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62FA3" w14:textId="77777777" w:rsidR="00DF4956" w:rsidRPr="00733955" w:rsidRDefault="00DF6766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C6E3DE2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C48CD62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FC10FB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2421B5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2E0342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3FC109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DD49BE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62BED5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3FF627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D30AEA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567731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t>Проектная работа</w:t>
      </w:r>
    </w:p>
    <w:p w14:paraId="7B2777E0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t xml:space="preserve">Детского образовательно-оздоровительного лагеря </w:t>
      </w:r>
    </w:p>
    <w:p w14:paraId="342ECDDA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t xml:space="preserve">«Радуга» </w:t>
      </w:r>
    </w:p>
    <w:p w14:paraId="029BF93E" w14:textId="77777777" w:rsidR="000D5C93" w:rsidRPr="00733955" w:rsidRDefault="00A80347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профильная смена «Лидер».</w:t>
      </w:r>
    </w:p>
    <w:p w14:paraId="34B57938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F82DF1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0743CD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C0F3B9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5301C1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774B91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9AB64B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503310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C3CD9F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B41A51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6248D4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90B7B9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E4EB5B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25CFE9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A5ECEB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7ED3F4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9616A6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EFC46F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4F9FFA" w14:textId="77777777" w:rsidR="000D5C93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B928DD" w14:textId="77777777" w:rsidR="0026593E" w:rsidRDefault="0026593E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618777" w14:textId="77777777" w:rsidR="0026593E" w:rsidRDefault="0026593E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96D0A0" w14:textId="77777777" w:rsidR="0026593E" w:rsidRDefault="0026593E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CE4F49" w14:textId="77777777" w:rsidR="0026593E" w:rsidRDefault="0026593E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C47019" w14:textId="77777777" w:rsidR="0026593E" w:rsidRPr="00733955" w:rsidRDefault="0026593E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0D3AFC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9CAF75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041A83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79C27E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2750BD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512AF8" w14:textId="77777777" w:rsidR="000D5C93" w:rsidRPr="00733955" w:rsidRDefault="000D5C93" w:rsidP="00DF4956">
      <w:pPr>
        <w:tabs>
          <w:tab w:val="left" w:pos="41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EA2A6F" w14:textId="77777777" w:rsidR="00C43DF5" w:rsidRPr="00733955" w:rsidRDefault="00C43DF5" w:rsidP="007E6F41">
      <w:pPr>
        <w:tabs>
          <w:tab w:val="left" w:pos="412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14:paraId="4F6AC2F5" w14:textId="77777777" w:rsidR="00C43DF5" w:rsidRPr="00733955" w:rsidRDefault="00C43DF5" w:rsidP="00C43DF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tab/>
        <w:t>Пр</w:t>
      </w:r>
      <w:r w:rsidR="000D5C93" w:rsidRPr="00733955">
        <w:rPr>
          <w:rFonts w:ascii="Times New Roman" w:hAnsi="Times New Roman" w:cs="Times New Roman"/>
          <w:b/>
          <w:sz w:val="28"/>
          <w:szCs w:val="28"/>
        </w:rPr>
        <w:t xml:space="preserve">оект разработан </w:t>
      </w:r>
      <w:r w:rsidRPr="00733955">
        <w:rPr>
          <w:rFonts w:ascii="Times New Roman" w:hAnsi="Times New Roman" w:cs="Times New Roman"/>
          <w:sz w:val="28"/>
          <w:szCs w:val="28"/>
        </w:rPr>
        <w:t>для проведения профильной смены лагеря актива в августе месяце, рассчитана для детей в возрасте 14 – 17 лет.</w:t>
      </w:r>
    </w:p>
    <w:p w14:paraId="4DC61AA7" w14:textId="77777777" w:rsidR="00C43DF5" w:rsidRPr="00733955" w:rsidRDefault="00C43DF5" w:rsidP="00C43DF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  <w:t>Главными и наиболее важными качествами человека в современном динамичном мире становятся мобильность, конкурентоспособность. Особенно сложно самоопределиться подростку, для которого именно в это время является определяющим в его составлении и развитии. Очень важно, чтобы подросток научился правильно оценивать окружающий мир и позиционировать себя в нем. Для собственной успешности в социуме необходимы определенные знания и умения, с помощью которых можно определять собственную жизненную позицию и активно реализовывать ее в рамках определенной деят</w:t>
      </w:r>
      <w:r w:rsidR="00B72D34" w:rsidRPr="00733955">
        <w:rPr>
          <w:rFonts w:ascii="Times New Roman" w:hAnsi="Times New Roman" w:cs="Times New Roman"/>
          <w:sz w:val="28"/>
          <w:szCs w:val="28"/>
        </w:rPr>
        <w:t>ельности. Предлагаемый проект</w:t>
      </w:r>
      <w:r w:rsidRPr="00733955">
        <w:rPr>
          <w:rFonts w:ascii="Times New Roman" w:hAnsi="Times New Roman" w:cs="Times New Roman"/>
          <w:sz w:val="28"/>
          <w:szCs w:val="28"/>
        </w:rPr>
        <w:t xml:space="preserve"> «Школа лидера» во временном детском объединении создает благоприятные условия для социализации подростка. Ориентированная на выявление и реализацию лидерског</w:t>
      </w:r>
      <w:r w:rsidR="00B72D34" w:rsidRPr="00733955">
        <w:rPr>
          <w:rFonts w:ascii="Times New Roman" w:hAnsi="Times New Roman" w:cs="Times New Roman"/>
          <w:sz w:val="28"/>
          <w:szCs w:val="28"/>
        </w:rPr>
        <w:t>о потенциала подростка проект</w:t>
      </w:r>
      <w:r w:rsidRPr="00733955">
        <w:rPr>
          <w:rFonts w:ascii="Times New Roman" w:hAnsi="Times New Roman" w:cs="Times New Roman"/>
          <w:sz w:val="28"/>
          <w:szCs w:val="28"/>
        </w:rPr>
        <w:t xml:space="preserve"> сможет помочь ему более полно и объективно</w:t>
      </w:r>
      <w:r w:rsidR="00E345FE" w:rsidRPr="00733955">
        <w:rPr>
          <w:rFonts w:ascii="Times New Roman" w:hAnsi="Times New Roman" w:cs="Times New Roman"/>
          <w:sz w:val="28"/>
          <w:szCs w:val="28"/>
        </w:rPr>
        <w:t xml:space="preserve"> оценивать свой лидерский потенциал и пути его развития в рамках общественно полезной деятельности.</w:t>
      </w:r>
    </w:p>
    <w:p w14:paraId="43F956DA" w14:textId="77777777" w:rsidR="00E345FE" w:rsidRPr="00733955" w:rsidRDefault="00E345FE" w:rsidP="00C43DF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85CF66" w14:textId="77777777" w:rsidR="00E345FE" w:rsidRPr="00733955" w:rsidRDefault="005E2795" w:rsidP="00C43DF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tab/>
      </w:r>
      <w:r w:rsidR="00B72D34" w:rsidRPr="00733955">
        <w:rPr>
          <w:rFonts w:ascii="Times New Roman" w:hAnsi="Times New Roman" w:cs="Times New Roman"/>
          <w:b/>
          <w:sz w:val="28"/>
          <w:szCs w:val="28"/>
        </w:rPr>
        <w:t>Главная цель проекта</w:t>
      </w:r>
      <w:r w:rsidR="00E345FE" w:rsidRPr="0073395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345FE" w:rsidRPr="00733955">
        <w:rPr>
          <w:rFonts w:ascii="Times New Roman" w:hAnsi="Times New Roman" w:cs="Times New Roman"/>
          <w:sz w:val="28"/>
          <w:szCs w:val="28"/>
        </w:rPr>
        <w:t>создание единого организационного и информационного пространства для деятельности старшеклассников района, и их взаимодействия, реализация их лидерского и творческого потенциала, определения перспектив развития УС (Ученического самоуправления) в О</w:t>
      </w:r>
      <w:r w:rsidR="000E7447" w:rsidRPr="00733955">
        <w:rPr>
          <w:rFonts w:ascii="Times New Roman" w:hAnsi="Times New Roman" w:cs="Times New Roman"/>
          <w:sz w:val="28"/>
          <w:szCs w:val="28"/>
        </w:rPr>
        <w:t>О</w:t>
      </w:r>
      <w:r w:rsidR="00E345FE" w:rsidRPr="00733955">
        <w:rPr>
          <w:rFonts w:ascii="Times New Roman" w:hAnsi="Times New Roman" w:cs="Times New Roman"/>
          <w:sz w:val="28"/>
          <w:szCs w:val="28"/>
        </w:rPr>
        <w:t xml:space="preserve"> (Образовательных </w:t>
      </w:r>
      <w:r w:rsidR="000E7447" w:rsidRPr="00733955">
        <w:rPr>
          <w:rFonts w:ascii="Times New Roman" w:hAnsi="Times New Roman" w:cs="Times New Roman"/>
          <w:sz w:val="28"/>
          <w:szCs w:val="28"/>
        </w:rPr>
        <w:t>организациях</w:t>
      </w:r>
      <w:r w:rsidR="00E345FE" w:rsidRPr="00733955">
        <w:rPr>
          <w:rFonts w:ascii="Times New Roman" w:hAnsi="Times New Roman" w:cs="Times New Roman"/>
          <w:sz w:val="28"/>
          <w:szCs w:val="28"/>
        </w:rPr>
        <w:t xml:space="preserve">) и </w:t>
      </w:r>
      <w:proofErr w:type="spellStart"/>
      <w:r w:rsidR="00E345FE" w:rsidRPr="00733955">
        <w:rPr>
          <w:rFonts w:ascii="Times New Roman" w:hAnsi="Times New Roman" w:cs="Times New Roman"/>
          <w:sz w:val="28"/>
          <w:szCs w:val="28"/>
        </w:rPr>
        <w:t>РОСт</w:t>
      </w:r>
      <w:proofErr w:type="spellEnd"/>
      <w:r w:rsidR="00E345FE" w:rsidRPr="00733955">
        <w:rPr>
          <w:rFonts w:ascii="Times New Roman" w:hAnsi="Times New Roman" w:cs="Times New Roman"/>
          <w:sz w:val="28"/>
          <w:szCs w:val="28"/>
        </w:rPr>
        <w:t xml:space="preserve"> (Районной организации старшеклассников).</w:t>
      </w:r>
    </w:p>
    <w:p w14:paraId="5B724C9A" w14:textId="77777777" w:rsidR="00E345FE" w:rsidRPr="00733955" w:rsidRDefault="00E345FE" w:rsidP="00C43DF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F193E6" w14:textId="77777777" w:rsidR="00E345FE" w:rsidRPr="00733955" w:rsidRDefault="005E2795" w:rsidP="00C43DF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tab/>
      </w:r>
      <w:r w:rsidR="00E345FE" w:rsidRPr="00733955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30C3C43C" w14:textId="77777777" w:rsidR="00E345FE" w:rsidRPr="00733955" w:rsidRDefault="00E345FE" w:rsidP="00E345FE">
      <w:pPr>
        <w:pStyle w:val="a4"/>
        <w:numPr>
          <w:ilvl w:val="0"/>
          <w:numId w:val="1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выявить пер</w:t>
      </w:r>
      <w:r w:rsidR="001B06E7">
        <w:rPr>
          <w:rFonts w:ascii="Times New Roman" w:hAnsi="Times New Roman" w:cs="Times New Roman"/>
          <w:sz w:val="28"/>
          <w:szCs w:val="28"/>
        </w:rPr>
        <w:t>вичный уровень знания подростков</w:t>
      </w:r>
      <w:r w:rsidRPr="00733955">
        <w:rPr>
          <w:rFonts w:ascii="Times New Roman" w:hAnsi="Times New Roman" w:cs="Times New Roman"/>
          <w:sz w:val="28"/>
          <w:szCs w:val="28"/>
        </w:rPr>
        <w:t xml:space="preserve"> собственного лидерского потенциала;</w:t>
      </w:r>
    </w:p>
    <w:p w14:paraId="614BF7EE" w14:textId="77777777" w:rsidR="00E345FE" w:rsidRPr="00733955" w:rsidRDefault="00E345FE" w:rsidP="00E345FE">
      <w:pPr>
        <w:pStyle w:val="a4"/>
        <w:numPr>
          <w:ilvl w:val="0"/>
          <w:numId w:val="1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 xml:space="preserve">создать благоприятные условия для </w:t>
      </w:r>
      <w:r w:rsidR="001B06E7">
        <w:rPr>
          <w:rFonts w:ascii="Times New Roman" w:hAnsi="Times New Roman" w:cs="Times New Roman"/>
          <w:sz w:val="28"/>
          <w:szCs w:val="28"/>
        </w:rPr>
        <w:t xml:space="preserve">выявления и реализации подростков </w:t>
      </w:r>
      <w:r w:rsidRPr="00733955">
        <w:rPr>
          <w:rFonts w:ascii="Times New Roman" w:hAnsi="Times New Roman" w:cs="Times New Roman"/>
          <w:sz w:val="28"/>
          <w:szCs w:val="28"/>
        </w:rPr>
        <w:t>лидерского потенциала;</w:t>
      </w:r>
    </w:p>
    <w:p w14:paraId="3A733FE6" w14:textId="77777777" w:rsidR="00E345FE" w:rsidRPr="00733955" w:rsidRDefault="00E345FE" w:rsidP="00E345FE">
      <w:pPr>
        <w:pStyle w:val="a4"/>
        <w:numPr>
          <w:ilvl w:val="0"/>
          <w:numId w:val="1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lastRenderedPageBreak/>
        <w:t>организовать занятия по овладению подростком специфическими знаниями, методиками и формами развития собственного лидерского и организаторского потенциала;</w:t>
      </w:r>
    </w:p>
    <w:p w14:paraId="72673D9B" w14:textId="77777777" w:rsidR="00E345FE" w:rsidRPr="00733955" w:rsidRDefault="00E345FE" w:rsidP="00E345FE">
      <w:pPr>
        <w:pStyle w:val="a4"/>
        <w:numPr>
          <w:ilvl w:val="0"/>
          <w:numId w:val="1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определить вместе с подростком пути дальнейшей реализации его лидерского потенциала;</w:t>
      </w:r>
    </w:p>
    <w:p w14:paraId="7DB36874" w14:textId="77777777" w:rsidR="00E345FE" w:rsidRPr="00733955" w:rsidRDefault="00E345FE" w:rsidP="00E345FE">
      <w:pPr>
        <w:pStyle w:val="a4"/>
        <w:numPr>
          <w:ilvl w:val="0"/>
          <w:numId w:val="1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 xml:space="preserve">создание условий, стимулирующих инициативу, творчество, потребность в самосовершенствовании и саморазвитии не только активных, но и тех, кому на первых порах </w:t>
      </w:r>
      <w:r w:rsidR="0070012E" w:rsidRPr="00733955">
        <w:rPr>
          <w:rFonts w:ascii="Times New Roman" w:hAnsi="Times New Roman" w:cs="Times New Roman"/>
          <w:sz w:val="28"/>
          <w:szCs w:val="28"/>
        </w:rPr>
        <w:t>необходимы поддержка и помощь взрослых;</w:t>
      </w:r>
    </w:p>
    <w:p w14:paraId="66BB21CD" w14:textId="77777777" w:rsidR="0070012E" w:rsidRPr="00733955" w:rsidRDefault="0070012E" w:rsidP="00E345FE">
      <w:pPr>
        <w:pStyle w:val="a4"/>
        <w:numPr>
          <w:ilvl w:val="0"/>
          <w:numId w:val="1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осуществление кадровой подготовки актива стар</w:t>
      </w:r>
      <w:r w:rsidR="000818FE" w:rsidRPr="00733955">
        <w:rPr>
          <w:rFonts w:ascii="Times New Roman" w:hAnsi="Times New Roman" w:cs="Times New Roman"/>
          <w:sz w:val="28"/>
          <w:szCs w:val="28"/>
        </w:rPr>
        <w:t>шеклассников ОО</w:t>
      </w:r>
      <w:r w:rsidR="005E2795" w:rsidRPr="00733955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14:paraId="340C9276" w14:textId="77777777" w:rsidR="005E2795" w:rsidRPr="00733955" w:rsidRDefault="005E2795" w:rsidP="005E279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5B7C4D" w14:textId="77777777" w:rsidR="005E2795" w:rsidRPr="00733955" w:rsidRDefault="005E2795" w:rsidP="005E279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tab/>
        <w:t>Кон</w:t>
      </w:r>
      <w:r w:rsidR="00B72D34" w:rsidRPr="00733955">
        <w:rPr>
          <w:rFonts w:ascii="Times New Roman" w:hAnsi="Times New Roman" w:cs="Times New Roman"/>
          <w:b/>
          <w:sz w:val="28"/>
          <w:szCs w:val="28"/>
        </w:rPr>
        <w:t>цептуальные основ проекта</w:t>
      </w:r>
      <w:r w:rsidRPr="007339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3955">
        <w:rPr>
          <w:rFonts w:ascii="Times New Roman" w:hAnsi="Times New Roman" w:cs="Times New Roman"/>
          <w:sz w:val="28"/>
          <w:szCs w:val="28"/>
        </w:rPr>
        <w:t>опираются на такие идеи гуманистической педагогики и психологии, как:</w:t>
      </w:r>
    </w:p>
    <w:p w14:paraId="0DBC8219" w14:textId="77777777" w:rsidR="005E2795" w:rsidRPr="00733955" w:rsidRDefault="005E2795" w:rsidP="005E2795">
      <w:pPr>
        <w:pStyle w:val="a4"/>
        <w:numPr>
          <w:ilvl w:val="0"/>
          <w:numId w:val="2"/>
        </w:numPr>
        <w:tabs>
          <w:tab w:val="left" w:pos="0"/>
        </w:tabs>
        <w:spacing w:after="0" w:line="360" w:lineRule="auto"/>
        <w:ind w:hanging="294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i/>
          <w:sz w:val="28"/>
          <w:szCs w:val="28"/>
        </w:rPr>
        <w:t>личностный подход в воспитании:</w:t>
      </w:r>
      <w:r w:rsidRPr="00733955">
        <w:rPr>
          <w:rFonts w:ascii="Times New Roman" w:hAnsi="Times New Roman" w:cs="Times New Roman"/>
          <w:sz w:val="28"/>
          <w:szCs w:val="28"/>
        </w:rPr>
        <w:t xml:space="preserve"> признание личности развивающегося человека в качестве высшей социальной ценности, уважение уникальности и своеобразия каждого ребенка;</w:t>
      </w:r>
    </w:p>
    <w:p w14:paraId="13D7B0AF" w14:textId="77777777" w:rsidR="005E2795" w:rsidRPr="00733955" w:rsidRDefault="005E2795" w:rsidP="005E2795">
      <w:pPr>
        <w:pStyle w:val="a4"/>
        <w:numPr>
          <w:ilvl w:val="0"/>
          <w:numId w:val="2"/>
        </w:numPr>
        <w:tabs>
          <w:tab w:val="left" w:pos="0"/>
        </w:tabs>
        <w:spacing w:after="0" w:line="360" w:lineRule="auto"/>
        <w:ind w:hanging="29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33955">
        <w:rPr>
          <w:rFonts w:ascii="Times New Roman" w:hAnsi="Times New Roman" w:cs="Times New Roman"/>
          <w:i/>
          <w:sz w:val="28"/>
          <w:szCs w:val="28"/>
        </w:rPr>
        <w:t>природосообразность</w:t>
      </w:r>
      <w:proofErr w:type="spellEnd"/>
      <w:r w:rsidRPr="00733955">
        <w:rPr>
          <w:rFonts w:ascii="Times New Roman" w:hAnsi="Times New Roman" w:cs="Times New Roman"/>
          <w:i/>
          <w:sz w:val="28"/>
          <w:szCs w:val="28"/>
        </w:rPr>
        <w:t xml:space="preserve"> воспитания:</w:t>
      </w:r>
      <w:r w:rsidRPr="00733955">
        <w:rPr>
          <w:rFonts w:ascii="Times New Roman" w:hAnsi="Times New Roman" w:cs="Times New Roman"/>
          <w:sz w:val="28"/>
          <w:szCs w:val="28"/>
        </w:rPr>
        <w:t xml:space="preserve"> обязательный учет половозрастных особенностей детей;</w:t>
      </w:r>
    </w:p>
    <w:p w14:paraId="54A1D482" w14:textId="77777777" w:rsidR="005E2795" w:rsidRPr="00733955" w:rsidRDefault="005E2795" w:rsidP="005E2795">
      <w:pPr>
        <w:pStyle w:val="a4"/>
        <w:numPr>
          <w:ilvl w:val="0"/>
          <w:numId w:val="2"/>
        </w:numPr>
        <w:tabs>
          <w:tab w:val="left" w:pos="0"/>
        </w:tabs>
        <w:spacing w:after="0" w:line="360" w:lineRule="auto"/>
        <w:ind w:hanging="29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33955">
        <w:rPr>
          <w:rFonts w:ascii="Times New Roman" w:hAnsi="Times New Roman" w:cs="Times New Roman"/>
          <w:i/>
          <w:sz w:val="28"/>
          <w:szCs w:val="28"/>
        </w:rPr>
        <w:t>культуросообразность</w:t>
      </w:r>
      <w:proofErr w:type="spellEnd"/>
      <w:r w:rsidRPr="00733955">
        <w:rPr>
          <w:rFonts w:ascii="Times New Roman" w:hAnsi="Times New Roman" w:cs="Times New Roman"/>
          <w:i/>
          <w:sz w:val="28"/>
          <w:szCs w:val="28"/>
        </w:rPr>
        <w:t xml:space="preserve"> воспитания:</w:t>
      </w:r>
      <w:r w:rsidRPr="00733955">
        <w:rPr>
          <w:rFonts w:ascii="Times New Roman" w:hAnsi="Times New Roman" w:cs="Times New Roman"/>
          <w:sz w:val="28"/>
          <w:szCs w:val="28"/>
        </w:rPr>
        <w:t xml:space="preserve"> когда за основу берутся национальные принципы;</w:t>
      </w:r>
    </w:p>
    <w:p w14:paraId="5F625C23" w14:textId="77777777" w:rsidR="005E2795" w:rsidRPr="00733955" w:rsidRDefault="005E2795" w:rsidP="005E2795">
      <w:pPr>
        <w:pStyle w:val="a4"/>
        <w:numPr>
          <w:ilvl w:val="0"/>
          <w:numId w:val="2"/>
        </w:numPr>
        <w:tabs>
          <w:tab w:val="left" w:pos="0"/>
        </w:tabs>
        <w:spacing w:after="0" w:line="360" w:lineRule="auto"/>
        <w:ind w:hanging="294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i/>
          <w:sz w:val="28"/>
          <w:szCs w:val="28"/>
        </w:rPr>
        <w:t>гуманизация межличностных отношений:</w:t>
      </w:r>
      <w:r w:rsidRPr="00733955">
        <w:rPr>
          <w:rFonts w:ascii="Times New Roman" w:hAnsi="Times New Roman" w:cs="Times New Roman"/>
          <w:sz w:val="28"/>
          <w:szCs w:val="28"/>
        </w:rPr>
        <w:t xml:space="preserve"> отношения между педагогами и детьми на основе уважения, терпимости к мнению детей, создание ситуаций успеха;</w:t>
      </w:r>
    </w:p>
    <w:p w14:paraId="5B758D8B" w14:textId="77777777" w:rsidR="005E2795" w:rsidRPr="00733955" w:rsidRDefault="005E2795" w:rsidP="005E2795">
      <w:pPr>
        <w:pStyle w:val="a4"/>
        <w:numPr>
          <w:ilvl w:val="0"/>
          <w:numId w:val="2"/>
        </w:numPr>
        <w:tabs>
          <w:tab w:val="left" w:pos="0"/>
        </w:tabs>
        <w:spacing w:after="0" w:line="360" w:lineRule="auto"/>
        <w:ind w:hanging="294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i/>
          <w:sz w:val="28"/>
          <w:szCs w:val="28"/>
        </w:rPr>
        <w:t xml:space="preserve">деятельностный подход в воспитании: </w:t>
      </w:r>
      <w:r w:rsidR="0094659F" w:rsidRPr="00733955">
        <w:rPr>
          <w:rFonts w:ascii="Times New Roman" w:hAnsi="Times New Roman" w:cs="Times New Roman"/>
          <w:sz w:val="28"/>
          <w:szCs w:val="28"/>
        </w:rPr>
        <w:t>организация жизнедеятельности в период работы по программе «Школа лидера» как основа воспитательного процесса;</w:t>
      </w:r>
    </w:p>
    <w:p w14:paraId="47C3FDBD" w14:textId="77777777" w:rsidR="0094659F" w:rsidRPr="00733955" w:rsidRDefault="00614834" w:rsidP="005E2795">
      <w:pPr>
        <w:pStyle w:val="a4"/>
        <w:numPr>
          <w:ilvl w:val="0"/>
          <w:numId w:val="2"/>
        </w:numPr>
        <w:tabs>
          <w:tab w:val="left" w:pos="0"/>
        </w:tabs>
        <w:spacing w:after="0" w:line="360" w:lineRule="auto"/>
        <w:ind w:hanging="294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i/>
          <w:sz w:val="28"/>
          <w:szCs w:val="28"/>
        </w:rPr>
        <w:t xml:space="preserve">дифференциация воспитания: </w:t>
      </w:r>
      <w:r w:rsidRPr="00733955">
        <w:rPr>
          <w:rFonts w:ascii="Times New Roman" w:hAnsi="Times New Roman" w:cs="Times New Roman"/>
          <w:sz w:val="28"/>
          <w:szCs w:val="28"/>
        </w:rPr>
        <w:t>подбор содержания, форм и методов воспитания в соответствии с индивидуально-психологическими особенностями детей;</w:t>
      </w:r>
    </w:p>
    <w:p w14:paraId="44EA193F" w14:textId="77777777" w:rsidR="00614834" w:rsidRPr="00733955" w:rsidRDefault="00614834" w:rsidP="005E2795">
      <w:pPr>
        <w:pStyle w:val="a4"/>
        <w:numPr>
          <w:ilvl w:val="0"/>
          <w:numId w:val="2"/>
        </w:numPr>
        <w:tabs>
          <w:tab w:val="left" w:pos="0"/>
        </w:tabs>
        <w:spacing w:after="0" w:line="360" w:lineRule="auto"/>
        <w:ind w:hanging="294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i/>
          <w:sz w:val="28"/>
          <w:szCs w:val="28"/>
        </w:rPr>
        <w:lastRenderedPageBreak/>
        <w:t>средовой подход в воспитании:</w:t>
      </w:r>
      <w:r w:rsidRPr="00733955">
        <w:rPr>
          <w:rFonts w:ascii="Times New Roman" w:hAnsi="Times New Roman" w:cs="Times New Roman"/>
          <w:sz w:val="28"/>
          <w:szCs w:val="28"/>
        </w:rPr>
        <w:t xml:space="preserve"> педагогически целесообразная организация среды, а также использование воспитательных возможностей внешней (социальной, природной и архитектурной) среды;</w:t>
      </w:r>
    </w:p>
    <w:p w14:paraId="63D75AB4" w14:textId="77777777" w:rsidR="00614834" w:rsidRPr="00733955" w:rsidRDefault="00614834" w:rsidP="005E2795">
      <w:pPr>
        <w:pStyle w:val="a4"/>
        <w:numPr>
          <w:ilvl w:val="0"/>
          <w:numId w:val="2"/>
        </w:numPr>
        <w:tabs>
          <w:tab w:val="left" w:pos="0"/>
        </w:tabs>
        <w:spacing w:after="0" w:line="360" w:lineRule="auto"/>
        <w:ind w:hanging="294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i/>
          <w:sz w:val="28"/>
          <w:szCs w:val="28"/>
        </w:rPr>
        <w:t>непрерывность процесса воспитания:</w:t>
      </w:r>
      <w:r w:rsidRPr="00733955">
        <w:rPr>
          <w:rFonts w:ascii="Times New Roman" w:hAnsi="Times New Roman" w:cs="Times New Roman"/>
          <w:sz w:val="28"/>
          <w:szCs w:val="28"/>
        </w:rPr>
        <w:t xml:space="preserve"> преемственность организации воспитательной работы, учитывающей общие и индивидуальные особенности развития ребенка.</w:t>
      </w:r>
    </w:p>
    <w:p w14:paraId="57BF9CE8" w14:textId="77777777" w:rsidR="00614834" w:rsidRPr="00733955" w:rsidRDefault="00614834" w:rsidP="0061483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F3513C" w14:textId="77777777" w:rsidR="00614834" w:rsidRPr="00733955" w:rsidRDefault="00B72D34" w:rsidP="00C81E64">
      <w:pPr>
        <w:tabs>
          <w:tab w:val="left" w:pos="0"/>
        </w:tabs>
        <w:spacing w:after="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t>Содержание проекта</w:t>
      </w:r>
    </w:p>
    <w:p w14:paraId="4D806CA6" w14:textId="77777777" w:rsidR="00C81E64" w:rsidRPr="00733955" w:rsidRDefault="00C81E64" w:rsidP="00C81E6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  <w:t>Вся работа лагеря состоит из комплекса воспитательных, спортивно – оздоровительных мероприятий, культурно-массовых мероприятий, деловых игр, психологических тренингов, лекционного материала.</w:t>
      </w:r>
    </w:p>
    <w:p w14:paraId="52D4EDE7" w14:textId="77777777" w:rsidR="008C0B03" w:rsidRPr="00733955" w:rsidRDefault="00522393" w:rsidP="00C81E6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1A3C709B">
          <v:rect id="Прямоугольник 1" o:spid="_x0000_s1026" style="position:absolute;left:0;text-align:left;margin-left:125.1pt;margin-top:9.2pt;width:196.5pt;height:30.4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" fillcolor="white [3201]" strokecolor="#f79646 [3209]" strokeweight="2pt">
            <v:textbox>
              <w:txbxContent>
                <w:p w14:paraId="1E131FF8" w14:textId="77777777" w:rsidR="008C0B03" w:rsidRPr="008C0B03" w:rsidRDefault="00B72D34" w:rsidP="008C0B0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Проект</w:t>
                  </w:r>
                  <w:r w:rsidR="008C0B0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смены «Лидер»</w:t>
                  </w:r>
                </w:p>
              </w:txbxContent>
            </v:textbox>
          </v:rect>
        </w:pict>
      </w:r>
    </w:p>
    <w:p w14:paraId="4DB78957" w14:textId="77777777" w:rsidR="008C0B03" w:rsidRPr="00733955" w:rsidRDefault="00522393" w:rsidP="00C81E6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1BB8B337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6" o:spid="_x0000_s1032" type="#_x0000_t32" style="position:absolute;left:0;text-align:left;margin-left:236.6pt;margin-top:18.9pt;width:0;height:19.45pt;flip:x y;z-index:25166438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" strokecolor="#bc4542 [3045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17C014B5">
          <v:shape id="Прямая со стрелкой 7" o:spid="_x0000_s1031" type="#_x0000_t32" style="position:absolute;left:0;text-align:left;margin-left:321.6pt;margin-top:6.65pt;width:78.55pt;height:31.75pt;flip:x y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" strokecolor="#bc4542 [3045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3EE7216C">
          <v:shape id="Прямая со стрелкой 5" o:spid="_x0000_s1030" type="#_x0000_t32" style="position:absolute;left:0;text-align:left;margin-left:58.95pt;margin-top:6.65pt;width:66.15pt;height:31.8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" strokecolor="#bc4542 [3045]">
            <v:stroke endarrow="open"/>
          </v:shape>
        </w:pict>
      </w:r>
    </w:p>
    <w:p w14:paraId="151CA0F4" w14:textId="77777777" w:rsidR="00C81E64" w:rsidRPr="00733955" w:rsidRDefault="00522393" w:rsidP="00C81E6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43F9F284">
          <v:rect id="Прямоугольник 2" o:spid="_x0000_s1027" style="position:absolute;left:0;text-align:left;margin-left:-18.9pt;margin-top:17.7pt;width:155.65pt;height:53.8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" fillcolor="white [3201]" strokecolor="#f79646 [3209]" strokeweight="2pt">
            <v:textbox>
              <w:txbxContent>
                <w:p w14:paraId="43F0994A" w14:textId="77777777" w:rsidR="008C0B03" w:rsidRPr="008C0B03" w:rsidRDefault="008C0B03" w:rsidP="008C0B0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Лекционный материал, групповые тренинги, деловые игры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66D99A54">
          <v:rect id="Прямоугольник 4" o:spid="_x0000_s1028" style="position:absolute;left:0;text-align:left;margin-left:337.15pt;margin-top:17.7pt;width:140.75pt;height:44.7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" fillcolor="white [3201]" strokecolor="#f79646 [3209]" strokeweight="2pt">
            <v:textbox>
              <w:txbxContent>
                <w:p w14:paraId="2207087B" w14:textId="77777777" w:rsidR="008C0B03" w:rsidRPr="008C0B03" w:rsidRDefault="008C0B03" w:rsidP="008C0B0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Спортивные мероприятия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45026354">
          <v:rect id="Прямоугольник 3" o:spid="_x0000_s1029" style="position:absolute;left:0;text-align:left;margin-left:169.85pt;margin-top:17.75pt;width:134.9pt;height:44.7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" fillcolor="white [3201]" strokecolor="#f79646 [3209]" strokeweight="2pt">
            <v:textbox>
              <w:txbxContent>
                <w:p w14:paraId="79E36D03" w14:textId="77777777" w:rsidR="008C0B03" w:rsidRPr="008C0B03" w:rsidRDefault="008C0B03" w:rsidP="008C0B0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Культурно – массовые мероприятия</w:t>
                  </w:r>
                </w:p>
              </w:txbxContent>
            </v:textbox>
          </v:rect>
        </w:pict>
      </w:r>
    </w:p>
    <w:p w14:paraId="06577C06" w14:textId="77777777" w:rsidR="008C0B03" w:rsidRPr="00733955" w:rsidRDefault="008C0B03" w:rsidP="00C81E6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3D9B50" w14:textId="77777777" w:rsidR="008C0B03" w:rsidRDefault="008C0B03" w:rsidP="00C81E6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7C418E" w14:textId="77777777" w:rsidR="00DE5903" w:rsidRPr="00733955" w:rsidRDefault="00DE5903" w:rsidP="00C81E6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EB90DE" w14:textId="77777777" w:rsidR="00C81E64" w:rsidRPr="00733955" w:rsidRDefault="008C0B03" w:rsidP="00C81E6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</w:r>
      <w:r w:rsidR="00B72D34" w:rsidRPr="00733955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C81E64" w:rsidRPr="00733955">
        <w:rPr>
          <w:rFonts w:ascii="Times New Roman" w:hAnsi="Times New Roman" w:cs="Times New Roman"/>
          <w:sz w:val="28"/>
          <w:szCs w:val="28"/>
        </w:rPr>
        <w:t>строится на комплексном развитии социально-свободного гражданина. В нее входит:</w:t>
      </w:r>
    </w:p>
    <w:p w14:paraId="1C217BE7" w14:textId="77777777" w:rsidR="00C81E64" w:rsidRPr="00733955" w:rsidRDefault="00C81E64" w:rsidP="00C81E64">
      <w:pPr>
        <w:pStyle w:val="a4"/>
        <w:numPr>
          <w:ilvl w:val="0"/>
          <w:numId w:val="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лекционный материал (134 часа);</w:t>
      </w:r>
    </w:p>
    <w:p w14:paraId="4B9B0BEF" w14:textId="77777777" w:rsidR="00C81E64" w:rsidRPr="00733955" w:rsidRDefault="00C81E64" w:rsidP="00C81E64">
      <w:pPr>
        <w:pStyle w:val="a4"/>
        <w:numPr>
          <w:ilvl w:val="0"/>
          <w:numId w:val="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групповые тренинги (87 часов);</w:t>
      </w:r>
    </w:p>
    <w:p w14:paraId="1625A073" w14:textId="77777777" w:rsidR="00C81E64" w:rsidRPr="00733955" w:rsidRDefault="00C81E64" w:rsidP="00C81E64">
      <w:pPr>
        <w:pStyle w:val="a4"/>
        <w:numPr>
          <w:ilvl w:val="0"/>
          <w:numId w:val="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деловые игры (24 часа);</w:t>
      </w:r>
    </w:p>
    <w:p w14:paraId="3C892056" w14:textId="77777777" w:rsidR="00C81E64" w:rsidRPr="00733955" w:rsidRDefault="000832E2" w:rsidP="00C81E64">
      <w:pPr>
        <w:pStyle w:val="a4"/>
        <w:numPr>
          <w:ilvl w:val="0"/>
          <w:numId w:val="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культурно-массовые мероприятия: игры, конкурсы, концерты (98 часов);</w:t>
      </w:r>
    </w:p>
    <w:p w14:paraId="73AA64CC" w14:textId="77777777" w:rsidR="000832E2" w:rsidRPr="00733955" w:rsidRDefault="000832E2" w:rsidP="00C81E64">
      <w:pPr>
        <w:pStyle w:val="a4"/>
        <w:numPr>
          <w:ilvl w:val="0"/>
          <w:numId w:val="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спортивно-оздоровительные мероприятия: спортивные игры, эстафеты, конкурсы (36 часов).</w:t>
      </w:r>
    </w:p>
    <w:p w14:paraId="6AE9D2FA" w14:textId="77777777" w:rsidR="000832E2" w:rsidRPr="00733955" w:rsidRDefault="00B72D34" w:rsidP="000832E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  <w:t>Проект</w:t>
      </w:r>
      <w:r w:rsidR="000832E2" w:rsidRPr="00733955">
        <w:rPr>
          <w:rFonts w:ascii="Times New Roman" w:hAnsi="Times New Roman" w:cs="Times New Roman"/>
          <w:sz w:val="28"/>
          <w:szCs w:val="28"/>
        </w:rPr>
        <w:t xml:space="preserve"> работы лагеря включает в себя учебные практикумы по организаторской технологии, психологии общения, риторике, сценическому мастерству, технике самоорганизации, организаторской этике, психологии </w:t>
      </w:r>
      <w:r w:rsidR="000832E2" w:rsidRPr="00733955">
        <w:rPr>
          <w:rFonts w:ascii="Times New Roman" w:hAnsi="Times New Roman" w:cs="Times New Roman"/>
          <w:sz w:val="28"/>
          <w:szCs w:val="28"/>
        </w:rPr>
        <w:lastRenderedPageBreak/>
        <w:t>личностного роста, игровым технологиям, диагностике личностного роста. Учебные занятия дополняются тренинговыми занятиями, ролевыми упражнениями, деловыми играми, мастер – классами, общими и групповыми делами, КТД.</w:t>
      </w:r>
    </w:p>
    <w:p w14:paraId="274FBE2D" w14:textId="77777777" w:rsidR="000832E2" w:rsidRPr="00733955" w:rsidRDefault="000832E2" w:rsidP="000832E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3F99D7" w14:textId="77777777" w:rsidR="000832E2" w:rsidRPr="00733955" w:rsidRDefault="000832E2" w:rsidP="000832E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  <w:t>Неотъемлемыми блоками программы «Лидер» являются:</w:t>
      </w:r>
    </w:p>
    <w:p w14:paraId="57FDB09C" w14:textId="77777777" w:rsidR="005E2795" w:rsidRPr="00733955" w:rsidRDefault="000832E2" w:rsidP="005E2795">
      <w:pPr>
        <w:pStyle w:val="a4"/>
        <w:numPr>
          <w:ilvl w:val="0"/>
          <w:numId w:val="4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t>Мотивационные тренинги</w:t>
      </w:r>
      <w:r w:rsidRPr="00733955">
        <w:rPr>
          <w:rFonts w:ascii="Times New Roman" w:hAnsi="Times New Roman" w:cs="Times New Roman"/>
          <w:sz w:val="28"/>
          <w:szCs w:val="28"/>
        </w:rPr>
        <w:t xml:space="preserve"> – представляют собой конкретные практические мероприятия в реальных условиях, в ходе которых у подростков создаются четкие мотивы получения определенных знаний, умений и навыков, а также личной активности при работе по программе. Кроме того, в рамках данных мероприятий у подростков развивается адекватная самооценка духовных, интеллектуальных и физических возможностей, что стимулирует процесс дальнейшего обучения и развития.</w:t>
      </w:r>
    </w:p>
    <w:p w14:paraId="3A6D32E7" w14:textId="77777777" w:rsidR="000832E2" w:rsidRPr="00733955" w:rsidRDefault="00962FFA" w:rsidP="005E2795">
      <w:pPr>
        <w:pStyle w:val="a4"/>
        <w:numPr>
          <w:ilvl w:val="0"/>
          <w:numId w:val="4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t xml:space="preserve">Тренинги, </w:t>
      </w:r>
      <w:r w:rsidRPr="00733955">
        <w:rPr>
          <w:rFonts w:ascii="Times New Roman" w:hAnsi="Times New Roman" w:cs="Times New Roman"/>
          <w:sz w:val="28"/>
          <w:szCs w:val="28"/>
        </w:rPr>
        <w:t>направленные на сплочение групп, в которых находятся подростки в условиях лагеря, являются частью мотивационных тренировок, они представлены в виде отдельных игр.</w:t>
      </w:r>
    </w:p>
    <w:p w14:paraId="0A46A6C8" w14:textId="77777777" w:rsidR="00962FFA" w:rsidRPr="00733955" w:rsidRDefault="00962FFA" w:rsidP="005E2795">
      <w:pPr>
        <w:pStyle w:val="a4"/>
        <w:numPr>
          <w:ilvl w:val="0"/>
          <w:numId w:val="4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t xml:space="preserve">Ролевые игры </w:t>
      </w:r>
      <w:r w:rsidRPr="00733955">
        <w:rPr>
          <w:rFonts w:ascii="Times New Roman" w:hAnsi="Times New Roman" w:cs="Times New Roman"/>
          <w:sz w:val="28"/>
          <w:szCs w:val="28"/>
        </w:rPr>
        <w:t>направлены прежде всего на активную интеллектуальную деятельность с целью научить подростка действовать в нестандартных ситуациях.</w:t>
      </w:r>
    </w:p>
    <w:p w14:paraId="5378F87C" w14:textId="77777777" w:rsidR="00962FFA" w:rsidRPr="00733955" w:rsidRDefault="00962FFA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E17EDE" w14:textId="77777777" w:rsidR="00962FFA" w:rsidRPr="00733955" w:rsidRDefault="00962FFA" w:rsidP="00962FFA">
      <w:pPr>
        <w:tabs>
          <w:tab w:val="left" w:pos="0"/>
        </w:tabs>
        <w:spacing w:after="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t>Основные принципы организации воспитательной деятельности</w:t>
      </w:r>
    </w:p>
    <w:p w14:paraId="7FCCF1F9" w14:textId="77777777" w:rsidR="00962FFA" w:rsidRPr="00733955" w:rsidRDefault="00962FFA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- принцип открытости</w:t>
      </w:r>
    </w:p>
    <w:p w14:paraId="746BC9CD" w14:textId="77777777" w:rsidR="00962FFA" w:rsidRPr="00733955" w:rsidRDefault="00962FFA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- принцип обратной связи</w:t>
      </w:r>
    </w:p>
    <w:p w14:paraId="6629B07C" w14:textId="77777777" w:rsidR="00962FFA" w:rsidRPr="00733955" w:rsidRDefault="00962FFA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- принцип успешности</w:t>
      </w:r>
    </w:p>
    <w:p w14:paraId="68647E5B" w14:textId="77777777" w:rsidR="00962FFA" w:rsidRPr="00733955" w:rsidRDefault="00962FFA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- принцип деятельности</w:t>
      </w:r>
    </w:p>
    <w:p w14:paraId="725045D1" w14:textId="77777777" w:rsidR="00962FFA" w:rsidRPr="00733955" w:rsidRDefault="00962FFA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- принцип свободы выбора</w:t>
      </w:r>
    </w:p>
    <w:p w14:paraId="0C935E30" w14:textId="77777777" w:rsidR="00962FFA" w:rsidRPr="00733955" w:rsidRDefault="007E6F41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</w:r>
      <w:r w:rsidR="00962FFA" w:rsidRPr="00733955">
        <w:rPr>
          <w:rFonts w:ascii="Times New Roman" w:hAnsi="Times New Roman" w:cs="Times New Roman"/>
          <w:b/>
          <w:sz w:val="28"/>
          <w:szCs w:val="28"/>
        </w:rPr>
        <w:t>Основные направления воспитательной работы</w:t>
      </w:r>
    </w:p>
    <w:p w14:paraId="0C910346" w14:textId="77777777" w:rsidR="00962FFA" w:rsidRPr="00733955" w:rsidRDefault="00962FFA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- направление «Здоровье»</w:t>
      </w:r>
    </w:p>
    <w:p w14:paraId="323751DF" w14:textId="77777777" w:rsidR="00962FFA" w:rsidRPr="00733955" w:rsidRDefault="00962FFA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- направление «Интеллект»</w:t>
      </w:r>
    </w:p>
    <w:p w14:paraId="0F4CAFC2" w14:textId="77777777" w:rsidR="00962FFA" w:rsidRPr="00733955" w:rsidRDefault="00962FFA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lastRenderedPageBreak/>
        <w:t>- направление «Общение»</w:t>
      </w:r>
    </w:p>
    <w:p w14:paraId="0BFF4D7E" w14:textId="77777777" w:rsidR="00962FFA" w:rsidRPr="00733955" w:rsidRDefault="00962FFA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- направление «Нравственность»</w:t>
      </w:r>
    </w:p>
    <w:p w14:paraId="5C4C8E19" w14:textId="77777777" w:rsidR="00962FFA" w:rsidRPr="00733955" w:rsidRDefault="00962FFA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- направление «Досуг»</w:t>
      </w:r>
    </w:p>
    <w:p w14:paraId="7FF43F2D" w14:textId="77777777" w:rsidR="00C344D0" w:rsidRPr="00733955" w:rsidRDefault="00C344D0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28A957" w14:textId="77777777" w:rsidR="00C344D0" w:rsidRPr="00733955" w:rsidRDefault="00C344D0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tab/>
        <w:t>Направление «Интеллект»</w:t>
      </w:r>
    </w:p>
    <w:p w14:paraId="2AF56285" w14:textId="77777777" w:rsidR="00C344D0" w:rsidRPr="00733955" w:rsidRDefault="001B06E7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Цель</w:t>
      </w:r>
      <w:r w:rsidR="00C344D0" w:rsidRPr="0073395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344D0" w:rsidRPr="00733955">
        <w:rPr>
          <w:rFonts w:ascii="Times New Roman" w:hAnsi="Times New Roman" w:cs="Times New Roman"/>
          <w:sz w:val="28"/>
          <w:szCs w:val="28"/>
        </w:rPr>
        <w:t>оказание помощи учащимся в развитии в себе способности действовать целесообразно, мыслить рационально и эффективно проявлять интеллектуальные умения в окружающей среде; развитие творческих и исследовательских способностей.</w:t>
      </w:r>
    </w:p>
    <w:p w14:paraId="22D16215" w14:textId="77777777" w:rsidR="00C344D0" w:rsidRPr="00733955" w:rsidRDefault="00C344D0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</w:r>
      <w:r w:rsidR="001B06E7">
        <w:rPr>
          <w:rFonts w:ascii="Times New Roman" w:hAnsi="Times New Roman" w:cs="Times New Roman"/>
          <w:b/>
          <w:sz w:val="28"/>
          <w:szCs w:val="28"/>
        </w:rPr>
        <w:t>Задача</w:t>
      </w:r>
      <w:r w:rsidRPr="0073395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94D6D" w:rsidRPr="00733955">
        <w:rPr>
          <w:rFonts w:ascii="Times New Roman" w:hAnsi="Times New Roman" w:cs="Times New Roman"/>
          <w:sz w:val="28"/>
          <w:szCs w:val="28"/>
        </w:rPr>
        <w:t>создать условия для продвижения учащихся в интеллектуальном развитии.</w:t>
      </w:r>
    </w:p>
    <w:p w14:paraId="55AC8A55" w14:textId="77777777" w:rsidR="00E94D6D" w:rsidRPr="00733955" w:rsidRDefault="00E94D6D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</w:r>
      <w:r w:rsidRPr="00733955">
        <w:rPr>
          <w:rFonts w:ascii="Times New Roman" w:hAnsi="Times New Roman" w:cs="Times New Roman"/>
          <w:b/>
          <w:sz w:val="28"/>
          <w:szCs w:val="28"/>
        </w:rPr>
        <w:t xml:space="preserve">Форма работы: </w:t>
      </w:r>
      <w:r w:rsidRPr="00733955">
        <w:rPr>
          <w:rFonts w:ascii="Times New Roman" w:hAnsi="Times New Roman" w:cs="Times New Roman"/>
          <w:sz w:val="28"/>
          <w:szCs w:val="28"/>
        </w:rPr>
        <w:t>интеллектуальные игры.</w:t>
      </w:r>
    </w:p>
    <w:p w14:paraId="5743BC63" w14:textId="77777777" w:rsidR="00E94D6D" w:rsidRPr="00733955" w:rsidRDefault="00E94D6D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9F162D" w14:textId="77777777" w:rsidR="00E94D6D" w:rsidRPr="00733955" w:rsidRDefault="00E94D6D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</w:r>
      <w:r w:rsidRPr="00733955">
        <w:rPr>
          <w:rFonts w:ascii="Times New Roman" w:hAnsi="Times New Roman" w:cs="Times New Roman"/>
          <w:b/>
          <w:sz w:val="28"/>
          <w:szCs w:val="28"/>
        </w:rPr>
        <w:t>Направление «Общение»</w:t>
      </w:r>
    </w:p>
    <w:p w14:paraId="5E22B1FC" w14:textId="77777777" w:rsidR="00E94D6D" w:rsidRPr="00733955" w:rsidRDefault="001B06E7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Цель</w:t>
      </w:r>
      <w:r w:rsidR="00E94D6D" w:rsidRPr="0073395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25B98" w:rsidRPr="00733955">
        <w:rPr>
          <w:rFonts w:ascii="Times New Roman" w:hAnsi="Times New Roman" w:cs="Times New Roman"/>
          <w:sz w:val="28"/>
          <w:szCs w:val="28"/>
        </w:rPr>
        <w:t>передача учащимся знаний, умений и навыков социального общения людей.</w:t>
      </w:r>
    </w:p>
    <w:p w14:paraId="7412F120" w14:textId="77777777" w:rsidR="00725B98" w:rsidRPr="00733955" w:rsidRDefault="00725B98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</w:r>
      <w:r w:rsidR="001B06E7">
        <w:rPr>
          <w:rFonts w:ascii="Times New Roman" w:hAnsi="Times New Roman" w:cs="Times New Roman"/>
          <w:b/>
          <w:sz w:val="28"/>
          <w:szCs w:val="28"/>
        </w:rPr>
        <w:t>Задача</w:t>
      </w:r>
      <w:r w:rsidRPr="0073395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33955">
        <w:rPr>
          <w:rFonts w:ascii="Times New Roman" w:hAnsi="Times New Roman" w:cs="Times New Roman"/>
          <w:sz w:val="28"/>
          <w:szCs w:val="28"/>
        </w:rPr>
        <w:t>формировать у учащихся культуру общения, учить конструированию и моделированию в сфере общения с помощью организации активных форм деятельности.</w:t>
      </w:r>
    </w:p>
    <w:p w14:paraId="15B95E00" w14:textId="77777777" w:rsidR="00725B98" w:rsidRPr="00733955" w:rsidRDefault="00725B98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</w:r>
      <w:r w:rsidRPr="00733955">
        <w:rPr>
          <w:rFonts w:ascii="Times New Roman" w:hAnsi="Times New Roman" w:cs="Times New Roman"/>
          <w:b/>
          <w:sz w:val="28"/>
          <w:szCs w:val="28"/>
        </w:rPr>
        <w:t xml:space="preserve">Форма работы: </w:t>
      </w:r>
    </w:p>
    <w:p w14:paraId="0357E5C5" w14:textId="77777777" w:rsidR="00725B98" w:rsidRPr="00733955" w:rsidRDefault="00725B98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- тренинги личностного роста</w:t>
      </w:r>
    </w:p>
    <w:p w14:paraId="5E1659C8" w14:textId="77777777" w:rsidR="00725B98" w:rsidRPr="00733955" w:rsidRDefault="00725B98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- тренинги общения</w:t>
      </w:r>
    </w:p>
    <w:p w14:paraId="1A7F35BC" w14:textId="77777777" w:rsidR="00725B98" w:rsidRPr="00733955" w:rsidRDefault="00725B98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- праздники, конкурсы, дебаты</w:t>
      </w:r>
    </w:p>
    <w:p w14:paraId="1D3D2C3D" w14:textId="77777777" w:rsidR="00725B98" w:rsidRPr="00733955" w:rsidRDefault="00725B98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D6E9D0" w14:textId="77777777" w:rsidR="00725B98" w:rsidRPr="00733955" w:rsidRDefault="006364E6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</w:r>
      <w:r w:rsidRPr="00733955">
        <w:rPr>
          <w:rFonts w:ascii="Times New Roman" w:hAnsi="Times New Roman" w:cs="Times New Roman"/>
          <w:b/>
          <w:sz w:val="28"/>
          <w:szCs w:val="28"/>
        </w:rPr>
        <w:t>Направление «Нравственность»</w:t>
      </w:r>
    </w:p>
    <w:p w14:paraId="25D4BF9C" w14:textId="77777777" w:rsidR="006364E6" w:rsidRPr="00733955" w:rsidRDefault="001B06E7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Цель</w:t>
      </w:r>
      <w:r w:rsidR="006364E6" w:rsidRPr="0073395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364E6" w:rsidRPr="00733955">
        <w:rPr>
          <w:rFonts w:ascii="Times New Roman" w:hAnsi="Times New Roman" w:cs="Times New Roman"/>
          <w:sz w:val="28"/>
          <w:szCs w:val="28"/>
        </w:rPr>
        <w:t>обучение пониманию смысла человеческого существования, ценности своего существования и ценности существования других людей.</w:t>
      </w:r>
    </w:p>
    <w:p w14:paraId="6DC77E7D" w14:textId="77777777" w:rsidR="006364E6" w:rsidRPr="00733955" w:rsidRDefault="006364E6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</w:r>
      <w:r w:rsidR="001B06E7">
        <w:rPr>
          <w:rFonts w:ascii="Times New Roman" w:hAnsi="Times New Roman" w:cs="Times New Roman"/>
          <w:b/>
          <w:sz w:val="28"/>
          <w:szCs w:val="28"/>
        </w:rPr>
        <w:t>Задача</w:t>
      </w:r>
      <w:r w:rsidRPr="0073395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33955">
        <w:rPr>
          <w:rFonts w:ascii="Times New Roman" w:hAnsi="Times New Roman" w:cs="Times New Roman"/>
          <w:sz w:val="28"/>
          <w:szCs w:val="28"/>
        </w:rPr>
        <w:t>формировать у учащихся культуру миропонимания, умения слушать и слышать, смотреть и видеть, осознавать и делать выводы.</w:t>
      </w:r>
    </w:p>
    <w:p w14:paraId="194C71CE" w14:textId="77777777" w:rsidR="006364E6" w:rsidRPr="00733955" w:rsidRDefault="006364E6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</w:r>
      <w:r w:rsidRPr="00733955">
        <w:rPr>
          <w:rFonts w:ascii="Times New Roman" w:hAnsi="Times New Roman" w:cs="Times New Roman"/>
          <w:b/>
          <w:sz w:val="28"/>
          <w:szCs w:val="28"/>
        </w:rPr>
        <w:t>Форма работы:</w:t>
      </w:r>
    </w:p>
    <w:p w14:paraId="24B6B0FF" w14:textId="77777777" w:rsidR="006364E6" w:rsidRPr="00733955" w:rsidRDefault="006364E6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lastRenderedPageBreak/>
        <w:t>- «Спешите делать добро»</w:t>
      </w:r>
    </w:p>
    <w:p w14:paraId="0FB0F337" w14:textId="77777777" w:rsidR="006364E6" w:rsidRPr="00733955" w:rsidRDefault="006364E6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- «Как научиться говорить НЕТ?»</w:t>
      </w:r>
    </w:p>
    <w:p w14:paraId="126F50E3" w14:textId="77777777" w:rsidR="006364E6" w:rsidRPr="00733955" w:rsidRDefault="006364E6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- Праздники</w:t>
      </w:r>
    </w:p>
    <w:p w14:paraId="537EC804" w14:textId="77777777" w:rsidR="006364E6" w:rsidRPr="00733955" w:rsidRDefault="006364E6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- Тематические дни</w:t>
      </w:r>
    </w:p>
    <w:p w14:paraId="41CC1A18" w14:textId="77777777" w:rsidR="006364E6" w:rsidRPr="00733955" w:rsidRDefault="006364E6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- Коллективно-творческие дела</w:t>
      </w:r>
    </w:p>
    <w:p w14:paraId="4E11DFFD" w14:textId="77777777" w:rsidR="006364E6" w:rsidRPr="00733955" w:rsidRDefault="006364E6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CABB83" w14:textId="77777777" w:rsidR="006364E6" w:rsidRPr="00733955" w:rsidRDefault="006364E6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tab/>
        <w:t>Направление «Здоровье»</w:t>
      </w:r>
    </w:p>
    <w:p w14:paraId="628858D2" w14:textId="77777777" w:rsidR="006364E6" w:rsidRDefault="001B06E7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Цель</w:t>
      </w:r>
      <w:r w:rsidR="006364E6" w:rsidRPr="0073395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364E6" w:rsidRPr="00733955">
        <w:rPr>
          <w:rFonts w:ascii="Times New Roman" w:hAnsi="Times New Roman" w:cs="Times New Roman"/>
          <w:sz w:val="28"/>
          <w:szCs w:val="28"/>
        </w:rPr>
        <w:t>использование педагогических технологий и методических приемов для демонстрации учащимся значимости физического и психологического здоровья.</w:t>
      </w:r>
    </w:p>
    <w:p w14:paraId="23C44E07" w14:textId="77777777" w:rsidR="001B06E7" w:rsidRPr="001B06E7" w:rsidRDefault="001B06E7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Задача:</w:t>
      </w:r>
      <w:r>
        <w:rPr>
          <w:rFonts w:ascii="Times New Roman" w:hAnsi="Times New Roman" w:cs="Times New Roman"/>
          <w:sz w:val="28"/>
          <w:szCs w:val="28"/>
        </w:rPr>
        <w:t xml:space="preserve"> создать условия для улучшения физического состояния подростков.</w:t>
      </w:r>
    </w:p>
    <w:p w14:paraId="3CF21EF0" w14:textId="77777777" w:rsidR="00996001" w:rsidRPr="00733955" w:rsidRDefault="00996001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</w:r>
      <w:r w:rsidRPr="00733955">
        <w:rPr>
          <w:rFonts w:ascii="Times New Roman" w:hAnsi="Times New Roman" w:cs="Times New Roman"/>
          <w:b/>
          <w:sz w:val="28"/>
          <w:szCs w:val="28"/>
        </w:rPr>
        <w:t xml:space="preserve">Формы работы: </w:t>
      </w:r>
      <w:r w:rsidRPr="00733955">
        <w:rPr>
          <w:rFonts w:ascii="Times New Roman" w:hAnsi="Times New Roman" w:cs="Times New Roman"/>
          <w:sz w:val="28"/>
          <w:szCs w:val="28"/>
        </w:rPr>
        <w:t>спортивные викторины, игры, веселые старты. Беседы «Вредные привычки. Как от них исправиться?»</w:t>
      </w:r>
    </w:p>
    <w:p w14:paraId="2F99A01A" w14:textId="77777777" w:rsidR="008B0F8A" w:rsidRPr="00733955" w:rsidRDefault="008B0F8A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9FC0CA" w14:textId="77777777" w:rsidR="008B0F8A" w:rsidRPr="00733955" w:rsidRDefault="008B0F8A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</w:r>
      <w:r w:rsidRPr="00733955">
        <w:rPr>
          <w:rFonts w:ascii="Times New Roman" w:hAnsi="Times New Roman" w:cs="Times New Roman"/>
          <w:b/>
          <w:sz w:val="28"/>
          <w:szCs w:val="28"/>
        </w:rPr>
        <w:t>Направление «Досуг»</w:t>
      </w:r>
    </w:p>
    <w:p w14:paraId="12B3D9D5" w14:textId="77777777" w:rsidR="008B0F8A" w:rsidRPr="00733955" w:rsidRDefault="001B06E7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Цель</w:t>
      </w:r>
      <w:r w:rsidR="008B0F8A" w:rsidRPr="0073395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B0F8A" w:rsidRPr="00733955">
        <w:rPr>
          <w:rFonts w:ascii="Times New Roman" w:hAnsi="Times New Roman" w:cs="Times New Roman"/>
          <w:sz w:val="28"/>
          <w:szCs w:val="28"/>
        </w:rPr>
        <w:t>воспитание стремления к интересному и полезному времяпровождению, формирование потребности учащихся участвовать в коллективных творческих делах.</w:t>
      </w:r>
    </w:p>
    <w:p w14:paraId="18B868B1" w14:textId="77777777" w:rsidR="008B0F8A" w:rsidRPr="00733955" w:rsidRDefault="008B0F8A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</w:r>
      <w:r w:rsidR="001B06E7">
        <w:rPr>
          <w:rFonts w:ascii="Times New Roman" w:hAnsi="Times New Roman" w:cs="Times New Roman"/>
          <w:b/>
          <w:sz w:val="28"/>
          <w:szCs w:val="28"/>
        </w:rPr>
        <w:t>Задача</w:t>
      </w:r>
      <w:r w:rsidRPr="0073395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33955">
        <w:rPr>
          <w:rFonts w:ascii="Times New Roman" w:hAnsi="Times New Roman" w:cs="Times New Roman"/>
          <w:sz w:val="28"/>
          <w:szCs w:val="28"/>
        </w:rPr>
        <w:t>использовать нестандартные творческие формы работы с учетом индивидуальных интересов и потребностей, возрастных особенностей учащихся.</w:t>
      </w:r>
    </w:p>
    <w:p w14:paraId="75951D7F" w14:textId="77777777" w:rsidR="008B0F8A" w:rsidRPr="00733955" w:rsidRDefault="008B0F8A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</w:r>
      <w:r w:rsidRPr="00733955">
        <w:rPr>
          <w:rFonts w:ascii="Times New Roman" w:hAnsi="Times New Roman" w:cs="Times New Roman"/>
          <w:b/>
          <w:sz w:val="28"/>
          <w:szCs w:val="28"/>
        </w:rPr>
        <w:t xml:space="preserve">Форма работы: </w:t>
      </w:r>
      <w:r w:rsidRPr="00733955">
        <w:rPr>
          <w:rFonts w:ascii="Times New Roman" w:hAnsi="Times New Roman" w:cs="Times New Roman"/>
          <w:sz w:val="28"/>
          <w:szCs w:val="28"/>
        </w:rPr>
        <w:t>конкурсы талантов «Минута славы», «Парад звезд». Встреча с интересными людьми.</w:t>
      </w:r>
    </w:p>
    <w:p w14:paraId="7499911D" w14:textId="77777777" w:rsidR="004D53C6" w:rsidRPr="00733955" w:rsidRDefault="004D53C6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60E8AA" w14:textId="77777777" w:rsidR="00BA34B7" w:rsidRDefault="004D53C6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  <w:t xml:space="preserve">С целью создания условий для максимального раскрытия и развития творческого потенциала каждого воспитанника, проявления каждого воспитанника, проявления творческого мышления и индивидуальности, для развития фантазии в лагере организуются тематические дни, которые предполагают активное погружение всех детей и взрослых в выбранное дело. </w:t>
      </w:r>
      <w:r w:rsidRPr="00733955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Деятельность каждого тематического дня логически продолжает урочную деятельность и создает условия для реализации идеи непрерывного </w:t>
      </w:r>
      <w:r w:rsidR="00BA34B7" w:rsidRPr="00733955">
        <w:rPr>
          <w:rFonts w:ascii="Times New Roman" w:hAnsi="Times New Roman" w:cs="Times New Roman"/>
          <w:sz w:val="28"/>
          <w:szCs w:val="28"/>
        </w:rPr>
        <w:t>образовательного процесса в работе со всеми участниками лагеря.</w:t>
      </w:r>
    </w:p>
    <w:p w14:paraId="1ACAA797" w14:textId="77777777" w:rsidR="00A80347" w:rsidRPr="00733955" w:rsidRDefault="00A80347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8BF98F" w14:textId="77777777" w:rsidR="00BA34B7" w:rsidRPr="00733955" w:rsidRDefault="00BA34B7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</w:r>
      <w:r w:rsidRPr="00733955">
        <w:rPr>
          <w:rFonts w:ascii="Times New Roman" w:hAnsi="Times New Roman" w:cs="Times New Roman"/>
          <w:b/>
          <w:sz w:val="28"/>
          <w:szCs w:val="28"/>
        </w:rPr>
        <w:t>Развитие детского самоуправления</w:t>
      </w:r>
    </w:p>
    <w:p w14:paraId="73F1DB82" w14:textId="77777777" w:rsidR="00BA34B7" w:rsidRPr="00733955" w:rsidRDefault="00BA34B7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  <w:t>Ученическое самоуправление в лагере – это демократическая форма организации жизнедеятельности ученического коллектива, обеспечивающая развитие самостоятельности учащихся, оптимальное решение повседневных задач с учетом интересов детей, подготовку к будущему выполнению обязанности по участию в руководстве государственными и общественными делами, т.е. приобретение каждым подростком знаний, умений и навыков управленческой деятельности.</w:t>
      </w:r>
    </w:p>
    <w:p w14:paraId="207EEE1C" w14:textId="77777777" w:rsidR="00BA34B7" w:rsidRPr="00733955" w:rsidRDefault="00BA34B7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816098" w14:textId="77777777" w:rsidR="00BA34B7" w:rsidRPr="00733955" w:rsidRDefault="00BA34B7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tab/>
        <w:t>Структура самоуправления</w:t>
      </w:r>
    </w:p>
    <w:p w14:paraId="3E637871" w14:textId="77777777" w:rsidR="00BA34B7" w:rsidRPr="00733955" w:rsidRDefault="00BA34B7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  <w:t>Общий сбор лагеря – высший законодательный орган смены при ровном представительстве детей и взрослых.</w:t>
      </w:r>
    </w:p>
    <w:p w14:paraId="09105CFF" w14:textId="77777777" w:rsidR="00BA34B7" w:rsidRPr="00733955" w:rsidRDefault="00BA34B7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  <w:t>Совет лагеря – детский исполнительный орган самоуправления, состоящий из председателей отрядов (союзов). Собирается один раз в день. Планирует работу на день, подводит итоги дня, осуществляет обмен информацией, контролирует работу отрядов в течение дня.</w:t>
      </w:r>
    </w:p>
    <w:p w14:paraId="53CC6339" w14:textId="77777777" w:rsidR="00393B71" w:rsidRPr="00733955" w:rsidRDefault="00393B71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  <w:t xml:space="preserve">Творческие </w:t>
      </w:r>
      <w:proofErr w:type="spellStart"/>
      <w:r w:rsidRPr="00733955">
        <w:rPr>
          <w:rFonts w:ascii="Times New Roman" w:hAnsi="Times New Roman" w:cs="Times New Roman"/>
          <w:sz w:val="28"/>
          <w:szCs w:val="28"/>
        </w:rPr>
        <w:t>микрогруппы</w:t>
      </w:r>
      <w:proofErr w:type="spellEnd"/>
      <w:r w:rsidRPr="00733955">
        <w:rPr>
          <w:rFonts w:ascii="Times New Roman" w:hAnsi="Times New Roman" w:cs="Times New Roman"/>
          <w:sz w:val="28"/>
          <w:szCs w:val="28"/>
        </w:rPr>
        <w:t xml:space="preserve"> – временные детские объединения, которые разрабатывают и организуют различные конкурсные программы, праздники и т.д.</w:t>
      </w:r>
    </w:p>
    <w:p w14:paraId="63077193" w14:textId="77777777" w:rsidR="00393B71" w:rsidRPr="00733955" w:rsidRDefault="00393B71" w:rsidP="00962F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9CF583" w14:textId="77777777" w:rsidR="0002238C" w:rsidRPr="00733955" w:rsidRDefault="0002238C" w:rsidP="007E6F41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t>Этапы работы профильной смены «Лидер»</w:t>
      </w:r>
    </w:p>
    <w:p w14:paraId="338365A7" w14:textId="77777777" w:rsidR="0002238C" w:rsidRPr="00733955" w:rsidRDefault="0002238C" w:rsidP="0002238C">
      <w:pPr>
        <w:pStyle w:val="a4"/>
        <w:numPr>
          <w:ilvl w:val="0"/>
          <w:numId w:val="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t>Подготовительный этап</w:t>
      </w:r>
    </w:p>
    <w:p w14:paraId="52DF80F2" w14:textId="77777777" w:rsidR="0002238C" w:rsidRPr="00733955" w:rsidRDefault="0002238C" w:rsidP="0002238C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  <w:t>Методист разрабатывает программу, форму проживания в лагере и виды деятельности на основе изучения опыта предыдущих лет.</w:t>
      </w:r>
    </w:p>
    <w:p w14:paraId="6362B67A" w14:textId="77777777" w:rsidR="0002238C" w:rsidRPr="00733955" w:rsidRDefault="0002238C" w:rsidP="0002238C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  <w:t xml:space="preserve">Задача: подготовка педагогического коллектива к реализации программы смены: подвижные и сюжетно-ролевые игры, спортивные </w:t>
      </w:r>
      <w:r w:rsidRPr="00733955">
        <w:rPr>
          <w:rFonts w:ascii="Times New Roman" w:hAnsi="Times New Roman" w:cs="Times New Roman"/>
          <w:sz w:val="28"/>
          <w:szCs w:val="28"/>
        </w:rPr>
        <w:lastRenderedPageBreak/>
        <w:t>тренировки и состязания, их разновидность, организация досуга, праздников, тематических дней, дискотек.</w:t>
      </w:r>
    </w:p>
    <w:p w14:paraId="5CFF5C1B" w14:textId="77777777" w:rsidR="0002238C" w:rsidRPr="00733955" w:rsidRDefault="0002238C" w:rsidP="0002238C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  <w:t>В ходе данного этапа проводится подготовка дидактического материала, технического и информационного обеспечения программы:</w:t>
      </w:r>
    </w:p>
    <w:p w14:paraId="4B7D6654" w14:textId="77777777" w:rsidR="0002238C" w:rsidRPr="00733955" w:rsidRDefault="0002238C" w:rsidP="0002238C">
      <w:pPr>
        <w:pStyle w:val="a4"/>
        <w:numPr>
          <w:ilvl w:val="0"/>
          <w:numId w:val="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Планирование профильной смены «Лидер».</w:t>
      </w:r>
    </w:p>
    <w:p w14:paraId="24CB7B49" w14:textId="77777777" w:rsidR="0002238C" w:rsidRPr="00733955" w:rsidRDefault="0002238C" w:rsidP="0002238C">
      <w:pPr>
        <w:pStyle w:val="a4"/>
        <w:numPr>
          <w:ilvl w:val="0"/>
          <w:numId w:val="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Информирование участников профильной смены «Лидер».</w:t>
      </w:r>
    </w:p>
    <w:p w14:paraId="2D456009" w14:textId="77777777" w:rsidR="0002238C" w:rsidRPr="00733955" w:rsidRDefault="0002238C" w:rsidP="0002238C">
      <w:pPr>
        <w:pStyle w:val="a4"/>
        <w:numPr>
          <w:ilvl w:val="0"/>
          <w:numId w:val="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Формирование пакета документов профильной смены «Лидер».</w:t>
      </w:r>
    </w:p>
    <w:p w14:paraId="5981FBCE" w14:textId="77777777" w:rsidR="0002238C" w:rsidRPr="00733955" w:rsidRDefault="0002238C" w:rsidP="0002238C">
      <w:pPr>
        <w:pStyle w:val="a4"/>
        <w:numPr>
          <w:ilvl w:val="0"/>
          <w:numId w:val="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Комплектование кадрового состава (воспитателей, вожатых).</w:t>
      </w:r>
    </w:p>
    <w:p w14:paraId="6AA5F310" w14:textId="77777777" w:rsidR="0002238C" w:rsidRPr="00733955" w:rsidRDefault="0002238C" w:rsidP="0002238C">
      <w:pPr>
        <w:pStyle w:val="a4"/>
        <w:numPr>
          <w:ilvl w:val="0"/>
          <w:numId w:val="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Проведение семинаров с воспитателями и участниками смены по разработке идеи и содержание смены.</w:t>
      </w:r>
    </w:p>
    <w:p w14:paraId="7B6A95DC" w14:textId="77777777" w:rsidR="0002238C" w:rsidRPr="00733955" w:rsidRDefault="00BE1E7A" w:rsidP="0002238C">
      <w:pPr>
        <w:pStyle w:val="a4"/>
        <w:numPr>
          <w:ilvl w:val="0"/>
          <w:numId w:val="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Проведение инструктивных совещаний.</w:t>
      </w:r>
    </w:p>
    <w:p w14:paraId="43040C16" w14:textId="77777777" w:rsidR="00BE1E7A" w:rsidRPr="00733955" w:rsidRDefault="00BE1E7A" w:rsidP="0002238C">
      <w:pPr>
        <w:pStyle w:val="a4"/>
        <w:numPr>
          <w:ilvl w:val="0"/>
          <w:numId w:val="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Подготовка методических рекомендаций для старших вожатых и старшеклассников ОУ района.</w:t>
      </w:r>
    </w:p>
    <w:p w14:paraId="0D5088E1" w14:textId="77777777" w:rsidR="00BE1E7A" w:rsidRPr="00733955" w:rsidRDefault="00BE1E7A" w:rsidP="00BE1E7A">
      <w:pPr>
        <w:pStyle w:val="a4"/>
        <w:numPr>
          <w:ilvl w:val="0"/>
          <w:numId w:val="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Подбор учебно-методического материала.</w:t>
      </w:r>
    </w:p>
    <w:p w14:paraId="659FCDE4" w14:textId="77777777" w:rsidR="00BE1E7A" w:rsidRPr="00733955" w:rsidRDefault="006755C5" w:rsidP="00BE1E7A">
      <w:pPr>
        <w:pStyle w:val="a4"/>
        <w:numPr>
          <w:ilvl w:val="0"/>
          <w:numId w:val="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t>Организационный этап</w:t>
      </w:r>
    </w:p>
    <w:p w14:paraId="3EAA9FD6" w14:textId="77777777" w:rsidR="006755C5" w:rsidRPr="00733955" w:rsidRDefault="00543259" w:rsidP="00543259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</w:r>
      <w:r w:rsidR="006755C5" w:rsidRPr="00733955">
        <w:rPr>
          <w:rFonts w:ascii="Times New Roman" w:hAnsi="Times New Roman" w:cs="Times New Roman"/>
          <w:sz w:val="28"/>
          <w:szCs w:val="28"/>
        </w:rPr>
        <w:t>Задача: помочь участникам смены адаптироваться в условиях лагеря, познакомиться с режимом работы смены, сформировать отряды (союзы), судейские коллегии.</w:t>
      </w:r>
    </w:p>
    <w:p w14:paraId="32C29FD2" w14:textId="77777777" w:rsidR="00543259" w:rsidRPr="00733955" w:rsidRDefault="00543259" w:rsidP="00543259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  <w:t>На этом этапе предусмотрено проведение праздничной линейки, игры – знакомства. Необходимо проинструктировать подростков о правилах безопасности:</w:t>
      </w:r>
    </w:p>
    <w:p w14:paraId="6F7A1546" w14:textId="77777777" w:rsidR="00543259" w:rsidRPr="00733955" w:rsidRDefault="00543259" w:rsidP="00543259">
      <w:pPr>
        <w:pStyle w:val="a4"/>
        <w:numPr>
          <w:ilvl w:val="0"/>
          <w:numId w:val="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правила пользования электроприборами;</w:t>
      </w:r>
    </w:p>
    <w:p w14:paraId="398F2467" w14:textId="77777777" w:rsidR="00543259" w:rsidRPr="00733955" w:rsidRDefault="00543259" w:rsidP="00543259">
      <w:pPr>
        <w:pStyle w:val="a4"/>
        <w:numPr>
          <w:ilvl w:val="0"/>
          <w:numId w:val="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о противопожарных средствах;</w:t>
      </w:r>
    </w:p>
    <w:p w14:paraId="43745491" w14:textId="77777777" w:rsidR="00543259" w:rsidRPr="00733955" w:rsidRDefault="00543259" w:rsidP="00543259">
      <w:pPr>
        <w:pStyle w:val="a4"/>
        <w:numPr>
          <w:ilvl w:val="0"/>
          <w:numId w:val="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о выполнении режима;</w:t>
      </w:r>
    </w:p>
    <w:p w14:paraId="60DD0DA6" w14:textId="77777777" w:rsidR="00543259" w:rsidRPr="00733955" w:rsidRDefault="00543259" w:rsidP="00543259">
      <w:pPr>
        <w:pStyle w:val="a4"/>
        <w:numPr>
          <w:ilvl w:val="0"/>
          <w:numId w:val="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о санитарии и гигиене;</w:t>
      </w:r>
    </w:p>
    <w:p w14:paraId="1B618461" w14:textId="77777777" w:rsidR="00543259" w:rsidRPr="00733955" w:rsidRDefault="00543259" w:rsidP="00543259">
      <w:pPr>
        <w:pStyle w:val="a4"/>
        <w:numPr>
          <w:ilvl w:val="0"/>
          <w:numId w:val="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напомнить о законах дружбы и товарищества, общения, сотрудничества;</w:t>
      </w:r>
    </w:p>
    <w:p w14:paraId="0720465F" w14:textId="77777777" w:rsidR="00543259" w:rsidRPr="00733955" w:rsidRDefault="00543259" w:rsidP="00543259">
      <w:pPr>
        <w:pStyle w:val="a4"/>
        <w:numPr>
          <w:ilvl w:val="0"/>
          <w:numId w:val="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подведение итогов, проекта приказа, благодарственных писем, отчетных документов.</w:t>
      </w:r>
    </w:p>
    <w:p w14:paraId="7C3868C6" w14:textId="77777777" w:rsidR="00543259" w:rsidRPr="00733955" w:rsidRDefault="00543259" w:rsidP="00543259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1871F6" w14:textId="77777777" w:rsidR="00543259" w:rsidRPr="00733955" w:rsidRDefault="00543259" w:rsidP="00543259">
      <w:pPr>
        <w:pStyle w:val="a4"/>
        <w:numPr>
          <w:ilvl w:val="0"/>
          <w:numId w:val="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t>Основной этап</w:t>
      </w:r>
    </w:p>
    <w:p w14:paraId="13D8B1ED" w14:textId="77777777" w:rsidR="00543259" w:rsidRPr="00733955" w:rsidRDefault="00543259" w:rsidP="00543259">
      <w:pPr>
        <w:pStyle w:val="a4"/>
        <w:numPr>
          <w:ilvl w:val="0"/>
          <w:numId w:val="8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Внедрение системы детского самоуправления.</w:t>
      </w:r>
    </w:p>
    <w:p w14:paraId="7B2E967A" w14:textId="77777777" w:rsidR="00543259" w:rsidRPr="00733955" w:rsidRDefault="00543259" w:rsidP="00543259">
      <w:pPr>
        <w:pStyle w:val="a4"/>
        <w:numPr>
          <w:ilvl w:val="0"/>
          <w:numId w:val="8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Обучение в «Школе лидера» по лидерским и организаторским технологиям.</w:t>
      </w:r>
    </w:p>
    <w:p w14:paraId="454FCE2A" w14:textId="77777777" w:rsidR="00543259" w:rsidRPr="00733955" w:rsidRDefault="00543259" w:rsidP="00543259">
      <w:pPr>
        <w:pStyle w:val="a4"/>
        <w:numPr>
          <w:ilvl w:val="0"/>
          <w:numId w:val="8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 xml:space="preserve">Участие ребят в сюжетно-ролевых играх, коллективно-творческой деятельности, отрядных и </w:t>
      </w:r>
      <w:proofErr w:type="spellStart"/>
      <w:r w:rsidRPr="00733955">
        <w:rPr>
          <w:rFonts w:ascii="Times New Roman" w:hAnsi="Times New Roman" w:cs="Times New Roman"/>
          <w:sz w:val="28"/>
          <w:szCs w:val="28"/>
        </w:rPr>
        <w:t>общелагерных</w:t>
      </w:r>
      <w:proofErr w:type="spellEnd"/>
      <w:r w:rsidRPr="00733955">
        <w:rPr>
          <w:rFonts w:ascii="Times New Roman" w:hAnsi="Times New Roman" w:cs="Times New Roman"/>
          <w:sz w:val="28"/>
          <w:szCs w:val="28"/>
        </w:rPr>
        <w:t xml:space="preserve"> мероприятиях.</w:t>
      </w:r>
    </w:p>
    <w:p w14:paraId="21A5073D" w14:textId="77777777" w:rsidR="00543259" w:rsidRPr="00733955" w:rsidRDefault="00543259" w:rsidP="00543259">
      <w:pPr>
        <w:pStyle w:val="a4"/>
        <w:numPr>
          <w:ilvl w:val="0"/>
          <w:numId w:val="8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Физкультурно-оздоровительные мероприятия и соревнования.</w:t>
      </w:r>
    </w:p>
    <w:p w14:paraId="53136ACD" w14:textId="77777777" w:rsidR="00543259" w:rsidRPr="00733955" w:rsidRDefault="00C5215B" w:rsidP="00543259">
      <w:pPr>
        <w:pStyle w:val="a4"/>
        <w:numPr>
          <w:ilvl w:val="0"/>
          <w:numId w:val="8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Благоустройство лагеря, поддержание чистоты и порядка в помещениях и на территории.</w:t>
      </w:r>
    </w:p>
    <w:p w14:paraId="2AF52ACB" w14:textId="77777777" w:rsidR="00C5215B" w:rsidRPr="00733955" w:rsidRDefault="00C5215B" w:rsidP="00543259">
      <w:pPr>
        <w:pStyle w:val="a4"/>
        <w:numPr>
          <w:ilvl w:val="0"/>
          <w:numId w:val="8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Физкультурно-оздоровительные мероприятия и соревнования.</w:t>
      </w:r>
    </w:p>
    <w:p w14:paraId="1A776BF0" w14:textId="77777777" w:rsidR="00C5215B" w:rsidRPr="00733955" w:rsidRDefault="00C5215B" w:rsidP="00C5215B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74A6E2" w14:textId="77777777" w:rsidR="00C5215B" w:rsidRPr="00733955" w:rsidRDefault="00C5215B" w:rsidP="00C5215B">
      <w:pPr>
        <w:pStyle w:val="a4"/>
        <w:numPr>
          <w:ilvl w:val="0"/>
          <w:numId w:val="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t>Заключительный этап</w:t>
      </w:r>
    </w:p>
    <w:p w14:paraId="00331DFF" w14:textId="77777777" w:rsidR="00654D92" w:rsidRPr="00733955" w:rsidRDefault="00654D92" w:rsidP="00654D9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  <w:t>Задача: подвести итоги смены, провести сравнительный анализ и самоанализ изменений, произошедших с участниками смены, как среди педагогического коллектива, так и среди детей, провести тестирование на выявление лидерских качеств. Организаторские и лидерские способности участников смены будут зависеть от того, насколько хорошо они научились анализировать, оценивать проведенное дело, умеют ли учиться на ошибках других и извлекать пользу из своих промахов.</w:t>
      </w:r>
    </w:p>
    <w:p w14:paraId="441276B6" w14:textId="77777777" w:rsidR="00654D92" w:rsidRPr="00733955" w:rsidRDefault="00654D92" w:rsidP="00654D9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</w:r>
      <w:r w:rsidRPr="00733955">
        <w:rPr>
          <w:rFonts w:ascii="Times New Roman" w:hAnsi="Times New Roman" w:cs="Times New Roman"/>
          <w:b/>
          <w:sz w:val="28"/>
          <w:szCs w:val="28"/>
        </w:rPr>
        <w:t>Качество смены определяется по трем критериям.</w:t>
      </w:r>
    </w:p>
    <w:p w14:paraId="1360EB01" w14:textId="77777777" w:rsidR="00654D92" w:rsidRPr="00FE4284" w:rsidRDefault="00654D92" w:rsidP="00654D92">
      <w:pPr>
        <w:pStyle w:val="a4"/>
        <w:numPr>
          <w:ilvl w:val="0"/>
          <w:numId w:val="9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4284">
        <w:rPr>
          <w:rFonts w:ascii="Times New Roman" w:hAnsi="Times New Roman" w:cs="Times New Roman"/>
          <w:b/>
          <w:sz w:val="28"/>
          <w:szCs w:val="28"/>
        </w:rPr>
        <w:t>Самооценка каждого участника смены. Это ответы на вопросы:</w:t>
      </w:r>
    </w:p>
    <w:p w14:paraId="082440C9" w14:textId="77777777" w:rsidR="00654D92" w:rsidRPr="00733955" w:rsidRDefault="00654D92" w:rsidP="00654D92">
      <w:pPr>
        <w:pStyle w:val="a4"/>
        <w:numPr>
          <w:ilvl w:val="0"/>
          <w:numId w:val="10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Что мне удалось сегодня и почему?</w:t>
      </w:r>
    </w:p>
    <w:p w14:paraId="71D61411" w14:textId="77777777" w:rsidR="00654D92" w:rsidRPr="00733955" w:rsidRDefault="00654D92" w:rsidP="00654D92">
      <w:pPr>
        <w:pStyle w:val="a4"/>
        <w:numPr>
          <w:ilvl w:val="0"/>
          <w:numId w:val="10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Как можно использовать достигнутое?</w:t>
      </w:r>
    </w:p>
    <w:p w14:paraId="3CCCC118" w14:textId="77777777" w:rsidR="00654D92" w:rsidRPr="00FE4284" w:rsidRDefault="00654D92" w:rsidP="00654D92">
      <w:pPr>
        <w:pStyle w:val="a4"/>
        <w:numPr>
          <w:ilvl w:val="0"/>
          <w:numId w:val="10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Что мне удалось и почему?</w:t>
      </w:r>
    </w:p>
    <w:p w14:paraId="1618855F" w14:textId="77777777" w:rsidR="00654D92" w:rsidRPr="00FE4284" w:rsidRDefault="00654D92" w:rsidP="00654D92">
      <w:pPr>
        <w:pStyle w:val="a4"/>
        <w:numPr>
          <w:ilvl w:val="0"/>
          <w:numId w:val="9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4284">
        <w:rPr>
          <w:rFonts w:ascii="Times New Roman" w:hAnsi="Times New Roman" w:cs="Times New Roman"/>
          <w:b/>
          <w:sz w:val="28"/>
          <w:szCs w:val="28"/>
        </w:rPr>
        <w:t>Оценка качества смены педагогами.</w:t>
      </w:r>
    </w:p>
    <w:p w14:paraId="45C14436" w14:textId="77777777" w:rsidR="00654D92" w:rsidRPr="00733955" w:rsidRDefault="00493814" w:rsidP="0049381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</w:r>
      <w:r w:rsidR="00654D92" w:rsidRPr="00733955">
        <w:rPr>
          <w:rFonts w:ascii="Times New Roman" w:hAnsi="Times New Roman" w:cs="Times New Roman"/>
          <w:sz w:val="28"/>
          <w:szCs w:val="28"/>
        </w:rPr>
        <w:t>Здесь имеют место следующие диагностические параметры, кот</w:t>
      </w:r>
      <w:r w:rsidR="001B06E7">
        <w:rPr>
          <w:rFonts w:ascii="Times New Roman" w:hAnsi="Times New Roman" w:cs="Times New Roman"/>
          <w:sz w:val="28"/>
          <w:szCs w:val="28"/>
        </w:rPr>
        <w:t>орые оцениваются каждым воспитателем</w:t>
      </w:r>
      <w:r w:rsidR="00654D92" w:rsidRPr="00733955">
        <w:rPr>
          <w:rFonts w:ascii="Times New Roman" w:hAnsi="Times New Roman" w:cs="Times New Roman"/>
          <w:sz w:val="28"/>
          <w:szCs w:val="28"/>
        </w:rPr>
        <w:t xml:space="preserve"> по баллам (предлагается</w:t>
      </w:r>
      <w:r w:rsidRPr="00733955">
        <w:rPr>
          <w:rFonts w:ascii="Times New Roman" w:hAnsi="Times New Roman" w:cs="Times New Roman"/>
          <w:sz w:val="28"/>
          <w:szCs w:val="28"/>
        </w:rPr>
        <w:t xml:space="preserve"> 10 бальная система оценки).</w:t>
      </w:r>
    </w:p>
    <w:p w14:paraId="22629606" w14:textId="77777777" w:rsidR="00493814" w:rsidRPr="00733955" w:rsidRDefault="00493814" w:rsidP="00493814">
      <w:pPr>
        <w:pStyle w:val="a4"/>
        <w:numPr>
          <w:ilvl w:val="0"/>
          <w:numId w:val="11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lastRenderedPageBreak/>
        <w:t>Уровень организации: насколько четко было организовано проведение смены.</w:t>
      </w:r>
    </w:p>
    <w:p w14:paraId="3B2225D1" w14:textId="77777777" w:rsidR="00493814" w:rsidRPr="00733955" w:rsidRDefault="00493814" w:rsidP="00493814">
      <w:pPr>
        <w:pStyle w:val="a4"/>
        <w:numPr>
          <w:ilvl w:val="0"/>
          <w:numId w:val="11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Содержательная (информационная) насыщенность смены: насколько интересной, насыщенной была смена по содержанию? Формы подачи – соответствуют ли они задачам?</w:t>
      </w:r>
    </w:p>
    <w:p w14:paraId="2811A143" w14:textId="77777777" w:rsidR="00493814" w:rsidRPr="00733955" w:rsidRDefault="00493814" w:rsidP="00493814">
      <w:pPr>
        <w:pStyle w:val="a4"/>
        <w:numPr>
          <w:ilvl w:val="0"/>
          <w:numId w:val="11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 xml:space="preserve">Эмоциональная составляющая смены: </w:t>
      </w:r>
      <w:r w:rsidR="00305E24" w:rsidRPr="00733955">
        <w:rPr>
          <w:rFonts w:ascii="Times New Roman" w:hAnsi="Times New Roman" w:cs="Times New Roman"/>
          <w:sz w:val="28"/>
          <w:szCs w:val="28"/>
        </w:rPr>
        <w:t>вызвала ли работа педагогического коллектива смены эмоциональный отклик? Захотелось ли сопереживать? Думать? Спорить? Рассуждать? Работать над собой?</w:t>
      </w:r>
    </w:p>
    <w:p w14:paraId="4764551E" w14:textId="77777777" w:rsidR="00305E24" w:rsidRPr="00733955" w:rsidRDefault="00305E24" w:rsidP="00493814">
      <w:pPr>
        <w:pStyle w:val="a4"/>
        <w:numPr>
          <w:ilvl w:val="0"/>
          <w:numId w:val="11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Включенность детей: насколько активно были включены в проведение мероприятий дети: проявили активность сами или их пришлось убеждать?</w:t>
      </w:r>
    </w:p>
    <w:p w14:paraId="6F222834" w14:textId="77777777" w:rsidR="00305E24" w:rsidRPr="00733955" w:rsidRDefault="00305E24" w:rsidP="00493814">
      <w:pPr>
        <w:pStyle w:val="a4"/>
        <w:numPr>
          <w:ilvl w:val="0"/>
          <w:numId w:val="11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 xml:space="preserve">Качество работы, профессиональный уровень: какие новые (интересные или </w:t>
      </w:r>
      <w:proofErr w:type="gramStart"/>
      <w:r w:rsidRPr="00733955">
        <w:rPr>
          <w:rFonts w:ascii="Times New Roman" w:hAnsi="Times New Roman" w:cs="Times New Roman"/>
          <w:sz w:val="28"/>
          <w:szCs w:val="28"/>
        </w:rPr>
        <w:t>забытые)педагогические</w:t>
      </w:r>
      <w:proofErr w:type="gramEnd"/>
      <w:r w:rsidRPr="00733955">
        <w:rPr>
          <w:rFonts w:ascii="Times New Roman" w:hAnsi="Times New Roman" w:cs="Times New Roman"/>
          <w:sz w:val="28"/>
          <w:szCs w:val="28"/>
        </w:rPr>
        <w:t xml:space="preserve"> средства были использованы при проведении мероприятий? Что вы лично взяли</w:t>
      </w:r>
      <w:r w:rsidR="000F4ED7" w:rsidRPr="00733955">
        <w:rPr>
          <w:rFonts w:ascii="Times New Roman" w:hAnsi="Times New Roman" w:cs="Times New Roman"/>
          <w:sz w:val="28"/>
          <w:szCs w:val="28"/>
        </w:rPr>
        <w:t xml:space="preserve"> для себя на заметку? Кого из коллег вы увидели в новом для вас свете? Какие явные педагогические промахи вы заметили?</w:t>
      </w:r>
    </w:p>
    <w:p w14:paraId="0C6D3799" w14:textId="77777777" w:rsidR="005D7060" w:rsidRPr="00733955" w:rsidRDefault="005D7060" w:rsidP="00493814">
      <w:pPr>
        <w:pStyle w:val="a4"/>
        <w:numPr>
          <w:ilvl w:val="0"/>
          <w:numId w:val="11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Мой личный вклад, моя помощь: обращалась ли ко мне творческая группа за помощью? Чем я лично помог?</w:t>
      </w:r>
    </w:p>
    <w:p w14:paraId="54FAA0DA" w14:textId="77777777" w:rsidR="005D7060" w:rsidRPr="00733955" w:rsidRDefault="005D7060" w:rsidP="005D7060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F9B4D8" w14:textId="77777777" w:rsidR="005D7060" w:rsidRPr="00FE4284" w:rsidRDefault="001B06E7" w:rsidP="005D7060">
      <w:pPr>
        <w:pStyle w:val="a4"/>
        <w:numPr>
          <w:ilvl w:val="0"/>
          <w:numId w:val="9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Оценка смены подростками</w:t>
      </w:r>
      <w:r w:rsidR="005D7060" w:rsidRPr="00FE4284">
        <w:rPr>
          <w:rFonts w:ascii="Times New Roman" w:hAnsi="Times New Roman" w:cs="Times New Roman"/>
          <w:b/>
          <w:sz w:val="28"/>
          <w:szCs w:val="28"/>
        </w:rPr>
        <w:t>. Создание альбома с отзывами по итогам смены.</w:t>
      </w:r>
    </w:p>
    <w:p w14:paraId="5F9BA0A7" w14:textId="77777777" w:rsidR="005D7060" w:rsidRPr="00733955" w:rsidRDefault="005D7060" w:rsidP="005D7060">
      <w:pPr>
        <w:tabs>
          <w:tab w:val="left" w:pos="0"/>
        </w:tabs>
        <w:spacing w:after="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t>Кадровое обеспечение</w:t>
      </w:r>
    </w:p>
    <w:p w14:paraId="706F0CDE" w14:textId="77777777" w:rsidR="005D7060" w:rsidRPr="00733955" w:rsidRDefault="007E2D8A" w:rsidP="005D7060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  <w:t>В соответствии со штатным расписанием в реализации программы участвуют:</w:t>
      </w:r>
    </w:p>
    <w:p w14:paraId="6F4D978F" w14:textId="77777777" w:rsidR="007E2D8A" w:rsidRPr="00733955" w:rsidRDefault="007E2D8A" w:rsidP="007E2D8A">
      <w:pPr>
        <w:pStyle w:val="a4"/>
        <w:numPr>
          <w:ilvl w:val="0"/>
          <w:numId w:val="1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начальник лагеря – обеспечивает функционирование лагеря;</w:t>
      </w:r>
    </w:p>
    <w:p w14:paraId="0EBC2CFB" w14:textId="77777777" w:rsidR="007E2D8A" w:rsidRPr="00733955" w:rsidRDefault="007E2D8A" w:rsidP="007E2D8A">
      <w:pPr>
        <w:pStyle w:val="a4"/>
        <w:numPr>
          <w:ilvl w:val="0"/>
          <w:numId w:val="1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начальник смены – осуществляет общее руководство сменой;</w:t>
      </w:r>
    </w:p>
    <w:p w14:paraId="64165F8A" w14:textId="77777777" w:rsidR="007E2D8A" w:rsidRPr="00733955" w:rsidRDefault="007E2D8A" w:rsidP="007E2D8A">
      <w:pPr>
        <w:pStyle w:val="a4"/>
        <w:numPr>
          <w:ilvl w:val="0"/>
          <w:numId w:val="1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старший воспитатель – курирует и организует работу воспитателей и вожатых;</w:t>
      </w:r>
    </w:p>
    <w:p w14:paraId="495C207A" w14:textId="77777777" w:rsidR="007E2D8A" w:rsidRPr="00733955" w:rsidRDefault="007E2D8A" w:rsidP="007E2D8A">
      <w:pPr>
        <w:pStyle w:val="a4"/>
        <w:numPr>
          <w:ilvl w:val="0"/>
          <w:numId w:val="1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воспитатели – организуют работу внутри союзов (комп</w:t>
      </w:r>
      <w:r w:rsidR="001B06E7">
        <w:rPr>
          <w:rFonts w:ascii="Times New Roman" w:hAnsi="Times New Roman" w:cs="Times New Roman"/>
          <w:sz w:val="28"/>
          <w:szCs w:val="28"/>
        </w:rPr>
        <w:t xml:space="preserve">лектуются из старших вожатых ОО </w:t>
      </w:r>
      <w:r w:rsidRPr="00733955">
        <w:rPr>
          <w:rFonts w:ascii="Times New Roman" w:hAnsi="Times New Roman" w:cs="Times New Roman"/>
          <w:sz w:val="28"/>
          <w:szCs w:val="28"/>
        </w:rPr>
        <w:t>района);</w:t>
      </w:r>
    </w:p>
    <w:p w14:paraId="6E56BF03" w14:textId="77777777" w:rsidR="007E2D8A" w:rsidRPr="00733955" w:rsidRDefault="007E2D8A" w:rsidP="007E2D8A">
      <w:pPr>
        <w:pStyle w:val="a4"/>
        <w:numPr>
          <w:ilvl w:val="0"/>
          <w:numId w:val="1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lastRenderedPageBreak/>
        <w:t xml:space="preserve">вожатые – организуют работу внутри союзов (комплектуются из числа студентов, бывших членов </w:t>
      </w:r>
      <w:proofErr w:type="spellStart"/>
      <w:r w:rsidRPr="00733955">
        <w:rPr>
          <w:rFonts w:ascii="Times New Roman" w:hAnsi="Times New Roman" w:cs="Times New Roman"/>
          <w:sz w:val="28"/>
          <w:szCs w:val="28"/>
        </w:rPr>
        <w:t>РОСт</w:t>
      </w:r>
      <w:proofErr w:type="spellEnd"/>
      <w:r w:rsidRPr="00733955">
        <w:rPr>
          <w:rFonts w:ascii="Times New Roman" w:hAnsi="Times New Roman" w:cs="Times New Roman"/>
          <w:sz w:val="28"/>
          <w:szCs w:val="28"/>
        </w:rPr>
        <w:t>);</w:t>
      </w:r>
    </w:p>
    <w:p w14:paraId="10EAB600" w14:textId="77777777" w:rsidR="007E2D8A" w:rsidRPr="00733955" w:rsidRDefault="007E2D8A" w:rsidP="007E2D8A">
      <w:pPr>
        <w:pStyle w:val="a4"/>
        <w:numPr>
          <w:ilvl w:val="0"/>
          <w:numId w:val="1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организатор спортивных мероприятий.</w:t>
      </w:r>
    </w:p>
    <w:p w14:paraId="1754E4A9" w14:textId="77777777" w:rsidR="007E2D8A" w:rsidRPr="00733955" w:rsidRDefault="007E2D8A" w:rsidP="007E2D8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D4E5E3" w14:textId="77777777" w:rsidR="007E2D8A" w:rsidRPr="00733955" w:rsidRDefault="007E2D8A" w:rsidP="007E2D8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  <w:t xml:space="preserve">Планирование смены, подготовку педагогического коллектива, реализацию программы смены «Лидер» проводит методист </w:t>
      </w:r>
      <w:r w:rsidR="000818FE" w:rsidRPr="00733955">
        <w:rPr>
          <w:rFonts w:ascii="Times New Roman" w:hAnsi="Times New Roman" w:cs="Times New Roman"/>
          <w:sz w:val="28"/>
          <w:szCs w:val="28"/>
        </w:rPr>
        <w:t>«Центра творчества «Калейдоскоп» городского округа город Уфа</w:t>
      </w:r>
      <w:r w:rsidRPr="00733955">
        <w:rPr>
          <w:rFonts w:ascii="Times New Roman" w:hAnsi="Times New Roman" w:cs="Times New Roman"/>
          <w:sz w:val="28"/>
          <w:szCs w:val="28"/>
        </w:rPr>
        <w:t xml:space="preserve"> по работе с общеобразовательными </w:t>
      </w:r>
      <w:r w:rsidR="000818FE" w:rsidRPr="00733955">
        <w:rPr>
          <w:rFonts w:ascii="Times New Roman" w:hAnsi="Times New Roman" w:cs="Times New Roman"/>
          <w:sz w:val="28"/>
          <w:szCs w:val="28"/>
        </w:rPr>
        <w:t xml:space="preserve">организациями </w:t>
      </w:r>
      <w:r w:rsidRPr="00733955">
        <w:rPr>
          <w:rFonts w:ascii="Times New Roman" w:hAnsi="Times New Roman" w:cs="Times New Roman"/>
          <w:sz w:val="28"/>
          <w:szCs w:val="28"/>
        </w:rPr>
        <w:t>Октябрьского района.</w:t>
      </w:r>
    </w:p>
    <w:p w14:paraId="3883FBAC" w14:textId="77777777" w:rsidR="007E2D8A" w:rsidRPr="00733955" w:rsidRDefault="007E2D8A" w:rsidP="007E2D8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ab/>
      </w:r>
      <w:r w:rsidRPr="00733955">
        <w:rPr>
          <w:rFonts w:ascii="Times New Roman" w:hAnsi="Times New Roman" w:cs="Times New Roman"/>
          <w:b/>
          <w:sz w:val="28"/>
          <w:szCs w:val="28"/>
        </w:rPr>
        <w:t>Методическое обеспечение</w:t>
      </w:r>
    </w:p>
    <w:p w14:paraId="3A5AD6E4" w14:textId="77777777" w:rsidR="007E2D8A" w:rsidRPr="00733955" w:rsidRDefault="007E2D8A" w:rsidP="007E2D8A">
      <w:pPr>
        <w:pStyle w:val="a4"/>
        <w:numPr>
          <w:ilvl w:val="0"/>
          <w:numId w:val="1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Разработка педагогических методик и технологий в соответствии</w:t>
      </w:r>
      <w:r w:rsidR="0047509A" w:rsidRPr="00733955">
        <w:rPr>
          <w:rFonts w:ascii="Times New Roman" w:hAnsi="Times New Roman" w:cs="Times New Roman"/>
          <w:sz w:val="28"/>
          <w:szCs w:val="28"/>
        </w:rPr>
        <w:t xml:space="preserve"> с программой смены.</w:t>
      </w:r>
    </w:p>
    <w:p w14:paraId="49F2C7C3" w14:textId="77777777" w:rsidR="0047509A" w:rsidRPr="00733955" w:rsidRDefault="0047509A" w:rsidP="007E2D8A">
      <w:pPr>
        <w:pStyle w:val="a4"/>
        <w:numPr>
          <w:ilvl w:val="0"/>
          <w:numId w:val="1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Создание информационного пространства.</w:t>
      </w:r>
    </w:p>
    <w:p w14:paraId="01E66301" w14:textId="77777777" w:rsidR="0047509A" w:rsidRPr="00733955" w:rsidRDefault="0047509A" w:rsidP="007E2D8A">
      <w:pPr>
        <w:pStyle w:val="a4"/>
        <w:numPr>
          <w:ilvl w:val="0"/>
          <w:numId w:val="1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Разработка анкет, диагностических методик.</w:t>
      </w:r>
    </w:p>
    <w:p w14:paraId="7E70C4B2" w14:textId="77777777" w:rsidR="0047509A" w:rsidRPr="00733955" w:rsidRDefault="0047509A" w:rsidP="007E2D8A">
      <w:pPr>
        <w:pStyle w:val="a4"/>
        <w:numPr>
          <w:ilvl w:val="0"/>
          <w:numId w:val="1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Подготовка лекционного материала.</w:t>
      </w:r>
    </w:p>
    <w:p w14:paraId="4736EEBB" w14:textId="77777777" w:rsidR="0047509A" w:rsidRPr="00733955" w:rsidRDefault="0047509A" w:rsidP="0047509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71557A" w14:textId="77777777" w:rsidR="0047509A" w:rsidRPr="00733955" w:rsidRDefault="0047509A" w:rsidP="0047509A">
      <w:pPr>
        <w:tabs>
          <w:tab w:val="left" w:pos="0"/>
        </w:tabs>
        <w:spacing w:after="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</w:t>
      </w:r>
    </w:p>
    <w:p w14:paraId="13E8DF1F" w14:textId="77777777" w:rsidR="0047509A" w:rsidRPr="00733955" w:rsidRDefault="0047509A" w:rsidP="0047509A">
      <w:pPr>
        <w:pStyle w:val="a4"/>
        <w:numPr>
          <w:ilvl w:val="0"/>
          <w:numId w:val="1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База ДООЛ «Радуга».</w:t>
      </w:r>
    </w:p>
    <w:p w14:paraId="67C46BC5" w14:textId="77777777" w:rsidR="0047509A" w:rsidRPr="00733955" w:rsidRDefault="0047509A" w:rsidP="0047509A">
      <w:pPr>
        <w:pStyle w:val="a4"/>
        <w:numPr>
          <w:ilvl w:val="0"/>
          <w:numId w:val="1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Расходный и прикладной материал для проведения мастер-классов и деловых игр.</w:t>
      </w:r>
    </w:p>
    <w:p w14:paraId="756757A7" w14:textId="77777777" w:rsidR="0047509A" w:rsidRPr="00733955" w:rsidRDefault="0047509A" w:rsidP="0047509A">
      <w:pPr>
        <w:pStyle w:val="a4"/>
        <w:numPr>
          <w:ilvl w:val="0"/>
          <w:numId w:val="1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Аудиоаппаратура.</w:t>
      </w:r>
    </w:p>
    <w:p w14:paraId="189AA1DF" w14:textId="77777777" w:rsidR="0047509A" w:rsidRPr="00733955" w:rsidRDefault="0047509A" w:rsidP="0047509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40B9C1" w14:textId="77777777" w:rsidR="0047509A" w:rsidRPr="00733955" w:rsidRDefault="008D51AC" w:rsidP="008D51AC">
      <w:pPr>
        <w:tabs>
          <w:tab w:val="left" w:pos="0"/>
        </w:tabs>
        <w:spacing w:after="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t>Реализация программы</w:t>
      </w:r>
    </w:p>
    <w:p w14:paraId="712327D5" w14:textId="77777777" w:rsidR="008D51AC" w:rsidRPr="00733955" w:rsidRDefault="008D51AC" w:rsidP="008D51AC">
      <w:pPr>
        <w:pStyle w:val="a4"/>
        <w:numPr>
          <w:ilvl w:val="0"/>
          <w:numId w:val="14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Реализация ежегодного сбора активистов и лидеров О</w:t>
      </w:r>
      <w:r w:rsidR="000818FE" w:rsidRPr="00733955">
        <w:rPr>
          <w:rFonts w:ascii="Times New Roman" w:hAnsi="Times New Roman" w:cs="Times New Roman"/>
          <w:sz w:val="28"/>
          <w:szCs w:val="28"/>
        </w:rPr>
        <w:t>О</w:t>
      </w:r>
      <w:r w:rsidRPr="00733955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14:paraId="6CBC06FE" w14:textId="77777777" w:rsidR="008D51AC" w:rsidRPr="00733955" w:rsidRDefault="008D51AC" w:rsidP="008D51AC">
      <w:pPr>
        <w:pStyle w:val="a4"/>
        <w:numPr>
          <w:ilvl w:val="0"/>
          <w:numId w:val="14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Проведение семинаров для членов самоуправления О</w:t>
      </w:r>
      <w:r w:rsidR="000818FE" w:rsidRPr="00733955">
        <w:rPr>
          <w:rFonts w:ascii="Times New Roman" w:hAnsi="Times New Roman" w:cs="Times New Roman"/>
          <w:sz w:val="28"/>
          <w:szCs w:val="28"/>
        </w:rPr>
        <w:t>О</w:t>
      </w:r>
      <w:r w:rsidRPr="00733955">
        <w:rPr>
          <w:rFonts w:ascii="Times New Roman" w:hAnsi="Times New Roman" w:cs="Times New Roman"/>
          <w:sz w:val="28"/>
          <w:szCs w:val="28"/>
        </w:rPr>
        <w:t>.</w:t>
      </w:r>
    </w:p>
    <w:p w14:paraId="04653EC8" w14:textId="77777777" w:rsidR="008D51AC" w:rsidRPr="00733955" w:rsidRDefault="008D51AC" w:rsidP="008D51AC">
      <w:pPr>
        <w:pStyle w:val="a4"/>
        <w:numPr>
          <w:ilvl w:val="0"/>
          <w:numId w:val="14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Исследовательская работа: изучение потребностей, поиск новых форм и видов деятельности самоуправления и их апробирование.</w:t>
      </w:r>
    </w:p>
    <w:p w14:paraId="3B261F8D" w14:textId="77777777" w:rsidR="008D51AC" w:rsidRPr="00733955" w:rsidRDefault="008D51AC" w:rsidP="008D51AC">
      <w:pPr>
        <w:pStyle w:val="a4"/>
        <w:numPr>
          <w:ilvl w:val="0"/>
          <w:numId w:val="14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Привлечение государственных структур для содействия в организации и финансирования Программы.</w:t>
      </w:r>
    </w:p>
    <w:p w14:paraId="40953419" w14:textId="77777777" w:rsidR="008D51AC" w:rsidRPr="00733955" w:rsidRDefault="008D51AC" w:rsidP="008D51AC">
      <w:pPr>
        <w:pStyle w:val="a4"/>
        <w:numPr>
          <w:ilvl w:val="0"/>
          <w:numId w:val="14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Утверждение программы лагеря.</w:t>
      </w:r>
    </w:p>
    <w:p w14:paraId="36FC6EB0" w14:textId="77777777" w:rsidR="008D51AC" w:rsidRPr="00733955" w:rsidRDefault="008D51AC" w:rsidP="008D51AC">
      <w:pPr>
        <w:pStyle w:val="a4"/>
        <w:numPr>
          <w:ilvl w:val="0"/>
          <w:numId w:val="14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Сбор педагогического коллектива для работы по программе.</w:t>
      </w:r>
    </w:p>
    <w:p w14:paraId="0D2F13FB" w14:textId="77777777" w:rsidR="008D51AC" w:rsidRPr="00733955" w:rsidRDefault="008D51AC" w:rsidP="008D51AC">
      <w:pPr>
        <w:pStyle w:val="a4"/>
        <w:numPr>
          <w:ilvl w:val="0"/>
          <w:numId w:val="14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lastRenderedPageBreak/>
        <w:t>Формирование базы единого методического материала по итогам реализации программы.</w:t>
      </w:r>
    </w:p>
    <w:p w14:paraId="621E46F1" w14:textId="77777777" w:rsidR="008D51AC" w:rsidRPr="00733955" w:rsidRDefault="008D51AC" w:rsidP="008D51AC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9485AF" w14:textId="77777777" w:rsidR="008D51AC" w:rsidRPr="00733955" w:rsidRDefault="008D51AC" w:rsidP="008D51AC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b/>
          <w:sz w:val="28"/>
          <w:szCs w:val="28"/>
        </w:rPr>
        <w:tab/>
        <w:t xml:space="preserve">Ожидаемые результаты: </w:t>
      </w:r>
    </w:p>
    <w:p w14:paraId="62D96742" w14:textId="77777777" w:rsidR="008D51AC" w:rsidRPr="00733955" w:rsidRDefault="008D51AC" w:rsidP="008D51AC">
      <w:pPr>
        <w:pStyle w:val="a4"/>
        <w:numPr>
          <w:ilvl w:val="0"/>
          <w:numId w:val="1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члены объединений должны владеть знаниями, которые необходимы при подготовке и реализации социальных проектов, уметь применять свои знания и умения при работе с лидерами детских и молодежных общественных объединений;</w:t>
      </w:r>
    </w:p>
    <w:p w14:paraId="495B4344" w14:textId="77777777" w:rsidR="008D51AC" w:rsidRPr="00733955" w:rsidRDefault="00B27041" w:rsidP="008D51AC">
      <w:pPr>
        <w:pStyle w:val="a4"/>
        <w:numPr>
          <w:ilvl w:val="0"/>
          <w:numId w:val="1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 xml:space="preserve">увеличение количества обучающихся, ставших членами </w:t>
      </w:r>
      <w:proofErr w:type="spellStart"/>
      <w:r w:rsidRPr="00733955">
        <w:rPr>
          <w:rFonts w:ascii="Times New Roman" w:hAnsi="Times New Roman" w:cs="Times New Roman"/>
          <w:sz w:val="28"/>
          <w:szCs w:val="28"/>
        </w:rPr>
        <w:t>РОСт</w:t>
      </w:r>
      <w:proofErr w:type="spellEnd"/>
      <w:r w:rsidRPr="00733955">
        <w:rPr>
          <w:rFonts w:ascii="Times New Roman" w:hAnsi="Times New Roman" w:cs="Times New Roman"/>
          <w:sz w:val="28"/>
          <w:szCs w:val="28"/>
        </w:rPr>
        <w:t xml:space="preserve"> и участниками смены «Лидер» ДООЛ «Радуга».</w:t>
      </w:r>
    </w:p>
    <w:p w14:paraId="4D305DF2" w14:textId="77777777" w:rsidR="00B27041" w:rsidRPr="00733955" w:rsidRDefault="00B27041" w:rsidP="008D51AC">
      <w:pPr>
        <w:pStyle w:val="a4"/>
        <w:numPr>
          <w:ilvl w:val="0"/>
          <w:numId w:val="1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 xml:space="preserve">наличие эффективной самодеятельной деятельности членов </w:t>
      </w:r>
      <w:proofErr w:type="spellStart"/>
      <w:r w:rsidRPr="00733955">
        <w:rPr>
          <w:rFonts w:ascii="Times New Roman" w:hAnsi="Times New Roman" w:cs="Times New Roman"/>
          <w:sz w:val="28"/>
          <w:szCs w:val="28"/>
        </w:rPr>
        <w:t>РОСт</w:t>
      </w:r>
      <w:proofErr w:type="spellEnd"/>
      <w:r w:rsidRPr="00733955">
        <w:rPr>
          <w:rFonts w:ascii="Times New Roman" w:hAnsi="Times New Roman" w:cs="Times New Roman"/>
          <w:sz w:val="28"/>
          <w:szCs w:val="28"/>
        </w:rPr>
        <w:t>;</w:t>
      </w:r>
    </w:p>
    <w:p w14:paraId="5390E960" w14:textId="77777777" w:rsidR="00B27041" w:rsidRPr="00733955" w:rsidRDefault="00B27041" w:rsidP="008D51AC">
      <w:pPr>
        <w:pStyle w:val="a4"/>
        <w:numPr>
          <w:ilvl w:val="0"/>
          <w:numId w:val="1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повышение уровня гражданской культуры;</w:t>
      </w:r>
    </w:p>
    <w:p w14:paraId="7955E741" w14:textId="77777777" w:rsidR="00B27041" w:rsidRPr="00733955" w:rsidRDefault="00B27041" w:rsidP="008D51AC">
      <w:pPr>
        <w:pStyle w:val="a4"/>
        <w:numPr>
          <w:ilvl w:val="0"/>
          <w:numId w:val="1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активизация социально-значимой деятельности;</w:t>
      </w:r>
    </w:p>
    <w:p w14:paraId="6F95B194" w14:textId="77777777" w:rsidR="00B27041" w:rsidRPr="00733955" w:rsidRDefault="00B27041" w:rsidP="00B27041">
      <w:pPr>
        <w:pStyle w:val="a4"/>
        <w:numPr>
          <w:ilvl w:val="0"/>
          <w:numId w:val="1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появление незапланированных инициатив, проектов;</w:t>
      </w:r>
    </w:p>
    <w:p w14:paraId="5CCA7C77" w14:textId="77777777" w:rsidR="00B27041" w:rsidRPr="00733955" w:rsidRDefault="00B27041" w:rsidP="00B27041">
      <w:pPr>
        <w:pStyle w:val="a4"/>
        <w:numPr>
          <w:ilvl w:val="0"/>
          <w:numId w:val="1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55">
        <w:rPr>
          <w:rFonts w:ascii="Times New Roman" w:hAnsi="Times New Roman" w:cs="Times New Roman"/>
          <w:sz w:val="28"/>
          <w:szCs w:val="28"/>
        </w:rPr>
        <w:t>формирование партнерских отношений, проявление навыков гражданского поведения.</w:t>
      </w:r>
    </w:p>
    <w:p w14:paraId="5F15CB41" w14:textId="77777777" w:rsidR="00B456FA" w:rsidRPr="00733955" w:rsidRDefault="00B456FA" w:rsidP="00B456F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456FA" w:rsidRPr="00733955" w:rsidSect="00F01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D2614"/>
    <w:multiLevelType w:val="hybridMultilevel"/>
    <w:tmpl w:val="041027C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02A3B4F"/>
    <w:multiLevelType w:val="hybridMultilevel"/>
    <w:tmpl w:val="18C490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B6728B"/>
    <w:multiLevelType w:val="hybridMultilevel"/>
    <w:tmpl w:val="02061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A37A2C"/>
    <w:multiLevelType w:val="hybridMultilevel"/>
    <w:tmpl w:val="815C24D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1F15342"/>
    <w:multiLevelType w:val="hybridMultilevel"/>
    <w:tmpl w:val="87A43F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C7F80"/>
    <w:multiLevelType w:val="hybridMultilevel"/>
    <w:tmpl w:val="570CF0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7C7ADD"/>
    <w:multiLevelType w:val="hybridMultilevel"/>
    <w:tmpl w:val="927878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D85937"/>
    <w:multiLevelType w:val="hybridMultilevel"/>
    <w:tmpl w:val="E982BC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116168"/>
    <w:multiLevelType w:val="hybridMultilevel"/>
    <w:tmpl w:val="EFEA7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2C4B05"/>
    <w:multiLevelType w:val="hybridMultilevel"/>
    <w:tmpl w:val="9C32C9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3F4433"/>
    <w:multiLevelType w:val="hybridMultilevel"/>
    <w:tmpl w:val="29760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644652"/>
    <w:multiLevelType w:val="hybridMultilevel"/>
    <w:tmpl w:val="16923A22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 w15:restartNumberingAfterBreak="0">
    <w:nsid w:val="779B3ED9"/>
    <w:multiLevelType w:val="hybridMultilevel"/>
    <w:tmpl w:val="88860D00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 w15:restartNumberingAfterBreak="0">
    <w:nsid w:val="79395C74"/>
    <w:multiLevelType w:val="hybridMultilevel"/>
    <w:tmpl w:val="206424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C9266C"/>
    <w:multiLevelType w:val="hybridMultilevel"/>
    <w:tmpl w:val="5C709C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7843F4"/>
    <w:multiLevelType w:val="hybridMultilevel"/>
    <w:tmpl w:val="26A4D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887BD2"/>
    <w:multiLevelType w:val="hybridMultilevel"/>
    <w:tmpl w:val="84DEAED4"/>
    <w:lvl w:ilvl="0" w:tplc="8D2417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FA07301"/>
    <w:multiLevelType w:val="hybridMultilevel"/>
    <w:tmpl w:val="9CF613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9"/>
  </w:num>
  <w:num w:numId="4">
    <w:abstractNumId w:val="17"/>
  </w:num>
  <w:num w:numId="5">
    <w:abstractNumId w:val="15"/>
  </w:num>
  <w:num w:numId="6">
    <w:abstractNumId w:val="4"/>
  </w:num>
  <w:num w:numId="7">
    <w:abstractNumId w:val="6"/>
  </w:num>
  <w:num w:numId="8">
    <w:abstractNumId w:val="12"/>
  </w:num>
  <w:num w:numId="9">
    <w:abstractNumId w:val="8"/>
  </w:num>
  <w:num w:numId="10">
    <w:abstractNumId w:val="1"/>
  </w:num>
  <w:num w:numId="11">
    <w:abstractNumId w:val="10"/>
  </w:num>
  <w:num w:numId="12">
    <w:abstractNumId w:val="13"/>
  </w:num>
  <w:num w:numId="13">
    <w:abstractNumId w:val="7"/>
  </w:num>
  <w:num w:numId="14">
    <w:abstractNumId w:val="2"/>
  </w:num>
  <w:num w:numId="15">
    <w:abstractNumId w:val="14"/>
  </w:num>
  <w:num w:numId="16">
    <w:abstractNumId w:val="3"/>
  </w:num>
  <w:num w:numId="17">
    <w:abstractNumId w:val="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E56"/>
    <w:rsid w:val="0002238C"/>
    <w:rsid w:val="00033CE6"/>
    <w:rsid w:val="00050A12"/>
    <w:rsid w:val="000818FE"/>
    <w:rsid w:val="00082D09"/>
    <w:rsid w:val="000832E2"/>
    <w:rsid w:val="000C6220"/>
    <w:rsid w:val="000D5BBB"/>
    <w:rsid w:val="000D5C93"/>
    <w:rsid w:val="000E7447"/>
    <w:rsid w:val="000F4ED7"/>
    <w:rsid w:val="000F64B3"/>
    <w:rsid w:val="00104A0F"/>
    <w:rsid w:val="0012342D"/>
    <w:rsid w:val="001612FF"/>
    <w:rsid w:val="001B06E7"/>
    <w:rsid w:val="001C6C13"/>
    <w:rsid w:val="0021329E"/>
    <w:rsid w:val="0026593E"/>
    <w:rsid w:val="00305E24"/>
    <w:rsid w:val="003751CB"/>
    <w:rsid w:val="00392615"/>
    <w:rsid w:val="00393B71"/>
    <w:rsid w:val="003A3F54"/>
    <w:rsid w:val="004336BD"/>
    <w:rsid w:val="00440C87"/>
    <w:rsid w:val="0047509A"/>
    <w:rsid w:val="0049232F"/>
    <w:rsid w:val="00493814"/>
    <w:rsid w:val="004D02F0"/>
    <w:rsid w:val="004D53C6"/>
    <w:rsid w:val="005051FE"/>
    <w:rsid w:val="00522393"/>
    <w:rsid w:val="00527540"/>
    <w:rsid w:val="00541E26"/>
    <w:rsid w:val="00543259"/>
    <w:rsid w:val="00581E56"/>
    <w:rsid w:val="00582558"/>
    <w:rsid w:val="00586CE8"/>
    <w:rsid w:val="0059107C"/>
    <w:rsid w:val="005D7060"/>
    <w:rsid w:val="005D74E7"/>
    <w:rsid w:val="005E2795"/>
    <w:rsid w:val="00614834"/>
    <w:rsid w:val="006364E6"/>
    <w:rsid w:val="00654D92"/>
    <w:rsid w:val="006755C5"/>
    <w:rsid w:val="0070012E"/>
    <w:rsid w:val="00725B98"/>
    <w:rsid w:val="00733955"/>
    <w:rsid w:val="00744745"/>
    <w:rsid w:val="00756AB1"/>
    <w:rsid w:val="0079731D"/>
    <w:rsid w:val="007E2D8A"/>
    <w:rsid w:val="007E3504"/>
    <w:rsid w:val="007E6F41"/>
    <w:rsid w:val="007F1515"/>
    <w:rsid w:val="007F2342"/>
    <w:rsid w:val="00822FBE"/>
    <w:rsid w:val="008920F7"/>
    <w:rsid w:val="008B0F8A"/>
    <w:rsid w:val="008C0B03"/>
    <w:rsid w:val="008D51AC"/>
    <w:rsid w:val="00915DD3"/>
    <w:rsid w:val="0094659F"/>
    <w:rsid w:val="00962FFA"/>
    <w:rsid w:val="00996001"/>
    <w:rsid w:val="009E0B6B"/>
    <w:rsid w:val="009E2988"/>
    <w:rsid w:val="00A04B1D"/>
    <w:rsid w:val="00A377FC"/>
    <w:rsid w:val="00A40A81"/>
    <w:rsid w:val="00A420E0"/>
    <w:rsid w:val="00A63EC4"/>
    <w:rsid w:val="00A80347"/>
    <w:rsid w:val="00A931D5"/>
    <w:rsid w:val="00A93FE7"/>
    <w:rsid w:val="00B27041"/>
    <w:rsid w:val="00B456FA"/>
    <w:rsid w:val="00B72D34"/>
    <w:rsid w:val="00B91445"/>
    <w:rsid w:val="00BA34B7"/>
    <w:rsid w:val="00BB4578"/>
    <w:rsid w:val="00BE1E7A"/>
    <w:rsid w:val="00C344D0"/>
    <w:rsid w:val="00C42414"/>
    <w:rsid w:val="00C43DF5"/>
    <w:rsid w:val="00C501C5"/>
    <w:rsid w:val="00C5215B"/>
    <w:rsid w:val="00C81E64"/>
    <w:rsid w:val="00CB5AA4"/>
    <w:rsid w:val="00CD1E2A"/>
    <w:rsid w:val="00D35714"/>
    <w:rsid w:val="00D522F5"/>
    <w:rsid w:val="00DA3BD6"/>
    <w:rsid w:val="00DE5903"/>
    <w:rsid w:val="00DF4956"/>
    <w:rsid w:val="00DF6766"/>
    <w:rsid w:val="00E223A2"/>
    <w:rsid w:val="00E32686"/>
    <w:rsid w:val="00E345FE"/>
    <w:rsid w:val="00E372AF"/>
    <w:rsid w:val="00E5657A"/>
    <w:rsid w:val="00E94D6D"/>
    <w:rsid w:val="00EF3E3F"/>
    <w:rsid w:val="00F0149E"/>
    <w:rsid w:val="00F9699E"/>
    <w:rsid w:val="00FD5BFC"/>
    <w:rsid w:val="00FE4284"/>
    <w:rsid w:val="00FF3C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1" type="connector" idref="#Прямая со стрелкой 7"/>
        <o:r id="V:Rule2" type="connector" idref="#Прямая со стрелкой 6"/>
        <o:r id="V:Rule3" type="connector" idref="#Прямая со стрелкой 5"/>
      </o:rules>
    </o:shapelayout>
  </w:shapeDefaults>
  <w:decimalSymbol w:val=","/>
  <w:listSeparator w:val=";"/>
  <w14:docId w14:val="53C1A2CB"/>
  <w15:docId w15:val="{EEE73044-B2D9-4269-882F-109E392A2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14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2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345F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E6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6F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0EA90-17D2-4CFD-B155-B5A3FFCC7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13</Pages>
  <Words>2265</Words>
  <Characters>12911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моу сош №49</dc:creator>
  <cp:keywords/>
  <dc:description/>
  <cp:lastModifiedBy>cdt_2005@outlook.com</cp:lastModifiedBy>
  <cp:revision>58</cp:revision>
  <dcterms:created xsi:type="dcterms:W3CDTF">2015-08-05T19:46:00Z</dcterms:created>
  <dcterms:modified xsi:type="dcterms:W3CDTF">2021-10-04T08:23:00Z</dcterms:modified>
</cp:coreProperties>
</file>