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5B7" w:rsidRDefault="006415B7" w:rsidP="006415B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  <w:bdr w:val="none" w:sz="0" w:space="0" w:color="auto" w:frame="1"/>
        </w:rPr>
      </w:pPr>
      <w:r w:rsidRPr="006415B7">
        <w:rPr>
          <w:color w:val="111111"/>
          <w:sz w:val="32"/>
          <w:szCs w:val="32"/>
          <w:bdr w:val="none" w:sz="0" w:space="0" w:color="auto" w:frame="1"/>
        </w:rPr>
        <w:t xml:space="preserve">Сценарий праздника «День матери» </w:t>
      </w:r>
    </w:p>
    <w:p w:rsidR="006415B7" w:rsidRPr="006415B7" w:rsidRDefault="006415B7" w:rsidP="006415B7">
      <w:pPr>
        <w:pStyle w:val="a3"/>
        <w:shd w:val="clear" w:color="auto" w:fill="FFFFFF"/>
        <w:spacing w:before="0" w:beforeAutospacing="0" w:after="0" w:afterAutospacing="0"/>
        <w:ind w:left="-851" w:firstLine="360"/>
        <w:jc w:val="center"/>
        <w:rPr>
          <w:color w:val="111111"/>
          <w:sz w:val="32"/>
          <w:szCs w:val="32"/>
          <w:bdr w:val="none" w:sz="0" w:space="0" w:color="auto" w:frame="1"/>
        </w:rPr>
      </w:pPr>
      <w:r w:rsidRPr="006415B7">
        <w:rPr>
          <w:color w:val="111111"/>
          <w:sz w:val="32"/>
          <w:szCs w:val="32"/>
          <w:bdr w:val="none" w:sz="0" w:space="0" w:color="auto" w:frame="1"/>
        </w:rPr>
        <w:t>в средней группе</w:t>
      </w:r>
      <w:r w:rsidR="00C00830">
        <w:rPr>
          <w:color w:val="111111"/>
          <w:sz w:val="32"/>
          <w:szCs w:val="32"/>
          <w:bdr w:val="none" w:sz="0" w:space="0" w:color="auto" w:frame="1"/>
        </w:rPr>
        <w:t>.</w:t>
      </w:r>
      <w:r w:rsidRPr="006415B7">
        <w:rPr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E47218" w:rsidRPr="004E40FB" w:rsidRDefault="00E47218" w:rsidP="00E47218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6415B7" w:rsidRPr="006415B7" w:rsidRDefault="006415B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Здравствуйте, дорогие наши мамы! Сегодня мы собрались здесь по очень важному случаю – празднованию Дня Матери. Этот праздник появился недавно, но уже прочно вошел в нашу жизнь потому, что</w:t>
      </w:r>
      <w:r w:rsidRPr="006415B7">
        <w:rPr>
          <w:b/>
          <w:color w:val="111111"/>
          <w:sz w:val="28"/>
          <w:szCs w:val="28"/>
          <w:bdr w:val="none" w:sz="0" w:space="0" w:color="auto" w:frame="1"/>
        </w:rPr>
        <w:t xml:space="preserve"> мама</w:t>
      </w: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– самый необходимый и любимый человек в нашей жизни, и порадовать ее нам хочется всегда.</w:t>
      </w:r>
    </w:p>
    <w:p w:rsidR="00E47218" w:rsidRDefault="00E47218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 этот </w:t>
      </w:r>
      <w:r w:rsidRPr="006415B7">
        <w:rPr>
          <w:b/>
          <w:bCs/>
          <w:sz w:val="28"/>
          <w:szCs w:val="28"/>
        </w:rPr>
        <w:t>День</w:t>
      </w:r>
      <w:r w:rsidRPr="006415B7">
        <w:rPr>
          <w:color w:val="111111"/>
          <w:sz w:val="28"/>
          <w:szCs w:val="28"/>
          <w:bdr w:val="none" w:sz="0" w:space="0" w:color="auto" w:frame="1"/>
        </w:rPr>
        <w:t> хочется сказать слова благодарности всем </w:t>
      </w:r>
      <w:r w:rsidRPr="006415B7">
        <w:rPr>
          <w:b/>
          <w:bCs/>
          <w:sz w:val="28"/>
          <w:szCs w:val="28"/>
        </w:rPr>
        <w:t>ма</w:t>
      </w:r>
      <w:r w:rsidR="006415B7">
        <w:rPr>
          <w:b/>
          <w:bCs/>
          <w:sz w:val="28"/>
          <w:szCs w:val="28"/>
        </w:rPr>
        <w:t>мам</w:t>
      </w:r>
      <w:r w:rsidR="003C2E9B">
        <w:rPr>
          <w:b/>
          <w:bCs/>
          <w:sz w:val="28"/>
          <w:szCs w:val="28"/>
        </w:rPr>
        <w:t>,</w:t>
      </w:r>
      <w:r w:rsidRPr="006415B7">
        <w:rPr>
          <w:color w:val="111111"/>
          <w:sz w:val="28"/>
          <w:szCs w:val="28"/>
          <w:bdr w:val="none" w:sz="0" w:space="0" w:color="auto" w:frame="1"/>
        </w:rPr>
        <w:t> которые дарят детям любовь, добро, нежность и лас</w:t>
      </w:r>
      <w:r w:rsidR="003C2E9B">
        <w:rPr>
          <w:color w:val="111111"/>
          <w:sz w:val="28"/>
          <w:szCs w:val="28"/>
          <w:bdr w:val="none" w:sz="0" w:space="0" w:color="auto" w:frame="1"/>
        </w:rPr>
        <w:t>ку, которые многим жертвуют на</w:t>
      </w: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благо своих детей.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Спасибо вам!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пусть каждой из вас по чаще говорят тёплые слова ваши любимые дети!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 </w:t>
      </w:r>
      <w:r w:rsidRPr="006415B7">
        <w:rPr>
          <w:b/>
          <w:bCs/>
          <w:sz w:val="28"/>
          <w:szCs w:val="28"/>
        </w:rPr>
        <w:t>праздником</w:t>
      </w:r>
      <w:r w:rsidRPr="006415B7">
        <w:rPr>
          <w:color w:val="111111"/>
          <w:sz w:val="28"/>
          <w:szCs w:val="28"/>
          <w:bdr w:val="none" w:sz="0" w:space="0" w:color="auto" w:frame="1"/>
        </w:rPr>
        <w:t>, дорогие мамы!</w:t>
      </w:r>
    </w:p>
    <w:p w:rsidR="008D3153" w:rsidRDefault="008D315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b/>
          <w:bCs/>
          <w:sz w:val="28"/>
          <w:szCs w:val="28"/>
        </w:rPr>
        <w:t>День мамы</w:t>
      </w:r>
      <w:r w:rsidRPr="006415B7">
        <w:rPr>
          <w:color w:val="111111"/>
          <w:sz w:val="28"/>
          <w:szCs w:val="28"/>
          <w:bdr w:val="none" w:sz="0" w:space="0" w:color="auto" w:frame="1"/>
        </w:rPr>
        <w:t>, </w:t>
      </w:r>
      <w:r w:rsidRPr="006415B7">
        <w:rPr>
          <w:b/>
          <w:bCs/>
          <w:sz w:val="28"/>
          <w:szCs w:val="28"/>
        </w:rPr>
        <w:t>праздник не простой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Для наших малышей любимый.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Пусть мама будет вечно молодой.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Самой нежной, милой и красивой.</w:t>
      </w:r>
    </w:p>
    <w:p w:rsidR="00B17643" w:rsidRPr="004E40FB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E40FB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Слово «Мама»- дорогое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Мамой нужно дорожить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 её лаской и заботой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Легче нам на свете жить.</w:t>
      </w:r>
    </w:p>
    <w:p w:rsidR="00B17643" w:rsidRPr="004E40FB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E40FB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Мамочка родная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Я тебя люблю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Я сорву цветочки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Тебе их подарю</w:t>
      </w:r>
    </w:p>
    <w:p w:rsidR="00B17643" w:rsidRPr="004E40FB" w:rsidRDefault="00B17643" w:rsidP="004E40FB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E40FB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Нарисую солнышко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Для мамочки своей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Светит пусть в окошечко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Ей будет веселей.</w:t>
      </w:r>
    </w:p>
    <w:p w:rsidR="00B17643" w:rsidRPr="004E40FB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Мы желаем нашим мамам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Никогда не унывать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 каждым годом быть всё краше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поменьше нас ругать</w:t>
      </w:r>
    </w:p>
    <w:p w:rsidR="00B17643" w:rsidRPr="004E40FB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E40FB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Подрастём и будем сами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Мы заботимся о маме.</w:t>
      </w:r>
    </w:p>
    <w:p w:rsidR="00B17643" w:rsidRPr="004E40FB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E40FB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А пока доставим ей</w:t>
      </w:r>
    </w:p>
    <w:p w:rsidR="00B17643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Радость песенкой своей</w:t>
      </w:r>
    </w:p>
    <w:p w:rsidR="00C22667" w:rsidRPr="004E40FB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Все хором: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Мама, милая моя!</w:t>
      </w:r>
    </w:p>
    <w:p w:rsidR="00C2266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Поздравляем мы тебя!</w:t>
      </w:r>
    </w:p>
    <w:p w:rsidR="00C22667" w:rsidRDefault="00C2266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C22667" w:rsidRDefault="00C2266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C22667" w:rsidRDefault="00C2266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C22667" w:rsidRPr="004E40FB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Песня: «Мамочку люблю».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1.Милая мамочка, праздник у тебя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Самая красивая мама у меня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Припев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Очень я, очень я, мамочку люблю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 праздник ей песенку ласково спою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2. Улыбнулась весело мамочка в ответ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Самая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красивая, лучше в мире нет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Припев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Очень я, очень я, мамочку люблю</w:t>
      </w:r>
    </w:p>
    <w:p w:rsidR="00C22667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 праздник ей песенку ласково спою</w:t>
      </w:r>
    </w:p>
    <w:p w:rsidR="00C22667" w:rsidRPr="006415B7" w:rsidRDefault="00C2266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B17643" w:rsidRPr="004E40FB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Мама всегда и во всём самая – самая.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сегодня мы предлагаем нашим мамам поучаствовать в конкурсах вместе со своими детьми.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1. Конкурс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Очень простой, называется «Мы знаем друг друга!»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Мамам предстоит с закрытыми глазами найти своего ребёнка.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Дети садятся.</w:t>
      </w:r>
    </w:p>
    <w:p w:rsidR="00B17643" w:rsidRPr="00C2266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У наших мам самые добрые, ласковые и умелые руки.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А вот насколько богатой фантазией обладают мамы, мы сейчас проверим.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2. Конкурс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Чисто женский</w:t>
      </w:r>
      <w:r w:rsidR="00C22667">
        <w:rPr>
          <w:color w:val="111111"/>
          <w:sz w:val="28"/>
          <w:szCs w:val="28"/>
          <w:bdr w:val="none" w:sz="0" w:space="0" w:color="auto" w:frame="1"/>
        </w:rPr>
        <w:t>,</w:t>
      </w: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поэтому приглашаются мамы и их дочки, а называется он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«Золотые руки».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Мамы должны из платка, шарфа, бантов сделать наряд ребёнку.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(В этом конкурсе участвуют мамы с дочками).</w:t>
      </w:r>
    </w:p>
    <w:p w:rsidR="00B17643" w:rsidRPr="006415B7" w:rsidRDefault="00E47218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3. К</w:t>
      </w:r>
      <w:r w:rsidR="00B17643" w:rsidRPr="006415B7">
        <w:rPr>
          <w:color w:val="111111"/>
          <w:sz w:val="28"/>
          <w:szCs w:val="28"/>
          <w:bdr w:val="none" w:sz="0" w:space="0" w:color="auto" w:frame="1"/>
        </w:rPr>
        <w:t>онкурс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(В конкурсе приглашаются мамы мальчиков).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По голосу отгадывают своего сына</w:t>
      </w:r>
    </w:p>
    <w:p w:rsidR="00E47218" w:rsidRPr="004E40FB" w:rsidRDefault="00E47218" w:rsidP="00E47218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B17643" w:rsidRPr="006415B7" w:rsidRDefault="00E47218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А сейчас мамы от</w:t>
      </w:r>
      <w:r w:rsidR="00B17643" w:rsidRPr="006415B7">
        <w:rPr>
          <w:color w:val="111111"/>
          <w:sz w:val="28"/>
          <w:szCs w:val="28"/>
          <w:bdr w:val="none" w:sz="0" w:space="0" w:color="auto" w:frame="1"/>
        </w:rPr>
        <w:t>дохнут, а дети прочитают им стихи.</w:t>
      </w:r>
    </w:p>
    <w:p w:rsidR="00B17643" w:rsidRPr="00C2266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C22667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Нет нигде такого сына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Настоящего мужчины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Любит маму обнимать,</w:t>
      </w:r>
    </w:p>
    <w:p w:rsidR="00C22667" w:rsidRDefault="00B17643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Очень нежно целовать</w:t>
      </w:r>
    </w:p>
    <w:p w:rsidR="00B17643" w:rsidRPr="00C22667" w:rsidRDefault="00B17643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C22667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Книжки вечером читает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всегда всё понимает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Даже если я упряма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Знаю, любит меня мама</w:t>
      </w:r>
    </w:p>
    <w:p w:rsidR="00B17643" w:rsidRPr="00C2266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C22667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Мамочка, как бабочка,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Весёлая, красивая.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Ласковая, добрая.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Самая любимая</w:t>
      </w:r>
    </w:p>
    <w:p w:rsidR="00C2266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</w:p>
    <w:p w:rsidR="00C22667" w:rsidRPr="004E40FB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lastRenderedPageBreak/>
        <w:t>Воспитатель: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Большой поклон вам все родные мамы,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За то, что вы на свете есть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За доброту, за золотые руки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За </w:t>
      </w:r>
      <w:r w:rsidRPr="006415B7">
        <w:rPr>
          <w:b/>
          <w:bCs/>
          <w:sz w:val="28"/>
          <w:szCs w:val="28"/>
        </w:rPr>
        <w:t>материнский ваш совет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От всей души мы вам желаем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Здоровья, счастья, долгих лет.</w:t>
      </w:r>
    </w:p>
    <w:p w:rsidR="00C2266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C22667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А теперь детки покажут сценку «ТРИ МАМЫ»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Дети: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Таня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Мама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 xml:space="preserve">Бабушка </w:t>
      </w:r>
    </w:p>
    <w:p w:rsidR="00274894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br/>
        <w:t>В центре зала или на сцене стол, три стула.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На одном из стульев сидит кукла.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На столе блюдо с четырьмя ватрушками).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Наши дети так упрямы!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Это каждый знает сам.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Говорят им часто мамы,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Но они не слышат мам.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Танюша под вечер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br/>
        <w:t>С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прогулки пришла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 xml:space="preserve">И куклу спросила: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 xml:space="preserve">Входит Таня, подходит к столу и присаживается на стул, куклу берет на руки.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Таня:</w:t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t>Как, дочка, дела?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Опять ты залезла под стол, непоседа?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Опять просидела весь день без обеда?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 этими дочками просто беда,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Скоро ты будешь, как спичка, худа.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Иди-ка обедать, вертушка!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Сегодня к обеду ватрушка!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t>Танюшина мама с работы пришла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br/>
        <w:t>И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Таню спросила: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 xml:space="preserve">Входит мама, садится на стул около Тани.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Мама:</w:t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t>Как, дочка, дела?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Опять заигралась, наверно, в саду?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Опять ухитрилась забыть про еду?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Обедать кричала бабуся не раз,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А ты отвечала: сейчас да сейчас.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lastRenderedPageBreak/>
        <w:t>С этими дочками просто беда,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Скоро ты будешь, как спичка, худа.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Иди-ка, обедать, вертушка!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Сегодня к обеду ватрушка!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t>Тут бабушка — мамина мама — пришла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br/>
        <w:t>И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маму спросила: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 xml:space="preserve">Входит бабушка с палочкой, подходит к столу и садится на третий стул.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Бабушка:</w:t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t>Как, дочка, дела?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Наверно, в больнице за целые сутки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br/>
        <w:t>О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пять для еды не нашлось ни минутки,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А вечером съела сухой бутерброд.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Нельзя же весь день сидеть без обеда.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Уж доктором стала, а все непоседа.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 этими дочками просто беда.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Скоро ты будешь, как спичка, худа.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Иди-ка обедать, вертушка!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Сегодня к обеду ватрушка!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 xml:space="preserve">Все едят ватрушки.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Ведущий:</w:t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t>Три мамы в столовой сидят,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>Три мамы на дочек глядят.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  <w:t xml:space="preserve">Что с дочками сделать упрямыми? </w:t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6415B7">
        <w:rPr>
          <w:color w:val="111111"/>
          <w:sz w:val="28"/>
          <w:szCs w:val="28"/>
          <w:bdr w:val="none" w:sz="0" w:space="0" w:color="auto" w:frame="1"/>
        </w:rPr>
        <w:br/>
      </w:r>
      <w:r w:rsidRPr="00C22667">
        <w:rPr>
          <w:b/>
          <w:color w:val="111111"/>
          <w:sz w:val="28"/>
          <w:szCs w:val="28"/>
          <w:bdr w:val="none" w:sz="0" w:space="0" w:color="auto" w:frame="1"/>
        </w:rPr>
        <w:t>Все трое:</w:t>
      </w: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Ох, как не просто быть мамами!</w:t>
      </w:r>
    </w:p>
    <w:p w:rsidR="00C22667" w:rsidRPr="006415B7" w:rsidRDefault="00C2266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C22667">
        <w:rPr>
          <w:b/>
          <w:color w:val="111111"/>
          <w:sz w:val="28"/>
          <w:szCs w:val="28"/>
          <w:bdr w:val="none" w:sz="0" w:space="0" w:color="auto" w:frame="1"/>
        </w:rPr>
        <w:t xml:space="preserve">Воспитатель: </w:t>
      </w:r>
      <w:r w:rsidRPr="006415B7">
        <w:rPr>
          <w:color w:val="111111"/>
          <w:sz w:val="28"/>
          <w:szCs w:val="28"/>
          <w:bdr w:val="none" w:sz="0" w:space="0" w:color="auto" w:frame="1"/>
        </w:rPr>
        <w:t>А теперь проверим, читают ли ваши мамы вам сказки на ночь. Если да, то они с легкость ответят на мои вопросы.</w:t>
      </w:r>
    </w:p>
    <w:p w:rsidR="00C22667" w:rsidRDefault="00274894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Конкурс «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Сказочный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»</w:t>
      </w:r>
      <w:r w:rsidR="00C2266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6415B7">
        <w:rPr>
          <w:color w:val="111111"/>
          <w:sz w:val="28"/>
          <w:szCs w:val="28"/>
          <w:bdr w:val="none" w:sz="0" w:space="0" w:color="auto" w:frame="1"/>
        </w:rPr>
        <w:t>Из каких же они сказок?</w:t>
      </w:r>
    </w:p>
    <w:p w:rsidR="00C2266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FD2EF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1.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Ждали маму с молоком,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А пустили волка в дом.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Кто же были эти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Маленькие дети? (семеро козлят)</w:t>
      </w:r>
    </w:p>
    <w:p w:rsidR="00274894" w:rsidRPr="006415B7" w:rsidRDefault="00FD2EF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2.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Уплетая калачи, ехал парень на печи.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Прокатился по деревне и женился на царевне. (Емеля «По щучьему веленью»)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Эта скатерть знаменита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Тем, что кормит всех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до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сыта.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Что сама собой она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Вкусных кушаний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полна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.  (Скатерть-самобранка)</w:t>
      </w:r>
    </w:p>
    <w:p w:rsidR="00274894" w:rsidRPr="006415B7" w:rsidRDefault="00D93041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3.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Сладкий яблок аромат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Заманил ту птицу в сад.</w:t>
      </w:r>
    </w:p>
    <w:p w:rsidR="00274894" w:rsidRPr="006415B7" w:rsidRDefault="006415B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Перья светятся огнем.</w:t>
      </w:r>
    </w:p>
    <w:p w:rsidR="00C22667" w:rsidRDefault="00274894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И светло вокруг, как днем. (Жар-птица)</w:t>
      </w:r>
    </w:p>
    <w:p w:rsidR="00274894" w:rsidRPr="006415B7" w:rsidRDefault="00C2266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lastRenderedPageBreak/>
        <w:t xml:space="preserve"> </w:t>
      </w:r>
      <w:r w:rsidR="00D93041">
        <w:rPr>
          <w:color w:val="111111"/>
          <w:sz w:val="28"/>
          <w:szCs w:val="28"/>
          <w:bdr w:val="none" w:sz="0" w:space="0" w:color="auto" w:frame="1"/>
        </w:rPr>
        <w:t>4.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Как у Бабы у Яги</w:t>
      </w:r>
    </w:p>
    <w:p w:rsidR="00274894" w:rsidRPr="006415B7" w:rsidRDefault="00C2266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Нет совсем одной ноги.</w:t>
      </w:r>
    </w:p>
    <w:p w:rsidR="00274894" w:rsidRPr="006415B7" w:rsidRDefault="00C22667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Зато есть замечательный</w:t>
      </w:r>
    </w:p>
    <w:p w:rsidR="00C22667" w:rsidRDefault="00FD2EF7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Аппарат летательный (ступа)</w:t>
      </w:r>
    </w:p>
    <w:p w:rsidR="00274894" w:rsidRPr="006415B7" w:rsidRDefault="00D93041" w:rsidP="00C2266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5.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 xml:space="preserve">Убежали от </w:t>
      </w:r>
      <w:proofErr w:type="spellStart"/>
      <w:r w:rsidR="00274894" w:rsidRPr="006415B7">
        <w:rPr>
          <w:color w:val="111111"/>
          <w:sz w:val="28"/>
          <w:szCs w:val="28"/>
          <w:bdr w:val="none" w:sz="0" w:space="0" w:color="auto" w:frame="1"/>
        </w:rPr>
        <w:t>грязнули</w:t>
      </w:r>
      <w:proofErr w:type="spellEnd"/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Чашки, ложки и кастрюли.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Ищет их она, зовет, и в дороге слезы льет (Федора).</w:t>
      </w:r>
    </w:p>
    <w:p w:rsidR="00274894" w:rsidRPr="006415B7" w:rsidRDefault="00D93041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6.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В гости к бабушке пошла, пироги ей понесла.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Серый волк за ней следил,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Обманул и проглотил. (Красная шапочка).</w:t>
      </w:r>
    </w:p>
    <w:p w:rsidR="00274894" w:rsidRPr="006415B7" w:rsidRDefault="00D93041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7.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У Золушки и ножки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Свалилась случайно.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Была не простою она, а хрустальной (туфелька)</w:t>
      </w:r>
    </w:p>
    <w:p w:rsidR="00274894" w:rsidRPr="006415B7" w:rsidRDefault="00D93041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8.</w:t>
      </w:r>
      <w:r w:rsidR="00274894" w:rsidRPr="006415B7">
        <w:rPr>
          <w:color w:val="111111"/>
          <w:sz w:val="28"/>
          <w:szCs w:val="28"/>
          <w:bdr w:val="none" w:sz="0" w:space="0" w:color="auto" w:frame="1"/>
        </w:rPr>
        <w:t>Всех важней она в загадке, хоть и в погребе жила.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Репку вытащить из грядки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Деду с бабкой помогла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.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м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ышка)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B17643" w:rsidRPr="00D93041" w:rsidRDefault="00D93041" w:rsidP="00D93041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А теперь мы хотим загадать детям загадки.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D93041">
        <w:rPr>
          <w:color w:val="111111"/>
          <w:sz w:val="28"/>
          <w:szCs w:val="28"/>
          <w:bdr w:val="none" w:sz="0" w:space="0" w:color="auto" w:frame="1"/>
        </w:rPr>
        <w:t>Внимательно их слушать нужно</w:t>
      </w:r>
      <w:r w:rsidR="00D93041">
        <w:rPr>
          <w:color w:val="111111"/>
          <w:sz w:val="28"/>
          <w:szCs w:val="28"/>
          <w:bdr w:val="none" w:sz="0" w:space="0" w:color="auto" w:frame="1"/>
        </w:rPr>
        <w:t>, а потом ответить.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1. Кто позднее всех ложиться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раньше всех встаёт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 заботах </w:t>
      </w:r>
      <w:r w:rsidRPr="00D93041">
        <w:rPr>
          <w:color w:val="111111"/>
          <w:sz w:val="28"/>
          <w:szCs w:val="28"/>
          <w:bdr w:val="none" w:sz="0" w:space="0" w:color="auto" w:frame="1"/>
        </w:rPr>
        <w:t>день проводит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очень устаёт.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(Мама)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2. В ушках маминых сверкают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совсем они не тают.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Серебрятся льдинки-крошки.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 маминых ушах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(Серёжки)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3. Эти шарики на нити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Вы примерить не хотите ль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На любые ваши вкусы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 маминой шкатулке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(Бусы)</w:t>
      </w:r>
    </w:p>
    <w:p w:rsidR="00D93041" w:rsidRPr="004E40FB" w:rsidRDefault="00D93041" w:rsidP="00D93041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По всему видно, что сказки наши мамы и ребята знают хорошо. А сейчас, ребята, очередь ваших мам показать вам свой сюрприз. Они тоже подготовили для вас сказку – «Теремок». Сейчас вы посмотрите, какие ваши мамы артистичные и веселые, а мамы вспомнят свое беззаботное детство.</w:t>
      </w:r>
    </w:p>
    <w:p w:rsidR="00274894" w:rsidRPr="00D93041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D93041">
        <w:rPr>
          <w:rFonts w:hint="eastAsia"/>
          <w:b/>
          <w:color w:val="111111"/>
          <w:sz w:val="28"/>
          <w:szCs w:val="28"/>
          <w:bdr w:val="none" w:sz="0" w:space="0" w:color="auto" w:frame="1"/>
        </w:rPr>
        <w:t>Сказка Теремок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 скобках указаны фразы, которые произносят герои. «Актеры» выбраны из гостей. Ведущий читает текст, актеры экспромтом исполняют.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Стоит в поле теремок (Скрип-скрип!). Бежит мимо мышка-норушка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.(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Ух, ты!) Увидела теремо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к(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скрип-скрип), остановилась , заглянула внутрь, и подумала мышка (Ух, ты!), что коль теремок(скрип-скрип) пустой, станет она там жить..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lastRenderedPageBreak/>
        <w:t>Прискакала к терему(Скрип-скрип) лягушка-квакушка(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Квантересно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 ,стала в окошки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заглядывать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.У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видела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её мышка-норушка (Ух, ты!) и предложила ей жить вместе. Согласилась лягушка-квакушка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!), и стали они вдвоём жить.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Бежит мимо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зайчик-побегайчик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(Вот это да!). Остановился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,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смотрит, а тут из теремка (Скрип-скрип!) выскочили мышка-норушка (Ух, ты!) и лягушка-квакушка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 и потащили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зайчика-побегайчика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(Вот это да!) в теремок (скрип-скрип!).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Идет мимо лисичка-сестричка.(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Тра-ля-ля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!)Смотрит — стоит теремок (Скрип-скрип) Заглянула в окошко а там мышка-норушка (Ух, ты!), лягушка — квакушка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 и зайчик —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побегайчик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(Вот это да!)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живут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.Ж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алобно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так попросилась лисичка-сестричка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Тра-ля-ля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 , приняли и её в компанию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Прибежал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волчок-серый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бочо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к(</w:t>
      </w:r>
      <w:proofErr w:type="spellStart"/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Тыц-тыц-тыц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!), заглянул в дверь и спросил кто в тереме(Скрип-скрип!) живёт. А из теремка (скрип-скрип!) отозвались мышка-норушка (Ух, ты!), лягушка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-к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!),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зайчик-побегайчик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;(Вот это да!), лисичка — сестричка(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Тра-ля-ля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 и пригласили его к себе. С радостью побежал в теремок (Скрип-скрип) </w:t>
      </w:r>
      <w:proofErr w:type="spellStart"/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волчок-серый</w:t>
      </w:r>
      <w:proofErr w:type="spellEnd"/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бочок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Тыц-тыц-тыц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Стали они впятером жить. Вот они в теремке (Скрип-скрип!) живут, песни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поют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.М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ышка-норушка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(Ух, ты!), лягушка — квакушка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!),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зайчик-побегайчик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(Вот это да!), лисичка — сестричка(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Тра-ля-ля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 и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волчок-серый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бочок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Тыц-тыц-тыц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Вдруг идет медведь косолапы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й(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Ничего себе!). Увидел он теремо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к(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Скрип-скрип!), услыхал песни, остановился и заревел во всю мочь медведь косолапый (Ничего себе!). Испугались мышка-норушка (Ух, ты!), лягушка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-к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!),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зайчик-побегайчик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(Вот это да!), лисичка — сестричка(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Тра-ля-ля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 и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волчок-серый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бочок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Тыц-тыц-тыц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 и позвали медведя косолапого (Ничего себе!) к себе жить.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Медвед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ь(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Ничего себе!) полез в теремок(Скрип-скрип!). Лез-лез, лез-лез — никак не мог влезть и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решил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что лучше на крыше будет жить.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Влез на крышу медведь (Ничего себе!) и только уселся — трах! — развалился теремок (Скрип-скрип!).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Затрещал теремок (Скрип-скрип!), упал набок и весь развалился. Еле-еле успели из него выскочить мышка-норушк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а(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Ух ты!), лягушка-квакушка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!), зайчик -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побегайчик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(Вот это да!), лисичка-сестричка(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Тра-ля-ля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!), волчок - серый бочок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Тыц-тыц-тыц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 — все целы и невредимы, да стали горевать — где ж им дальше то жить? В лесу то ведь никакого коммунального хозяйства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нету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, никаких ремонтных бригад.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Но тут под теремком (крип-скрип) обнаружили ларец, открыли, а там — двое — из — ларца (Всё сделаем!), умельцы на все руки.</w:t>
      </w:r>
      <w:proofErr w:type="gramEnd"/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Принялись они бревна носить, доски пилить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—с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троить новый теремок(Скрип-скрип!) 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Лучше прежнего выстроили! И стали жить поживать мышка-норушка (Ух, ты!), лягушка </w:t>
      </w:r>
      <w:proofErr w:type="gramStart"/>
      <w:r w:rsidRPr="006415B7">
        <w:rPr>
          <w:color w:val="111111"/>
          <w:sz w:val="28"/>
          <w:szCs w:val="28"/>
          <w:bdr w:val="none" w:sz="0" w:space="0" w:color="auto" w:frame="1"/>
        </w:rPr>
        <w:t>-к</w:t>
      </w:r>
      <w:proofErr w:type="gramEnd"/>
      <w:r w:rsidRPr="006415B7">
        <w:rPr>
          <w:color w:val="111111"/>
          <w:sz w:val="28"/>
          <w:szCs w:val="28"/>
          <w:bdr w:val="none" w:sz="0" w:space="0" w:color="auto" w:frame="1"/>
        </w:rPr>
        <w:t>вакушка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Квантиресно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!), 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зайчик-побегайчик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 xml:space="preserve"> (Вот это да!), лисичка — сестричка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Тра-ля-ля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 и волчок - серый бочок (</w:t>
      </w:r>
      <w:proofErr w:type="spellStart"/>
      <w:r w:rsidRPr="006415B7">
        <w:rPr>
          <w:color w:val="111111"/>
          <w:sz w:val="28"/>
          <w:szCs w:val="28"/>
          <w:bdr w:val="none" w:sz="0" w:space="0" w:color="auto" w:frame="1"/>
        </w:rPr>
        <w:t>Тыц-тыц-тыц</w:t>
      </w:r>
      <w:proofErr w:type="spellEnd"/>
      <w:r w:rsidRPr="006415B7">
        <w:rPr>
          <w:color w:val="111111"/>
          <w:sz w:val="28"/>
          <w:szCs w:val="28"/>
          <w:bdr w:val="none" w:sz="0" w:space="0" w:color="auto" w:frame="1"/>
        </w:rPr>
        <w:t>!) медведь косолапый (Ничего себе!) и двое -из- ларца (Всё сделаем!) в новом теремке (Скрип-скрип!).</w:t>
      </w: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274894" w:rsidRPr="006415B7" w:rsidRDefault="00274894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E47218">
        <w:rPr>
          <w:b/>
          <w:color w:val="111111"/>
          <w:sz w:val="28"/>
          <w:szCs w:val="28"/>
          <w:bdr w:val="none" w:sz="0" w:space="0" w:color="auto" w:frame="1"/>
        </w:rPr>
        <w:lastRenderedPageBreak/>
        <w:t xml:space="preserve">Воспитатель: </w:t>
      </w:r>
      <w:r w:rsidRPr="006415B7">
        <w:rPr>
          <w:color w:val="111111"/>
          <w:sz w:val="28"/>
          <w:szCs w:val="28"/>
          <w:bdr w:val="none" w:sz="0" w:space="0" w:color="auto" w:frame="1"/>
        </w:rPr>
        <w:t xml:space="preserve">Понравилась вам сказка, ребята? Давайте поблагодарим наших мам за такой чудесный подарок. </w:t>
      </w:r>
    </w:p>
    <w:p w:rsidR="00E47218" w:rsidRPr="004E40FB" w:rsidRDefault="00E47218" w:rsidP="00E47218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4E40FB">
        <w:rPr>
          <w:b/>
          <w:color w:val="111111"/>
          <w:sz w:val="28"/>
          <w:szCs w:val="28"/>
          <w:bdr w:val="none" w:sz="0" w:space="0" w:color="auto" w:frame="1"/>
        </w:rPr>
        <w:t>Воспитатель: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 xml:space="preserve">Дорогие </w:t>
      </w:r>
      <w:r w:rsidR="00E47218">
        <w:rPr>
          <w:color w:val="111111"/>
          <w:sz w:val="28"/>
          <w:szCs w:val="28"/>
          <w:bdr w:val="none" w:sz="0" w:space="0" w:color="auto" w:frame="1"/>
        </w:rPr>
        <w:t xml:space="preserve">ребята </w:t>
      </w:r>
      <w:r w:rsidRPr="006415B7">
        <w:rPr>
          <w:color w:val="111111"/>
          <w:sz w:val="28"/>
          <w:szCs w:val="28"/>
          <w:bdr w:val="none" w:sz="0" w:space="0" w:color="auto" w:frame="1"/>
        </w:rPr>
        <w:t>гости!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Вот и закончились наши конкурсы.</w:t>
      </w:r>
    </w:p>
    <w:p w:rsidR="00B17643" w:rsidRPr="00E47218" w:rsidRDefault="00E47218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Милые мамочки</w:t>
      </w:r>
      <w:r w:rsidR="00B17643" w:rsidRPr="006415B7">
        <w:rPr>
          <w:color w:val="111111"/>
          <w:sz w:val="28"/>
          <w:szCs w:val="28"/>
          <w:bdr w:val="none" w:sz="0" w:space="0" w:color="auto" w:frame="1"/>
        </w:rPr>
        <w:t>! Улыбка на ваших лицах вносила в атмосферу нашего </w:t>
      </w:r>
      <w:r w:rsidR="00B17643" w:rsidRPr="00E47218">
        <w:rPr>
          <w:bCs/>
          <w:sz w:val="28"/>
          <w:szCs w:val="28"/>
        </w:rPr>
        <w:t>праздника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много тепла и света. Мы хотим, чтобы вы улыбались так всегда.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И пусть вас не покидают любовь и терпение, которое так необходимо сейчас нам всем!</w:t>
      </w:r>
    </w:p>
    <w:p w:rsidR="00B17643" w:rsidRPr="00E47218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E47218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Мы подарок маме покупать не стали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Приготовили сами, своими руками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B17643" w:rsidRPr="00E47218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E47218">
        <w:rPr>
          <w:b/>
          <w:color w:val="111111"/>
          <w:sz w:val="28"/>
          <w:szCs w:val="28"/>
          <w:bdr w:val="none" w:sz="0" w:space="0" w:color="auto" w:frame="1"/>
        </w:rPr>
        <w:t>Ребёнок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Можно вышить ей платок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Можно вырастить цветок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Можно дом нарисовать,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Речку голубую.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</w:p>
    <w:p w:rsidR="00B17643" w:rsidRPr="00E47218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color w:val="111111"/>
          <w:sz w:val="28"/>
          <w:szCs w:val="28"/>
          <w:bdr w:val="none" w:sz="0" w:space="0" w:color="auto" w:frame="1"/>
        </w:rPr>
      </w:pPr>
      <w:r w:rsidRPr="00E47218">
        <w:rPr>
          <w:b/>
          <w:color w:val="111111"/>
          <w:sz w:val="28"/>
          <w:szCs w:val="28"/>
          <w:bdr w:val="none" w:sz="0" w:space="0" w:color="auto" w:frame="1"/>
        </w:rPr>
        <w:t>Все хором: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А еще расцеловать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Маму дорогую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(Дарим мамам подарки)</w:t>
      </w:r>
    </w:p>
    <w:p w:rsidR="00B17643" w:rsidRPr="006415B7" w:rsidRDefault="00B17643" w:rsidP="006415B7">
      <w:pPr>
        <w:pStyle w:val="a3"/>
        <w:shd w:val="clear" w:color="auto" w:fill="FFFFFF"/>
        <w:spacing w:before="0" w:beforeAutospacing="0" w:after="0" w:afterAutospacing="0"/>
        <w:ind w:left="-993"/>
        <w:rPr>
          <w:color w:val="111111"/>
          <w:sz w:val="28"/>
          <w:szCs w:val="28"/>
          <w:bdr w:val="none" w:sz="0" w:space="0" w:color="auto" w:frame="1"/>
        </w:rPr>
      </w:pPr>
      <w:r w:rsidRPr="006415B7">
        <w:rPr>
          <w:color w:val="111111"/>
          <w:sz w:val="28"/>
          <w:szCs w:val="28"/>
          <w:bdr w:val="none" w:sz="0" w:space="0" w:color="auto" w:frame="1"/>
        </w:rPr>
        <w:t>А сейчас приглашаем всех на чаепитие.</w:t>
      </w:r>
    </w:p>
    <w:p w:rsidR="00251D9D" w:rsidRDefault="00251D9D" w:rsidP="006415B7">
      <w:pPr>
        <w:ind w:left="-993"/>
      </w:pPr>
    </w:p>
    <w:sectPr w:rsidR="00251D9D" w:rsidSect="00D037C2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23AB1"/>
    <w:multiLevelType w:val="hybridMultilevel"/>
    <w:tmpl w:val="CE82FC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643"/>
    <w:rsid w:val="00251D9D"/>
    <w:rsid w:val="00274894"/>
    <w:rsid w:val="003C2E9B"/>
    <w:rsid w:val="004E40FB"/>
    <w:rsid w:val="006415B7"/>
    <w:rsid w:val="008504C3"/>
    <w:rsid w:val="008D3153"/>
    <w:rsid w:val="00926CB2"/>
    <w:rsid w:val="00AD2804"/>
    <w:rsid w:val="00B17643"/>
    <w:rsid w:val="00C00830"/>
    <w:rsid w:val="00C22667"/>
    <w:rsid w:val="00D037C2"/>
    <w:rsid w:val="00D93041"/>
    <w:rsid w:val="00E47218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7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7643"/>
    <w:rPr>
      <w:b/>
      <w:bCs/>
    </w:rPr>
  </w:style>
  <w:style w:type="paragraph" w:styleId="a5">
    <w:name w:val="Plain Text"/>
    <w:basedOn w:val="a"/>
    <w:link w:val="a6"/>
    <w:rsid w:val="00274894"/>
    <w:pPr>
      <w:spacing w:after="0" w:line="240" w:lineRule="auto"/>
    </w:pPr>
    <w:rPr>
      <w:rFonts w:ascii="Arial Unicode MS" w:eastAsia="Arial Unicode MS" w:hAnsi="Arial Unicode MS" w:cs="Arial Unicode MS"/>
      <w:color w:val="000000"/>
      <w:lang w:eastAsia="ru-RU"/>
    </w:rPr>
  </w:style>
  <w:style w:type="character" w:customStyle="1" w:styleId="a6">
    <w:name w:val="Текст Знак"/>
    <w:basedOn w:val="a0"/>
    <w:link w:val="a5"/>
    <w:rsid w:val="00274894"/>
    <w:rPr>
      <w:rFonts w:ascii="Arial Unicode MS" w:eastAsia="Arial Unicode MS" w:hAnsi="Arial Unicode MS" w:cs="Arial Unicode MS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абвгд</dc:creator>
  <cp:lastModifiedBy>абвгд</cp:lastModifiedBy>
  <cp:revision>2</cp:revision>
  <dcterms:created xsi:type="dcterms:W3CDTF">2018-11-12T11:29:00Z</dcterms:created>
  <dcterms:modified xsi:type="dcterms:W3CDTF">2021-05-13T11:41:00Z</dcterms:modified>
</cp:coreProperties>
</file>