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E41" w:rsidRPr="0033421B" w:rsidRDefault="00754CF5" w:rsidP="00E0357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3421B">
        <w:rPr>
          <w:rFonts w:ascii="Times New Roman" w:hAnsi="Times New Roman" w:cs="Times New Roman"/>
          <w:sz w:val="28"/>
          <w:szCs w:val="28"/>
        </w:rPr>
        <w:t xml:space="preserve"> </w:t>
      </w:r>
      <w:r w:rsidR="0091266F" w:rsidRPr="0033421B">
        <w:rPr>
          <w:rFonts w:ascii="Times New Roman" w:hAnsi="Times New Roman" w:cs="Times New Roman"/>
          <w:sz w:val="28"/>
          <w:szCs w:val="28"/>
        </w:rPr>
        <w:t xml:space="preserve">Конспект занятия </w:t>
      </w:r>
      <w:r w:rsidR="00654E41" w:rsidRPr="0033421B">
        <w:rPr>
          <w:rFonts w:ascii="Times New Roman" w:hAnsi="Times New Roman" w:cs="Times New Roman"/>
          <w:sz w:val="28"/>
          <w:szCs w:val="28"/>
        </w:rPr>
        <w:t>по финансовой грамотности</w:t>
      </w:r>
    </w:p>
    <w:p w:rsidR="0091266F" w:rsidRPr="0033421B" w:rsidRDefault="0091266F" w:rsidP="00E0357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3421B">
        <w:rPr>
          <w:rFonts w:ascii="Times New Roman" w:hAnsi="Times New Roman" w:cs="Times New Roman"/>
          <w:sz w:val="28"/>
          <w:szCs w:val="28"/>
        </w:rPr>
        <w:t>в старшей группе</w:t>
      </w:r>
    </w:p>
    <w:p w:rsidR="0091266F" w:rsidRPr="0033421B" w:rsidRDefault="0091266F" w:rsidP="00E0357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21B">
        <w:rPr>
          <w:rFonts w:ascii="Times New Roman" w:hAnsi="Times New Roman" w:cs="Times New Roman"/>
          <w:b/>
          <w:sz w:val="28"/>
          <w:szCs w:val="28"/>
        </w:rPr>
        <w:t xml:space="preserve"> «Азбука денег»</w:t>
      </w:r>
    </w:p>
    <w:p w:rsidR="00654E41" w:rsidRPr="0033421B" w:rsidRDefault="00654E41" w:rsidP="00E0357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4E41" w:rsidRPr="0033421B" w:rsidRDefault="00654E41" w:rsidP="00654E41">
      <w:pPr>
        <w:spacing w:after="0"/>
        <w:rPr>
          <w:rStyle w:val="ab"/>
          <w:rFonts w:ascii="Times New Roman" w:hAnsi="Times New Roman" w:cs="Times New Roman"/>
          <w:b w:val="0"/>
          <w:sz w:val="28"/>
          <w:szCs w:val="28"/>
        </w:rPr>
      </w:pPr>
      <w:r w:rsidRPr="0033421B">
        <w:rPr>
          <w:rStyle w:val="ab"/>
          <w:rFonts w:ascii="Times New Roman" w:hAnsi="Times New Roman" w:cs="Times New Roman"/>
          <w:b w:val="0"/>
          <w:sz w:val="28"/>
          <w:szCs w:val="28"/>
        </w:rPr>
        <w:t>Цель: содействие финансовому просвещению и воспитанию детей дошкольного возраста, создание необходимой мотивации для повышения их финансовой грамотности.</w:t>
      </w:r>
    </w:p>
    <w:p w:rsidR="0091266F" w:rsidRPr="0033421B" w:rsidRDefault="0091266F" w:rsidP="00E03579">
      <w:pPr>
        <w:spacing w:after="0"/>
        <w:ind w:left="567"/>
        <w:rPr>
          <w:rStyle w:val="ab"/>
          <w:rFonts w:ascii="Times New Roman" w:hAnsi="Times New Roman" w:cs="Times New Roman"/>
          <w:b w:val="0"/>
          <w:sz w:val="28"/>
          <w:szCs w:val="28"/>
        </w:rPr>
      </w:pPr>
      <w:r w:rsidRPr="0033421B">
        <w:rPr>
          <w:rStyle w:val="ab"/>
          <w:rFonts w:ascii="Times New Roman" w:hAnsi="Times New Roman" w:cs="Times New Roman"/>
          <w:b w:val="0"/>
          <w:sz w:val="28"/>
          <w:szCs w:val="28"/>
        </w:rPr>
        <w:t>Задачи:</w:t>
      </w:r>
    </w:p>
    <w:p w:rsidR="0091266F" w:rsidRPr="0033421B" w:rsidRDefault="0091266F" w:rsidP="00E03579">
      <w:pPr>
        <w:pStyle w:val="aa"/>
        <w:tabs>
          <w:tab w:val="left" w:pos="215"/>
          <w:tab w:val="left" w:pos="499"/>
        </w:tabs>
        <w:spacing w:after="0"/>
        <w:ind w:left="567"/>
        <w:rPr>
          <w:rFonts w:ascii="Times New Roman" w:hAnsi="Times New Roman"/>
          <w:sz w:val="28"/>
          <w:szCs w:val="28"/>
        </w:rPr>
      </w:pPr>
      <w:r w:rsidRPr="0033421B">
        <w:rPr>
          <w:rFonts w:ascii="Times New Roman" w:hAnsi="Times New Roman"/>
          <w:sz w:val="28"/>
          <w:szCs w:val="28"/>
        </w:rPr>
        <w:t>1.расширить знания детей о возникновении денег, о том, что служило деньгами для древних людей;</w:t>
      </w:r>
    </w:p>
    <w:p w:rsidR="0091266F" w:rsidRPr="0033421B" w:rsidRDefault="0091266F" w:rsidP="00E03579">
      <w:pPr>
        <w:pStyle w:val="aa"/>
        <w:tabs>
          <w:tab w:val="left" w:pos="215"/>
          <w:tab w:val="left" w:pos="499"/>
        </w:tabs>
        <w:spacing w:after="0"/>
        <w:ind w:left="567"/>
        <w:rPr>
          <w:rFonts w:ascii="Times New Roman" w:hAnsi="Times New Roman"/>
          <w:sz w:val="28"/>
          <w:szCs w:val="28"/>
        </w:rPr>
      </w:pPr>
      <w:r w:rsidRPr="0033421B">
        <w:rPr>
          <w:rFonts w:ascii="Times New Roman" w:hAnsi="Times New Roman"/>
          <w:sz w:val="28"/>
          <w:szCs w:val="28"/>
        </w:rPr>
        <w:t>2. развивать умение подбирать предметы и атрибуты для игр;</w:t>
      </w:r>
    </w:p>
    <w:p w:rsidR="0091266F" w:rsidRPr="0033421B" w:rsidRDefault="0091266F" w:rsidP="00E03579">
      <w:pPr>
        <w:shd w:val="clear" w:color="auto" w:fill="FFFFFF"/>
        <w:spacing w:after="0"/>
        <w:ind w:left="567"/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</w:pPr>
      <w:r w:rsidRPr="0033421B">
        <w:rPr>
          <w:rFonts w:ascii="Times New Roman" w:hAnsi="Times New Roman" w:cs="Times New Roman"/>
          <w:sz w:val="28"/>
          <w:szCs w:val="28"/>
        </w:rPr>
        <w:t>3. воспитывать представления о сущности таких нравственных категорий, как экономность, бережливость.</w:t>
      </w:r>
    </w:p>
    <w:p w:rsidR="0091266F" w:rsidRPr="0033421B" w:rsidRDefault="0091266F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</w:pPr>
    </w:p>
    <w:p w:rsidR="00AF2D32" w:rsidRPr="0033421B" w:rsidRDefault="00357910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>В</w:t>
      </w:r>
      <w:r w:rsidR="00654E41"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 xml:space="preserve">: </w:t>
      </w:r>
      <w:r w:rsidR="00AF2D32" w:rsidRPr="0033421B"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  <w:t>Дорогие ребята! Сегодня утром, в наш детский сад принесли большую посылку, а в ней письмо, давайте узнаем от кого оно.</w:t>
      </w:r>
    </w:p>
    <w:p w:rsidR="00654E41" w:rsidRPr="0033421B" w:rsidRDefault="00654E41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2D32" w:rsidRPr="0033421B" w:rsidRDefault="00AF2D32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b/>
          <w:bCs/>
          <w:i/>
          <w:color w:val="111413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/>
          <w:bCs/>
          <w:i/>
          <w:color w:val="111413"/>
          <w:sz w:val="28"/>
          <w:szCs w:val="28"/>
          <w:lang w:eastAsia="ru-RU"/>
        </w:rPr>
        <w:t xml:space="preserve">Дорогие ребята! </w:t>
      </w:r>
      <w:r w:rsidR="00A40355" w:rsidRPr="0033421B">
        <w:rPr>
          <w:rFonts w:ascii="Times New Roman" w:eastAsia="Times New Roman" w:hAnsi="Times New Roman" w:cs="Times New Roman"/>
          <w:b/>
          <w:bCs/>
          <w:i/>
          <w:color w:val="111413"/>
          <w:sz w:val="28"/>
          <w:szCs w:val="28"/>
          <w:lang w:eastAsia="ru-RU"/>
        </w:rPr>
        <w:t>Я</w:t>
      </w:r>
      <w:r w:rsidRPr="0033421B">
        <w:rPr>
          <w:rFonts w:ascii="Times New Roman" w:eastAsia="Times New Roman" w:hAnsi="Times New Roman" w:cs="Times New Roman"/>
          <w:b/>
          <w:bCs/>
          <w:i/>
          <w:color w:val="111413"/>
          <w:sz w:val="28"/>
          <w:szCs w:val="28"/>
          <w:lang w:eastAsia="ru-RU"/>
        </w:rPr>
        <w:t xml:space="preserve"> </w:t>
      </w:r>
      <w:r w:rsidR="00237193" w:rsidRPr="0033421B">
        <w:rPr>
          <w:rFonts w:ascii="Times New Roman" w:eastAsia="Times New Roman" w:hAnsi="Times New Roman" w:cs="Times New Roman"/>
          <w:b/>
          <w:bCs/>
          <w:i/>
          <w:color w:val="111413"/>
          <w:sz w:val="28"/>
          <w:szCs w:val="28"/>
          <w:lang w:eastAsia="ru-RU"/>
        </w:rPr>
        <w:t xml:space="preserve">Профессор </w:t>
      </w:r>
      <w:proofErr w:type="spellStart"/>
      <w:r w:rsidR="00237193" w:rsidRPr="0033421B">
        <w:rPr>
          <w:rFonts w:ascii="Times New Roman" w:eastAsia="Times New Roman" w:hAnsi="Times New Roman" w:cs="Times New Roman"/>
          <w:b/>
          <w:bCs/>
          <w:i/>
          <w:color w:val="111413"/>
          <w:sz w:val="28"/>
          <w:szCs w:val="28"/>
          <w:lang w:eastAsia="ru-RU"/>
        </w:rPr>
        <w:t>Всезнайкин</w:t>
      </w:r>
      <w:proofErr w:type="spellEnd"/>
      <w:r w:rsidR="00237193" w:rsidRPr="0033421B">
        <w:rPr>
          <w:rFonts w:ascii="Times New Roman" w:eastAsia="Times New Roman" w:hAnsi="Times New Roman" w:cs="Times New Roman"/>
          <w:b/>
          <w:bCs/>
          <w:i/>
          <w:color w:val="111413"/>
          <w:sz w:val="28"/>
          <w:szCs w:val="28"/>
          <w:lang w:eastAsia="ru-RU"/>
        </w:rPr>
        <w:t xml:space="preserve"> </w:t>
      </w:r>
      <w:r w:rsidR="00EE2450" w:rsidRPr="0033421B">
        <w:rPr>
          <w:rFonts w:ascii="Times New Roman" w:eastAsia="Times New Roman" w:hAnsi="Times New Roman" w:cs="Times New Roman"/>
          <w:b/>
          <w:bCs/>
          <w:i/>
          <w:color w:val="111413"/>
          <w:sz w:val="28"/>
          <w:szCs w:val="28"/>
          <w:lang w:eastAsia="ru-RU"/>
        </w:rPr>
        <w:t xml:space="preserve">узнал, что в вашем саду недавно был большой праздник </w:t>
      </w:r>
      <w:proofErr w:type="gramStart"/>
      <w:r w:rsidR="00EE2450" w:rsidRPr="0033421B">
        <w:rPr>
          <w:rFonts w:ascii="Times New Roman" w:eastAsia="Times New Roman" w:hAnsi="Times New Roman" w:cs="Times New Roman"/>
          <w:b/>
          <w:bCs/>
          <w:i/>
          <w:color w:val="111413"/>
          <w:sz w:val="28"/>
          <w:szCs w:val="28"/>
          <w:lang w:eastAsia="ru-RU"/>
        </w:rPr>
        <w:t>НОВОСЕЛЬЕ</w:t>
      </w:r>
      <w:proofErr w:type="gramEnd"/>
      <w:r w:rsidR="00EE2450" w:rsidRPr="0033421B">
        <w:rPr>
          <w:rFonts w:ascii="Times New Roman" w:eastAsia="Times New Roman" w:hAnsi="Times New Roman" w:cs="Times New Roman"/>
          <w:b/>
          <w:bCs/>
          <w:i/>
          <w:color w:val="111413"/>
          <w:sz w:val="28"/>
          <w:szCs w:val="28"/>
          <w:lang w:eastAsia="ru-RU"/>
        </w:rPr>
        <w:t xml:space="preserve"> и я </w:t>
      </w:r>
      <w:r w:rsidRPr="0033421B">
        <w:rPr>
          <w:rFonts w:ascii="Times New Roman" w:eastAsia="Times New Roman" w:hAnsi="Times New Roman" w:cs="Times New Roman"/>
          <w:b/>
          <w:bCs/>
          <w:i/>
          <w:color w:val="111413"/>
          <w:sz w:val="28"/>
          <w:szCs w:val="28"/>
          <w:lang w:eastAsia="ru-RU"/>
        </w:rPr>
        <w:t>приготовил вам подарок. Это мое последнее изобретение — Машина времени. Счастливых вам путешествий.</w:t>
      </w:r>
    </w:p>
    <w:p w:rsidR="00654E41" w:rsidRPr="0033421B" w:rsidRDefault="00654E41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AF2D32" w:rsidRPr="0033421B" w:rsidRDefault="00AF2D32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Инструкция – «Машина времени» МВ – 2020 на жидких кристаллах с </w:t>
      </w:r>
      <w:proofErr w:type="spellStart"/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нанатурбодвигателем</w:t>
      </w:r>
      <w:proofErr w:type="spellEnd"/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предназначена для перемещения во времени и пространстве детей дошкольного возраста с сопровождающим лицом. Аппарат создан в институте современных магических технологий, отправлен на испытание в детский сад</w:t>
      </w:r>
      <w:r w:rsidR="00CF324E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F2D32" w:rsidRPr="0033421B" w:rsidRDefault="00357910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>В:</w:t>
      </w:r>
      <w:r w:rsidR="00AF2D32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это нам повезло! Да, с помощью этой машины времени мы сможем побывать</w:t>
      </w:r>
      <w:r w:rsidR="00AF2D32" w:rsidRPr="003342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где угодно!</w:t>
      </w:r>
    </w:p>
    <w:p w:rsidR="00AF2D32" w:rsidRPr="0033421B" w:rsidRDefault="00357910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>В</w:t>
      </w:r>
      <w:proofErr w:type="gramEnd"/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>:</w:t>
      </w:r>
      <w:r w:rsidR="00C72B38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отправимся </w:t>
      </w:r>
      <w:proofErr w:type="gramStart"/>
      <w:r w:rsidR="00C72B38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C72B38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прошлое, н</w:t>
      </w:r>
      <w:r w:rsidR="00AF2D32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много- много </w:t>
      </w:r>
      <w:r w:rsidR="00237193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</w:t>
      </w:r>
      <w:r w:rsidR="00AF2D32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72B38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назад</w:t>
      </w:r>
      <w:r w:rsidR="00AF2D32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F2D32" w:rsidRPr="0033421B" w:rsidRDefault="00AF2D32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я хочу вас предупредить, что это очень опасно! И важно соблюдать правила </w:t>
      </w:r>
    </w:p>
    <w:p w:rsidR="00AF2D32" w:rsidRPr="0033421B" w:rsidRDefault="00AF2D32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не </w:t>
      </w:r>
      <w:r w:rsidR="00C72B38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шуметь</w:t>
      </w:r>
    </w:p>
    <w:p w:rsidR="00AF2D32" w:rsidRPr="0033421B" w:rsidRDefault="00AF2D32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не перебивать</w:t>
      </w:r>
      <w:r w:rsidR="00C72B38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 выкрикивать</w:t>
      </w:r>
    </w:p>
    <w:p w:rsidR="00AF2D32" w:rsidRPr="0033421B" w:rsidRDefault="00AF2D32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слушать друг друга</w:t>
      </w:r>
      <w:r w:rsidR="00254326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быть очень внимательными</w:t>
      </w:r>
    </w:p>
    <w:p w:rsidR="0098680D" w:rsidRPr="0033421B" w:rsidRDefault="0098680D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2D32" w:rsidRPr="0033421B" w:rsidRDefault="0098680D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п</w:t>
      </w:r>
      <w:r w:rsidR="00AF2D32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 соблюдении этих правил</w:t>
      </w:r>
      <w:r w:rsidR="00456D05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F2D32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с вами </w:t>
      </w: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</w:t>
      </w:r>
      <w:r w:rsidR="00237193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ожем отправиться в путешествие и вернуться обратно.</w:t>
      </w:r>
    </w:p>
    <w:p w:rsidR="00C72B38" w:rsidRPr="0033421B" w:rsidRDefault="00C72B38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Приглашаю вас сесть в нашу машину времени.</w:t>
      </w:r>
    </w:p>
    <w:p w:rsidR="00AF2D32" w:rsidRPr="0033421B" w:rsidRDefault="00357910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>В</w:t>
      </w:r>
      <w:proofErr w:type="gramEnd"/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 xml:space="preserve">: </w:t>
      </w:r>
      <w:proofErr w:type="gramStart"/>
      <w:r w:rsidR="00AF2D32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Машина</w:t>
      </w:r>
      <w:proofErr w:type="gramEnd"/>
      <w:r w:rsidR="00AF2D32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времени, друзья.</w:t>
      </w:r>
    </w:p>
    <w:p w:rsidR="00AF2D32" w:rsidRPr="0033421B" w:rsidRDefault="00AF2D32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Всех нас наверняка,</w:t>
      </w:r>
    </w:p>
    <w:p w:rsidR="00AF2D32" w:rsidRPr="0033421B" w:rsidRDefault="00AF2D32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много — много лет назад</w:t>
      </w:r>
    </w:p>
    <w:p w:rsidR="00AF2D32" w:rsidRPr="0033421B" w:rsidRDefault="00AF2D32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несет через века.</w:t>
      </w:r>
    </w:p>
    <w:p w:rsidR="00057F95" w:rsidRPr="0033421B" w:rsidRDefault="00057F95" w:rsidP="00E0357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rPr>
          <w:rStyle w:val="c2"/>
          <w:color w:val="000000"/>
          <w:sz w:val="28"/>
          <w:szCs w:val="28"/>
        </w:rPr>
      </w:pPr>
    </w:p>
    <w:p w:rsidR="0098680D" w:rsidRPr="0033421B" w:rsidRDefault="00357910" w:rsidP="00E0357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33421B">
        <w:rPr>
          <w:b/>
          <w:bCs/>
          <w:color w:val="111413"/>
          <w:sz w:val="28"/>
          <w:szCs w:val="28"/>
        </w:rPr>
        <w:t xml:space="preserve">В: </w:t>
      </w:r>
      <w:r w:rsidR="00F72E14" w:rsidRPr="0033421B">
        <w:rPr>
          <w:rStyle w:val="c2"/>
          <w:color w:val="000000"/>
          <w:sz w:val="28"/>
          <w:szCs w:val="28"/>
        </w:rPr>
        <w:t>Вот мы с вами и перенеслись в прошлое.</w:t>
      </w:r>
      <w:r w:rsidR="0098680D" w:rsidRPr="0033421B">
        <w:rPr>
          <w:rStyle w:val="c2"/>
          <w:color w:val="000000"/>
          <w:sz w:val="28"/>
          <w:szCs w:val="28"/>
        </w:rPr>
        <w:t xml:space="preserve"> Здесь еще ходят </w:t>
      </w:r>
      <w:proofErr w:type="gramStart"/>
      <w:r w:rsidR="0098680D" w:rsidRPr="0033421B">
        <w:rPr>
          <w:rStyle w:val="c2"/>
          <w:color w:val="000000"/>
          <w:sz w:val="28"/>
          <w:szCs w:val="28"/>
        </w:rPr>
        <w:t>мамонты</w:t>
      </w:r>
      <w:proofErr w:type="gramEnd"/>
      <w:r w:rsidR="0098680D" w:rsidRPr="0033421B">
        <w:rPr>
          <w:rStyle w:val="c2"/>
          <w:color w:val="000000"/>
          <w:sz w:val="28"/>
          <w:szCs w:val="28"/>
        </w:rPr>
        <w:t xml:space="preserve"> и живет древний человек! </w:t>
      </w:r>
      <w:r w:rsidR="00F72E14" w:rsidRPr="0033421B">
        <w:rPr>
          <w:rStyle w:val="c2"/>
          <w:color w:val="000000"/>
          <w:sz w:val="28"/>
          <w:szCs w:val="28"/>
        </w:rPr>
        <w:t xml:space="preserve">Жизнь древнего человека </w:t>
      </w:r>
      <w:r w:rsidR="0098680D" w:rsidRPr="0033421B">
        <w:rPr>
          <w:rStyle w:val="c2"/>
          <w:color w:val="000000"/>
          <w:sz w:val="28"/>
          <w:szCs w:val="28"/>
        </w:rPr>
        <w:t>еще</w:t>
      </w:r>
      <w:r w:rsidR="00F72E14" w:rsidRPr="0033421B">
        <w:rPr>
          <w:rStyle w:val="c2"/>
          <w:color w:val="000000"/>
          <w:sz w:val="28"/>
          <w:szCs w:val="28"/>
        </w:rPr>
        <w:t xml:space="preserve"> похожа на жизнь животного.</w:t>
      </w:r>
      <w:r w:rsidR="00237193" w:rsidRPr="0033421B">
        <w:rPr>
          <w:rStyle w:val="c2"/>
          <w:color w:val="000000"/>
          <w:sz w:val="28"/>
          <w:szCs w:val="28"/>
        </w:rPr>
        <w:t xml:space="preserve"> </w:t>
      </w:r>
      <w:r w:rsidR="00092EA8" w:rsidRPr="0033421B">
        <w:rPr>
          <w:rStyle w:val="c2"/>
          <w:color w:val="000000"/>
          <w:sz w:val="28"/>
          <w:szCs w:val="28"/>
        </w:rPr>
        <w:t>Этот ч</w:t>
      </w:r>
      <w:r w:rsidR="00057F95" w:rsidRPr="0033421B">
        <w:rPr>
          <w:color w:val="000000"/>
          <w:sz w:val="28"/>
          <w:szCs w:val="28"/>
          <w:shd w:val="clear" w:color="auto" w:fill="FFFFFF"/>
        </w:rPr>
        <w:t>еловек еще жи</w:t>
      </w:r>
      <w:r w:rsidR="0098680D" w:rsidRPr="0033421B">
        <w:rPr>
          <w:color w:val="000000"/>
          <w:sz w:val="28"/>
          <w:szCs w:val="28"/>
          <w:shd w:val="clear" w:color="auto" w:fill="FFFFFF"/>
        </w:rPr>
        <w:t>вет</w:t>
      </w:r>
      <w:r w:rsidR="00057F95" w:rsidRPr="0033421B">
        <w:rPr>
          <w:color w:val="000000"/>
          <w:sz w:val="28"/>
          <w:szCs w:val="28"/>
          <w:shd w:val="clear" w:color="auto" w:fill="FFFFFF"/>
        </w:rPr>
        <w:t xml:space="preserve"> в пещерах, вооружен </w:t>
      </w:r>
      <w:proofErr w:type="gramStart"/>
      <w:r w:rsidR="00057F95" w:rsidRPr="0033421B">
        <w:rPr>
          <w:color w:val="000000"/>
          <w:sz w:val="28"/>
          <w:szCs w:val="28"/>
          <w:shd w:val="clear" w:color="auto" w:fill="FFFFFF"/>
        </w:rPr>
        <w:t>дубиной</w:t>
      </w:r>
      <w:proofErr w:type="gramEnd"/>
      <w:r w:rsidR="00057F95" w:rsidRPr="0033421B">
        <w:rPr>
          <w:color w:val="000000"/>
          <w:sz w:val="28"/>
          <w:szCs w:val="28"/>
          <w:shd w:val="clear" w:color="auto" w:fill="FFFFFF"/>
        </w:rPr>
        <w:t xml:space="preserve"> и все свое время трати</w:t>
      </w:r>
      <w:r w:rsidR="0098680D" w:rsidRPr="0033421B">
        <w:rPr>
          <w:color w:val="000000"/>
          <w:sz w:val="28"/>
          <w:szCs w:val="28"/>
          <w:shd w:val="clear" w:color="auto" w:fill="FFFFFF"/>
        </w:rPr>
        <w:t>т</w:t>
      </w:r>
      <w:r w:rsidR="00057F95" w:rsidRPr="0033421B">
        <w:rPr>
          <w:color w:val="000000"/>
          <w:sz w:val="28"/>
          <w:szCs w:val="28"/>
          <w:shd w:val="clear" w:color="auto" w:fill="FFFFFF"/>
        </w:rPr>
        <w:t xml:space="preserve"> на добывание пищи. Деньги этому человеку совершенно не нужны</w:t>
      </w:r>
      <w:proofErr w:type="gramStart"/>
      <w:r w:rsidR="00057F95" w:rsidRPr="0033421B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="00BB2F7D" w:rsidRPr="0033421B">
        <w:rPr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="00BB2F7D" w:rsidRPr="0033421B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="00BB2F7D" w:rsidRPr="0033421B">
        <w:rPr>
          <w:color w:val="000000"/>
          <w:sz w:val="28"/>
          <w:szCs w:val="28"/>
          <w:shd w:val="clear" w:color="auto" w:fill="FFFFFF"/>
        </w:rPr>
        <w:t>лайд 2)</w:t>
      </w:r>
    </w:p>
    <w:p w:rsidR="00456D05" w:rsidRPr="0033421B" w:rsidRDefault="00357910" w:rsidP="00E03579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 xml:space="preserve">В: </w:t>
      </w:r>
      <w:r w:rsidR="0098680D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Перемотаем время немного вперед, а то человек </w:t>
      </w:r>
      <w:r w:rsidR="00045C56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немного диковат…</w:t>
      </w:r>
    </w:p>
    <w:p w:rsidR="00456D05" w:rsidRPr="0033421B" w:rsidRDefault="00456D05" w:rsidP="00E03579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>В</w:t>
      </w:r>
      <w:proofErr w:type="gramStart"/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>:</w:t>
      </w:r>
      <w:r w:rsidR="00045C56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proofErr w:type="gramEnd"/>
      <w:r w:rsidR="00045C56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уть позже </w:t>
      </w:r>
      <w:r w:rsidR="00057F95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эти первобытные люди стали жить иначе. Они уже научились делать себе из камня топоры, ножи, глиняные горшки, копья, стрелы. Пищу добыва</w:t>
      </w:r>
      <w:r w:rsidR="00237193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ют</w:t>
      </w:r>
      <w:r w:rsidR="00057F95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охотой и рыбной ловлей</w:t>
      </w:r>
      <w:proofErr w:type="gramStart"/>
      <w:r w:rsidR="00057F95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B14719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="00B14719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="00B14719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лайд 3)</w:t>
      </w:r>
      <w:r w:rsidR="00057F95" w:rsidRPr="0033421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57F95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если чего нельзя было достать трудом, прибегали к силе и отнимали нужное у другой семьи.</w:t>
      </w:r>
      <w:r w:rsidR="00A93357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65E0C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бывало и </w:t>
      </w:r>
      <w:r w:rsidR="00A93357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по-другому</w:t>
      </w:r>
      <w:r w:rsidR="00C65E0C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</w:t>
      </w:r>
      <w:r w:rsidR="00254326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лемена заключали союз и об</w:t>
      </w:r>
      <w:r w:rsidR="00057F95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</w:t>
      </w:r>
      <w:r w:rsidR="00254326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ивались разными предметами</w:t>
      </w:r>
      <w:r w:rsidR="00057F95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Из одного племени давали </w:t>
      </w:r>
      <w:r w:rsidR="00E44730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глиняные горшки</w:t>
      </w:r>
      <w:r w:rsidR="00057F95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и</w:t>
      </w:r>
      <w:r w:rsidR="00E44730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 другого топоры, стрелы</w:t>
      </w:r>
      <w:r w:rsidR="00F04172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(слайд 4)</w:t>
      </w:r>
      <w:r w:rsidR="00057F95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54326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F53442" w:rsidRPr="0033421B" w:rsidRDefault="00057F95" w:rsidP="00E03579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Постепенно обмен развивался все больше и больше. Для того чтобы меняться, люди стали сходиться в определенные места. Приходили из разных окрестностей и приносили с собой для обмена те вещи, которых у них было много.</w:t>
      </w:r>
      <w:r w:rsidR="00B26F0C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Выработались и правила для обмена. </w:t>
      </w:r>
      <w:r w:rsidR="005A18B4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53442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появился бартер – предшественник</w:t>
      </w:r>
      <w:r w:rsidR="00237193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3442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современных денег</w:t>
      </w:r>
      <w:proofErr w:type="gramStart"/>
      <w:r w:rsidR="00F53442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F04172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="00F04172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F04172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лайд 5)</w:t>
      </w:r>
    </w:p>
    <w:p w:rsidR="005A18B4" w:rsidRPr="0033421B" w:rsidRDefault="00057F95" w:rsidP="00E03579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больше всего любили первобытные люди меняться на украшения —</w:t>
      </w:r>
      <w:r w:rsidR="00357910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раковины, кусочки </w:t>
      </w:r>
      <w:r w:rsidR="00C65E0C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красивого камня</w:t>
      </w:r>
      <w:r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прочие красивые вещи</w:t>
      </w:r>
      <w:r w:rsidR="00C65E0C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чки</w:t>
      </w:r>
      <w:r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342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у кого больше было навешено разных украшений, тот считался красивее и богаче.</w:t>
      </w:r>
      <w:r w:rsidRPr="003342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Поэтому на все эти </w:t>
      </w:r>
      <w:proofErr w:type="gramStart"/>
      <w:r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предметы</w:t>
      </w:r>
      <w:proofErr w:type="gramEnd"/>
      <w:r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скорее всего можно было выменять нужную себе вещь.</w:t>
      </w:r>
      <w:r w:rsidRPr="003342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Украшения начинают все охотнее и охотнее принимать. Всякий знал, что если он возьмет за свои стрелы или копья ракушки и янтарь, то он на них после купит все, что угодно.</w:t>
      </w:r>
      <w:r w:rsidR="005A18B4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вспомните, что это такое, за что можно купить все, что угодно? Это деньги. Таким образом, украшения постепенно стали деньгами.</w:t>
      </w:r>
    </w:p>
    <w:p w:rsidR="00237193" w:rsidRPr="0033421B" w:rsidRDefault="005A18B4" w:rsidP="00E03579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мы с вами узнали</w:t>
      </w:r>
      <w:r w:rsidR="00456D05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появились</w:t>
      </w:r>
      <w:r w:rsidR="00CF324E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первые </w:t>
      </w:r>
      <w:proofErr w:type="gramStart"/>
      <w:r w:rsidR="00CF324E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деньги</w:t>
      </w:r>
      <w:proofErr w:type="gramEnd"/>
      <w:r w:rsidR="00CF324E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gramStart"/>
      <w:r w:rsidR="00CF324E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какими</w:t>
      </w:r>
      <w:proofErr w:type="gramEnd"/>
      <w:r w:rsidR="00CF324E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они были</w:t>
      </w:r>
      <w:r w:rsidR="00237193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D0A51" w:rsidRPr="0033421B" w:rsidRDefault="005A18B4" w:rsidP="00E03579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скорей вернемся в свое время</w:t>
      </w:r>
      <w:r w:rsidR="00CF324E" w:rsidRPr="00334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E43EB" w:rsidRPr="0033421B" w:rsidRDefault="004E43EB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</w:pPr>
    </w:p>
    <w:p w:rsidR="004E43EB" w:rsidRPr="0033421B" w:rsidRDefault="004E43EB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>В</w:t>
      </w:r>
      <w:proofErr w:type="gramEnd"/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 xml:space="preserve">: </w:t>
      </w:r>
      <w:proofErr w:type="gramStart"/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Машина</w:t>
      </w:r>
      <w:proofErr w:type="gramEnd"/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времени, друзья.</w:t>
      </w:r>
    </w:p>
    <w:p w:rsidR="004E43EB" w:rsidRPr="0033421B" w:rsidRDefault="004E43EB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нас наверняка,</w:t>
      </w:r>
    </w:p>
    <w:p w:rsidR="004E43EB" w:rsidRPr="0033421B" w:rsidRDefault="004E43EB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много — много лет вперед</w:t>
      </w:r>
    </w:p>
    <w:p w:rsidR="004E43EB" w:rsidRPr="0033421B" w:rsidRDefault="00442874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вернет</w:t>
      </w:r>
      <w:r w:rsidR="004E43EB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века.</w:t>
      </w:r>
    </w:p>
    <w:p w:rsidR="006D3517" w:rsidRPr="0033421B" w:rsidRDefault="006D3517" w:rsidP="00E03579">
      <w:pPr>
        <w:spacing w:after="0"/>
        <w:ind w:firstLine="567"/>
        <w:rPr>
          <w:rFonts w:ascii="Open Sans" w:hAnsi="Open Sans"/>
          <w:color w:val="1B1C2A"/>
          <w:sz w:val="28"/>
          <w:szCs w:val="28"/>
          <w:shd w:val="clear" w:color="auto" w:fill="FFFFFF"/>
        </w:rPr>
      </w:pPr>
    </w:p>
    <w:p w:rsidR="00D67735" w:rsidRPr="0033421B" w:rsidRDefault="004E43EB" w:rsidP="00E0357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lastRenderedPageBreak/>
        <w:t xml:space="preserve">В: </w:t>
      </w: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мы и вернулись. </w:t>
      </w:r>
      <w:r w:rsidR="00D67735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представим</w:t>
      </w:r>
      <w:r w:rsidR="000407A3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67735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мы с вами большая семья, что же </w:t>
      </w:r>
      <w:r w:rsidR="005214F7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 </w:t>
      </w:r>
      <w:r w:rsidR="00D67735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</w:t>
      </w:r>
      <w:r w:rsidR="000407A3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67735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мы могли вкусно кушать, иметь красивую и удобную одежду, х</w:t>
      </w: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орошую мебель и ездить отдыхать</w:t>
      </w:r>
      <w:r w:rsidR="00D67735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D67735" w:rsidRPr="0033421B" w:rsidRDefault="00357910" w:rsidP="00E03579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 w:rsidR="00D67735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для этого нужно много денег</w:t>
      </w:r>
    </w:p>
    <w:p w:rsidR="00D67735" w:rsidRPr="0033421B" w:rsidRDefault="00357910" w:rsidP="00E03579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>В</w:t>
      </w:r>
      <w:proofErr w:type="gramStart"/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>:</w:t>
      </w:r>
      <w:r w:rsidR="00D67735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D67735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равильно</w:t>
      </w: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0407A3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где же </w:t>
      </w:r>
      <w:r w:rsidR="00D67735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взять?</w:t>
      </w:r>
    </w:p>
    <w:p w:rsidR="00D67735" w:rsidRPr="0033421B" w:rsidRDefault="00357910" w:rsidP="00E03579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>Д:</w:t>
      </w:r>
      <w:r w:rsidR="00E03579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="00D67735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 и</w:t>
      </w:r>
      <w:r w:rsidR="00192862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заработать</w:t>
      </w:r>
    </w:p>
    <w:p w:rsidR="005214F7" w:rsidRPr="0033421B" w:rsidRDefault="00357910" w:rsidP="00E03579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>В:</w:t>
      </w:r>
      <w:r w:rsidR="00C24557"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 xml:space="preserve"> </w:t>
      </w: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Правильно, молодцы. </w:t>
      </w:r>
      <w:r w:rsidR="005214F7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 чтобы их заработать человек приобретает профессию. Какие профессии вы знаете?</w:t>
      </w:r>
    </w:p>
    <w:p w:rsidR="005214F7" w:rsidRPr="0033421B" w:rsidRDefault="00357910" w:rsidP="00E03579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 w:rsidR="005214F7" w:rsidRPr="003342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5214F7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E4BA6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продавец, </w:t>
      </w:r>
      <w:r w:rsidR="00D67735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учитель, </w:t>
      </w:r>
      <w:r w:rsidR="006D371C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врач</w:t>
      </w:r>
      <w:r w:rsidR="006E4BA6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D371C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парикмахер,</w:t>
      </w:r>
      <w:r w:rsidR="006E4BA6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бухгалтер,</w:t>
      </w:r>
      <w:r w:rsidR="006D371C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14F7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повар</w:t>
      </w:r>
    </w:p>
    <w:p w:rsidR="00C24557" w:rsidRPr="0033421B" w:rsidRDefault="00357910" w:rsidP="00E03579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>В:</w:t>
      </w:r>
      <w:r w:rsidR="00CA53C6"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 xml:space="preserve"> </w:t>
      </w:r>
      <w:r w:rsidR="005214F7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Пройдите и выберите профессию (дети проходят к столам с картинками</w:t>
      </w: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выбирают</w:t>
      </w:r>
      <w:r w:rsidR="005214F7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D42E00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рассказывают </w:t>
      </w:r>
      <w:proofErr w:type="gramStart"/>
      <w:r w:rsidR="00D42E00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="00D42E00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этих профессиях</w:t>
      </w: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E38C1" w:rsidRPr="0033421B" w:rsidRDefault="00DE38C1" w:rsidP="00E03579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E38C1" w:rsidRPr="0033421B" w:rsidRDefault="00DE38C1" w:rsidP="00E03579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342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Физкультминутка</w:t>
      </w:r>
    </w:p>
    <w:p w:rsidR="00DE38C1" w:rsidRPr="0033421B" w:rsidRDefault="00DE38C1" w:rsidP="00E03579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91283C" w:rsidRPr="0033421B" w:rsidRDefault="0091283C" w:rsidP="00E03579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3421B">
        <w:rPr>
          <w:rFonts w:ascii="Times New Roman" w:hAnsi="Times New Roman" w:cs="Times New Roman"/>
          <w:sz w:val="28"/>
          <w:szCs w:val="28"/>
          <w:shd w:val="clear" w:color="auto" w:fill="FFFFFF"/>
        </w:rPr>
        <w:t>Раз, два, три, четыре, пять,</w:t>
      </w:r>
      <w:r w:rsidRPr="0033421B">
        <w:rPr>
          <w:rFonts w:ascii="Times New Roman" w:hAnsi="Times New Roman" w:cs="Times New Roman"/>
          <w:sz w:val="28"/>
          <w:szCs w:val="28"/>
        </w:rPr>
        <w:br/>
      </w:r>
      <w:r w:rsidRPr="0033421B">
        <w:rPr>
          <w:rFonts w:ascii="Times New Roman" w:hAnsi="Times New Roman" w:cs="Times New Roman"/>
          <w:sz w:val="28"/>
          <w:szCs w:val="28"/>
          <w:shd w:val="clear" w:color="auto" w:fill="FFFFFF"/>
        </w:rPr>
        <w:t>Можно всё пересчитать,</w:t>
      </w:r>
      <w:r w:rsidRPr="0033421B">
        <w:rPr>
          <w:rFonts w:ascii="Times New Roman" w:hAnsi="Times New Roman" w:cs="Times New Roman"/>
          <w:sz w:val="28"/>
          <w:szCs w:val="28"/>
        </w:rPr>
        <w:br/>
      </w:r>
      <w:r w:rsidRPr="0033421B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в комнате углов,</w:t>
      </w:r>
      <w:r w:rsidRPr="0033421B">
        <w:rPr>
          <w:rFonts w:ascii="Times New Roman" w:hAnsi="Times New Roman" w:cs="Times New Roman"/>
          <w:sz w:val="28"/>
          <w:szCs w:val="28"/>
        </w:rPr>
        <w:br/>
      </w:r>
      <w:r w:rsidRPr="0033421B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ног у воробьёв,</w:t>
      </w:r>
      <w:r w:rsidRPr="0033421B">
        <w:rPr>
          <w:rFonts w:ascii="Times New Roman" w:hAnsi="Times New Roman" w:cs="Times New Roman"/>
          <w:sz w:val="28"/>
          <w:szCs w:val="28"/>
        </w:rPr>
        <w:br/>
      </w:r>
      <w:r w:rsidRPr="0033421B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в садике скамеек,</w:t>
      </w:r>
      <w:r w:rsidRPr="0033421B">
        <w:rPr>
          <w:rFonts w:ascii="Times New Roman" w:hAnsi="Times New Roman" w:cs="Times New Roman"/>
          <w:sz w:val="28"/>
          <w:szCs w:val="28"/>
        </w:rPr>
        <w:br/>
      </w:r>
      <w:r w:rsidRPr="0033421B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в пятачке копеек.</w:t>
      </w:r>
    </w:p>
    <w:p w:rsidR="0091283C" w:rsidRPr="0033421B" w:rsidRDefault="0091283C" w:rsidP="00E03579">
      <w:pPr>
        <w:spacing w:after="0"/>
        <w:ind w:firstLine="567"/>
        <w:rPr>
          <w:rFonts w:ascii="Times New Roman" w:hAnsi="Times New Roman" w:cs="Times New Roman"/>
          <w:color w:val="676A6C"/>
          <w:sz w:val="28"/>
          <w:szCs w:val="28"/>
        </w:rPr>
      </w:pPr>
    </w:p>
    <w:p w:rsidR="00C24557" w:rsidRPr="0033421B" w:rsidRDefault="00C24557" w:rsidP="00E03579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Взрослые ходят на работу и за свою работу получают зарплату. А где они получают деньги?</w:t>
      </w:r>
    </w:p>
    <w:p w:rsidR="00C24557" w:rsidRPr="0033421B" w:rsidRDefault="00C24557" w:rsidP="00E03579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Д: В банке</w:t>
      </w:r>
    </w:p>
    <w:p w:rsidR="00DE38C1" w:rsidRPr="0033421B" w:rsidRDefault="00F0692A" w:rsidP="00E03579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Еще деньги переводит работодатель на зарплатную карту.</w:t>
      </w:r>
      <w:r w:rsidR="00DE38C1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у каждой карты есть свой секрет. </w:t>
      </w:r>
    </w:p>
    <w:p w:rsidR="00DE38C1" w:rsidRPr="0033421B" w:rsidRDefault="00DE38C1" w:rsidP="00E03579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7735" w:rsidRPr="0033421B" w:rsidRDefault="00C2751A" w:rsidP="00E03579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Д:</w:t>
      </w:r>
      <w:r w:rsidR="00CA53C6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42E00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96099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рассуждают</w:t>
      </w:r>
      <w:proofErr w:type="gramEnd"/>
      <w:r w:rsidR="00496099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E38C1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затем </w:t>
      </w:r>
      <w:r w:rsidR="00D42E00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подходят к</w:t>
      </w:r>
      <w:r w:rsidR="00496099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банкомату </w:t>
      </w:r>
      <w:r w:rsidR="00D42E00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</w:t>
      </w:r>
      <w:r w:rsidR="009A281C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</w:t>
      </w:r>
      <w:r w:rsidR="00D42E00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E38C1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деньги</w:t>
      </w:r>
      <w:r w:rsidR="009A281C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275D5" w:rsidRPr="0033421B" w:rsidRDefault="00C2751A" w:rsidP="00E03579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>В:</w:t>
      </w:r>
      <w:r w:rsidR="00DE38C1"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 xml:space="preserve"> </w:t>
      </w:r>
      <w:r w:rsidR="00A275D5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получили деньги</w:t>
      </w: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</w:t>
      </w:r>
      <w:r w:rsidR="00A275D5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авайте их рассмотрим</w:t>
      </w: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A275D5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называются вот </w:t>
      </w:r>
      <w:proofErr w:type="gramStart"/>
      <w:r w:rsidR="00A275D5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</w:t>
      </w:r>
      <w:proofErr w:type="gramEnd"/>
      <w:r w:rsidR="00A275D5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бумажные?</w:t>
      </w:r>
    </w:p>
    <w:p w:rsidR="00A275D5" w:rsidRPr="0033421B" w:rsidRDefault="00A275D5" w:rsidP="00E03579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Д:</w:t>
      </w: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купюры</w:t>
      </w:r>
    </w:p>
    <w:p w:rsidR="00A275D5" w:rsidRPr="0033421B" w:rsidRDefault="00C2751A" w:rsidP="00E03579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>В</w:t>
      </w:r>
      <w:proofErr w:type="gramStart"/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>:</w:t>
      </w:r>
      <w:r w:rsidR="00A275D5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="00A275D5"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вот такие?</w:t>
      </w:r>
    </w:p>
    <w:p w:rsidR="00A275D5" w:rsidRPr="0033421B" w:rsidRDefault="00A275D5" w:rsidP="00E03579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Д:</w:t>
      </w: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монеты</w:t>
      </w:r>
    </w:p>
    <w:p w:rsidR="00DE38C1" w:rsidRPr="0033421B" w:rsidRDefault="00C24557" w:rsidP="00E03579">
      <w:pPr>
        <w:spacing w:after="0"/>
        <w:ind w:firstLine="567"/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</w:pPr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 xml:space="preserve">В: </w:t>
      </w:r>
      <w:proofErr w:type="gramStart"/>
      <w:r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  <w:t>Вот</w:t>
      </w:r>
      <w:proofErr w:type="gramEnd"/>
      <w:r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  <w:t xml:space="preserve"> сколько у нас денег - это наш семейный бюджет. </w:t>
      </w:r>
    </w:p>
    <w:p w:rsidR="00DE38C1" w:rsidRPr="0033421B" w:rsidRDefault="00DE38C1" w:rsidP="00E03579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Послушайте загадку</w:t>
      </w:r>
    </w:p>
    <w:p w:rsidR="00DE38C1" w:rsidRPr="0033421B" w:rsidRDefault="00DE38C1" w:rsidP="00E03579">
      <w:pPr>
        <w:spacing w:after="0"/>
        <w:ind w:firstLine="567"/>
        <w:jc w:val="center"/>
        <w:rPr>
          <w:rStyle w:val="a9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</w:pPr>
      <w:r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>В этой сумочке живет</w:t>
      </w:r>
    </w:p>
    <w:p w:rsidR="00DE38C1" w:rsidRPr="0033421B" w:rsidRDefault="00DE38C1" w:rsidP="00E03579">
      <w:pPr>
        <w:spacing w:after="0"/>
        <w:ind w:firstLine="567"/>
        <w:jc w:val="center"/>
        <w:rPr>
          <w:rStyle w:val="a9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</w:pPr>
      <w:r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>Звонкая монета.</w:t>
      </w:r>
    </w:p>
    <w:p w:rsidR="00DE38C1" w:rsidRPr="0033421B" w:rsidRDefault="00DE38C1" w:rsidP="00E03579">
      <w:pPr>
        <w:spacing w:after="0"/>
        <w:ind w:firstLine="567"/>
        <w:jc w:val="center"/>
        <w:rPr>
          <w:rStyle w:val="a9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</w:pPr>
      <w:r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>Как для денег домик звать?</w:t>
      </w:r>
    </w:p>
    <w:p w:rsidR="00DE38C1" w:rsidRPr="0033421B" w:rsidRDefault="00DE38C1" w:rsidP="00E03579">
      <w:pPr>
        <w:spacing w:after="0"/>
        <w:ind w:firstLine="567"/>
        <w:jc w:val="center"/>
        <w:rPr>
          <w:rStyle w:val="a9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</w:pPr>
      <w:r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>Жду от вас ответа!</w:t>
      </w:r>
    </w:p>
    <w:p w:rsidR="00DE38C1" w:rsidRPr="0033421B" w:rsidRDefault="0091283C" w:rsidP="00E03579">
      <w:pPr>
        <w:spacing w:after="0"/>
        <w:ind w:firstLine="567"/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</w:pPr>
      <w:proofErr w:type="gramStart"/>
      <w:r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  <w:lastRenderedPageBreak/>
        <w:t>В</w:t>
      </w:r>
      <w:proofErr w:type="gramEnd"/>
      <w:r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  <w:t xml:space="preserve">: А вот </w:t>
      </w:r>
      <w:proofErr w:type="gramStart"/>
      <w:r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  <w:t>кошелька</w:t>
      </w:r>
      <w:proofErr w:type="gramEnd"/>
      <w:r w:rsidR="00D260E1"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  <w:t xml:space="preserve"> то у нас нет! Но не расстраивайтесь, я вам помогу. Приглашаю вас за столы</w:t>
      </w:r>
      <w:proofErr w:type="gramStart"/>
      <w:r w:rsidR="00D260E1"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  <w:t>.</w:t>
      </w:r>
      <w:proofErr w:type="gramEnd"/>
      <w:r w:rsidR="00D260E1"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  <w:t xml:space="preserve"> (</w:t>
      </w:r>
      <w:proofErr w:type="gramStart"/>
      <w:r w:rsidR="00D260E1"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  <w:t>д</w:t>
      </w:r>
      <w:proofErr w:type="gramEnd"/>
      <w:r w:rsidR="00D260E1"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  <w:t>ети делают кошелек в стиле оригами и складывают в него деньги.</w:t>
      </w:r>
    </w:p>
    <w:p w:rsidR="0091283C" w:rsidRPr="0033421B" w:rsidRDefault="0091283C" w:rsidP="00E03579">
      <w:pPr>
        <w:spacing w:after="0"/>
        <w:ind w:firstLine="567"/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</w:pPr>
      <w:r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  <w:t>В: Вот теперь мы точно не потеряем свои деньги.</w:t>
      </w:r>
    </w:p>
    <w:p w:rsidR="00260065" w:rsidRPr="0033421B" w:rsidRDefault="00260065" w:rsidP="00E03579">
      <w:pPr>
        <w:spacing w:after="0"/>
        <w:ind w:firstLine="567"/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</w:pPr>
      <w:proofErr w:type="gramStart"/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 xml:space="preserve">В: </w:t>
      </w:r>
      <w:r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  <w:t xml:space="preserve">На что мы </w:t>
      </w:r>
      <w:r w:rsidR="0091283C"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  <w:t>их потратим</w:t>
      </w:r>
      <w:r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  <w:t>?</w:t>
      </w:r>
      <w:proofErr w:type="gramEnd"/>
    </w:p>
    <w:p w:rsidR="008661EA" w:rsidRPr="0033421B" w:rsidRDefault="00CA53C6" w:rsidP="00E03579">
      <w:pPr>
        <w:spacing w:after="0"/>
        <w:ind w:firstLine="567"/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</w:pPr>
      <w:r w:rsidRPr="0033421B">
        <w:rPr>
          <w:rStyle w:val="a9"/>
          <w:rFonts w:ascii="Times New Roman" w:hAnsi="Times New Roman" w:cs="Times New Roman"/>
          <w:b/>
          <w:i w:val="0"/>
          <w:color w:val="auto"/>
          <w:sz w:val="28"/>
          <w:szCs w:val="28"/>
        </w:rPr>
        <w:t>Д</w:t>
      </w:r>
      <w:r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  <w:t xml:space="preserve">: </w:t>
      </w:r>
      <w:r w:rsidR="008661EA"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  <w:t>Ответы детей…</w:t>
      </w:r>
      <w:r w:rsidR="009A281C" w:rsidRPr="0033421B"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  <w:t xml:space="preserve">  рассуждения</w:t>
      </w:r>
    </w:p>
    <w:p w:rsidR="00154153" w:rsidRPr="0033421B" w:rsidRDefault="00154153" w:rsidP="00E0357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В:</w:t>
      </w: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как вы думаете, все ли деньги своего бюджета нужно тратить?</w:t>
      </w:r>
    </w:p>
    <w:p w:rsidR="00154153" w:rsidRPr="0033421B" w:rsidRDefault="00154153" w:rsidP="00E0357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Д: </w:t>
      </w:r>
      <w:r w:rsidRPr="00334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Нет, остатки можно положить в копилку.</w:t>
      </w:r>
    </w:p>
    <w:p w:rsidR="00DE38C1" w:rsidRPr="0033421B" w:rsidRDefault="009A281C" w:rsidP="00E03579">
      <w:pPr>
        <w:spacing w:after="0"/>
        <w:ind w:firstLine="567"/>
        <w:rPr>
          <w:rFonts w:ascii="Times New Roman" w:eastAsia="Times New Roman" w:hAnsi="Times New Roman" w:cs="Times New Roman"/>
          <w:bCs/>
          <w:color w:val="111413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 xml:space="preserve">В: </w:t>
      </w:r>
      <w:r w:rsidRPr="0033421B">
        <w:rPr>
          <w:rFonts w:ascii="Times New Roman" w:eastAsia="Times New Roman" w:hAnsi="Times New Roman" w:cs="Times New Roman"/>
          <w:bCs/>
          <w:color w:val="111413"/>
          <w:sz w:val="28"/>
          <w:szCs w:val="28"/>
          <w:lang w:eastAsia="ru-RU"/>
        </w:rPr>
        <w:t xml:space="preserve">вовсе не обязательно тратить их все, небольшую сумму надо положить в копилочку. </w:t>
      </w:r>
    </w:p>
    <w:p w:rsidR="00CA53C6" w:rsidRPr="0033421B" w:rsidRDefault="00154153" w:rsidP="00E03579">
      <w:pPr>
        <w:spacing w:after="0"/>
        <w:ind w:firstLine="567"/>
        <w:rPr>
          <w:rFonts w:ascii="Times New Roman" w:eastAsia="Times New Roman" w:hAnsi="Times New Roman" w:cs="Times New Roman"/>
          <w:bCs/>
          <w:color w:val="111413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Cs/>
          <w:color w:val="111413"/>
          <w:sz w:val="28"/>
          <w:szCs w:val="28"/>
          <w:lang w:eastAsia="ru-RU"/>
        </w:rPr>
        <w:t>Кто-то мечтает купить машину, а кто-то поехать в дорогостоя</w:t>
      </w:r>
      <w:r w:rsidR="00BE3E61" w:rsidRPr="0033421B">
        <w:rPr>
          <w:rFonts w:ascii="Times New Roman" w:eastAsia="Times New Roman" w:hAnsi="Times New Roman" w:cs="Times New Roman"/>
          <w:bCs/>
          <w:color w:val="111413"/>
          <w:sz w:val="28"/>
          <w:szCs w:val="28"/>
          <w:lang w:eastAsia="ru-RU"/>
        </w:rPr>
        <w:t>щее путешествие и одной зарплаты</w:t>
      </w:r>
      <w:r w:rsidRPr="0033421B">
        <w:rPr>
          <w:rFonts w:ascii="Times New Roman" w:eastAsia="Times New Roman" w:hAnsi="Times New Roman" w:cs="Times New Roman"/>
          <w:bCs/>
          <w:color w:val="111413"/>
          <w:sz w:val="28"/>
          <w:szCs w:val="28"/>
          <w:lang w:eastAsia="ru-RU"/>
        </w:rPr>
        <w:t xml:space="preserve"> не хватит на такую дорогую покупку или отдых и чтобы желание исполнилось надо некоторое время откладывать часть денег в копилку. </w:t>
      </w:r>
    </w:p>
    <w:p w:rsidR="0091283C" w:rsidRPr="0033421B" w:rsidRDefault="0091283C" w:rsidP="00E03579">
      <w:pPr>
        <w:spacing w:after="0"/>
        <w:ind w:firstLine="567"/>
        <w:rPr>
          <w:rFonts w:ascii="Times New Roman" w:eastAsia="Times New Roman" w:hAnsi="Times New Roman" w:cs="Times New Roman"/>
          <w:bCs/>
          <w:color w:val="111413"/>
          <w:sz w:val="28"/>
          <w:szCs w:val="28"/>
          <w:lang w:eastAsia="ru-RU"/>
        </w:rPr>
      </w:pPr>
    </w:p>
    <w:p w:rsidR="0091283C" w:rsidRPr="0033421B" w:rsidRDefault="0091283C" w:rsidP="00E03579">
      <w:pPr>
        <w:spacing w:after="0"/>
        <w:ind w:firstLine="567"/>
        <w:rPr>
          <w:rFonts w:ascii="Times New Roman" w:eastAsia="Times New Roman" w:hAnsi="Times New Roman" w:cs="Times New Roman"/>
          <w:bCs/>
          <w:color w:val="111413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Cs/>
          <w:color w:val="111413"/>
          <w:sz w:val="28"/>
          <w:szCs w:val="28"/>
          <w:lang w:eastAsia="ru-RU"/>
        </w:rPr>
        <w:t xml:space="preserve">В: Вот и закончилось наше путешествие. </w:t>
      </w:r>
      <w:proofErr w:type="gramStart"/>
      <w:r w:rsidRPr="0033421B">
        <w:rPr>
          <w:rFonts w:ascii="Times New Roman" w:eastAsia="Times New Roman" w:hAnsi="Times New Roman" w:cs="Times New Roman"/>
          <w:bCs/>
          <w:color w:val="111413"/>
          <w:sz w:val="28"/>
          <w:szCs w:val="28"/>
          <w:lang w:eastAsia="ru-RU"/>
        </w:rPr>
        <w:t>Расскажите</w:t>
      </w:r>
      <w:proofErr w:type="gramEnd"/>
      <w:r w:rsidRPr="0033421B">
        <w:rPr>
          <w:rFonts w:ascii="Times New Roman" w:eastAsia="Times New Roman" w:hAnsi="Times New Roman" w:cs="Times New Roman"/>
          <w:bCs/>
          <w:color w:val="111413"/>
          <w:sz w:val="28"/>
          <w:szCs w:val="28"/>
          <w:lang w:eastAsia="ru-RU"/>
        </w:rPr>
        <w:t xml:space="preserve"> что вам больше всего понравилось.</w:t>
      </w:r>
    </w:p>
    <w:p w:rsidR="0091283C" w:rsidRPr="0033421B" w:rsidRDefault="0091283C" w:rsidP="00E03579">
      <w:pPr>
        <w:spacing w:after="0"/>
        <w:ind w:firstLine="567"/>
        <w:rPr>
          <w:rFonts w:ascii="Times New Roman" w:eastAsia="Times New Roman" w:hAnsi="Times New Roman" w:cs="Times New Roman"/>
          <w:bCs/>
          <w:color w:val="111413"/>
          <w:sz w:val="28"/>
          <w:szCs w:val="28"/>
          <w:lang w:eastAsia="ru-RU"/>
        </w:rPr>
      </w:pPr>
      <w:r w:rsidRPr="0033421B">
        <w:rPr>
          <w:rFonts w:ascii="Times New Roman" w:eastAsia="Times New Roman" w:hAnsi="Times New Roman" w:cs="Times New Roman"/>
          <w:bCs/>
          <w:color w:val="111413"/>
          <w:sz w:val="28"/>
          <w:szCs w:val="28"/>
          <w:lang w:eastAsia="ru-RU"/>
        </w:rPr>
        <w:t>Ответы детей.</w:t>
      </w:r>
    </w:p>
    <w:p w:rsidR="0091283C" w:rsidRPr="0033421B" w:rsidRDefault="0091283C" w:rsidP="00E03579">
      <w:pPr>
        <w:spacing w:after="0"/>
        <w:ind w:firstLine="567"/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A9686E" w:rsidRPr="0033421B" w:rsidRDefault="00A9686E" w:rsidP="00E03579">
      <w:pPr>
        <w:spacing w:after="0"/>
        <w:ind w:firstLine="567"/>
        <w:rPr>
          <w:rFonts w:ascii="Times New Roman" w:hAnsi="Times New Roman" w:cs="Times New Roman"/>
          <w:color w:val="676A6C"/>
          <w:sz w:val="28"/>
          <w:szCs w:val="28"/>
        </w:rPr>
      </w:pPr>
    </w:p>
    <w:p w:rsidR="00A9686E" w:rsidRPr="0033421B" w:rsidRDefault="00A9686E" w:rsidP="00E03579">
      <w:pPr>
        <w:spacing w:after="0"/>
        <w:ind w:firstLine="567"/>
        <w:rPr>
          <w:rFonts w:ascii="Times New Roman" w:hAnsi="Times New Roman" w:cs="Times New Roman"/>
          <w:color w:val="676A6C"/>
          <w:sz w:val="28"/>
          <w:szCs w:val="28"/>
        </w:rPr>
      </w:pPr>
    </w:p>
    <w:p w:rsidR="00762781" w:rsidRPr="0033421B" w:rsidRDefault="00762781" w:rsidP="0091266F">
      <w:pPr>
        <w:spacing w:after="0"/>
        <w:ind w:firstLine="567"/>
        <w:rPr>
          <w:rFonts w:ascii="Times New Roman" w:hAnsi="Times New Roman" w:cs="Times New Roman"/>
          <w:color w:val="676A6C"/>
          <w:sz w:val="28"/>
          <w:szCs w:val="28"/>
        </w:rPr>
      </w:pPr>
    </w:p>
    <w:p w:rsidR="00A9686E" w:rsidRPr="0033421B" w:rsidRDefault="00A9686E" w:rsidP="0091266F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sectPr w:rsidR="00A9686E" w:rsidRPr="0033421B" w:rsidSect="0033421B">
      <w:pgSz w:w="11906" w:h="16838"/>
      <w:pgMar w:top="851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650B"/>
    <w:rsid w:val="000407A3"/>
    <w:rsid w:val="00045C56"/>
    <w:rsid w:val="00057F95"/>
    <w:rsid w:val="0009218B"/>
    <w:rsid w:val="00092EA8"/>
    <w:rsid w:val="0013425E"/>
    <w:rsid w:val="00154153"/>
    <w:rsid w:val="00172A47"/>
    <w:rsid w:val="00173E62"/>
    <w:rsid w:val="00192862"/>
    <w:rsid w:val="001D6881"/>
    <w:rsid w:val="00226210"/>
    <w:rsid w:val="0022769B"/>
    <w:rsid w:val="00237193"/>
    <w:rsid w:val="00254326"/>
    <w:rsid w:val="00260065"/>
    <w:rsid w:val="003234A9"/>
    <w:rsid w:val="0033421B"/>
    <w:rsid w:val="003466B5"/>
    <w:rsid w:val="00357910"/>
    <w:rsid w:val="00442874"/>
    <w:rsid w:val="00456D05"/>
    <w:rsid w:val="0046141E"/>
    <w:rsid w:val="00496099"/>
    <w:rsid w:val="004B4310"/>
    <w:rsid w:val="004D262B"/>
    <w:rsid w:val="004E43EB"/>
    <w:rsid w:val="005214F7"/>
    <w:rsid w:val="005A18B4"/>
    <w:rsid w:val="005B218F"/>
    <w:rsid w:val="005E5FD8"/>
    <w:rsid w:val="00626BFC"/>
    <w:rsid w:val="00654E41"/>
    <w:rsid w:val="006D3517"/>
    <w:rsid w:val="006D371C"/>
    <w:rsid w:val="006E4BA6"/>
    <w:rsid w:val="007151E4"/>
    <w:rsid w:val="00736758"/>
    <w:rsid w:val="00754CF5"/>
    <w:rsid w:val="00762781"/>
    <w:rsid w:val="007D3052"/>
    <w:rsid w:val="007E64C9"/>
    <w:rsid w:val="00803932"/>
    <w:rsid w:val="008661EA"/>
    <w:rsid w:val="008B0D65"/>
    <w:rsid w:val="0091266F"/>
    <w:rsid w:val="0091283C"/>
    <w:rsid w:val="00962E1D"/>
    <w:rsid w:val="0098680D"/>
    <w:rsid w:val="009A281C"/>
    <w:rsid w:val="00A2272A"/>
    <w:rsid w:val="00A275D5"/>
    <w:rsid w:val="00A40355"/>
    <w:rsid w:val="00A70B9E"/>
    <w:rsid w:val="00A919C2"/>
    <w:rsid w:val="00A93357"/>
    <w:rsid w:val="00A9686E"/>
    <w:rsid w:val="00AE4700"/>
    <w:rsid w:val="00AF2D32"/>
    <w:rsid w:val="00B14719"/>
    <w:rsid w:val="00B26F0C"/>
    <w:rsid w:val="00B94AF5"/>
    <w:rsid w:val="00BB2F7D"/>
    <w:rsid w:val="00BE3E61"/>
    <w:rsid w:val="00C24557"/>
    <w:rsid w:val="00C2751A"/>
    <w:rsid w:val="00C36E94"/>
    <w:rsid w:val="00C65E0C"/>
    <w:rsid w:val="00C72B38"/>
    <w:rsid w:val="00C7650B"/>
    <w:rsid w:val="00CA344D"/>
    <w:rsid w:val="00CA53C6"/>
    <w:rsid w:val="00CF324E"/>
    <w:rsid w:val="00D260E1"/>
    <w:rsid w:val="00D42E00"/>
    <w:rsid w:val="00D67735"/>
    <w:rsid w:val="00D70674"/>
    <w:rsid w:val="00DE38C1"/>
    <w:rsid w:val="00E03579"/>
    <w:rsid w:val="00E279BA"/>
    <w:rsid w:val="00E3660A"/>
    <w:rsid w:val="00E44730"/>
    <w:rsid w:val="00EC5442"/>
    <w:rsid w:val="00ED0A51"/>
    <w:rsid w:val="00EE2450"/>
    <w:rsid w:val="00F04172"/>
    <w:rsid w:val="00F0692A"/>
    <w:rsid w:val="00F2757F"/>
    <w:rsid w:val="00F453F6"/>
    <w:rsid w:val="00F53442"/>
    <w:rsid w:val="00F72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4C9"/>
  </w:style>
  <w:style w:type="paragraph" w:styleId="1">
    <w:name w:val="heading 1"/>
    <w:basedOn w:val="a"/>
    <w:link w:val="10"/>
    <w:uiPriority w:val="9"/>
    <w:qFormat/>
    <w:rsid w:val="00A968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968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8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7650B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A968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968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86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semiHidden/>
    <w:unhideWhenUsed/>
    <w:rsid w:val="00A9686E"/>
    <w:rPr>
      <w:color w:val="0000FF"/>
      <w:u w:val="single"/>
    </w:rPr>
  </w:style>
  <w:style w:type="character" w:customStyle="1" w:styleId="post-cardcategory">
    <w:name w:val="post-card__category"/>
    <w:basedOn w:val="a0"/>
    <w:rsid w:val="00A9686E"/>
  </w:style>
  <w:style w:type="character" w:customStyle="1" w:styleId="entry-author">
    <w:name w:val="entry-author"/>
    <w:basedOn w:val="a0"/>
    <w:rsid w:val="00A9686E"/>
  </w:style>
  <w:style w:type="character" w:customStyle="1" w:styleId="entry-label">
    <w:name w:val="entry-label"/>
    <w:basedOn w:val="a0"/>
    <w:rsid w:val="00A9686E"/>
  </w:style>
  <w:style w:type="character" w:customStyle="1" w:styleId="entry-time">
    <w:name w:val="entry-time"/>
    <w:basedOn w:val="a0"/>
    <w:rsid w:val="00A9686E"/>
  </w:style>
  <w:style w:type="paragraph" w:styleId="a5">
    <w:name w:val="Normal (Web)"/>
    <w:basedOn w:val="a"/>
    <w:uiPriority w:val="99"/>
    <w:semiHidden/>
    <w:unhideWhenUsed/>
    <w:rsid w:val="00A96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968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686E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F72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72E14"/>
  </w:style>
  <w:style w:type="paragraph" w:customStyle="1" w:styleId="c17">
    <w:name w:val="c17"/>
    <w:basedOn w:val="a"/>
    <w:rsid w:val="00226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26210"/>
  </w:style>
  <w:style w:type="paragraph" w:customStyle="1" w:styleId="c0">
    <w:name w:val="c0"/>
    <w:basedOn w:val="a"/>
    <w:rsid w:val="00226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26210"/>
  </w:style>
  <w:style w:type="character" w:customStyle="1" w:styleId="c6">
    <w:name w:val="c6"/>
    <w:basedOn w:val="a0"/>
    <w:rsid w:val="00226210"/>
  </w:style>
  <w:style w:type="character" w:customStyle="1" w:styleId="c18">
    <w:name w:val="c18"/>
    <w:basedOn w:val="a0"/>
    <w:rsid w:val="00226210"/>
  </w:style>
  <w:style w:type="paragraph" w:customStyle="1" w:styleId="c19">
    <w:name w:val="c19"/>
    <w:basedOn w:val="a"/>
    <w:rsid w:val="00226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226210"/>
  </w:style>
  <w:style w:type="character" w:customStyle="1" w:styleId="c25">
    <w:name w:val="c25"/>
    <w:basedOn w:val="a0"/>
    <w:rsid w:val="00226210"/>
  </w:style>
  <w:style w:type="character" w:customStyle="1" w:styleId="c8">
    <w:name w:val="c8"/>
    <w:basedOn w:val="a0"/>
    <w:rsid w:val="00AF2D32"/>
  </w:style>
  <w:style w:type="character" w:customStyle="1" w:styleId="c11">
    <w:name w:val="c11"/>
    <w:basedOn w:val="a0"/>
    <w:rsid w:val="00AF2D32"/>
  </w:style>
  <w:style w:type="character" w:customStyle="1" w:styleId="c3">
    <w:name w:val="c3"/>
    <w:basedOn w:val="a0"/>
    <w:rsid w:val="00AF2D32"/>
  </w:style>
  <w:style w:type="character" w:customStyle="1" w:styleId="c10">
    <w:name w:val="c10"/>
    <w:basedOn w:val="a0"/>
    <w:rsid w:val="00AF2D32"/>
  </w:style>
  <w:style w:type="table" w:styleId="a8">
    <w:name w:val="Table Grid"/>
    <w:basedOn w:val="a1"/>
    <w:uiPriority w:val="59"/>
    <w:rsid w:val="001928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ubtle Emphasis"/>
    <w:basedOn w:val="a0"/>
    <w:uiPriority w:val="19"/>
    <w:qFormat/>
    <w:rsid w:val="008661EA"/>
    <w:rPr>
      <w:i/>
      <w:iCs/>
      <w:color w:val="808080" w:themeColor="text1" w:themeTint="7F"/>
    </w:rPr>
  </w:style>
  <w:style w:type="paragraph" w:styleId="aa">
    <w:name w:val="List Paragraph"/>
    <w:basedOn w:val="a"/>
    <w:uiPriority w:val="34"/>
    <w:qFormat/>
    <w:rsid w:val="0091266F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b">
    <w:name w:val="Strong"/>
    <w:basedOn w:val="a0"/>
    <w:uiPriority w:val="22"/>
    <w:qFormat/>
    <w:rsid w:val="00654E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04662">
          <w:marLeft w:val="0"/>
          <w:marRight w:val="0"/>
          <w:marTop w:val="0"/>
          <w:marBottom w:val="8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1129">
          <w:marLeft w:val="0"/>
          <w:marRight w:val="0"/>
          <w:marTop w:val="0"/>
          <w:marBottom w:val="982"/>
          <w:divBdr>
            <w:top w:val="none" w:sz="0" w:space="0" w:color="auto"/>
            <w:left w:val="none" w:sz="0" w:space="0" w:color="auto"/>
            <w:bottom w:val="single" w:sz="36" w:space="31" w:color="F2F2F2"/>
            <w:right w:val="none" w:sz="0" w:space="0" w:color="auto"/>
          </w:divBdr>
        </w:div>
        <w:div w:id="335377573">
          <w:marLeft w:val="0"/>
          <w:marRight w:val="0"/>
          <w:marTop w:val="0"/>
          <w:marBottom w:val="13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21892">
              <w:marLeft w:val="0"/>
              <w:marRight w:val="0"/>
              <w:marTop w:val="192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13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1795167">
              <w:marLeft w:val="0"/>
              <w:marRight w:val="0"/>
              <w:marTop w:val="192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69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605606">
              <w:marLeft w:val="0"/>
              <w:marRight w:val="0"/>
              <w:marTop w:val="327"/>
              <w:marBottom w:val="32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47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18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4E463-779B-4C3B-BF00-B27F199EC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1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76</cp:revision>
  <dcterms:created xsi:type="dcterms:W3CDTF">2020-11-21T18:06:00Z</dcterms:created>
  <dcterms:modified xsi:type="dcterms:W3CDTF">2021-03-13T05:16:00Z</dcterms:modified>
</cp:coreProperties>
</file>