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A2" w:rsidRDefault="002C36A2" w:rsidP="00762377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833713"/>
          <w:sz w:val="28"/>
          <w:szCs w:val="28"/>
          <w:lang w:eastAsia="ru-RU"/>
        </w:rPr>
      </w:pPr>
    </w:p>
    <w:p w:rsidR="00ED2504" w:rsidRDefault="00ED2504" w:rsidP="00762377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833713"/>
          <w:sz w:val="28"/>
          <w:szCs w:val="28"/>
          <w:lang w:eastAsia="ru-RU"/>
        </w:rPr>
      </w:pPr>
      <w:r w:rsidRPr="00762377">
        <w:rPr>
          <w:rFonts w:ascii="Trebuchet MS" w:eastAsia="Times New Roman" w:hAnsi="Trebuchet MS" w:cs="Times New Roman"/>
          <w:b/>
          <w:bCs/>
          <w:color w:val="833713"/>
          <w:sz w:val="28"/>
          <w:szCs w:val="28"/>
          <w:lang w:eastAsia="ru-RU"/>
        </w:rPr>
        <w:t>Что? Где? Когда?</w:t>
      </w:r>
    </w:p>
    <w:p w:rsidR="00CF7892" w:rsidRPr="00762377" w:rsidRDefault="00CF7892" w:rsidP="00762377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833713"/>
          <w:sz w:val="28"/>
          <w:szCs w:val="28"/>
          <w:lang w:eastAsia="ru-RU"/>
        </w:rPr>
      </w:pPr>
    </w:p>
    <w:p w:rsidR="00C30FD4" w:rsidRPr="00C30FD4" w:rsidRDefault="00C30FD4" w:rsidP="00C3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30F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учащихся к книге и чтению</w:t>
      </w: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30F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развитие у учащихся мотивации к чтению через творческую деятельность, осуществляемую ими на осно</w:t>
      </w: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ве художественного произведения;</w:t>
      </w:r>
      <w:r w:rsidRPr="002C3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C3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внимание, память, мышление; воспитывать познавательную активность, инициативность, чувство товарищества</w:t>
      </w:r>
      <w:r w:rsidRPr="002C36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30FD4" w:rsidRPr="00C30FD4" w:rsidRDefault="00C30FD4" w:rsidP="00C30F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30FD4" w:rsidRPr="00C30FD4" w:rsidRDefault="00C30FD4" w:rsidP="00C30FD4">
      <w:pPr>
        <w:numPr>
          <w:ilvl w:val="0"/>
          <w:numId w:val="8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игровой форме обобщить и систематизировать знания детей о</w:t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жизни и творчестве Н.Н. Носова и П.П. Бажова</w:t>
      </w: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расширять кругозор.</w:t>
      </w:r>
    </w:p>
    <w:p w:rsidR="00C30FD4" w:rsidRPr="00C30FD4" w:rsidRDefault="00C30FD4" w:rsidP="00C30FD4">
      <w:pPr>
        <w:numPr>
          <w:ilvl w:val="0"/>
          <w:numId w:val="8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сотрудничества при работе в команде.</w:t>
      </w:r>
    </w:p>
    <w:p w:rsidR="00C30FD4" w:rsidRPr="00C30FD4" w:rsidRDefault="00C30FD4" w:rsidP="00C30FD4">
      <w:pPr>
        <w:numPr>
          <w:ilvl w:val="0"/>
          <w:numId w:val="8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развитию репродуктивной деятельности, связанной с активной работой мышления: умением аргументировать, анализировать, классифицировать, обобщать.</w:t>
      </w:r>
    </w:p>
    <w:p w:rsidR="00C30FD4" w:rsidRPr="00C30FD4" w:rsidRDefault="00C30FD4" w:rsidP="00C30FD4">
      <w:pPr>
        <w:numPr>
          <w:ilvl w:val="0"/>
          <w:numId w:val="8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Прививать интерес к книге. Воспитывать бережное отношение к книгам.</w:t>
      </w:r>
    </w:p>
    <w:p w:rsidR="00ED2504" w:rsidRPr="002C36A2" w:rsidRDefault="00ED2504" w:rsidP="00ED25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Оборудование:</w:t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r w:rsidR="00321412"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 расположены полукругом</w:t>
      </w:r>
      <w:r w:rsidR="00321412"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321412"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аблички с названиями команд; </w:t>
      </w:r>
      <w:r w:rsidR="00321412"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чёрный ящик</w:t>
      </w:r>
      <w:r w:rsidR="00321412"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листочки разных цветов (по числу участвующих команд); проектор и  презентация со звуковым сопровождением; таблицы для фиксирования результатов.</w:t>
      </w: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D2504" w:rsidRDefault="00ED2504" w:rsidP="00762377">
      <w:pPr>
        <w:shd w:val="clear" w:color="auto" w:fill="FFFFFF"/>
        <w:spacing w:before="150" w:after="150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Ход </w:t>
      </w:r>
      <w:r w:rsidR="00762377" w:rsidRPr="002C36A2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мероприятия</w:t>
      </w:r>
    </w:p>
    <w:p w:rsidR="002C36A2" w:rsidRPr="002C36A2" w:rsidRDefault="002C36A2" w:rsidP="00762377">
      <w:pPr>
        <w:shd w:val="clear" w:color="auto" w:fill="FFFFFF"/>
        <w:spacing w:before="150" w:after="150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C30FD4" w:rsidRPr="002C36A2" w:rsidRDefault="00C30FD4" w:rsidP="00762377">
      <w:pPr>
        <w:pStyle w:val="a7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C36A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 Слайд 1.) </w:t>
      </w:r>
    </w:p>
    <w:p w:rsidR="00C30FD4" w:rsidRPr="002C36A2" w:rsidRDefault="00ED2504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C36A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1.Организационный момент.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  музыку из передачи  «Что?</w:t>
      </w:r>
      <w:proofErr w:type="gramEnd"/>
      <w:r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Где? </w:t>
      </w:r>
      <w:proofErr w:type="gramStart"/>
      <w:r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Когда?»  классы  заходят в зал.)</w:t>
      </w:r>
      <w:proofErr w:type="gramEnd"/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Ведущий.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Сегодня здесь собрались представители  команд  четвёртых  классов, чтобы побороться за звание главных знатоков в очередном  туре игры  «Что? Где? Когда?»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Просим команды занять свои места. Приветствуем «Команду »  4</w:t>
      </w:r>
      <w:proofErr w:type="gramStart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</w:t>
      </w:r>
      <w:proofErr w:type="gramEnd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класса, команду «____» 4 Б класса,  команду «____» 4 В класса. </w:t>
      </w:r>
      <w:r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(На столах стоят таблички с названиями команд.)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Приветствуем наше жюри и  зрителей.</w:t>
      </w:r>
    </w:p>
    <w:p w:rsidR="00ED2504" w:rsidRPr="002C36A2" w:rsidRDefault="00C30FD4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_______________________</w:t>
      </w:r>
      <w:r w:rsidR="00ED2504"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D2504"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D2504"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Вспомним правила нашей игры.</w:t>
      </w:r>
    </w:p>
    <w:p w:rsidR="00ED2504" w:rsidRPr="002C36A2" w:rsidRDefault="00ED2504" w:rsidP="00762377">
      <w:pPr>
        <w:pStyle w:val="a7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 Пред</w:t>
      </w:r>
      <w:r w:rsidR="00C30FD4"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усмотрено 2 тура по 12 вопросов, собери сказки и чёрный ящик.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 Ведущий зачитывает вопрос, командам </w:t>
      </w:r>
      <w:r w:rsidR="00321412"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предоставляется 1 минута на обсуждение и его решение.</w:t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D0C37" w:rsidRPr="002C36A2" w:rsidRDefault="00321412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="00ED2504"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.После  звукового сигнала команды по очереди дают ответы. Отвечает один из игроков, выбранный капитаном. </w:t>
      </w:r>
      <w:r w:rsidR="00C30FD4" w:rsidRPr="002C36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D2504"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="00ED2504"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 Если команда ответила верно, то получает жетон. </w:t>
      </w:r>
      <w:r w:rsidR="00ED2504" w:rsidRPr="002C36A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(Жюри отмечает результаты в таблице.) </w:t>
      </w:r>
      <w:r w:rsidR="00ED2504" w:rsidRPr="002C36A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ED2504" w:rsidRPr="002C36A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.Если игроки или  представители  команды подсказывают, шумят, то балл команде не засчитывается и жетон не дается.</w:t>
      </w:r>
    </w:p>
    <w:p w:rsidR="00762377" w:rsidRPr="002C36A2" w:rsidRDefault="00762377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2377" w:rsidRDefault="00762377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36A2" w:rsidRDefault="002C36A2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36A2" w:rsidRDefault="002C36A2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36A2" w:rsidRPr="002C36A2" w:rsidRDefault="002C36A2" w:rsidP="00762377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C36A2" w:rsidRDefault="002C36A2" w:rsidP="005E4341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E4341" w:rsidRPr="002C36A2" w:rsidRDefault="005E4341" w:rsidP="005E4341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2)</w:t>
      </w:r>
    </w:p>
    <w:p w:rsidR="002C36A2" w:rsidRDefault="002C36A2" w:rsidP="00762377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4056C" w:rsidRPr="002C36A2" w:rsidRDefault="00AE7388" w:rsidP="00762377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Сегодня и мы с вами будем вспоминать писателей – юбиляров.</w:t>
      </w:r>
      <w:r w:rsidR="006E6F4E"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E7388" w:rsidRPr="002C36A2" w:rsidRDefault="0034056C" w:rsidP="00762377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Николая Николаевича  Носова</w:t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Пав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Петрович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Бажов</w:t>
      </w: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а.</w:t>
      </w:r>
    </w:p>
    <w:p w:rsidR="0034056C" w:rsidRPr="002C36A2" w:rsidRDefault="0034056C" w:rsidP="00762377">
      <w:pPr>
        <w:pStyle w:val="a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E4341" w:rsidRPr="002C36A2" w:rsidRDefault="005E4341" w:rsidP="00762377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3).</w:t>
      </w:r>
    </w:p>
    <w:p w:rsidR="00384965" w:rsidRPr="002C36A2" w:rsidRDefault="00405D30" w:rsidP="00762377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А вы знаете</w:t>
      </w:r>
      <w:r w:rsidR="00762377"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23 ноября </w:t>
      </w:r>
      <w:r w:rsidR="006E6F4E"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110 лет со дня рождения Николая Николаевича </w:t>
      </w: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Носова</w:t>
      </w:r>
      <w:r w:rsidR="006E6F4E"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E6F4E" w:rsidRPr="002C36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E6F4E" w:rsidRPr="002C36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84965" w:rsidRPr="002C36A2" w:rsidRDefault="00384965" w:rsidP="00762377">
      <w:pPr>
        <w:pStyle w:val="a7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05D30" w:rsidRPr="002C36A2" w:rsidRDefault="00384965" w:rsidP="00762377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(Слайд 4).</w:t>
      </w:r>
      <w:r w:rsidR="00762377" w:rsidRPr="002C36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</w:t>
      </w:r>
    </w:p>
    <w:p w:rsidR="00720119" w:rsidRPr="002C36A2" w:rsidRDefault="00762377" w:rsidP="00ED2504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Николай Николаевич Носов р</w:t>
      </w:r>
      <w:r w:rsidR="006E6F4E"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одился 23 ноября 1908 года в Киеве. </w:t>
      </w:r>
    </w:p>
    <w:p w:rsidR="006E6F4E" w:rsidRPr="002C36A2" w:rsidRDefault="00384965" w:rsidP="00720119">
      <w:pPr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(Слайд 5).</w:t>
      </w:r>
    </w:p>
    <w:p w:rsidR="006E6F4E" w:rsidRPr="002C36A2" w:rsidRDefault="006E6F4E" w:rsidP="00ED2504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По словам самого Носова, в литературу он пришёл случайно: родился сын, и нужно было рассказывать всё новые и новые сказки, забавные рассказы для него и его приятелей-дошкольников.</w:t>
      </w:r>
      <w:r w:rsidRPr="002C36A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E6F4E" w:rsidRPr="002C36A2" w:rsidRDefault="00384965" w:rsidP="00384965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(Слайд 6).</w:t>
      </w:r>
    </w:p>
    <w:p w:rsidR="006E6F4E" w:rsidRPr="002C36A2" w:rsidRDefault="006E6F4E" w:rsidP="006E6F4E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 2008 году к 100-летию со дня рождения </w:t>
      </w:r>
      <w:proofErr w:type="spellStart"/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Н.Носова</w:t>
      </w:r>
      <w:proofErr w:type="spellEnd"/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Центральный Банк РФ выпустил серебряную монету.</w:t>
      </w:r>
    </w:p>
    <w:p w:rsidR="00384965" w:rsidRPr="002C36A2" w:rsidRDefault="00384965" w:rsidP="006E6F4E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(Слайд 7).</w:t>
      </w:r>
    </w:p>
    <w:p w:rsidR="00981D21" w:rsidRPr="002C36A2" w:rsidRDefault="0034056C" w:rsidP="00384965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Носов написал более 40 рассказов для детей.</w:t>
      </w:r>
    </w:p>
    <w:p w:rsidR="006E6F4E" w:rsidRPr="002C36A2" w:rsidRDefault="00A826AD" w:rsidP="00A826AD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 8).</w:t>
      </w:r>
    </w:p>
    <w:p w:rsidR="00762377" w:rsidRPr="002C36A2" w:rsidRDefault="00405D30" w:rsidP="002C36A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27 января 140 лет со дня рождения П.П. Бажова</w:t>
      </w:r>
    </w:p>
    <w:p w:rsidR="00A826AD" w:rsidRPr="002C36A2" w:rsidRDefault="00A826AD" w:rsidP="00981D2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 9).</w:t>
      </w:r>
    </w:p>
    <w:p w:rsidR="00762377" w:rsidRPr="002C36A2" w:rsidRDefault="00762377" w:rsidP="00762377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Павел Петрович Бажов родился 27 января 1879 года на Урале. (Слайд)</w:t>
      </w:r>
      <w:r w:rsidRPr="002C36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62377" w:rsidRPr="002C36A2" w:rsidRDefault="00762377" w:rsidP="0076237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Главная тема </w:t>
      </w:r>
      <w:proofErr w:type="spellStart"/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бажовских</w:t>
      </w:r>
      <w:proofErr w:type="spellEnd"/>
      <w:r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сказов – простой человек и его труд, талант и мастерство. Связь с природой, с тайными основами жизни осуществляется через могущественных представителей волшебного горного мира.</w:t>
      </w:r>
    </w:p>
    <w:p w:rsidR="00762377" w:rsidRPr="002C36A2" w:rsidRDefault="00A826AD" w:rsidP="0076237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(Слайд 10).  </w:t>
      </w:r>
      <w:r w:rsidR="00981D21" w:rsidRPr="002C36A2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Книги</w:t>
      </w:r>
    </w:p>
    <w:p w:rsidR="008F320C" w:rsidRPr="002C36A2" w:rsidRDefault="008F320C" w:rsidP="00762377">
      <w:pPr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(Слайд 11).</w:t>
      </w:r>
    </w:p>
    <w:p w:rsidR="002C36A2" w:rsidRDefault="002C36A2" w:rsidP="00762377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C36A2" w:rsidRDefault="002C36A2" w:rsidP="00762377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C36A2" w:rsidRDefault="002C36A2" w:rsidP="00762377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C36A2" w:rsidRDefault="002C36A2" w:rsidP="00762377">
      <w:pPr>
        <w:jc w:val="center"/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2C36A2" w:rsidRPr="002C36A2" w:rsidRDefault="00762377" w:rsidP="002C36A2">
      <w:pPr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Игра. </w:t>
      </w:r>
      <w:r w:rsidRPr="002C36A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C36A2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(Вопросы  выводятся на слайды презентации.)</w:t>
      </w:r>
    </w:p>
    <w:p w:rsidR="002C36A2" w:rsidRDefault="00594A3E" w:rsidP="002C36A2">
      <w:pPr>
        <w:jc w:val="center"/>
        <w:rPr>
          <w:rFonts w:ascii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1 тур по </w:t>
      </w:r>
      <w:r w:rsidR="008F320C" w:rsidRPr="002C36A2">
        <w:rPr>
          <w:rFonts w:ascii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писателю-юбиляру Н. Н. Носову.</w:t>
      </w:r>
    </w:p>
    <w:p w:rsidR="002C36A2" w:rsidRPr="002C36A2" w:rsidRDefault="002C36A2" w:rsidP="002C36A2">
      <w:pPr>
        <w:jc w:val="center"/>
        <w:rPr>
          <w:rFonts w:ascii="Times New Roman" w:hAnsi="Times New Roman" w:cs="Times New Roman"/>
          <w:b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8F320C" w:rsidRPr="002C36A2" w:rsidRDefault="008F320C" w:rsidP="006E769A">
      <w:pPr>
        <w:pStyle w:val="a7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(Слайд 12).</w:t>
      </w:r>
    </w:p>
    <w:p w:rsidR="008F320C" w:rsidRPr="002C36A2" w:rsidRDefault="00594A3E" w:rsidP="006E7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 xml:space="preserve">В каком рассказе Н. Носова мальчик зубастой рыбе нанёс удар кулаком? А другого мальчика выплюнул крокодил?  </w:t>
      </w:r>
    </w:p>
    <w:p w:rsidR="008F320C" w:rsidRPr="002C36A2" w:rsidRDefault="008F320C" w:rsidP="008F320C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C36A2">
        <w:rPr>
          <w:b/>
          <w:color w:val="000000"/>
          <w:sz w:val="28"/>
          <w:szCs w:val="28"/>
        </w:rPr>
        <w:t>(Слайд 13).</w:t>
      </w:r>
    </w:p>
    <w:p w:rsidR="00905E74" w:rsidRPr="002C36A2" w:rsidRDefault="00594A3E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color w:val="000000"/>
          <w:sz w:val="28"/>
          <w:szCs w:val="28"/>
        </w:rPr>
        <w:t>Фантазёры</w:t>
      </w:r>
      <w:r w:rsidR="00905E74" w:rsidRPr="002C36A2">
        <w:rPr>
          <w:color w:val="000000"/>
          <w:sz w:val="28"/>
          <w:szCs w:val="28"/>
        </w:rPr>
        <w:t>.</w:t>
      </w: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C36A2">
        <w:rPr>
          <w:b/>
          <w:color w:val="000000"/>
          <w:sz w:val="28"/>
          <w:szCs w:val="28"/>
        </w:rPr>
        <w:t>(Слайд 14).</w:t>
      </w:r>
    </w:p>
    <w:p w:rsidR="00905E74" w:rsidRPr="002C36A2" w:rsidRDefault="00594A3E" w:rsidP="006E769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C36A2">
        <w:rPr>
          <w:color w:val="000000"/>
          <w:sz w:val="28"/>
          <w:szCs w:val="28"/>
        </w:rPr>
        <w:t>Назовите рассказ, в котором оживает одежда и начинает двигаться точно приведение</w:t>
      </w:r>
      <w:r w:rsidR="00905E74" w:rsidRPr="002C36A2">
        <w:rPr>
          <w:color w:val="000000"/>
          <w:sz w:val="28"/>
          <w:szCs w:val="28"/>
        </w:rPr>
        <w:t>?</w:t>
      </w: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8"/>
          <w:szCs w:val="28"/>
        </w:rPr>
      </w:pPr>
      <w:r w:rsidRPr="002C36A2">
        <w:rPr>
          <w:b/>
          <w:color w:val="000000"/>
          <w:sz w:val="28"/>
          <w:szCs w:val="28"/>
        </w:rPr>
        <w:t>(Слайд 15).</w:t>
      </w:r>
    </w:p>
    <w:p w:rsidR="00AD391B" w:rsidRPr="002C36A2" w:rsidRDefault="00594A3E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color w:val="000000"/>
          <w:sz w:val="28"/>
          <w:szCs w:val="28"/>
        </w:rPr>
        <w:t>Живая шляпа</w:t>
      </w: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C36A2">
        <w:rPr>
          <w:b/>
          <w:color w:val="000000"/>
          <w:sz w:val="28"/>
          <w:szCs w:val="28"/>
        </w:rPr>
        <w:t>(Слайд 16).</w:t>
      </w:r>
    </w:p>
    <w:p w:rsidR="00905E74" w:rsidRPr="002C36A2" w:rsidRDefault="007D4300" w:rsidP="006E769A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rPr>
          <w:rStyle w:val="a4"/>
          <w:b w:val="0"/>
          <w:bCs w:val="0"/>
          <w:color w:val="000000"/>
          <w:sz w:val="28"/>
          <w:szCs w:val="28"/>
        </w:rPr>
      </w:pPr>
      <w:r w:rsidRPr="002C36A2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Какой предмет Бобик назвал пилой?</w:t>
      </w: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17).</w:t>
      </w:r>
    </w:p>
    <w:p w:rsidR="007D4300" w:rsidRPr="002C36A2" w:rsidRDefault="007D4300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2C36A2">
        <w:rPr>
          <w:color w:val="000000"/>
          <w:sz w:val="28"/>
          <w:szCs w:val="28"/>
          <w:shd w:val="clear" w:color="auto" w:fill="FFFFFF"/>
        </w:rPr>
        <w:t>(Гребешок)</w:t>
      </w:r>
    </w:p>
    <w:p w:rsidR="00905E74" w:rsidRPr="002C36A2" w:rsidRDefault="00905E74" w:rsidP="00905E7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05E74" w:rsidRPr="002C36A2" w:rsidRDefault="00905E74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18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D91F6F" w:rsidRPr="002C36A2" w:rsidRDefault="00D91F6F" w:rsidP="006E769A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Что кидали мальчишки в шляпу?</w:t>
      </w:r>
    </w:p>
    <w:p w:rsidR="006F5EAA" w:rsidRPr="002C36A2" w:rsidRDefault="006F5EAA" w:rsidP="006F5E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19</w:t>
      </w:r>
      <w:r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6F5EAA" w:rsidRPr="002C36A2" w:rsidRDefault="00D91F6F" w:rsidP="006E769A">
      <w:pPr>
        <w:shd w:val="clear" w:color="auto" w:fill="FFFFFF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Картошку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20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6F5EAA" w:rsidRPr="002C36A2" w:rsidRDefault="00C609A3" w:rsidP="00C609A3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звали котёнка в рассказе «Живая шляпа»? 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21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716DB6" w:rsidRPr="002C36A2" w:rsidRDefault="00C609A3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(Васька) </w:t>
      </w:r>
    </w:p>
    <w:p w:rsidR="002C36A2" w:rsidRPr="002C36A2" w:rsidRDefault="002C36A2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6DB6" w:rsidRPr="002C36A2" w:rsidRDefault="006F5EAA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22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594A3E" w:rsidRPr="002C36A2" w:rsidRDefault="00594A3E" w:rsidP="00C609A3">
      <w:pPr>
        <w:pStyle w:val="a7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чём работал автомобиль механиков Винтика и </w:t>
      </w:r>
      <w:proofErr w:type="spellStart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Шпунтика</w:t>
      </w:r>
      <w:proofErr w:type="spellEnd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23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594A3E" w:rsidRPr="002C36A2" w:rsidRDefault="00594A3E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 газированном сиропе)</w:t>
      </w:r>
    </w:p>
    <w:p w:rsidR="006F5EAA" w:rsidRPr="002C36A2" w:rsidRDefault="006F5EAA" w:rsidP="006F5EAA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F5EAA" w:rsidRPr="002C36A2" w:rsidRDefault="006F5EAA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24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594A3E" w:rsidRPr="002C36A2" w:rsidRDefault="00594A3E" w:rsidP="00C609A3">
      <w:pPr>
        <w:pStyle w:val="a7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каком инструменте играл </w:t>
      </w:r>
      <w:proofErr w:type="spellStart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Гусля</w:t>
      </w:r>
      <w:proofErr w:type="spellEnd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25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594A3E" w:rsidRPr="002C36A2" w:rsidRDefault="00594A3E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 флейте)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b/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26).</w:t>
      </w:r>
    </w:p>
    <w:p w:rsidR="006F5EAA" w:rsidRPr="002C36A2" w:rsidRDefault="00AD391B" w:rsidP="00C609A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Где жил Незнайка со своими друзьями?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b/>
          <w:sz w:val="28"/>
          <w:szCs w:val="28"/>
        </w:rPr>
        <w:t>(Слайд 27).</w:t>
      </w:r>
    </w:p>
    <w:p w:rsidR="00AD391B" w:rsidRPr="002C36A2" w:rsidRDefault="006F5EAA" w:rsidP="006F5EA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 xml:space="preserve"> </w:t>
      </w:r>
      <w:r w:rsidR="00AD391B" w:rsidRPr="002C36A2">
        <w:rPr>
          <w:rFonts w:ascii="Times New Roman" w:hAnsi="Times New Roman" w:cs="Times New Roman"/>
          <w:sz w:val="28"/>
          <w:szCs w:val="28"/>
        </w:rPr>
        <w:t>(в Цветочном городе)</w:t>
      </w:r>
    </w:p>
    <w:p w:rsidR="006F5EAA" w:rsidRDefault="006F5EAA" w:rsidP="006F5EA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C36A2" w:rsidRPr="002C36A2" w:rsidRDefault="002C36A2" w:rsidP="006F5EA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(Слайд 28).</w:t>
      </w:r>
    </w:p>
    <w:p w:rsidR="006F5EAA" w:rsidRPr="002C36A2" w:rsidRDefault="00AD391B" w:rsidP="00C609A3">
      <w:pPr>
        <w:pStyle w:val="a7"/>
        <w:numPr>
          <w:ilvl w:val="0"/>
          <w:numId w:val="9"/>
        </w:numPr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Лучший друг Незнайки?</w:t>
      </w:r>
    </w:p>
    <w:p w:rsidR="006F5EAA" w:rsidRPr="002C36A2" w:rsidRDefault="006F5EAA" w:rsidP="006F5EAA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29</w:t>
      </w: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AD391B" w:rsidRPr="002C36A2" w:rsidRDefault="00AD391B" w:rsidP="006F5EAA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(Гунька)</w:t>
      </w:r>
    </w:p>
    <w:p w:rsidR="006F5EAA" w:rsidRPr="002C36A2" w:rsidRDefault="006F5EAA" w:rsidP="006F5EA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EAA" w:rsidRPr="002C36A2" w:rsidRDefault="006E769A" w:rsidP="006F5EA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30</w:t>
      </w:r>
      <w:r w:rsidR="006F5EAA" w:rsidRPr="002C3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).</w:t>
      </w:r>
    </w:p>
    <w:p w:rsidR="00C609A3" w:rsidRPr="002C36A2" w:rsidRDefault="00C609A3" w:rsidP="00C609A3">
      <w:pPr>
        <w:pStyle w:val="a7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размером</w:t>
      </w:r>
      <w:proofErr w:type="gramEnd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какого овоща сравнивал рост коротышек Н. Носов?</w:t>
      </w:r>
    </w:p>
    <w:p w:rsidR="006F5EAA" w:rsidRPr="002C36A2" w:rsidRDefault="00C609A3" w:rsidP="006F5E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E769A"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31</w:t>
      </w:r>
      <w:r w:rsidR="006F5EAA"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CF7892" w:rsidRPr="002C36A2" w:rsidRDefault="00C609A3" w:rsidP="006F5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(«Каждый коротышка был ростом с небольшой огурец») </w:t>
      </w:r>
    </w:p>
    <w:p w:rsidR="006F5EAA" w:rsidRPr="002C36A2" w:rsidRDefault="006F5EAA" w:rsidP="006F5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4A3E" w:rsidRPr="002C36A2" w:rsidRDefault="006E769A" w:rsidP="006E769A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(Слайд 32</w:t>
      </w:r>
      <w:r w:rsidR="006F5EAA"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</w:p>
    <w:p w:rsidR="00AD391B" w:rsidRPr="002C36A2" w:rsidRDefault="00AD391B" w:rsidP="00C609A3">
      <w:pPr>
        <w:pStyle w:val="a7"/>
        <w:numPr>
          <w:ilvl w:val="0"/>
          <w:numId w:val="9"/>
        </w:numP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 xml:space="preserve">Как называлась песенка, которую сочинил поэт Цветик? </w:t>
      </w:r>
    </w:p>
    <w:p w:rsidR="006F5EAA" w:rsidRPr="002C36A2" w:rsidRDefault="006E769A" w:rsidP="006E769A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33</w:t>
      </w:r>
      <w:r w:rsidR="006F5EAA" w:rsidRPr="002C36A2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594A3E" w:rsidRPr="002C36A2" w:rsidRDefault="00AD391B" w:rsidP="006E769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( Кузнечик)</w:t>
      </w:r>
    </w:p>
    <w:p w:rsidR="006E769A" w:rsidRPr="002C36A2" w:rsidRDefault="006E769A" w:rsidP="006E769A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5EAA" w:rsidRPr="002C36A2" w:rsidRDefault="006E769A" w:rsidP="006F5EAA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(Слайд 34</w:t>
      </w:r>
      <w:r w:rsidR="006F5EAA"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</w:p>
    <w:p w:rsidR="006F5EAA" w:rsidRPr="002C36A2" w:rsidRDefault="00AD391B" w:rsidP="00C609A3">
      <w:pPr>
        <w:pStyle w:val="a7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У кого из малышей одежда была похожа на шахматную доску?</w:t>
      </w:r>
    </w:p>
    <w:p w:rsidR="006F5EAA" w:rsidRPr="002C36A2" w:rsidRDefault="006E769A" w:rsidP="006F5E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(Слайд 35</w:t>
      </w:r>
      <w:r w:rsidR="006F5EAA" w:rsidRPr="002C36A2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).</w:t>
      </w:r>
    </w:p>
    <w:p w:rsidR="00AD391B" w:rsidRPr="002C36A2" w:rsidRDefault="00AD391B" w:rsidP="006F5EAA">
      <w:pPr>
        <w:shd w:val="clear" w:color="auto" w:fill="FFFFFF"/>
        <w:spacing w:after="360" w:line="30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у </w:t>
      </w:r>
      <w:proofErr w:type="spellStart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Сиропчика</w:t>
      </w:r>
      <w:proofErr w:type="spellEnd"/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C6406" w:rsidRPr="002C36A2" w:rsidRDefault="004C6406" w:rsidP="004C640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(Слайд 36)</w:t>
      </w:r>
    </w:p>
    <w:p w:rsidR="004C6406" w:rsidRPr="002C36A2" w:rsidRDefault="00040BEE" w:rsidP="004C64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Молодцы</w:t>
      </w:r>
    </w:p>
    <w:p w:rsidR="00983489" w:rsidRPr="002C36A2" w:rsidRDefault="00983489" w:rsidP="004C6406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4C6406" w:rsidRPr="002C36A2" w:rsidRDefault="004C6406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Default="002C36A2" w:rsidP="004C6406">
      <w:pPr>
        <w:pStyle w:val="a7"/>
        <w:rPr>
          <w:sz w:val="28"/>
          <w:szCs w:val="28"/>
          <w:lang w:eastAsia="ru-RU"/>
        </w:rPr>
      </w:pPr>
    </w:p>
    <w:p w:rsidR="002C36A2" w:rsidRPr="002C36A2" w:rsidRDefault="00983489" w:rsidP="002C36A2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sz w:val="28"/>
          <w:szCs w:val="28"/>
          <w:lang w:eastAsia="ru-RU"/>
        </w:rPr>
        <w:lastRenderedPageBreak/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37)</w:t>
      </w:r>
    </w:p>
    <w:p w:rsidR="00716DB6" w:rsidRPr="002C36A2" w:rsidRDefault="00716DB6" w:rsidP="00716DB6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 тур по писателю-юбиляру П.П. Бажова</w:t>
      </w:r>
    </w:p>
    <w:p w:rsidR="00720119" w:rsidRPr="002C36A2" w:rsidRDefault="00720119" w:rsidP="00716DB6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>Слайд 38)</w:t>
      </w:r>
    </w:p>
    <w:p w:rsidR="00716DB6" w:rsidRPr="002C36A2" w:rsidRDefault="00716DB6" w:rsidP="003854A0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одарил Степана малахитовой шкатулкой?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39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716DB6" w:rsidRPr="002C36A2" w:rsidRDefault="00716DB6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Хозяйка Медной горы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40)</w:t>
      </w:r>
    </w:p>
    <w:p w:rsidR="00E55C14" w:rsidRPr="002C36A2" w:rsidRDefault="00E55C14" w:rsidP="00317E37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малахит?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41)</w:t>
      </w:r>
    </w:p>
    <w:p w:rsidR="00E55C14" w:rsidRPr="002C36A2" w:rsidRDefault="00E55C14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Зелёный</w:t>
      </w:r>
    </w:p>
    <w:p w:rsidR="00720119" w:rsidRPr="002C36A2" w:rsidRDefault="00720119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42)</w:t>
      </w:r>
    </w:p>
    <w:p w:rsidR="00E55C14" w:rsidRPr="002C36A2" w:rsidRDefault="00E55C14" w:rsidP="00317E37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не мог носить украшения из шкатулки?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43)</w:t>
      </w:r>
    </w:p>
    <w:p w:rsidR="00E55C14" w:rsidRPr="002C36A2" w:rsidRDefault="00E55C14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Танюшка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44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E55C14" w:rsidRPr="002C36A2" w:rsidRDefault="00E55C14" w:rsidP="00317E37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дала женщина девушке на прощание?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45)</w:t>
      </w:r>
    </w:p>
    <w:p w:rsidR="00E55C14" w:rsidRPr="002C36A2" w:rsidRDefault="00E55C14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Пуговку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46)</w:t>
      </w:r>
    </w:p>
    <w:p w:rsidR="00E55C14" w:rsidRPr="002C36A2" w:rsidRDefault="00E55C14" w:rsidP="00317E37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звали мальчика из сказа «</w:t>
      </w:r>
      <w:proofErr w:type="spellStart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Огневушка-Поскакушка</w:t>
      </w:r>
      <w:proofErr w:type="spellEnd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47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E55C14" w:rsidRPr="002C36A2" w:rsidRDefault="00E55C14" w:rsidP="003854A0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Федюнька</w:t>
      </w:r>
      <w:proofErr w:type="spellEnd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48)</w:t>
      </w:r>
    </w:p>
    <w:p w:rsidR="00E55C14" w:rsidRPr="002C36A2" w:rsidRDefault="00E55C14" w:rsidP="00317E37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 xml:space="preserve">О темной </w:t>
      </w:r>
      <w:proofErr w:type="gramStart"/>
      <w:r w:rsidRPr="002C36A2">
        <w:rPr>
          <w:rFonts w:ascii="Times New Roman" w:hAnsi="Times New Roman" w:cs="Times New Roman"/>
          <w:sz w:val="28"/>
          <w:szCs w:val="28"/>
        </w:rPr>
        <w:t>силе</w:t>
      </w:r>
      <w:proofErr w:type="gramEnd"/>
      <w:r w:rsidRPr="002C36A2">
        <w:rPr>
          <w:rFonts w:ascii="Times New Roman" w:hAnsi="Times New Roman" w:cs="Times New Roman"/>
          <w:sz w:val="28"/>
          <w:szCs w:val="28"/>
        </w:rPr>
        <w:t xml:space="preserve"> какого цветка предупреждала Бабушка </w:t>
      </w:r>
      <w:proofErr w:type="spellStart"/>
      <w:r w:rsidRPr="002C36A2">
        <w:rPr>
          <w:rFonts w:ascii="Times New Roman" w:hAnsi="Times New Roman" w:cs="Times New Roman"/>
          <w:sz w:val="28"/>
          <w:szCs w:val="28"/>
        </w:rPr>
        <w:t>Вихориха</w:t>
      </w:r>
      <w:proofErr w:type="spellEnd"/>
      <w:r w:rsidRPr="002C36A2">
        <w:rPr>
          <w:rFonts w:ascii="Times New Roman" w:hAnsi="Times New Roman" w:cs="Times New Roman"/>
          <w:sz w:val="28"/>
          <w:szCs w:val="28"/>
        </w:rPr>
        <w:t>?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49)</w:t>
      </w:r>
    </w:p>
    <w:p w:rsidR="00E55C14" w:rsidRPr="002C36A2" w:rsidRDefault="00E55C14" w:rsidP="003854A0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Каменный цветок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50)</w:t>
      </w:r>
    </w:p>
    <w:p w:rsidR="00E55C14" w:rsidRPr="002C36A2" w:rsidRDefault="00E55C14" w:rsidP="00F55AD9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составлял войско Медной горы хозяйки?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51)</w:t>
      </w:r>
    </w:p>
    <w:p w:rsidR="00E55C14" w:rsidRPr="002C36A2" w:rsidRDefault="00E55C14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Ящерки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52)</w:t>
      </w:r>
    </w:p>
    <w:p w:rsidR="00E55C14" w:rsidRPr="002C36A2" w:rsidRDefault="005A3A09" w:rsidP="00F55AD9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 xml:space="preserve">Сколько лет было </w:t>
      </w:r>
      <w:proofErr w:type="spellStart"/>
      <w:r w:rsidRPr="002C36A2">
        <w:rPr>
          <w:rFonts w:ascii="Times New Roman" w:hAnsi="Times New Roman" w:cs="Times New Roman"/>
          <w:sz w:val="28"/>
          <w:szCs w:val="28"/>
        </w:rPr>
        <w:t>Дарёнке</w:t>
      </w:r>
      <w:proofErr w:type="spellEnd"/>
      <w:r w:rsidRPr="002C36A2">
        <w:rPr>
          <w:rFonts w:ascii="Times New Roman" w:hAnsi="Times New Roman" w:cs="Times New Roman"/>
          <w:sz w:val="28"/>
          <w:szCs w:val="28"/>
        </w:rPr>
        <w:t>?</w:t>
      </w:r>
    </w:p>
    <w:p w:rsidR="00AD391B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53)</w:t>
      </w:r>
    </w:p>
    <w:p w:rsidR="003854A0" w:rsidRPr="002C36A2" w:rsidRDefault="00971C58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6</w:t>
      </w:r>
    </w:p>
    <w:p w:rsidR="00971C58" w:rsidRPr="002C36A2" w:rsidRDefault="00971C58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bCs/>
          <w:sz w:val="28"/>
          <w:szCs w:val="28"/>
        </w:rPr>
        <w:t>Слайд 54)</w:t>
      </w:r>
    </w:p>
    <w:p w:rsidR="005A3A09" w:rsidRPr="002C36A2" w:rsidRDefault="005A3A09" w:rsidP="00F55AD9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Из скольких веточек были рога у козлика?</w:t>
      </w:r>
    </w:p>
    <w:p w:rsidR="00AD391B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55)</w:t>
      </w:r>
    </w:p>
    <w:p w:rsidR="003854A0" w:rsidRPr="002C36A2" w:rsidRDefault="00971C58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5</w:t>
      </w:r>
    </w:p>
    <w:p w:rsidR="00971C58" w:rsidRPr="002C36A2" w:rsidRDefault="00971C58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bCs/>
          <w:sz w:val="28"/>
          <w:szCs w:val="28"/>
        </w:rPr>
        <w:t>Слайд 56)</w:t>
      </w:r>
    </w:p>
    <w:p w:rsidR="005A3A09" w:rsidRPr="002C36A2" w:rsidRDefault="005A3A09" w:rsidP="00F55AD9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На какой ноге у козлика серебряное копытце?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57)</w:t>
      </w:r>
    </w:p>
    <w:p w:rsidR="003854A0" w:rsidRPr="002C36A2" w:rsidRDefault="00971C58" w:rsidP="003854A0">
      <w:pPr>
        <w:pStyle w:val="a7"/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Правая передняя нога</w:t>
      </w:r>
    </w:p>
    <w:p w:rsidR="00971C58" w:rsidRPr="002C36A2" w:rsidRDefault="00971C58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b/>
          <w:sz w:val="28"/>
          <w:szCs w:val="28"/>
        </w:rPr>
        <w:t>(Слайд 58)</w:t>
      </w:r>
    </w:p>
    <w:p w:rsidR="005A3A09" w:rsidRPr="002C36A2" w:rsidRDefault="005A3A09" w:rsidP="00971C58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Какого цвета были камни, которые</w:t>
      </w:r>
      <w:r w:rsidR="00971C58" w:rsidRPr="002C36A2">
        <w:rPr>
          <w:rFonts w:ascii="Times New Roman" w:hAnsi="Times New Roman" w:cs="Times New Roman"/>
          <w:sz w:val="28"/>
          <w:szCs w:val="28"/>
        </w:rPr>
        <w:t xml:space="preserve"> находили люди</w:t>
      </w:r>
      <w:r w:rsidRPr="002C36A2">
        <w:rPr>
          <w:rFonts w:ascii="Times New Roman" w:hAnsi="Times New Roman" w:cs="Times New Roman"/>
          <w:sz w:val="28"/>
          <w:szCs w:val="28"/>
        </w:rPr>
        <w:t>?</w:t>
      </w:r>
    </w:p>
    <w:p w:rsidR="00AD391B" w:rsidRPr="002C36A2" w:rsidRDefault="003854A0" w:rsidP="003854A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2C36A2">
        <w:rPr>
          <w:rFonts w:ascii="Times New Roman" w:hAnsi="Times New Roman" w:cs="Times New Roman"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</w:rPr>
        <w:t>Слайд 59)</w:t>
      </w:r>
    </w:p>
    <w:p w:rsidR="003854A0" w:rsidRPr="002C36A2" w:rsidRDefault="00971C58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Зелёные</w:t>
      </w: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Cs/>
          <w:sz w:val="28"/>
          <w:szCs w:val="28"/>
        </w:rPr>
      </w:pPr>
    </w:p>
    <w:p w:rsidR="003854A0" w:rsidRPr="002C36A2" w:rsidRDefault="003854A0" w:rsidP="003854A0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2C36A2">
        <w:rPr>
          <w:rFonts w:ascii="Times New Roman" w:hAnsi="Times New Roman" w:cs="Times New Roman"/>
          <w:bCs/>
          <w:sz w:val="28"/>
          <w:szCs w:val="28"/>
        </w:rPr>
        <w:t>(</w:t>
      </w:r>
      <w:r w:rsidRPr="002C36A2">
        <w:rPr>
          <w:rFonts w:ascii="Times New Roman" w:hAnsi="Times New Roman" w:cs="Times New Roman"/>
          <w:b/>
          <w:bCs/>
          <w:sz w:val="28"/>
          <w:szCs w:val="28"/>
        </w:rPr>
        <w:t>Слайд 60)</w:t>
      </w:r>
    </w:p>
    <w:p w:rsidR="005A3A09" w:rsidRPr="002C36A2" w:rsidRDefault="005A3A09" w:rsidP="00971C58">
      <w:pPr>
        <w:pStyle w:val="a7"/>
        <w:numPr>
          <w:ilvl w:val="0"/>
          <w:numId w:val="1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каме</w:t>
      </w:r>
      <w:r w:rsidR="00971C58"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 стали находить</w:t>
      </w: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скакал козел?</w:t>
      </w:r>
    </w:p>
    <w:p w:rsidR="003854A0" w:rsidRPr="002C36A2" w:rsidRDefault="003854A0" w:rsidP="003854A0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61)</w:t>
      </w:r>
    </w:p>
    <w:p w:rsidR="005A3A09" w:rsidRPr="002C36A2" w:rsidRDefault="005A3A09" w:rsidP="003854A0">
      <w:pPr>
        <w:pStyle w:val="a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sz w:val="28"/>
          <w:szCs w:val="28"/>
          <w:lang w:eastAsia="ru-RU"/>
        </w:rPr>
        <w:t>Хризолиты</w:t>
      </w:r>
    </w:p>
    <w:p w:rsidR="005A3A09" w:rsidRPr="002C36A2" w:rsidRDefault="005A3A09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720119" w:rsidRPr="002C36A2" w:rsidRDefault="00720119" w:rsidP="0072011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20119" w:rsidRPr="002C36A2" w:rsidRDefault="00720119" w:rsidP="00720119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62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720119" w:rsidRPr="002C36A2" w:rsidRDefault="00040BEE" w:rsidP="0072011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Молодцы</w:t>
      </w:r>
    </w:p>
    <w:p w:rsidR="00720119" w:rsidRPr="002C36A2" w:rsidRDefault="00720119" w:rsidP="00720119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3854A0" w:rsidRDefault="003854A0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2C36A2" w:rsidRPr="002C36A2" w:rsidRDefault="002C36A2" w:rsidP="003854A0">
      <w:pPr>
        <w:pStyle w:val="a7"/>
        <w:rPr>
          <w:rFonts w:eastAsia="Times New Roman"/>
          <w:sz w:val="28"/>
          <w:szCs w:val="28"/>
          <w:lang w:eastAsia="ru-RU"/>
        </w:rPr>
      </w:pPr>
    </w:p>
    <w:p w:rsidR="00720119" w:rsidRDefault="00720119" w:rsidP="00720119">
      <w:pPr>
        <w:pStyle w:val="a7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20119" w:rsidRPr="002C36A2" w:rsidRDefault="00720119" w:rsidP="003854A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63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CF7892" w:rsidRPr="002C36A2" w:rsidRDefault="00720119" w:rsidP="00720119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тур </w:t>
      </w:r>
      <w:r w:rsidR="00CF7892" w:rsidRPr="002C36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«Собери название сказки»</w:t>
      </w:r>
    </w:p>
    <w:p w:rsidR="00720119" w:rsidRPr="002C36A2" w:rsidRDefault="00720119" w:rsidP="00720119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0119" w:rsidRPr="002C36A2" w:rsidRDefault="00720119" w:rsidP="0072011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36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этого конкурса необходимо заранее написать на полосках бумаги названия сказов Бажова – 3 экземпляра.</w:t>
      </w:r>
    </w:p>
    <w:p w:rsidR="00720119" w:rsidRPr="002C36A2" w:rsidRDefault="00720119" w:rsidP="00B92FB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2C36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Полоски разрезаются на отдельные слова и перемешиваются. Каждой команде даётся по 3 минуты на то, чтобы составить правильное название сказок.</w:t>
      </w:r>
      <w:r w:rsidR="00B92FB8" w:rsidRPr="002C36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Написать на листе бумаги и отдать для проверки жюри.</w:t>
      </w:r>
    </w:p>
    <w:tbl>
      <w:tblPr>
        <w:tblW w:w="11199" w:type="dxa"/>
        <w:tblInd w:w="-16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1"/>
        <w:gridCol w:w="5528"/>
      </w:tblGrid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bookmarkStart w:id="0" w:name="00d64ecb0854c2f9d296572164ec8bbc25ae188b"/>
            <w:bookmarkStart w:id="1" w:name="4"/>
            <w:bookmarkEnd w:id="0"/>
            <w:bookmarkEnd w:id="1"/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МЕДНОЙ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МАЛАХИТОВАЯ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ГОРЫ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ШКАТУЛКА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ХОЗЯЙКА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ТАЮТКИНО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ГОЛУБАЯ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ЗЕРКАЛЬЦЕ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ЗМЕЙКА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СИНЮШКИН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СЕРЕБРЯНОЕ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КОЛОДЕЦ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КОПЫТЦЕ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ГОРНЫЙ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КАМЕННЫЙ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ХРУПКАЯ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ВОЛОС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ВЕТОЧКА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ЗОЛОТОЙ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ПРО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КОШАЧЬИ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ВЕЛИКОГО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УШИ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ПОЛОЗА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ПРИКАЗЧИКОВЫ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ПОДОШВЫ</w:t>
            </w:r>
          </w:p>
        </w:tc>
      </w:tr>
      <w:tr w:rsidR="00CF7892" w:rsidRPr="007F71DF" w:rsidTr="002C36A2">
        <w:tc>
          <w:tcPr>
            <w:tcW w:w="5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ЦВЕТОК</w:t>
            </w:r>
          </w:p>
        </w:tc>
        <w:tc>
          <w:tcPr>
            <w:tcW w:w="55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CF7892" w:rsidRPr="00720119" w:rsidRDefault="00CF7892" w:rsidP="00300892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ru-RU"/>
              </w:rPr>
            </w:pPr>
            <w:r w:rsidRPr="00720119">
              <w:rPr>
                <w:rFonts w:ascii="Times New Roman" w:eastAsia="Times New Roman" w:hAnsi="Times New Roman" w:cs="Times New Roman"/>
                <w:b/>
                <w:bCs/>
                <w:color w:val="000000"/>
                <w:sz w:val="56"/>
                <w:szCs w:val="56"/>
                <w:lang w:eastAsia="ru-RU"/>
              </w:rPr>
              <w:t>МАСТЕР</w:t>
            </w:r>
          </w:p>
        </w:tc>
      </w:tr>
    </w:tbl>
    <w:p w:rsidR="00B92FB8" w:rsidRDefault="00B92FB8" w:rsidP="00CF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2FB8" w:rsidRPr="002C36A2" w:rsidRDefault="00B92FB8" w:rsidP="00CF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64)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МЕДНОЙ ГОРЫ ХОЗЯЙКА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ОГНЕВУШКА – ПОСКАКУШКА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ГОЛУБАЯ ЗМЕЙКА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МАЛАХИТОВАЯ ШКАТУЛКА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ТАЮТКИНО ЗЕРКАЛЬЦЕ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СЕРЕБРЯНОЕ КОПЫТЦЕ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КАМЕННЫЙ ЦВЕТОК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СИНЮШКИН КОЛОДЕЦ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ГОРНЫЙ МАСТЕР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ХРУПКАЯ ВЕТОЧКА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ЗОЛОТОЙ ВОЛОС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КОШАЧЬИ УШИ</w:t>
      </w:r>
    </w:p>
    <w:p w:rsidR="00CF7892" w:rsidRPr="00720119" w:rsidRDefault="00CF7892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 ВЕЛИКОГО ПОЛОЗА</w:t>
      </w:r>
    </w:p>
    <w:p w:rsidR="00CF7892" w:rsidRDefault="00CF7892" w:rsidP="00CF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01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ПРИКАЗЧИКОВЫ ПОДОШВЫ</w:t>
      </w:r>
    </w:p>
    <w:p w:rsidR="00B92FB8" w:rsidRDefault="00B92FB8" w:rsidP="00CF7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2FB8" w:rsidRPr="002C36A2" w:rsidRDefault="00B92FB8" w:rsidP="00B92FB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65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B92FB8" w:rsidRPr="002C36A2" w:rsidRDefault="00040BEE" w:rsidP="00B92FB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Молод</w:t>
      </w:r>
      <w:r w:rsidR="00B92FB8" w:rsidRPr="002C36A2">
        <w:rPr>
          <w:rFonts w:ascii="Times New Roman" w:hAnsi="Times New Roman" w:cs="Times New Roman"/>
          <w:sz w:val="28"/>
          <w:szCs w:val="28"/>
          <w:lang w:eastAsia="ru-RU"/>
        </w:rPr>
        <w:t>цы</w:t>
      </w:r>
    </w:p>
    <w:p w:rsidR="00B92FB8" w:rsidRPr="002C36A2" w:rsidRDefault="00B92FB8" w:rsidP="00B92FB8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B92FB8" w:rsidRPr="002C36A2" w:rsidRDefault="00B92FB8" w:rsidP="00B92FB8">
      <w:pPr>
        <w:pStyle w:val="a7"/>
        <w:rPr>
          <w:rFonts w:eastAsia="Times New Roman"/>
          <w:sz w:val="28"/>
          <w:szCs w:val="28"/>
          <w:lang w:eastAsia="ru-RU"/>
        </w:rPr>
      </w:pPr>
    </w:p>
    <w:p w:rsidR="00B92FB8" w:rsidRPr="002C36A2" w:rsidRDefault="00B92FB8" w:rsidP="00B92FB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92FB8" w:rsidRPr="002C36A2" w:rsidRDefault="00B92FB8" w:rsidP="00B92FB8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66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B92FB8" w:rsidRPr="002C36A2" w:rsidRDefault="00B92FB8" w:rsidP="00CF789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CF7892" w:rsidRPr="002C36A2" w:rsidRDefault="00CF7892" w:rsidP="005A3A09">
      <w:pPr>
        <w:pStyle w:val="a8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3A09" w:rsidRPr="002C36A2" w:rsidRDefault="00B92FB8" w:rsidP="005A3A09">
      <w:pPr>
        <w:pStyle w:val="a8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5A3A09"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тур</w:t>
      </w:r>
    </w:p>
    <w:p w:rsidR="005A3A09" w:rsidRPr="002C36A2" w:rsidRDefault="005A3A09" w:rsidP="005A3A09">
      <w:pPr>
        <w:pStyle w:val="a8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«Чёрный ящик»</w:t>
      </w:r>
    </w:p>
    <w:p w:rsidR="005A3A09" w:rsidRPr="002C36A2" w:rsidRDefault="005A3A09" w:rsidP="005A3A09">
      <w:pPr>
        <w:pStyle w:val="a8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5C14" w:rsidRPr="002C36A2" w:rsidRDefault="00CF7892" w:rsidP="00E55C14">
      <w:pPr>
        <w:pStyle w:val="a8"/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В каком журнале Н. Носов напечатал свой первый рассказ? </w:t>
      </w:r>
    </w:p>
    <w:p w:rsidR="00716DB6" w:rsidRPr="002C36A2" w:rsidRDefault="00CF7892" w:rsidP="00CF7892">
      <w:pPr>
        <w:jc w:val="right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Мур</w:t>
      </w:r>
      <w:bookmarkStart w:id="2" w:name="_GoBack"/>
      <w:bookmarkEnd w:id="2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зилка</w:t>
      </w:r>
      <w:proofErr w:type="spellEnd"/>
      <w:r w:rsidRPr="002C36A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040BEE" w:rsidRPr="002C36A2" w:rsidRDefault="00040BEE" w:rsidP="00040BEE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Слайд 67</w:t>
      </w:r>
      <w:r w:rsidRPr="002C36A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040BEE" w:rsidRPr="002C36A2" w:rsidRDefault="00040BEE" w:rsidP="00040BE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Молод</w:t>
      </w:r>
      <w:r w:rsidRPr="002C36A2">
        <w:rPr>
          <w:rFonts w:ascii="Times New Roman" w:hAnsi="Times New Roman" w:cs="Times New Roman"/>
          <w:sz w:val="28"/>
          <w:szCs w:val="28"/>
          <w:lang w:eastAsia="ru-RU"/>
        </w:rPr>
        <w:t>цы</w:t>
      </w:r>
    </w:p>
    <w:p w:rsidR="00040BEE" w:rsidRPr="002C36A2" w:rsidRDefault="00040BEE" w:rsidP="00040BEE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2C36A2">
        <w:rPr>
          <w:rFonts w:ascii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AD391B" w:rsidRPr="002C36A2" w:rsidRDefault="00AD391B" w:rsidP="00716DB6">
      <w:pPr>
        <w:pStyle w:val="a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</w:pPr>
    </w:p>
    <w:p w:rsidR="00594A3E" w:rsidRDefault="00594A3E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90DAB" w:rsidRDefault="00990DAB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2C36A2" w:rsidRPr="00594A3E" w:rsidRDefault="002C36A2" w:rsidP="00594A3E">
      <w:pPr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C30FD4" w:rsidRPr="00C30FD4" w:rsidRDefault="00990DAB" w:rsidP="00C30F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Протокол</w:t>
      </w:r>
      <w:r w:rsidR="00C30FD4" w:rsidRPr="00C30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нкурса «Что? Где? Когда?</w:t>
      </w:r>
      <w:r w:rsidR="00C30FD4" w:rsidRPr="00C30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C30FD4" w:rsidRPr="00C30FD4" w:rsidRDefault="00990DAB" w:rsidP="00C30F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среди учащихся 4</w:t>
      </w:r>
      <w:r w:rsidR="00C30FD4" w:rsidRPr="00C30F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–х классов</w:t>
      </w:r>
    </w:p>
    <w:p w:rsidR="00C30FD4" w:rsidRDefault="00C30FD4" w:rsidP="00C30F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Итоговое количество баллов</w:t>
      </w:r>
    </w:p>
    <w:p w:rsidR="00990DAB" w:rsidRPr="00C30FD4" w:rsidRDefault="00990DAB" w:rsidP="00C30F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057" w:type="dxa"/>
        <w:tblInd w:w="-2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127"/>
        <w:gridCol w:w="1984"/>
        <w:gridCol w:w="1843"/>
        <w:gridCol w:w="1701"/>
        <w:gridCol w:w="1559"/>
      </w:tblGrid>
      <w:tr w:rsidR="00990DAB" w:rsidRPr="00C30FD4" w:rsidTr="002C36A2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bookmarkStart w:id="3" w:name="c3af77b897f6f2a7baa39481a6f45a0c27f17bb7"/>
            <w:bookmarkStart w:id="4" w:name="2"/>
            <w:bookmarkEnd w:id="3"/>
            <w:bookmarkEnd w:id="4"/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тур</w:t>
            </w:r>
          </w:p>
          <w:p w:rsidR="00C30FD4" w:rsidRPr="00C30FD4" w:rsidRDefault="00C30FD4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30FD4" w:rsidRPr="00C30FD4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тур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тур</w:t>
            </w:r>
          </w:p>
          <w:p w:rsidR="00C30FD4" w:rsidRPr="00C30FD4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90D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Собери название сказки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тур</w:t>
            </w:r>
          </w:p>
          <w:p w:rsidR="00C30FD4" w:rsidRPr="00C30FD4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«Чёрный ящик!»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30FD4" w:rsidRPr="00C30FD4" w:rsidRDefault="00990DAB" w:rsidP="00C30FD4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0F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</w:t>
            </w:r>
          </w:p>
        </w:tc>
      </w:tr>
      <w:tr w:rsidR="00990DAB" w:rsidRPr="00C30FD4" w:rsidTr="002C36A2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30FD4" w:rsidRDefault="00990DAB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«А»</w:t>
            </w:r>
          </w:p>
          <w:p w:rsidR="00990DAB" w:rsidRDefault="00990DAB" w:rsidP="00990DAB">
            <w:pPr>
              <w:pBdr>
                <w:bottom w:val="single" w:sz="12" w:space="1" w:color="auto"/>
              </w:pBd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</w:t>
            </w:r>
          </w:p>
          <w:p w:rsidR="00990DAB" w:rsidRDefault="00990DAB" w:rsidP="00990DAB">
            <w:pPr>
              <w:pBdr>
                <w:bottom w:val="single" w:sz="12" w:space="1" w:color="auto"/>
              </w:pBd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0DAB" w:rsidRDefault="00990DAB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0DAB" w:rsidRDefault="00990DAB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0DAB" w:rsidRDefault="00990DAB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0DAB" w:rsidRDefault="00990DAB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Pr="00C30FD4" w:rsidRDefault="00C30FD4" w:rsidP="00990DA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90DAB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040BEE" w:rsidRP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040BEE" w:rsidRPr="00040BEE" w:rsidRDefault="00040BEE" w:rsidP="00040BEE">
            <w:pPr>
              <w:pStyle w:val="a7"/>
              <w:rPr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990DAB" w:rsidRPr="00C30FD4" w:rsidRDefault="00040BEE" w:rsidP="00040BEE">
            <w:pPr>
              <w:pStyle w:val="a7"/>
              <w:rPr>
                <w:color w:val="66666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90DAB" w:rsidRPr="00C30FD4" w:rsidRDefault="00990DAB" w:rsidP="00C30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90DAB" w:rsidRPr="00C30FD4" w:rsidRDefault="00990DAB" w:rsidP="00C30F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990DAB" w:rsidRPr="00C30FD4" w:rsidTr="002C36A2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30FD4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«Б»</w:t>
            </w: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</w:t>
            </w: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</w:t>
            </w: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30FD4" w:rsidRP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990DAB" w:rsidRPr="00C30FD4" w:rsidRDefault="00040BEE" w:rsidP="00040B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990DAB" w:rsidRPr="00C30FD4" w:rsidRDefault="00040BEE" w:rsidP="00040B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  <w:tr w:rsidR="00990DAB" w:rsidRPr="00C30FD4" w:rsidTr="002C36A2"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30FD4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«В»</w:t>
            </w: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</w:t>
            </w:r>
          </w:p>
          <w:p w:rsidR="00990DAB" w:rsidRDefault="00990DAB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</w:t>
            </w: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30FD4" w:rsidRPr="00C30FD4" w:rsidRDefault="00C30FD4" w:rsidP="00990D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990DAB" w:rsidRPr="00C30FD4" w:rsidRDefault="00040BEE" w:rsidP="00040B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BE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  <w:p w:rsidR="00040BEE" w:rsidRDefault="00040BEE" w:rsidP="00040BEE">
            <w:pPr>
              <w:pStyle w:val="a7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  <w:p w:rsidR="00990DAB" w:rsidRPr="00C30FD4" w:rsidRDefault="00040BEE" w:rsidP="00040BE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90DAB" w:rsidRPr="00C30FD4" w:rsidRDefault="00990DAB" w:rsidP="00C30FD4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ED2504" w:rsidRDefault="00ED2504" w:rsidP="00ED2504"/>
    <w:sectPr w:rsidR="00ED2504" w:rsidSect="002C36A2">
      <w:pgSz w:w="11906" w:h="16838"/>
      <w:pgMar w:top="426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D52D1"/>
    <w:multiLevelType w:val="hybridMultilevel"/>
    <w:tmpl w:val="0470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621A1"/>
    <w:multiLevelType w:val="hybridMultilevel"/>
    <w:tmpl w:val="0470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A73C3"/>
    <w:multiLevelType w:val="multilevel"/>
    <w:tmpl w:val="A6B04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E367C8"/>
    <w:multiLevelType w:val="multilevel"/>
    <w:tmpl w:val="80825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E10680"/>
    <w:multiLevelType w:val="multilevel"/>
    <w:tmpl w:val="3818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346994"/>
    <w:multiLevelType w:val="multilevel"/>
    <w:tmpl w:val="4224BB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B65EBB"/>
    <w:multiLevelType w:val="multilevel"/>
    <w:tmpl w:val="08A86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35788B"/>
    <w:multiLevelType w:val="hybridMultilevel"/>
    <w:tmpl w:val="0470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A0425"/>
    <w:multiLevelType w:val="multilevel"/>
    <w:tmpl w:val="3E5239E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361BFA"/>
    <w:multiLevelType w:val="hybridMultilevel"/>
    <w:tmpl w:val="0470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2393B"/>
    <w:multiLevelType w:val="hybridMultilevel"/>
    <w:tmpl w:val="CA22F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CD033C"/>
    <w:multiLevelType w:val="hybridMultilevel"/>
    <w:tmpl w:val="0470B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07151"/>
    <w:multiLevelType w:val="hybridMultilevel"/>
    <w:tmpl w:val="DBDAE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F1040A"/>
    <w:multiLevelType w:val="hybridMultilevel"/>
    <w:tmpl w:val="36B631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8"/>
  </w:num>
  <w:num w:numId="5">
    <w:abstractNumId w:val="13"/>
  </w:num>
  <w:num w:numId="6">
    <w:abstractNumId w:val="3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11"/>
  </w:num>
  <w:num w:numId="12">
    <w:abstractNumId w:val="9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2EF"/>
    <w:rsid w:val="00040BEE"/>
    <w:rsid w:val="002C36A2"/>
    <w:rsid w:val="00317E37"/>
    <w:rsid w:val="00321412"/>
    <w:rsid w:val="0034056C"/>
    <w:rsid w:val="00384965"/>
    <w:rsid w:val="003854A0"/>
    <w:rsid w:val="00405D30"/>
    <w:rsid w:val="004C6406"/>
    <w:rsid w:val="005921E0"/>
    <w:rsid w:val="00594A3E"/>
    <w:rsid w:val="005A3A09"/>
    <w:rsid w:val="005E4341"/>
    <w:rsid w:val="006E6F4E"/>
    <w:rsid w:val="006E769A"/>
    <w:rsid w:val="006F5EAA"/>
    <w:rsid w:val="00716DB6"/>
    <w:rsid w:val="00720119"/>
    <w:rsid w:val="00762377"/>
    <w:rsid w:val="007D0C37"/>
    <w:rsid w:val="007D4300"/>
    <w:rsid w:val="008A0689"/>
    <w:rsid w:val="008A62EF"/>
    <w:rsid w:val="008F320C"/>
    <w:rsid w:val="00905E74"/>
    <w:rsid w:val="00971C58"/>
    <w:rsid w:val="00981D21"/>
    <w:rsid w:val="00983489"/>
    <w:rsid w:val="00990DAB"/>
    <w:rsid w:val="00A826AD"/>
    <w:rsid w:val="00AD391B"/>
    <w:rsid w:val="00AE7388"/>
    <w:rsid w:val="00B92FB8"/>
    <w:rsid w:val="00C30FD4"/>
    <w:rsid w:val="00C609A3"/>
    <w:rsid w:val="00CF7892"/>
    <w:rsid w:val="00D91F6F"/>
    <w:rsid w:val="00D93452"/>
    <w:rsid w:val="00E55C14"/>
    <w:rsid w:val="00ED2504"/>
    <w:rsid w:val="00F5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A0"/>
  </w:style>
  <w:style w:type="paragraph" w:styleId="3">
    <w:name w:val="heading 3"/>
    <w:basedOn w:val="a"/>
    <w:link w:val="30"/>
    <w:uiPriority w:val="9"/>
    <w:qFormat/>
    <w:rsid w:val="00E55C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3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50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E6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6F4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6237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94A3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55C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4A0"/>
  </w:style>
  <w:style w:type="paragraph" w:styleId="3">
    <w:name w:val="heading 3"/>
    <w:basedOn w:val="a"/>
    <w:link w:val="30"/>
    <w:uiPriority w:val="9"/>
    <w:qFormat/>
    <w:rsid w:val="00E55C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3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50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E6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6F4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6237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594A3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55C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2018-10-12T05:37:00Z</dcterms:created>
  <dcterms:modified xsi:type="dcterms:W3CDTF">2018-10-15T10:29:00Z</dcterms:modified>
</cp:coreProperties>
</file>