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866" w:rsidRPr="004C49BE" w:rsidRDefault="00942866" w:rsidP="000073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</w:pPr>
    </w:p>
    <w:p w:rsidR="00942866" w:rsidRPr="004C49BE" w:rsidRDefault="00942866" w:rsidP="0094286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</w:pPr>
    </w:p>
    <w:p w:rsidR="007C1A1C" w:rsidRPr="004C49BE" w:rsidRDefault="00F70F97" w:rsidP="0094286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 xml:space="preserve">Внеклассное мероприятие  для учащихся начальной школы </w:t>
      </w:r>
    </w:p>
    <w:p w:rsidR="00F70F97" w:rsidRPr="004C49BE" w:rsidRDefault="00F70F97" w:rsidP="007C1A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«В гости к С.Я. Маршаку»</w:t>
      </w:r>
    </w:p>
    <w:p w:rsidR="006163CD" w:rsidRPr="004C49BE" w:rsidRDefault="006163CD" w:rsidP="00616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:rsidR="006163CD" w:rsidRPr="004C49BE" w:rsidRDefault="006163CD" w:rsidP="006163CD">
      <w:pPr>
        <w:pStyle w:val="a3"/>
        <w:numPr>
          <w:ilvl w:val="0"/>
          <w:numId w:val="1"/>
        </w:numPr>
        <w:spacing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знания детей о жизни и творчестве С.Я. Маршака.</w:t>
      </w:r>
    </w:p>
    <w:p w:rsidR="006163CD" w:rsidRPr="004C49BE" w:rsidRDefault="006163CD" w:rsidP="006163CD">
      <w:pPr>
        <w:pStyle w:val="a3"/>
        <w:numPr>
          <w:ilvl w:val="0"/>
          <w:numId w:val="1"/>
        </w:numPr>
        <w:spacing w:before="225" w:after="225" w:line="315" w:lineRule="atLeast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Развивать логическое мышление, зрительное и слуховое внимание, память и речь детей.</w:t>
      </w:r>
    </w:p>
    <w:p w:rsidR="006163CD" w:rsidRPr="004C49BE" w:rsidRDefault="006163CD" w:rsidP="006163CD">
      <w:pPr>
        <w:pStyle w:val="a3"/>
        <w:numPr>
          <w:ilvl w:val="0"/>
          <w:numId w:val="1"/>
        </w:numPr>
        <w:spacing w:before="225" w:after="225" w:line="315" w:lineRule="atLeast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Развивать навыки сознательного чтения.</w:t>
      </w:r>
    </w:p>
    <w:p w:rsidR="006163CD" w:rsidRPr="004C49BE" w:rsidRDefault="006163CD" w:rsidP="006163CD">
      <w:pPr>
        <w:pStyle w:val="a3"/>
        <w:numPr>
          <w:ilvl w:val="0"/>
          <w:numId w:val="1"/>
        </w:numPr>
        <w:spacing w:before="225" w:after="225" w:line="315" w:lineRule="atLeast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Воспитывать интерес к творчеству С.Я. Маршака, к его произведениям.</w:t>
      </w:r>
    </w:p>
    <w:p w:rsidR="006163CD" w:rsidRPr="004C49BE" w:rsidRDefault="006163CD" w:rsidP="006163CD">
      <w:pPr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>Оборудование:</w:t>
      </w:r>
    </w:p>
    <w:p w:rsidR="006163CD" w:rsidRPr="004C49BE" w:rsidRDefault="006163CD" w:rsidP="006163CD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Мультимедиа, презентация </w:t>
      </w:r>
      <w:r w:rsidRPr="004C49BE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bdr w:val="none" w:sz="0" w:space="0" w:color="auto" w:frame="1"/>
          <w:lang w:eastAsia="ru-RU"/>
        </w:rPr>
        <w:t xml:space="preserve">«В гости к С.Я. Маршаку», </w:t>
      </w: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портрет С.Я. Маршака (1887 - 1964), </w:t>
      </w:r>
      <w:r w:rsidRPr="004C49B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книги, сборники произведений С.Я. Маршака, </w:t>
      </w: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рисунки детей к произв</w:t>
      </w:r>
      <w:r w:rsidR="00942866"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едениям, плакаты</w:t>
      </w:r>
    </w:p>
    <w:p w:rsidR="00942866" w:rsidRPr="004C49BE" w:rsidRDefault="00942866" w:rsidP="006163CD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2866" w:rsidRPr="004C49BE" w:rsidRDefault="00942866" w:rsidP="006163CD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Ход праздника</w:t>
      </w:r>
    </w:p>
    <w:p w:rsidR="00942866" w:rsidRPr="004C49BE" w:rsidRDefault="00942866" w:rsidP="006163CD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2866" w:rsidRPr="004C49BE" w:rsidRDefault="00942866" w:rsidP="006163CD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1.Исполняется песня о книгах.</w:t>
      </w:r>
    </w:p>
    <w:p w:rsidR="00942866" w:rsidRPr="004C49BE" w:rsidRDefault="00942866" w:rsidP="006163CD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color w:val="555555"/>
          <w:sz w:val="28"/>
          <w:szCs w:val="28"/>
          <w:lang w:eastAsia="ru-RU"/>
        </w:rPr>
        <w:t>2.Стихотворения:</w:t>
      </w:r>
    </w:p>
    <w:p w:rsidR="00942866" w:rsidRPr="004C49BE" w:rsidRDefault="00942866" w:rsidP="006163CD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 книгой легче жить на свете.</w:t>
      </w:r>
    </w:p>
    <w:p w:rsidR="00942866" w:rsidRPr="004C49BE" w:rsidRDefault="00942866" w:rsidP="006163CD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Книга мудрости полна.</w:t>
      </w:r>
    </w:p>
    <w:p w:rsidR="00942866" w:rsidRPr="004C49BE" w:rsidRDefault="00942866" w:rsidP="006163CD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Всё осветит и ответит</w:t>
      </w:r>
    </w:p>
    <w:p w:rsidR="00942866" w:rsidRPr="004C49BE" w:rsidRDefault="00942866" w:rsidP="006163CD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На любой вопрос она.</w:t>
      </w:r>
    </w:p>
    <w:p w:rsidR="00942866" w:rsidRPr="004C49BE" w:rsidRDefault="00942866" w:rsidP="006163CD">
      <w:pPr>
        <w:spacing w:before="225" w:after="225" w:line="315" w:lineRule="atLeast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</w:p>
    <w:p w:rsidR="00942866" w:rsidRPr="004C49BE" w:rsidRDefault="00942866" w:rsidP="009428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 – учитель, </w:t>
      </w:r>
      <w:r w:rsidRPr="004C49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Книга – наставница, </w:t>
      </w:r>
      <w:r w:rsidRPr="004C49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Книга – близкий товарищ и друг, </w:t>
      </w:r>
      <w:r w:rsidRPr="004C49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Ум, как ручей, высыхает и старится, </w:t>
      </w:r>
      <w:r w:rsidRPr="004C49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ты выпустишь книгу из рук. </w:t>
      </w:r>
      <w:r w:rsidRPr="004C49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</w:p>
    <w:p w:rsidR="00431ECA" w:rsidRDefault="00942866" w:rsidP="00942866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Давайте представим хотя бы на миг,</w:t>
      </w:r>
      <w:r w:rsidRPr="004C49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C49BE">
        <w:rPr>
          <w:rFonts w:ascii="Times New Roman" w:hAnsi="Times New Roman" w:cs="Times New Roman"/>
          <w:sz w:val="28"/>
          <w:szCs w:val="28"/>
        </w:rPr>
        <w:br/>
        <w:t>Что вдруг мы лишились журналов и книг,</w:t>
      </w:r>
      <w:r w:rsidRPr="004C49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C49BE">
        <w:rPr>
          <w:rFonts w:ascii="Times New Roman" w:hAnsi="Times New Roman" w:cs="Times New Roman"/>
          <w:sz w:val="28"/>
          <w:szCs w:val="28"/>
        </w:rPr>
        <w:br/>
        <w:t>Что люди не знают, что значит поэт,</w:t>
      </w:r>
      <w:r w:rsidRPr="004C49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C49BE">
        <w:rPr>
          <w:rFonts w:ascii="Times New Roman" w:hAnsi="Times New Roman" w:cs="Times New Roman"/>
          <w:sz w:val="28"/>
          <w:szCs w:val="28"/>
        </w:rPr>
        <w:br/>
        <w:t>Что нет Чебурашки, Хоттабыча нет.</w:t>
      </w:r>
      <w:r w:rsidRPr="004C49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C49BE">
        <w:rPr>
          <w:rFonts w:ascii="Times New Roman" w:hAnsi="Times New Roman" w:cs="Times New Roman"/>
          <w:sz w:val="28"/>
          <w:szCs w:val="28"/>
        </w:rPr>
        <w:br/>
        <w:t>Что будто никто никогда в этом мире,</w:t>
      </w:r>
      <w:r w:rsidRPr="004C49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C49BE">
        <w:rPr>
          <w:rFonts w:ascii="Times New Roman" w:hAnsi="Times New Roman" w:cs="Times New Roman"/>
          <w:sz w:val="28"/>
          <w:szCs w:val="28"/>
        </w:rPr>
        <w:br/>
      </w:r>
    </w:p>
    <w:p w:rsidR="00431ECA" w:rsidRDefault="00431ECA" w:rsidP="00942866">
      <w:pPr>
        <w:rPr>
          <w:rFonts w:ascii="Times New Roman" w:hAnsi="Times New Roman" w:cs="Times New Roman"/>
          <w:sz w:val="28"/>
          <w:szCs w:val="28"/>
        </w:rPr>
      </w:pPr>
    </w:p>
    <w:p w:rsidR="00942866" w:rsidRPr="004C49BE" w:rsidRDefault="00942866" w:rsidP="00942866">
      <w:pPr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И слыхом не слыхивал о Мойдодыре,</w:t>
      </w:r>
      <w:r w:rsidRPr="004C49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C49BE">
        <w:rPr>
          <w:rFonts w:ascii="Times New Roman" w:hAnsi="Times New Roman" w:cs="Times New Roman"/>
          <w:sz w:val="28"/>
          <w:szCs w:val="28"/>
        </w:rPr>
        <w:br/>
      </w:r>
      <w:r w:rsidRPr="004C49BE">
        <w:rPr>
          <w:rFonts w:ascii="Times New Roman" w:hAnsi="Times New Roman" w:cs="Times New Roman"/>
          <w:sz w:val="28"/>
          <w:szCs w:val="28"/>
        </w:rPr>
        <w:lastRenderedPageBreak/>
        <w:t>Что нету Незнайки, вруна-недотёпы,</w:t>
      </w:r>
      <w:r w:rsidRPr="004C49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C49BE">
        <w:rPr>
          <w:rFonts w:ascii="Times New Roman" w:hAnsi="Times New Roman" w:cs="Times New Roman"/>
          <w:sz w:val="28"/>
          <w:szCs w:val="28"/>
        </w:rPr>
        <w:br/>
        <w:t>Что нет Айболита, и нет дяди Стёпы.</w:t>
      </w:r>
      <w:r w:rsidRPr="004C49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942866" w:rsidRPr="004C49BE" w:rsidRDefault="00942866" w:rsidP="00942866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Наверно ,нельзя и представить такого?</w:t>
      </w:r>
      <w:r w:rsidRPr="004C49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C49BE">
        <w:rPr>
          <w:rFonts w:ascii="Times New Roman" w:hAnsi="Times New Roman" w:cs="Times New Roman"/>
          <w:sz w:val="28"/>
          <w:szCs w:val="28"/>
        </w:rPr>
        <w:br/>
        <w:t>Так здравствуй же, умное, доброе слово!</w:t>
      </w:r>
      <w:r w:rsidRPr="004C49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C49BE">
        <w:rPr>
          <w:rFonts w:ascii="Times New Roman" w:hAnsi="Times New Roman" w:cs="Times New Roman"/>
          <w:sz w:val="28"/>
          <w:szCs w:val="28"/>
        </w:rPr>
        <w:br/>
        <w:t>Пусть книги друзьями заходят в дома!</w:t>
      </w:r>
      <w:r w:rsidRPr="004C49B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C49BE">
        <w:rPr>
          <w:rFonts w:ascii="Times New Roman" w:hAnsi="Times New Roman" w:cs="Times New Roman"/>
          <w:sz w:val="28"/>
          <w:szCs w:val="28"/>
        </w:rPr>
        <w:br/>
        <w:t>Читайте всю жизнь – набирайтесь ума!</w:t>
      </w:r>
    </w:p>
    <w:p w:rsidR="00942866" w:rsidRPr="004C49BE" w:rsidRDefault="00942866" w:rsidP="00942866">
      <w:pPr>
        <w:spacing w:after="0" w:line="240" w:lineRule="auto"/>
        <w:ind w:right="225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Читайте, мальчишки!</w:t>
      </w:r>
      <w:r w:rsidRPr="004C49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  <w:t>Девчонки, читайте!</w:t>
      </w:r>
      <w:r w:rsidRPr="004C49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  <w:t>Любимые книжки</w:t>
      </w:r>
    </w:p>
    <w:p w:rsidR="00942866" w:rsidRPr="004C49BE" w:rsidRDefault="00942866" w:rsidP="00942866">
      <w:pPr>
        <w:pStyle w:val="a5"/>
        <w:shd w:val="clear" w:color="auto" w:fill="FFFFFF"/>
        <w:spacing w:before="0" w:beforeAutospacing="0" w:after="135" w:afterAutospacing="0"/>
        <w:rPr>
          <w:bCs/>
          <w:color w:val="000000" w:themeColor="text1"/>
          <w:sz w:val="28"/>
          <w:szCs w:val="28"/>
        </w:rPr>
      </w:pPr>
      <w:r w:rsidRPr="004C49BE">
        <w:rPr>
          <w:bCs/>
          <w:color w:val="000000" w:themeColor="text1"/>
          <w:sz w:val="28"/>
          <w:szCs w:val="28"/>
        </w:rPr>
        <w:t>Почаще листайте.</w:t>
      </w:r>
      <w:r w:rsidRPr="004C49BE">
        <w:rPr>
          <w:bCs/>
          <w:color w:val="000000" w:themeColor="text1"/>
          <w:sz w:val="28"/>
          <w:szCs w:val="28"/>
        </w:rPr>
        <w:br/>
        <w:t>В метро, в электричке</w:t>
      </w:r>
      <w:r w:rsidRPr="004C49BE">
        <w:rPr>
          <w:bCs/>
          <w:color w:val="000000" w:themeColor="text1"/>
          <w:sz w:val="28"/>
          <w:szCs w:val="28"/>
        </w:rPr>
        <w:br/>
        <w:t>И автомобиле,</w:t>
      </w:r>
      <w:r w:rsidRPr="004C49BE">
        <w:rPr>
          <w:bCs/>
          <w:color w:val="000000" w:themeColor="text1"/>
          <w:sz w:val="28"/>
          <w:szCs w:val="28"/>
        </w:rPr>
        <w:br/>
        <w:t>В гостях или дома,</w:t>
      </w:r>
      <w:r w:rsidRPr="004C49BE">
        <w:rPr>
          <w:bCs/>
          <w:color w:val="000000" w:themeColor="text1"/>
          <w:sz w:val="28"/>
          <w:szCs w:val="28"/>
        </w:rPr>
        <w:br/>
        <w:t>На даче, на вилле –</w:t>
      </w:r>
      <w:r w:rsidRPr="004C49BE">
        <w:rPr>
          <w:bCs/>
          <w:color w:val="000000" w:themeColor="text1"/>
          <w:sz w:val="28"/>
          <w:szCs w:val="28"/>
        </w:rPr>
        <w:br/>
        <w:t>Читайте, девчонки!</w:t>
      </w:r>
      <w:r w:rsidRPr="004C49BE">
        <w:rPr>
          <w:bCs/>
          <w:color w:val="000000" w:themeColor="text1"/>
          <w:sz w:val="28"/>
          <w:szCs w:val="28"/>
        </w:rPr>
        <w:br/>
        <w:t>Читайте, мальчишки!</w:t>
      </w:r>
      <w:r w:rsidRPr="004C49BE">
        <w:rPr>
          <w:bCs/>
          <w:color w:val="000000" w:themeColor="text1"/>
          <w:sz w:val="28"/>
          <w:szCs w:val="28"/>
        </w:rPr>
        <w:br/>
        <w:t>Хорошему учат</w:t>
      </w:r>
      <w:r w:rsidRPr="004C49BE">
        <w:rPr>
          <w:bCs/>
          <w:color w:val="000000" w:themeColor="text1"/>
          <w:sz w:val="28"/>
          <w:szCs w:val="28"/>
        </w:rPr>
        <w:br/>
        <w:t>Любимые книжки!</w:t>
      </w:r>
    </w:p>
    <w:p w:rsidR="000B0D6A" w:rsidRPr="004C49BE" w:rsidRDefault="00FC6688">
      <w:pP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49BE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8A78B0" w:rsidRPr="004C4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34A2" w:rsidRPr="004C49BE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F70F97" w:rsidRPr="004C49BE">
        <w:rPr>
          <w:rFonts w:ascii="Times New Roman" w:hAnsi="Times New Roman" w:cs="Times New Roman"/>
          <w:sz w:val="28"/>
          <w:szCs w:val="28"/>
        </w:rPr>
        <w:t xml:space="preserve">в 2017 году исполняется 130 </w:t>
      </w:r>
      <w:r w:rsidR="000B0D6A" w:rsidRPr="004C49BE">
        <w:rPr>
          <w:rFonts w:ascii="Times New Roman" w:hAnsi="Times New Roman" w:cs="Times New Roman"/>
          <w:sz w:val="28"/>
          <w:szCs w:val="28"/>
        </w:rPr>
        <w:t>лет со дня рождения С.Я.Маршака. Трудно представить себе наше детство без Рассеянного с улицы Бассейной,</w:t>
      </w:r>
      <w:r w:rsidR="00A9096B" w:rsidRPr="004C49BE">
        <w:rPr>
          <w:rFonts w:ascii="Times New Roman" w:hAnsi="Times New Roman" w:cs="Times New Roman"/>
          <w:sz w:val="28"/>
          <w:szCs w:val="28"/>
        </w:rPr>
        <w:t xml:space="preserve"> </w:t>
      </w:r>
      <w:r w:rsidR="000B0D6A" w:rsidRPr="004C49BE">
        <w:rPr>
          <w:rFonts w:ascii="Times New Roman" w:hAnsi="Times New Roman" w:cs="Times New Roman"/>
          <w:sz w:val="28"/>
          <w:szCs w:val="28"/>
        </w:rPr>
        <w:t xml:space="preserve">без умного мышонка, без теремка и Робина-Бобина, и </w:t>
      </w:r>
      <w:r w:rsidR="00F134A2" w:rsidRPr="004C49BE">
        <w:rPr>
          <w:rFonts w:ascii="Times New Roman" w:hAnsi="Times New Roman" w:cs="Times New Roman"/>
          <w:sz w:val="28"/>
          <w:szCs w:val="28"/>
        </w:rPr>
        <w:t xml:space="preserve">сегодня мы с вами совершим удивительное путешествие в страну стихов, песен и сказок </w:t>
      </w:r>
      <w:r w:rsidR="00F134A2" w:rsidRPr="004C49BE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Самуила Яковлевича</w:t>
      </w:r>
      <w:r w:rsidR="00F134A2" w:rsidRPr="004C49BE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="00F134A2" w:rsidRPr="004C49BE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Маршак</w:t>
      </w:r>
      <w:r w:rsidR="00F134A2" w:rsidRPr="004C49B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а. </w:t>
      </w:r>
    </w:p>
    <w:p w:rsidR="00FC6688" w:rsidRPr="004C49BE" w:rsidRDefault="00BC6BAC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4C49BE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</w:t>
      </w:r>
      <w:r w:rsidR="000B0D6A" w:rsidRPr="004C49B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134A2" w:rsidRPr="004C49B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Самуил Яковлевич был верным товарищем и добрым другом детей. Он учил их любить поэзию, показывал чудесную силу и красоту родного языка. Маршак как-то объяснял ребятам, что хотел бы подарить им куклу, говорящую те слова, которые человеку в эту минуту нужнее всего. Например: «Не печалься. Будет и на твоей улице праздник». Или: «Не бойся! Бывают вещи и пострашнее». Или: «Не обижайся! Будь умнее своего обидчика». Но раз таких кукол не существует, Маршак писал: «Помочь тем, кому не придут на ум нужные слова, которые могут их утешить, развеселить, сделать добрее, храбрее, умнее и терпеливее, помогут хорошие книжки...»</w:t>
      </w:r>
    </w:p>
    <w:p w:rsidR="00B42A7D" w:rsidRPr="004C49BE" w:rsidRDefault="00B42A7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Первые детские стихи поэт написал о самых </w:t>
      </w:r>
      <w:r w:rsidR="00F70F97"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маленьких и для самых маленьких </w:t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(звучат стихотворения из книги «Детки в клетке»)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Слон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Дали туфельки слону.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Взял он туфельку одну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сказал: - Нужны пошире,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две, а все четыре!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Жираф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Рвать цветы легко и просто</w:t>
      </w:r>
    </w:p>
    <w:p w:rsidR="00431ECA" w:rsidRDefault="00431EC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1ECA" w:rsidRDefault="00431EC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маленького роста,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тому, кто так высок,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Нелегко сорвать цветок!</w:t>
      </w:r>
    </w:p>
    <w:p w:rsidR="00F70F97" w:rsidRPr="004C49BE" w:rsidRDefault="00F70F97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Совята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Взгляни на маленьких совят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Малютки рядышком сидят.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не спят,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едят.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едят,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не спят.</w:t>
      </w:r>
    </w:p>
    <w:p w:rsidR="00F70F97" w:rsidRPr="004C49BE" w:rsidRDefault="00F70F97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Страусенок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- страусенок молодой,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Заносчивый и гордый.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сержусь, я бью ногой,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Мозолистой и твердой.</w:t>
      </w: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пугаюсь, я бегу,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Вытягивая шею.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летать я не могу,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петь я не умею.</w:t>
      </w:r>
    </w:p>
    <w:p w:rsidR="00F70F97" w:rsidRPr="004C49BE" w:rsidRDefault="00F70F97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Зебры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Полосатые лошадки,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Африканские лошадки,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играть вам в прятки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лугу среди травы!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Разлинованы лошадки,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 школьные тетрадки,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Разрисованы лошадки</w:t>
      </w:r>
    </w:p>
    <w:p w:rsidR="00FE298A" w:rsidRPr="004C49BE" w:rsidRDefault="00FE298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копыт до головы.</w:t>
      </w:r>
    </w:p>
    <w:p w:rsidR="00F70F97" w:rsidRPr="004C49BE" w:rsidRDefault="00F70F97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3782" w:rsidRPr="004C49BE" w:rsidRDefault="00FE298A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мы с детства </w:t>
      </w:r>
      <w:r w:rsidR="009C6882"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знаем </w:t>
      </w: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занимательные стихи-загадки, автором которых</w:t>
      </w:r>
      <w:r w:rsidR="009C6882"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является С.Я.Маршак.</w:t>
      </w:r>
      <w:r w:rsidR="00AA3782"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все вместе их вспомним.</w:t>
      </w:r>
    </w:p>
    <w:p w:rsidR="00AA3782" w:rsidRPr="004C49BE" w:rsidRDefault="00AA378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D83452" w:rsidRPr="004C49BE" w:rsidRDefault="004C49BE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Шумит он в поле и в с</w:t>
      </w:r>
      <w:r w:rsidR="00D83452"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аду,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А в дом не попадет.           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И ни куда я не иду.              </w:t>
      </w:r>
    </w:p>
    <w:p w:rsidR="00D83452" w:rsidRPr="004C49BE" w:rsidRDefault="00AA378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Покуда он идет (дождь)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Что такое перед нами:   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Две оглобли за ушами, 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На глазах по колесу        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 сиделка на носу?</w:t>
      </w:r>
      <w:r w:rsidR="00AA3782"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(очки)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Принялась она за дело,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Завизжала и запела.   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Ела, ела дуб, дуб          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Поломала зуб, зуб.</w:t>
      </w:r>
      <w:r w:rsidR="00AA3782"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(пила)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431ECA" w:rsidRDefault="00431ECA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Всегда шагаем мы вдвоем,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Похожие, как братья.          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Мы за обедом- под столом,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А ночью – под кроватью.</w:t>
      </w:r>
      <w:r w:rsidR="00AA3782"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(сапоги)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 xml:space="preserve">Бьют его рукой и палкой.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Никому его не жалко.      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А за что беднягу бьют?  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А за то что он надут!</w:t>
      </w:r>
      <w:r w:rsidR="00AA3782"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(мяч)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Синий домик у ворот    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 Угадай, кто в нем живет.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Дверца узкая под крышей-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Не для белки, не для мыши,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Не для вешнего жильца,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Говорливого скворца. 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 эту дверь влетают вести,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Пол часа проводят вместе. </w:t>
      </w:r>
    </w:p>
    <w:p w:rsidR="00D83452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Вести долго не гостят –    </w:t>
      </w:r>
    </w:p>
    <w:p w:rsidR="00D83452" w:rsidRPr="004C49BE" w:rsidRDefault="00AA378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Во все стороны летят (почтовый ящик)</w:t>
      </w:r>
    </w:p>
    <w:p w:rsidR="006163CD" w:rsidRPr="004C49BE" w:rsidRDefault="006163CD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6163CD" w:rsidRPr="004C49BE" w:rsidRDefault="006163CD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6163CD" w:rsidRPr="004C49BE" w:rsidRDefault="006163CD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Под Новый год пришел он в дом  </w:t>
      </w:r>
    </w:p>
    <w:p w:rsidR="006163CD" w:rsidRPr="004C49BE" w:rsidRDefault="006163CD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Таким румяным толстяком. </w:t>
      </w:r>
    </w:p>
    <w:p w:rsidR="006163CD" w:rsidRPr="004C49BE" w:rsidRDefault="006163CD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Но с каждым днем терял он вес    </w:t>
      </w:r>
    </w:p>
    <w:p w:rsidR="006163CD" w:rsidRPr="004C49BE" w:rsidRDefault="00AA3782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И наконец совсем исчез (календарь)</w:t>
      </w:r>
    </w:p>
    <w:p w:rsidR="00AA3782" w:rsidRPr="004C49BE" w:rsidRDefault="00AA3782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6163CD" w:rsidRPr="004C49BE" w:rsidRDefault="006163CD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Была зеленой, маленькой  </w:t>
      </w:r>
    </w:p>
    <w:p w:rsidR="006163CD" w:rsidRPr="004C49BE" w:rsidRDefault="006163CD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Потом я стала аленькой.          </w:t>
      </w:r>
    </w:p>
    <w:p w:rsidR="006163CD" w:rsidRPr="004C49BE" w:rsidRDefault="006163CD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На солнце почернела я,             </w:t>
      </w:r>
    </w:p>
    <w:p w:rsidR="006163CD" w:rsidRPr="004C49BE" w:rsidRDefault="006163CD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 И вот теперь я спелая.</w:t>
      </w:r>
    </w:p>
    <w:p w:rsidR="006163CD" w:rsidRPr="004C49BE" w:rsidRDefault="006163CD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Держась рукой за тросточку, </w:t>
      </w:r>
    </w:p>
    <w:p w:rsidR="006163CD" w:rsidRPr="004C49BE" w:rsidRDefault="006163CD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Тебя давно я жду.                      </w:t>
      </w:r>
    </w:p>
    <w:p w:rsidR="006163CD" w:rsidRPr="004C49BE" w:rsidRDefault="006163CD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Ты съешь меня, а косточку </w:t>
      </w:r>
    </w:p>
    <w:p w:rsidR="006163CD" w:rsidRPr="004C49BE" w:rsidRDefault="00AA3782" w:rsidP="006163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Зарой в своем саду (вишенка)</w:t>
      </w:r>
    </w:p>
    <w:p w:rsidR="00D83452" w:rsidRPr="004C49BE" w:rsidRDefault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898989"/>
          <w:sz w:val="28"/>
          <w:szCs w:val="28"/>
          <w:lang w:eastAsia="ru-RU"/>
        </w:rPr>
      </w:pPr>
    </w:p>
    <w:p w:rsidR="00DF07AA" w:rsidRPr="004C49BE" w:rsidRDefault="00D83452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color w:val="898989"/>
          <w:sz w:val="28"/>
          <w:szCs w:val="28"/>
          <w:lang w:eastAsia="ru-RU"/>
        </w:rPr>
        <w:t xml:space="preserve"> </w:t>
      </w:r>
      <w:r w:rsidR="00BC6BAC" w:rsidRPr="004C49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</w:t>
      </w:r>
      <w:r w:rsidR="00193E6D" w:rsidRPr="004C49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193E6D" w:rsidRPr="004C4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С.Я.Маршак рассказывал занимательные и поучительные истории и сказки,стихами рисовал  цветные картинки мира. Сейчас мы перелистнём нашу страницу и окажемся в разноцветной стране.</w:t>
      </w:r>
    </w:p>
    <w:p w:rsidR="00A9096B" w:rsidRPr="004C49BE" w:rsidRDefault="00A9096B" w:rsidP="00D834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3782" w:rsidRPr="004C49BE" w:rsidRDefault="00AA3782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Зелёная страница</w:t>
      </w:r>
    </w:p>
    <w:p w:rsidR="00AA3782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Эта страница зеленого цвета,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Значит, на ней постоянное лето.                      </w:t>
      </w:r>
    </w:p>
    <w:p w:rsidR="00AA3782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бы здесь уместиться,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 бы на этой странице прилег.        </w:t>
      </w:r>
    </w:p>
    <w:p w:rsidR="00DF07AA" w:rsidRPr="004C49BE" w:rsidRDefault="00AA3782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F07AA"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Бродят в траве золотые букашки.  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Вся голубая, как бирюза,                 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Села, качаясь на венчик ромашки,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Словно цветной самолет, стрекоза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1ECA" w:rsidRDefault="00431EC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1ECA" w:rsidRDefault="00431EC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Синяя страница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это страница- морская,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ней не увидишь земли.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Крутую волну рассекая,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Проходят по ней корабли.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Дельфины мелькают , как тени,                                 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Блуждает морская звезда.         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И листья подводных растений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Качает, как ветер, вода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Жёлтая страница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 любите ребята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Пересыпать песок.     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руках у вас лопата,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Ведерко и совок..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нитка золотая,       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вас из кулака    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Бежит струя густая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Прохладного песка.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Садовая дорога 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Усыпана песком.       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 плохо, если много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Песка лежит кругом.</w:t>
      </w:r>
    </w:p>
    <w:p w:rsidR="002401FB" w:rsidRPr="004C49BE" w:rsidRDefault="002401FB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Белая страница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– снежная страница.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Вот прошла по ней лисица,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Заметая след хвостом.</w:t>
      </w:r>
    </w:p>
    <w:p w:rsidR="000B0D6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Тут вприпрыжку по странице 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ясный день гуляли птицы,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Оставляли след крестом...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Цепь следов по снежной глади </w:t>
      </w:r>
    </w:p>
    <w:p w:rsidR="000B0D6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Остается, как строка                 </w:t>
      </w:r>
    </w:p>
    <w:p w:rsidR="00DF07AA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чистой, новенькой тетради   </w:t>
      </w:r>
    </w:p>
    <w:p w:rsidR="00D83452" w:rsidRPr="004C49BE" w:rsidRDefault="00DF07AA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Первого ученика.</w:t>
      </w:r>
      <w:r w:rsidR="00193E6D" w:rsidRPr="004C4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01FB" w:rsidRPr="004C49BE" w:rsidRDefault="00AA3782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9096B" w:rsidRPr="004C49BE" w:rsidRDefault="00A9096B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3782" w:rsidRPr="004C49BE" w:rsidRDefault="00AA3782" w:rsidP="00AA37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Ночная страница</w:t>
      </w:r>
    </w:p>
    <w:p w:rsidR="002401FB" w:rsidRPr="004C49BE" w:rsidRDefault="00AA3782" w:rsidP="00240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2401FB"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Перед нами- страница ночная.     </w:t>
      </w:r>
    </w:p>
    <w:p w:rsidR="002401FB" w:rsidRPr="004C49BE" w:rsidRDefault="002401FB" w:rsidP="00240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Столица окутана тьмой.            </w:t>
      </w:r>
    </w:p>
    <w:p w:rsidR="002401FB" w:rsidRPr="004C49BE" w:rsidRDefault="00AA3782" w:rsidP="00240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2401FB"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Уходят на отдых трамваи,       </w:t>
      </w:r>
    </w:p>
    <w:p w:rsidR="002401FB" w:rsidRPr="004C49BE" w:rsidRDefault="002401FB" w:rsidP="00240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Троллейбусы мчатся домой.</w:t>
      </w:r>
    </w:p>
    <w:p w:rsidR="002401FB" w:rsidRPr="004C49BE" w:rsidRDefault="00AA3782" w:rsidP="00240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401FB"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Спешат на ночлег пешеходы.  </w:t>
      </w:r>
    </w:p>
    <w:p w:rsidR="002401FB" w:rsidRPr="004C49BE" w:rsidRDefault="00AA3782" w:rsidP="00240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2401FB"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Нигде не увидишь ребят.              </w:t>
      </w:r>
    </w:p>
    <w:p w:rsidR="002401FB" w:rsidRPr="004C49BE" w:rsidRDefault="00AA3782" w:rsidP="00240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2401FB"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только вокзалы, заводы,           </w:t>
      </w:r>
    </w:p>
    <w:p w:rsidR="002401FB" w:rsidRPr="004C49BE" w:rsidRDefault="00AA3782" w:rsidP="002401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Ч</w:t>
      </w:r>
      <w:r w:rsidR="002401FB" w:rsidRPr="004C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асы и машины не спят.</w:t>
      </w:r>
    </w:p>
    <w:p w:rsidR="002401FB" w:rsidRPr="004C49BE" w:rsidRDefault="002401FB" w:rsidP="00DF07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ECA" w:rsidRDefault="00BC6BAC" w:rsidP="00FE298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</w:t>
      </w:r>
      <w:r w:rsidR="00531B4A" w:rsidRPr="004C49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31B4A" w:rsidRPr="004C4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Стихи С.Я.Маршака мы слышим  и дома, и на улице , и в школе. </w:t>
      </w:r>
      <w:r w:rsidR="00531B4A" w:rsidRPr="004C49BE">
        <w:rPr>
          <w:rFonts w:ascii="Times New Roman" w:hAnsi="Times New Roman" w:cs="Times New Roman"/>
          <w:sz w:val="28"/>
          <w:szCs w:val="28"/>
        </w:rPr>
        <w:t xml:space="preserve">– Часто поэт высмеивал в своих стихах лентяев, неумех, хвастунов. </w:t>
      </w:r>
    </w:p>
    <w:p w:rsidR="00431ECA" w:rsidRDefault="00431ECA" w:rsidP="00FE298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ECA" w:rsidRDefault="00431ECA" w:rsidP="00FE298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1ECA" w:rsidRDefault="00431ECA" w:rsidP="00FE298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6882" w:rsidRPr="004C49BE" w:rsidRDefault="00531B4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 историю о лодырях и коте, который мечтал учиться в школе.</w:t>
      </w:r>
    </w:p>
    <w:p w:rsidR="00531B4A" w:rsidRPr="004C49BE" w:rsidRDefault="00531B4A" w:rsidP="00531B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49BE">
        <w:rPr>
          <w:rFonts w:ascii="Times New Roman" w:hAnsi="Times New Roman" w:cs="Times New Roman"/>
          <w:b/>
          <w:sz w:val="28"/>
          <w:szCs w:val="28"/>
        </w:rPr>
        <w:t>Кот и лодыри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Собирались лодыри </w:t>
      </w:r>
      <w:r w:rsidRPr="004C49BE">
        <w:rPr>
          <w:rFonts w:ascii="Times New Roman" w:hAnsi="Times New Roman" w:cs="Times New Roman"/>
          <w:sz w:val="28"/>
          <w:szCs w:val="28"/>
        </w:rPr>
        <w:br/>
        <w:t>На урок,</w:t>
      </w:r>
      <w:r w:rsidRPr="004C49BE">
        <w:rPr>
          <w:rFonts w:ascii="Times New Roman" w:hAnsi="Times New Roman" w:cs="Times New Roman"/>
          <w:sz w:val="28"/>
          <w:szCs w:val="28"/>
        </w:rPr>
        <w:br/>
        <w:t>А попали лодыри </w:t>
      </w:r>
      <w:r w:rsidRPr="004C49BE">
        <w:rPr>
          <w:rFonts w:ascii="Times New Roman" w:hAnsi="Times New Roman" w:cs="Times New Roman"/>
          <w:sz w:val="28"/>
          <w:szCs w:val="28"/>
        </w:rPr>
        <w:br/>
        <w:t>На каток.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lastRenderedPageBreak/>
        <w:t>Толстый ранец с книжками </w:t>
      </w:r>
      <w:r w:rsidRPr="004C49BE">
        <w:rPr>
          <w:rFonts w:ascii="Times New Roman" w:hAnsi="Times New Roman" w:cs="Times New Roman"/>
          <w:sz w:val="28"/>
          <w:szCs w:val="28"/>
        </w:rPr>
        <w:br/>
        <w:t>На спине,</w:t>
      </w:r>
      <w:r w:rsidRPr="004C49BE">
        <w:rPr>
          <w:rFonts w:ascii="Times New Roman" w:hAnsi="Times New Roman" w:cs="Times New Roman"/>
          <w:sz w:val="28"/>
          <w:szCs w:val="28"/>
        </w:rPr>
        <w:br/>
        <w:t>А коньки под мышками </w:t>
      </w:r>
      <w:r w:rsidRPr="004C49BE">
        <w:rPr>
          <w:rFonts w:ascii="Times New Roman" w:hAnsi="Times New Roman" w:cs="Times New Roman"/>
          <w:sz w:val="28"/>
          <w:szCs w:val="28"/>
        </w:rPr>
        <w:br/>
        <w:t>На ремне.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Видят, видят лодыри: </w:t>
      </w:r>
      <w:r w:rsidRPr="004C49BE">
        <w:rPr>
          <w:rFonts w:ascii="Times New Roman" w:hAnsi="Times New Roman" w:cs="Times New Roman"/>
          <w:sz w:val="28"/>
          <w:szCs w:val="28"/>
        </w:rPr>
        <w:br/>
        <w:t>Из ворот</w:t>
      </w:r>
      <w:r w:rsidRPr="004C49BE">
        <w:rPr>
          <w:rFonts w:ascii="Times New Roman" w:hAnsi="Times New Roman" w:cs="Times New Roman"/>
          <w:sz w:val="28"/>
          <w:szCs w:val="28"/>
        </w:rPr>
        <w:br/>
        <w:t>Хмурый и ободранный </w:t>
      </w:r>
      <w:r w:rsidRPr="004C49BE">
        <w:rPr>
          <w:rFonts w:ascii="Times New Roman" w:hAnsi="Times New Roman" w:cs="Times New Roman"/>
          <w:sz w:val="28"/>
          <w:szCs w:val="28"/>
        </w:rPr>
        <w:br/>
        <w:t>Кот идёт.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Спрашивают лодыри </w:t>
      </w:r>
      <w:r w:rsidRPr="004C49BE">
        <w:rPr>
          <w:rFonts w:ascii="Times New Roman" w:hAnsi="Times New Roman" w:cs="Times New Roman"/>
          <w:sz w:val="28"/>
          <w:szCs w:val="28"/>
        </w:rPr>
        <w:br/>
        <w:t>У него:</w:t>
      </w:r>
      <w:r w:rsidRPr="004C49BE">
        <w:rPr>
          <w:rFonts w:ascii="Times New Roman" w:hAnsi="Times New Roman" w:cs="Times New Roman"/>
          <w:sz w:val="28"/>
          <w:szCs w:val="28"/>
        </w:rPr>
        <w:br/>
        <w:t>- Ты чего нахмурился, </w:t>
      </w:r>
      <w:r w:rsidRPr="004C49BE">
        <w:rPr>
          <w:rFonts w:ascii="Times New Roman" w:hAnsi="Times New Roman" w:cs="Times New Roman"/>
          <w:sz w:val="28"/>
          <w:szCs w:val="28"/>
        </w:rPr>
        <w:br/>
        <w:t>Отчего?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Замяукал жалобно </w:t>
      </w:r>
      <w:r w:rsidRPr="004C49BE">
        <w:rPr>
          <w:rFonts w:ascii="Times New Roman" w:hAnsi="Times New Roman" w:cs="Times New Roman"/>
          <w:sz w:val="28"/>
          <w:szCs w:val="28"/>
        </w:rPr>
        <w:br/>
        <w:t>Серый кот:</w:t>
      </w:r>
      <w:r w:rsidRPr="004C49BE">
        <w:rPr>
          <w:rFonts w:ascii="Times New Roman" w:hAnsi="Times New Roman" w:cs="Times New Roman"/>
          <w:sz w:val="28"/>
          <w:szCs w:val="28"/>
        </w:rPr>
        <w:br/>
        <w:t>- Мне, коту усатому, </w:t>
      </w:r>
      <w:r w:rsidRPr="004C49BE">
        <w:rPr>
          <w:rFonts w:ascii="Times New Roman" w:hAnsi="Times New Roman" w:cs="Times New Roman"/>
          <w:sz w:val="28"/>
          <w:szCs w:val="28"/>
        </w:rPr>
        <w:br/>
        <w:t>Скоро год.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И красив я, лодыри, </w:t>
      </w:r>
      <w:r w:rsidRPr="004C49BE">
        <w:rPr>
          <w:rFonts w:ascii="Times New Roman" w:hAnsi="Times New Roman" w:cs="Times New Roman"/>
          <w:sz w:val="28"/>
          <w:szCs w:val="28"/>
        </w:rPr>
        <w:br/>
        <w:t>И умён,</w:t>
      </w:r>
      <w:r w:rsidRPr="004C49BE">
        <w:rPr>
          <w:rFonts w:ascii="Times New Roman" w:hAnsi="Times New Roman" w:cs="Times New Roman"/>
          <w:sz w:val="28"/>
          <w:szCs w:val="28"/>
        </w:rPr>
        <w:br/>
        <w:t>А письму и грамоте </w:t>
      </w:r>
      <w:r w:rsidRPr="004C49BE">
        <w:rPr>
          <w:rFonts w:ascii="Times New Roman" w:hAnsi="Times New Roman" w:cs="Times New Roman"/>
          <w:sz w:val="28"/>
          <w:szCs w:val="28"/>
        </w:rPr>
        <w:br/>
        <w:t>Не учён.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Школа не построена </w:t>
      </w:r>
      <w:r w:rsidRPr="004C49BE">
        <w:rPr>
          <w:rFonts w:ascii="Times New Roman" w:hAnsi="Times New Roman" w:cs="Times New Roman"/>
          <w:sz w:val="28"/>
          <w:szCs w:val="28"/>
        </w:rPr>
        <w:br/>
        <w:t>Для котят. </w:t>
      </w:r>
      <w:r w:rsidRPr="004C49BE">
        <w:rPr>
          <w:rFonts w:ascii="Times New Roman" w:hAnsi="Times New Roman" w:cs="Times New Roman"/>
          <w:sz w:val="28"/>
          <w:szCs w:val="28"/>
        </w:rPr>
        <w:br/>
        <w:t>Научить нас грамоте </w:t>
      </w:r>
      <w:r w:rsidRPr="004C49BE">
        <w:rPr>
          <w:rFonts w:ascii="Times New Roman" w:hAnsi="Times New Roman" w:cs="Times New Roman"/>
          <w:sz w:val="28"/>
          <w:szCs w:val="28"/>
        </w:rPr>
        <w:br/>
        <w:t>Не хотят.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А теперь без грамоты </w:t>
      </w:r>
      <w:r w:rsidRPr="004C49BE">
        <w:rPr>
          <w:rFonts w:ascii="Times New Roman" w:hAnsi="Times New Roman" w:cs="Times New Roman"/>
          <w:sz w:val="28"/>
          <w:szCs w:val="28"/>
        </w:rPr>
        <w:br/>
        <w:t>Пропадёшь, </w:t>
      </w:r>
      <w:r w:rsidRPr="004C49BE">
        <w:rPr>
          <w:rFonts w:ascii="Times New Roman" w:hAnsi="Times New Roman" w:cs="Times New Roman"/>
          <w:sz w:val="28"/>
          <w:szCs w:val="28"/>
        </w:rPr>
        <w:br/>
        <w:t>Далеко без грамоты </w:t>
      </w:r>
      <w:r w:rsidRPr="004C49BE">
        <w:rPr>
          <w:rFonts w:ascii="Times New Roman" w:hAnsi="Times New Roman" w:cs="Times New Roman"/>
          <w:sz w:val="28"/>
          <w:szCs w:val="28"/>
        </w:rPr>
        <w:br/>
        <w:t>Не уйдёшь.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Ни попить без грамоты, </w:t>
      </w:r>
      <w:r w:rsidRPr="004C49BE">
        <w:rPr>
          <w:rFonts w:ascii="Times New Roman" w:hAnsi="Times New Roman" w:cs="Times New Roman"/>
          <w:sz w:val="28"/>
          <w:szCs w:val="28"/>
        </w:rPr>
        <w:br/>
        <w:t>Ни поесть, </w:t>
      </w:r>
      <w:r w:rsidRPr="004C49BE">
        <w:rPr>
          <w:rFonts w:ascii="Times New Roman" w:hAnsi="Times New Roman" w:cs="Times New Roman"/>
          <w:sz w:val="28"/>
          <w:szCs w:val="28"/>
        </w:rPr>
        <w:br/>
        <w:t>На воротах номера </w:t>
      </w:r>
      <w:r w:rsidRPr="004C49BE">
        <w:rPr>
          <w:rFonts w:ascii="Times New Roman" w:hAnsi="Times New Roman" w:cs="Times New Roman"/>
          <w:sz w:val="28"/>
          <w:szCs w:val="28"/>
        </w:rPr>
        <w:br/>
        <w:t>Не прочесть!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Отвечают лодыри:</w:t>
      </w:r>
      <w:r w:rsidRPr="004C49BE">
        <w:rPr>
          <w:rFonts w:ascii="Times New Roman" w:hAnsi="Times New Roman" w:cs="Times New Roman"/>
          <w:sz w:val="28"/>
          <w:szCs w:val="28"/>
        </w:rPr>
        <w:br/>
        <w:t>- Милый кот,</w:t>
      </w:r>
      <w:r w:rsidRPr="004C49BE">
        <w:rPr>
          <w:rFonts w:ascii="Times New Roman" w:hAnsi="Times New Roman" w:cs="Times New Roman"/>
          <w:sz w:val="28"/>
          <w:szCs w:val="28"/>
        </w:rPr>
        <w:br/>
        <w:t>Нам пойдёт двенадцатый</w:t>
      </w:r>
      <w:r w:rsidRPr="004C49BE">
        <w:rPr>
          <w:rFonts w:ascii="Times New Roman" w:hAnsi="Times New Roman" w:cs="Times New Roman"/>
          <w:sz w:val="28"/>
          <w:szCs w:val="28"/>
        </w:rPr>
        <w:br/>
        <w:t>Скоро год.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Учат нас и грамоте</w:t>
      </w:r>
      <w:r w:rsidRPr="004C49BE">
        <w:rPr>
          <w:rFonts w:ascii="Times New Roman" w:hAnsi="Times New Roman" w:cs="Times New Roman"/>
          <w:sz w:val="28"/>
          <w:szCs w:val="28"/>
        </w:rPr>
        <w:br/>
        <w:t>И письму,</w:t>
      </w:r>
      <w:r w:rsidRPr="004C49BE">
        <w:rPr>
          <w:rFonts w:ascii="Times New Roman" w:hAnsi="Times New Roman" w:cs="Times New Roman"/>
          <w:sz w:val="28"/>
          <w:szCs w:val="28"/>
        </w:rPr>
        <w:br/>
        <w:t>А не могут выучить</w:t>
      </w:r>
      <w:r w:rsidRPr="004C49BE">
        <w:rPr>
          <w:rFonts w:ascii="Times New Roman" w:hAnsi="Times New Roman" w:cs="Times New Roman"/>
          <w:sz w:val="28"/>
          <w:szCs w:val="28"/>
        </w:rPr>
        <w:br/>
        <w:t>Ничему.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lastRenderedPageBreak/>
        <w:t>Нам учиться, лодырям, </w:t>
      </w:r>
      <w:r w:rsidRPr="004C49BE">
        <w:rPr>
          <w:rFonts w:ascii="Times New Roman" w:hAnsi="Times New Roman" w:cs="Times New Roman"/>
          <w:sz w:val="28"/>
          <w:szCs w:val="28"/>
        </w:rPr>
        <w:br/>
        <w:t>Что-то лень. </w:t>
      </w:r>
      <w:r w:rsidRPr="004C49BE">
        <w:rPr>
          <w:rFonts w:ascii="Times New Roman" w:hAnsi="Times New Roman" w:cs="Times New Roman"/>
          <w:sz w:val="28"/>
          <w:szCs w:val="28"/>
        </w:rPr>
        <w:br/>
        <w:t>На коньках катаемся </w:t>
      </w:r>
      <w:r w:rsidRPr="004C49BE">
        <w:rPr>
          <w:rFonts w:ascii="Times New Roman" w:hAnsi="Times New Roman" w:cs="Times New Roman"/>
          <w:sz w:val="28"/>
          <w:szCs w:val="28"/>
        </w:rPr>
        <w:br/>
        <w:t>Целый день.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Мы не пишем грифелем </w:t>
      </w:r>
      <w:r w:rsidRPr="004C49BE">
        <w:rPr>
          <w:rFonts w:ascii="Times New Roman" w:hAnsi="Times New Roman" w:cs="Times New Roman"/>
          <w:sz w:val="28"/>
          <w:szCs w:val="28"/>
        </w:rPr>
        <w:br/>
        <w:t>На доске,</w:t>
      </w:r>
      <w:r w:rsidRPr="004C49BE">
        <w:rPr>
          <w:rFonts w:ascii="Times New Roman" w:hAnsi="Times New Roman" w:cs="Times New Roman"/>
          <w:sz w:val="28"/>
          <w:szCs w:val="28"/>
        </w:rPr>
        <w:br/>
        <w:t>А коньками пишем мы </w:t>
      </w:r>
      <w:r w:rsidRPr="004C49BE">
        <w:rPr>
          <w:rFonts w:ascii="Times New Roman" w:hAnsi="Times New Roman" w:cs="Times New Roman"/>
          <w:sz w:val="28"/>
          <w:szCs w:val="28"/>
        </w:rPr>
        <w:br/>
        <w:t>На катке!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Отвечает лодырям </w:t>
      </w:r>
      <w:r w:rsidRPr="004C49BE">
        <w:rPr>
          <w:rFonts w:ascii="Times New Roman" w:hAnsi="Times New Roman" w:cs="Times New Roman"/>
          <w:sz w:val="28"/>
          <w:szCs w:val="28"/>
        </w:rPr>
        <w:br/>
        <w:t>Серый кот:</w:t>
      </w:r>
      <w:r w:rsidRPr="004C49BE">
        <w:rPr>
          <w:rFonts w:ascii="Times New Roman" w:hAnsi="Times New Roman" w:cs="Times New Roman"/>
          <w:sz w:val="28"/>
          <w:szCs w:val="28"/>
        </w:rPr>
        <w:br/>
        <w:t>- Мне, коту усатому, </w:t>
      </w:r>
      <w:r w:rsidRPr="004C49BE">
        <w:rPr>
          <w:rFonts w:ascii="Times New Roman" w:hAnsi="Times New Roman" w:cs="Times New Roman"/>
          <w:sz w:val="28"/>
          <w:szCs w:val="28"/>
        </w:rPr>
        <w:br/>
        <w:t>Скоро год.</w:t>
      </w:r>
    </w:p>
    <w:p w:rsidR="00531B4A" w:rsidRPr="004C49BE" w:rsidRDefault="00531B4A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Много знал я лодырей </w:t>
      </w:r>
      <w:r w:rsidRPr="004C49BE">
        <w:rPr>
          <w:rFonts w:ascii="Times New Roman" w:hAnsi="Times New Roman" w:cs="Times New Roman"/>
          <w:sz w:val="28"/>
          <w:szCs w:val="28"/>
        </w:rPr>
        <w:br/>
        <w:t>Вроде вас,</w:t>
      </w:r>
      <w:r w:rsidRPr="004C49BE">
        <w:rPr>
          <w:rFonts w:ascii="Times New Roman" w:hAnsi="Times New Roman" w:cs="Times New Roman"/>
          <w:sz w:val="28"/>
          <w:szCs w:val="28"/>
        </w:rPr>
        <w:br/>
        <w:t xml:space="preserve">А с </w:t>
      </w:r>
      <w:r w:rsidR="00BC6BAC" w:rsidRPr="004C49BE">
        <w:rPr>
          <w:rFonts w:ascii="Times New Roman" w:hAnsi="Times New Roman" w:cs="Times New Roman"/>
          <w:sz w:val="28"/>
          <w:szCs w:val="28"/>
        </w:rPr>
        <w:t>такими встретился </w:t>
      </w:r>
      <w:r w:rsidR="00BC6BAC" w:rsidRPr="004C49BE">
        <w:rPr>
          <w:rFonts w:ascii="Times New Roman" w:hAnsi="Times New Roman" w:cs="Times New Roman"/>
          <w:sz w:val="28"/>
          <w:szCs w:val="28"/>
        </w:rPr>
        <w:br/>
        <w:t>В первый раз!</w:t>
      </w:r>
    </w:p>
    <w:p w:rsidR="00BC6BAC" w:rsidRPr="004C49BE" w:rsidRDefault="00BC6BAC" w:rsidP="00531B4A">
      <w:pPr>
        <w:rPr>
          <w:rFonts w:ascii="Times New Roman" w:hAnsi="Times New Roman" w:cs="Times New Roman"/>
          <w:sz w:val="28"/>
          <w:szCs w:val="28"/>
        </w:rPr>
      </w:pPr>
    </w:p>
    <w:p w:rsidR="002F6E47" w:rsidRPr="004C49BE" w:rsidRDefault="002F6E47" w:rsidP="002F6E47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C49B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«Про ученика и шесть единиц» </w:t>
      </w:r>
    </w:p>
    <w:p w:rsidR="002F6E47" w:rsidRPr="004C49BE" w:rsidRDefault="002F6E47" w:rsidP="002F6E4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Пришел из школы ученик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запер в ящик свой дневник.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Где твой дневник? -спросила мать.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Пришлось дневник ей показать.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удержалась мать от вздоха,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Увидев надпись: "Очень плохо".</w:t>
      </w:r>
    </w:p>
    <w:p w:rsidR="00431ECA" w:rsidRDefault="002F6E47" w:rsidP="002F6E4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Узнав, что сын такой лентяй,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Отец воскликнул: - Шалопай!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 заслужил ты единицу?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 получил ее за птицу.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естествознании я слаб: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Назвал я птицей баобаб.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 это, - мать сказала строго, -</w:t>
      </w:r>
    </w:p>
    <w:p w:rsidR="00431ECA" w:rsidRDefault="00431ECA" w:rsidP="002F6E4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F6E47" w:rsidRPr="004C49BE" w:rsidRDefault="002F6E47" w:rsidP="002F6E4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единицы слишком много!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 нас отметки меньше нет! -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Промолвил мальчик ей в ответ.</w:t>
      </w:r>
    </w:p>
    <w:p w:rsidR="002F6E47" w:rsidRPr="004C49BE" w:rsidRDefault="002F6E47" w:rsidP="002F6E4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 что вторая единица? -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Спросила старшая сестрица.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Вторую, если не совру,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получил за кенгуру.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Я написал в своей тетрадке,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кенгуру растут на грядке.</w:t>
      </w:r>
    </w:p>
    <w:p w:rsidR="002F6E47" w:rsidRPr="004C49BE" w:rsidRDefault="002F6E47" w:rsidP="002F6E4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Отец воскликнул: - Крокодил,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что ты третью получил?!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 думал, что гипотенуза -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Река Советского Союза.</w:t>
      </w:r>
    </w:p>
    <w:p w:rsidR="002F6E47" w:rsidRPr="004C49BE" w:rsidRDefault="002F6E47" w:rsidP="002F6E4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Ну, а четвертая за что? -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Ответил юноша: - За то,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мы с Егоровым Пахомом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Назвали зебру насекомым.</w:t>
      </w:r>
    </w:p>
    <w:p w:rsidR="002F6E47" w:rsidRPr="004C49BE" w:rsidRDefault="002F6E47" w:rsidP="002F6E4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пятая? - спросила мать,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Раскрыв измятую тетрадь.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Задачу задали у нас.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Ее решал я целый час,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вышло у меня в ответе: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Два землекопа и две трети.</w:t>
      </w:r>
    </w:p>
    <w:p w:rsidR="002F6E47" w:rsidRPr="004C49BE" w:rsidRDefault="002F6E47" w:rsidP="002F6E47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Ну, а шестая, наконец? -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Спросил рассерженный отец.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Учитель задал мне вопрос: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расположен Канин Нос?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я не знал, который Канин,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указал на свой и Ванин...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Ты очень скверный ученик, -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Вздохнув, сказала мать. -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Возьми ужасный свой дневник</w:t>
      </w:r>
      <w:r w:rsidRPr="004C49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49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отправляйся спать!</w:t>
      </w:r>
      <w:r w:rsidRPr="004C49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F6E47" w:rsidRPr="004C49BE" w:rsidRDefault="002F6E47" w:rsidP="00531B4A">
      <w:pPr>
        <w:rPr>
          <w:rFonts w:ascii="Times New Roman" w:hAnsi="Times New Roman" w:cs="Times New Roman"/>
          <w:sz w:val="28"/>
          <w:szCs w:val="28"/>
        </w:rPr>
      </w:pPr>
    </w:p>
    <w:p w:rsidR="00431ECA" w:rsidRDefault="00431ECA" w:rsidP="00531B4A">
      <w:pPr>
        <w:rPr>
          <w:rFonts w:ascii="Times New Roman" w:hAnsi="Times New Roman" w:cs="Times New Roman"/>
          <w:b/>
          <w:sz w:val="28"/>
          <w:szCs w:val="28"/>
        </w:rPr>
      </w:pPr>
    </w:p>
    <w:p w:rsidR="00431ECA" w:rsidRDefault="00431ECA" w:rsidP="00531B4A">
      <w:pPr>
        <w:rPr>
          <w:rFonts w:ascii="Times New Roman" w:hAnsi="Times New Roman" w:cs="Times New Roman"/>
          <w:b/>
          <w:sz w:val="28"/>
          <w:szCs w:val="28"/>
        </w:rPr>
      </w:pPr>
    </w:p>
    <w:p w:rsidR="008122A8" w:rsidRPr="004C49BE" w:rsidRDefault="00BC6BAC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b/>
          <w:sz w:val="28"/>
          <w:szCs w:val="28"/>
        </w:rPr>
        <w:t>Учитель</w:t>
      </w:r>
      <w:r w:rsidR="00531B4A" w:rsidRPr="004C49BE">
        <w:rPr>
          <w:rFonts w:ascii="Times New Roman" w:hAnsi="Times New Roman" w:cs="Times New Roman"/>
          <w:b/>
          <w:sz w:val="28"/>
          <w:szCs w:val="28"/>
        </w:rPr>
        <w:t>:</w:t>
      </w:r>
      <w:r w:rsidR="00531B4A" w:rsidRPr="004C49BE">
        <w:rPr>
          <w:rFonts w:ascii="Times New Roman" w:hAnsi="Times New Roman" w:cs="Times New Roman"/>
          <w:sz w:val="28"/>
          <w:szCs w:val="28"/>
        </w:rPr>
        <w:t xml:space="preserve"> Благодаря С.Я.Маршаку мы </w:t>
      </w:r>
      <w:r w:rsidR="004A2B00" w:rsidRPr="004C49BE">
        <w:rPr>
          <w:rFonts w:ascii="Times New Roman" w:hAnsi="Times New Roman" w:cs="Times New Roman"/>
          <w:sz w:val="28"/>
          <w:szCs w:val="28"/>
        </w:rPr>
        <w:t xml:space="preserve">можем прочитать </w:t>
      </w:r>
      <w:r w:rsidR="00531B4A" w:rsidRPr="004C49BE">
        <w:rPr>
          <w:rFonts w:ascii="Times New Roman" w:hAnsi="Times New Roman" w:cs="Times New Roman"/>
          <w:sz w:val="28"/>
          <w:szCs w:val="28"/>
        </w:rPr>
        <w:t xml:space="preserve"> </w:t>
      </w:r>
      <w:r w:rsidR="008B1259" w:rsidRPr="004C49BE">
        <w:rPr>
          <w:rFonts w:ascii="Times New Roman" w:hAnsi="Times New Roman" w:cs="Times New Roman"/>
          <w:sz w:val="28"/>
          <w:szCs w:val="28"/>
        </w:rPr>
        <w:t xml:space="preserve">все 154 сонета </w:t>
      </w:r>
      <w:r w:rsidR="00531B4A" w:rsidRPr="004C49BE">
        <w:rPr>
          <w:rFonts w:ascii="Times New Roman" w:hAnsi="Times New Roman" w:cs="Times New Roman"/>
          <w:sz w:val="28"/>
          <w:szCs w:val="28"/>
        </w:rPr>
        <w:t xml:space="preserve">Уильяма Шекспира, </w:t>
      </w:r>
      <w:r w:rsidR="004A2B00" w:rsidRPr="004C49BE">
        <w:rPr>
          <w:rFonts w:ascii="Times New Roman" w:hAnsi="Times New Roman" w:cs="Times New Roman"/>
          <w:sz w:val="28"/>
          <w:szCs w:val="28"/>
        </w:rPr>
        <w:t>стихотворения Роберта Бёрнса и Редьярда Киплинга</w:t>
      </w:r>
      <w:r w:rsidR="008122A8" w:rsidRPr="004C49BE">
        <w:rPr>
          <w:rFonts w:ascii="Times New Roman" w:hAnsi="Times New Roman" w:cs="Times New Roman"/>
          <w:sz w:val="28"/>
          <w:szCs w:val="28"/>
        </w:rPr>
        <w:t>, в</w:t>
      </w:r>
      <w:r w:rsidR="004A2B00" w:rsidRPr="004C49BE">
        <w:rPr>
          <w:rFonts w:ascii="Times New Roman" w:hAnsi="Times New Roman" w:cs="Times New Roman"/>
          <w:sz w:val="28"/>
          <w:szCs w:val="28"/>
        </w:rPr>
        <w:t>едь Маршак</w:t>
      </w:r>
      <w:r w:rsidR="008122A8" w:rsidRPr="004C49BE">
        <w:rPr>
          <w:rFonts w:ascii="Times New Roman" w:hAnsi="Times New Roman" w:cs="Times New Roman"/>
          <w:sz w:val="28"/>
          <w:szCs w:val="28"/>
        </w:rPr>
        <w:t xml:space="preserve"> был замечательным переводчиком</w:t>
      </w:r>
      <w:r w:rsidR="004A2B00" w:rsidRPr="004C49BE">
        <w:rPr>
          <w:rFonts w:ascii="Times New Roman" w:hAnsi="Times New Roman" w:cs="Times New Roman"/>
          <w:sz w:val="28"/>
          <w:szCs w:val="28"/>
        </w:rPr>
        <w:t xml:space="preserve"> </w:t>
      </w:r>
      <w:r w:rsidR="008122A8" w:rsidRPr="004C49BE">
        <w:rPr>
          <w:rFonts w:ascii="Times New Roman" w:hAnsi="Times New Roman" w:cs="Times New Roman"/>
          <w:sz w:val="28"/>
          <w:szCs w:val="28"/>
        </w:rPr>
        <w:t>. Многие из эти</w:t>
      </w:r>
      <w:r w:rsidR="008B1259" w:rsidRPr="004C49BE">
        <w:rPr>
          <w:rFonts w:ascii="Times New Roman" w:hAnsi="Times New Roman" w:cs="Times New Roman"/>
          <w:sz w:val="28"/>
          <w:szCs w:val="28"/>
        </w:rPr>
        <w:t>х</w:t>
      </w:r>
      <w:r w:rsidR="008122A8" w:rsidRPr="004C49BE">
        <w:rPr>
          <w:rFonts w:ascii="Times New Roman" w:hAnsi="Times New Roman" w:cs="Times New Roman"/>
          <w:sz w:val="28"/>
          <w:szCs w:val="28"/>
        </w:rPr>
        <w:t xml:space="preserve"> произведений положены на музыку. (Звучит песня  на слова Р.Киплинга «На далёкой Амазонке» ,перевод С.Маршака).</w:t>
      </w:r>
    </w:p>
    <w:p w:rsidR="00531B4A" w:rsidRPr="004C49BE" w:rsidRDefault="004A2B00" w:rsidP="00531B4A">
      <w:pPr>
        <w:rPr>
          <w:rFonts w:ascii="Times New Roman" w:hAnsi="Times New Roman" w:cs="Times New Roman"/>
          <w:sz w:val="28"/>
          <w:szCs w:val="28"/>
        </w:rPr>
      </w:pPr>
      <w:r w:rsidRPr="004C49BE">
        <w:rPr>
          <w:rFonts w:ascii="Times New Roman" w:hAnsi="Times New Roman" w:cs="Times New Roman"/>
          <w:sz w:val="28"/>
          <w:szCs w:val="28"/>
        </w:rPr>
        <w:t>А</w:t>
      </w:r>
      <w:r w:rsidR="008122A8" w:rsidRPr="004C49BE">
        <w:rPr>
          <w:rFonts w:ascii="Times New Roman" w:hAnsi="Times New Roman" w:cs="Times New Roman"/>
          <w:sz w:val="28"/>
          <w:szCs w:val="28"/>
        </w:rPr>
        <w:t xml:space="preserve"> сколько английских </w:t>
      </w:r>
      <w:r w:rsidR="008B1259" w:rsidRPr="004C49BE">
        <w:rPr>
          <w:rFonts w:ascii="Times New Roman" w:hAnsi="Times New Roman" w:cs="Times New Roman"/>
          <w:sz w:val="28"/>
          <w:szCs w:val="28"/>
        </w:rPr>
        <w:t xml:space="preserve">и шотландских </w:t>
      </w:r>
      <w:r w:rsidR="008122A8" w:rsidRPr="004C49BE">
        <w:rPr>
          <w:rFonts w:ascii="Times New Roman" w:hAnsi="Times New Roman" w:cs="Times New Roman"/>
          <w:sz w:val="28"/>
          <w:szCs w:val="28"/>
        </w:rPr>
        <w:t>детских</w:t>
      </w:r>
      <w:r w:rsidRPr="004C49BE">
        <w:rPr>
          <w:rFonts w:ascii="Times New Roman" w:hAnsi="Times New Roman" w:cs="Times New Roman"/>
          <w:sz w:val="28"/>
          <w:szCs w:val="28"/>
        </w:rPr>
        <w:t xml:space="preserve"> песенок перевёл С.Я.Маршак: «Шалтай-Болтай», «Три зверолова», «Робин-Бобин», «Дом, который построил Джек», «О мальчиках и девочках».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>Из чего только сделаны мальчики?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Из чего только сделаны мальчики?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lastRenderedPageBreak/>
        <w:t xml:space="preserve">                          Из улиток, ракушек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     И зеленых лягушек.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Вот из этого сделаны мальчики!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Из чего только сделаны девочки?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Из чего только сделаны девочки?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     Из конфет и пирожных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     И сластей всевозможных.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Вот из этого сделаны девочки!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Из чего только сделаны парни?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Из чего только сделаны парни?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     Из насмешек, угроз,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     Крокодиловых слез.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Вот из этого сделаны парни!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Из чего только сделаны барышни?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Из чего только сделаны барышни?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     Из булавок, иголок,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     Из тесемок, наколок.</w:t>
      </w:r>
    </w:p>
    <w:p w:rsidR="008E4D95" w:rsidRPr="004C49BE" w:rsidRDefault="008E4D95" w:rsidP="008E4D95">
      <w:pPr>
        <w:pStyle w:val="HTML"/>
        <w:shd w:val="clear" w:color="auto" w:fill="FFFFFF"/>
        <w:rPr>
          <w:rFonts w:ascii="Times New Roman" w:hAnsi="Times New Roman" w:cs="Times New Roman"/>
          <w:color w:val="2E2E2E"/>
          <w:sz w:val="28"/>
          <w:szCs w:val="28"/>
        </w:rPr>
      </w:pPr>
      <w:r w:rsidRPr="004C49BE">
        <w:rPr>
          <w:rFonts w:ascii="Times New Roman" w:hAnsi="Times New Roman" w:cs="Times New Roman"/>
          <w:color w:val="2E2E2E"/>
          <w:sz w:val="28"/>
          <w:szCs w:val="28"/>
        </w:rPr>
        <w:t xml:space="preserve">                     Вот из этого сделаны барышни!</w:t>
      </w:r>
    </w:p>
    <w:p w:rsidR="00DD462F" w:rsidRPr="004C49BE" w:rsidRDefault="00DD462F" w:rsidP="00DD46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.</w:t>
      </w:r>
    </w:p>
    <w:p w:rsidR="002E2872" w:rsidRPr="004C49BE" w:rsidRDefault="00DD462F" w:rsidP="00DD462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4C49BE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                    </w:t>
      </w:r>
    </w:p>
    <w:p w:rsidR="002E2872" w:rsidRPr="004C49BE" w:rsidRDefault="002E2872" w:rsidP="00531B4A">
      <w:pPr>
        <w:rPr>
          <w:rFonts w:ascii="Times New Roman" w:hAnsi="Times New Roman" w:cs="Times New Roman"/>
          <w:b/>
          <w:sz w:val="28"/>
          <w:szCs w:val="28"/>
        </w:rPr>
      </w:pPr>
      <w:r w:rsidRPr="004C49BE">
        <w:rPr>
          <w:rFonts w:ascii="Times New Roman" w:hAnsi="Times New Roman" w:cs="Times New Roman"/>
          <w:b/>
          <w:sz w:val="28"/>
          <w:szCs w:val="28"/>
        </w:rPr>
        <w:t>Песня</w:t>
      </w:r>
    </w:p>
    <w:p w:rsidR="00D601C8" w:rsidRPr="004C49BE" w:rsidRDefault="00BC6BAC" w:rsidP="00AA3782">
      <w:pPr>
        <w:pStyle w:val="a5"/>
        <w:shd w:val="clear" w:color="auto" w:fill="FFFFFF"/>
        <w:spacing w:before="0" w:beforeAutospacing="0" w:after="240" w:afterAutospacing="0"/>
        <w:textAlignment w:val="baseline"/>
        <w:rPr>
          <w:sz w:val="28"/>
          <w:szCs w:val="28"/>
        </w:rPr>
      </w:pPr>
      <w:r w:rsidRPr="004C49BE">
        <w:rPr>
          <w:rFonts w:eastAsiaTheme="minorHAnsi"/>
          <w:b/>
          <w:sz w:val="28"/>
          <w:szCs w:val="28"/>
          <w:lang w:eastAsia="en-US"/>
        </w:rPr>
        <w:t>Учитель</w:t>
      </w:r>
      <w:r w:rsidR="002401FB" w:rsidRPr="004C49BE">
        <w:rPr>
          <w:b/>
          <w:sz w:val="28"/>
          <w:szCs w:val="28"/>
        </w:rPr>
        <w:t xml:space="preserve">: </w:t>
      </w:r>
      <w:r w:rsidR="00AA3782" w:rsidRPr="004C49BE">
        <w:rPr>
          <w:sz w:val="28"/>
          <w:szCs w:val="28"/>
        </w:rPr>
        <w:t>«Двенадцать месяцев», «Теремок», «Кошкин дом», «Горя бояться –счастья не видать», «Умные вещи»  - вот некоторые пьесы, написанные С.Я.Маршаком в разное время. С самого начала они писались не только для детей, но и для их родителей. В каждой сказке за внешне шутливым и безобидным сюжетом  кроется мудрое слово о человеке, о смысле его жизни</w:t>
      </w:r>
    </w:p>
    <w:p w:rsidR="00DD462F" w:rsidRPr="004C49BE" w:rsidRDefault="00DD462F" w:rsidP="00AA3782">
      <w:pPr>
        <w:pStyle w:val="a5"/>
        <w:shd w:val="clear" w:color="auto" w:fill="FFFFFF"/>
        <w:spacing w:before="0" w:beforeAutospacing="0" w:after="240" w:afterAutospacing="0"/>
        <w:textAlignment w:val="baseline"/>
        <w:rPr>
          <w:b/>
          <w:color w:val="333333"/>
          <w:sz w:val="28"/>
          <w:szCs w:val="28"/>
        </w:rPr>
      </w:pPr>
      <w:r w:rsidRPr="004C49BE">
        <w:rPr>
          <w:b/>
          <w:sz w:val="28"/>
          <w:szCs w:val="28"/>
        </w:rPr>
        <w:t>«Теремок»-инсценировка</w:t>
      </w:r>
    </w:p>
    <w:p w:rsidR="00D601C8" w:rsidRPr="004C49BE" w:rsidRDefault="00D601C8" w:rsidP="008B1259">
      <w:pPr>
        <w:rPr>
          <w:rFonts w:ascii="Times New Roman" w:hAnsi="Times New Roman" w:cs="Times New Roman"/>
          <w:b/>
          <w:sz w:val="28"/>
          <w:szCs w:val="28"/>
        </w:rPr>
      </w:pPr>
      <w:r w:rsidRPr="004C49BE">
        <w:rPr>
          <w:rFonts w:ascii="Times New Roman" w:hAnsi="Times New Roman" w:cs="Times New Roman"/>
          <w:b/>
          <w:sz w:val="28"/>
          <w:szCs w:val="28"/>
        </w:rPr>
        <w:t>Звучит стихотворение «Пожелание друзьям» в исполнении автора.</w:t>
      </w:r>
    </w:p>
    <w:p w:rsidR="00431ECA" w:rsidRDefault="00D601C8" w:rsidP="00F70F97">
      <w:pPr>
        <w:pStyle w:val="a5"/>
        <w:shd w:val="clear" w:color="auto" w:fill="FFFFFF"/>
        <w:spacing w:before="0" w:beforeAutospacing="0" w:after="240" w:afterAutospacing="0"/>
        <w:textAlignment w:val="baseline"/>
        <w:rPr>
          <w:color w:val="333333"/>
          <w:sz w:val="28"/>
          <w:szCs w:val="28"/>
        </w:rPr>
      </w:pPr>
      <w:r w:rsidRPr="004C49BE">
        <w:rPr>
          <w:b/>
          <w:sz w:val="28"/>
          <w:szCs w:val="28"/>
        </w:rPr>
        <w:t>Учитель:</w:t>
      </w:r>
      <w:r w:rsidRPr="004C49BE">
        <w:rPr>
          <w:sz w:val="28"/>
          <w:szCs w:val="28"/>
        </w:rPr>
        <w:t xml:space="preserve"> </w:t>
      </w:r>
      <w:r w:rsidR="00F70F97" w:rsidRPr="004C49BE">
        <w:rPr>
          <w:color w:val="333333"/>
          <w:sz w:val="28"/>
          <w:szCs w:val="28"/>
        </w:rPr>
        <w:t xml:space="preserve">На стихах Маршака выросло не одно поколение детей. В свое время поэт получал письма со всех концов страны пачками. Дети спрашивали, как поживает Рассеянный с улицы Бассейной, интересовались, </w:t>
      </w:r>
    </w:p>
    <w:p w:rsidR="00431ECA" w:rsidRDefault="00431ECA" w:rsidP="00F70F97">
      <w:pPr>
        <w:pStyle w:val="a5"/>
        <w:shd w:val="clear" w:color="auto" w:fill="FFFFFF"/>
        <w:spacing w:before="0" w:beforeAutospacing="0" w:after="240" w:afterAutospacing="0"/>
        <w:textAlignment w:val="baseline"/>
        <w:rPr>
          <w:color w:val="333333"/>
          <w:sz w:val="28"/>
          <w:szCs w:val="28"/>
        </w:rPr>
      </w:pPr>
    </w:p>
    <w:p w:rsidR="00F70F97" w:rsidRPr="004C49BE" w:rsidRDefault="00F70F97" w:rsidP="00F70F97">
      <w:pPr>
        <w:pStyle w:val="a5"/>
        <w:shd w:val="clear" w:color="auto" w:fill="FFFFFF"/>
        <w:spacing w:before="0" w:beforeAutospacing="0" w:after="240" w:afterAutospacing="0"/>
        <w:textAlignment w:val="baseline"/>
        <w:rPr>
          <w:color w:val="333333"/>
          <w:sz w:val="28"/>
          <w:szCs w:val="28"/>
        </w:rPr>
      </w:pPr>
      <w:r w:rsidRPr="004C49BE">
        <w:rPr>
          <w:color w:val="333333"/>
          <w:sz w:val="28"/>
          <w:szCs w:val="28"/>
        </w:rPr>
        <w:t>сколько лет его создателю: </w:t>
      </w:r>
    </w:p>
    <w:p w:rsidR="00F70F97" w:rsidRPr="004C49BE" w:rsidRDefault="00F70F97" w:rsidP="00F70F97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4C49BE">
        <w:rPr>
          <w:rFonts w:ascii="Times New Roman" w:hAnsi="Times New Roman" w:cs="Times New Roman"/>
          <w:color w:val="333333"/>
          <w:sz w:val="28"/>
          <w:szCs w:val="28"/>
        </w:rPr>
        <w:t xml:space="preserve">"Милый дедушка! Сколько тебе лет? Есть уже сто? Ведь еще моя бабушка читала твои стихи, когда была маленькой, и моя мама, и папа тоже…" </w:t>
      </w:r>
    </w:p>
    <w:p w:rsidR="002E2872" w:rsidRPr="004C49BE" w:rsidRDefault="00F70F97" w:rsidP="00F70F9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C49B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Стихи Маршака для детей чистые и честные, именно такие, какими хотел их видеть автор.</w:t>
      </w:r>
      <w:r w:rsidRPr="004C49BE">
        <w:rPr>
          <w:rFonts w:ascii="Times New Roman" w:hAnsi="Times New Roman" w:cs="Times New Roman"/>
          <w:color w:val="333333"/>
          <w:sz w:val="28"/>
          <w:szCs w:val="28"/>
        </w:rPr>
        <w:t xml:space="preserve"> Мы надеемся, что пожелание Самуила Яковлевича юным читателям исполнится: «</w:t>
      </w:r>
      <w:r w:rsidRPr="004C49B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Пусть добрым будет ум у вас,</w:t>
      </w:r>
      <w:r w:rsidRPr="004C49BE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7C1A1C" w:rsidRPr="004C49B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</w:t>
      </w:r>
      <w:r w:rsidRPr="004C49B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сердце умным будет»</w:t>
      </w:r>
    </w:p>
    <w:p w:rsidR="002E2872" w:rsidRPr="004C49BE" w:rsidRDefault="002E2872" w:rsidP="00F70F97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4C49B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Звучит песня «Дорогою добра»</w:t>
      </w:r>
    </w:p>
    <w:p w:rsidR="002E2872" w:rsidRPr="004C49BE" w:rsidRDefault="002E2872" w:rsidP="00F70F97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E2872" w:rsidRPr="004C49BE" w:rsidRDefault="002E2872" w:rsidP="00F70F97">
      <w:pPr>
        <w:rPr>
          <w:rFonts w:ascii="Times New Roman" w:hAnsi="Times New Roman" w:cs="Times New Roman"/>
          <w:b/>
          <w:color w:val="1B3E52"/>
          <w:sz w:val="28"/>
          <w:szCs w:val="28"/>
          <w:shd w:val="clear" w:color="auto" w:fill="F7EAC5"/>
        </w:rPr>
      </w:pPr>
    </w:p>
    <w:p w:rsidR="00531B4A" w:rsidRPr="004C49BE" w:rsidRDefault="00531B4A" w:rsidP="00FE2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898989"/>
          <w:sz w:val="28"/>
          <w:szCs w:val="28"/>
          <w:lang w:eastAsia="ru-RU"/>
        </w:rPr>
      </w:pPr>
    </w:p>
    <w:p w:rsidR="00FE298A" w:rsidRPr="004C49BE" w:rsidRDefault="00FE298A">
      <w:pPr>
        <w:rPr>
          <w:rFonts w:ascii="Times New Roman" w:hAnsi="Times New Roman" w:cs="Times New Roman"/>
          <w:sz w:val="28"/>
          <w:szCs w:val="28"/>
        </w:rPr>
      </w:pPr>
    </w:p>
    <w:sectPr w:rsidR="00FE298A" w:rsidRPr="004C49BE" w:rsidSect="006C2BE8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6B42E4"/>
    <w:multiLevelType w:val="hybridMultilevel"/>
    <w:tmpl w:val="A7FA98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688"/>
    <w:rsid w:val="000073BD"/>
    <w:rsid w:val="000B0D6A"/>
    <w:rsid w:val="00193E6D"/>
    <w:rsid w:val="002401FB"/>
    <w:rsid w:val="002751C9"/>
    <w:rsid w:val="002E2872"/>
    <w:rsid w:val="002F6E47"/>
    <w:rsid w:val="003332C0"/>
    <w:rsid w:val="003504D3"/>
    <w:rsid w:val="003C5BA6"/>
    <w:rsid w:val="00431ECA"/>
    <w:rsid w:val="0048227E"/>
    <w:rsid w:val="004A2B00"/>
    <w:rsid w:val="004C49BE"/>
    <w:rsid w:val="00531B4A"/>
    <w:rsid w:val="006163CD"/>
    <w:rsid w:val="006C2BE8"/>
    <w:rsid w:val="007C1A1C"/>
    <w:rsid w:val="008122A8"/>
    <w:rsid w:val="008A78B0"/>
    <w:rsid w:val="008B1259"/>
    <w:rsid w:val="008E4D95"/>
    <w:rsid w:val="00942866"/>
    <w:rsid w:val="009C6882"/>
    <w:rsid w:val="00A9096B"/>
    <w:rsid w:val="00AA3782"/>
    <w:rsid w:val="00B42A7D"/>
    <w:rsid w:val="00BC6BAC"/>
    <w:rsid w:val="00CB694A"/>
    <w:rsid w:val="00D601C8"/>
    <w:rsid w:val="00D83452"/>
    <w:rsid w:val="00D949D1"/>
    <w:rsid w:val="00DD462F"/>
    <w:rsid w:val="00DF07AA"/>
    <w:rsid w:val="00F134A2"/>
    <w:rsid w:val="00F70F97"/>
    <w:rsid w:val="00FC6688"/>
    <w:rsid w:val="00FE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5C7BCE-B80C-4ABE-8DE8-8B246BFB6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9D1"/>
  </w:style>
  <w:style w:type="paragraph" w:styleId="3">
    <w:name w:val="heading 3"/>
    <w:basedOn w:val="a"/>
    <w:link w:val="30"/>
    <w:uiPriority w:val="9"/>
    <w:qFormat/>
    <w:rsid w:val="00D949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9D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D949D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F134A2"/>
    <w:rPr>
      <w:b/>
      <w:bCs/>
    </w:rPr>
  </w:style>
  <w:style w:type="character" w:customStyle="1" w:styleId="apple-converted-space">
    <w:name w:val="apple-converted-space"/>
    <w:basedOn w:val="a0"/>
    <w:rsid w:val="00F134A2"/>
  </w:style>
  <w:style w:type="paragraph" w:styleId="a5">
    <w:name w:val="Normal (Web)"/>
    <w:basedOn w:val="a"/>
    <w:uiPriority w:val="99"/>
    <w:unhideWhenUsed/>
    <w:rsid w:val="0053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C1A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C1A1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9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4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5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5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9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6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10</Pages>
  <Words>1688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HT</cp:lastModifiedBy>
  <cp:revision>11</cp:revision>
  <dcterms:created xsi:type="dcterms:W3CDTF">2017-03-12T14:46:00Z</dcterms:created>
  <dcterms:modified xsi:type="dcterms:W3CDTF">2017-04-01T16:50:00Z</dcterms:modified>
</cp:coreProperties>
</file>