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F26" w:rsidRPr="00D81815" w:rsidRDefault="001C49B8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81815">
        <w:rPr>
          <w:rFonts w:ascii="Times New Roman" w:hAnsi="Times New Roman" w:cs="Times New Roman"/>
          <w:b/>
          <w:sz w:val="24"/>
          <w:szCs w:val="24"/>
        </w:rPr>
        <w:t>Тема :</w:t>
      </w:r>
      <w:proofErr w:type="gramEnd"/>
      <w:r w:rsidRPr="00D81815">
        <w:rPr>
          <w:rFonts w:ascii="Times New Roman" w:hAnsi="Times New Roman" w:cs="Times New Roman"/>
          <w:b/>
          <w:sz w:val="24"/>
          <w:szCs w:val="24"/>
        </w:rPr>
        <w:t xml:space="preserve"> Земля – планета Солнечной системы.  4 класс. УМК Гармония.</w:t>
      </w:r>
      <w:r w:rsidR="006947F1">
        <w:rPr>
          <w:rFonts w:ascii="Times New Roman" w:hAnsi="Times New Roman" w:cs="Times New Roman"/>
          <w:b/>
          <w:sz w:val="24"/>
          <w:szCs w:val="24"/>
        </w:rPr>
        <w:t xml:space="preserve"> Учитель: Бронникова Валентина Николаевна.</w:t>
      </w:r>
    </w:p>
    <w:p w:rsidR="00AC70AA" w:rsidRPr="00D81815" w:rsidRDefault="001C49B8">
      <w:pPr>
        <w:rPr>
          <w:rFonts w:ascii="Times New Roman" w:hAnsi="Times New Roman" w:cs="Times New Roman"/>
          <w:sz w:val="24"/>
          <w:szCs w:val="24"/>
        </w:rPr>
      </w:pPr>
      <w:r w:rsidRPr="00D81815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AC70AA" w:rsidRPr="00D818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</w:t>
      </w:r>
      <w:r w:rsidR="00976346" w:rsidRPr="00D818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собствовать формированию </w:t>
      </w:r>
      <w:proofErr w:type="gramStart"/>
      <w:r w:rsidR="00976346" w:rsidRPr="00D818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знаний</w:t>
      </w:r>
      <w:proofErr w:type="gramEnd"/>
      <w:r w:rsidR="00976346" w:rsidRPr="00D818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обучающихся о </w:t>
      </w:r>
      <w:r w:rsidR="00AC70AA" w:rsidRPr="00D818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Солнечной систем</w:t>
      </w:r>
      <w:r w:rsidR="00976346" w:rsidRPr="00D818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е.</w:t>
      </w:r>
    </w:p>
    <w:p w:rsidR="001C49B8" w:rsidRPr="000136AF" w:rsidRDefault="00976346">
      <w:pPr>
        <w:rPr>
          <w:rFonts w:ascii="Times New Roman" w:hAnsi="Times New Roman" w:cs="Times New Roman"/>
          <w:sz w:val="24"/>
          <w:szCs w:val="24"/>
        </w:rPr>
      </w:pPr>
      <w:r w:rsidRPr="0001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Pr="000136AF">
        <w:rPr>
          <w:rFonts w:ascii="Times New Roman" w:hAnsi="Times New Roman" w:cs="Times New Roman"/>
          <w:sz w:val="24"/>
          <w:szCs w:val="24"/>
        </w:rPr>
        <w:t>Ф</w:t>
      </w:r>
      <w:r w:rsidR="001C49B8" w:rsidRPr="000136AF">
        <w:rPr>
          <w:rFonts w:ascii="Times New Roman" w:hAnsi="Times New Roman" w:cs="Times New Roman"/>
          <w:sz w:val="24"/>
          <w:szCs w:val="24"/>
        </w:rPr>
        <w:t>ормировать п</w:t>
      </w:r>
      <w:r w:rsidRPr="000136AF">
        <w:rPr>
          <w:rFonts w:ascii="Times New Roman" w:hAnsi="Times New Roman" w:cs="Times New Roman"/>
          <w:sz w:val="24"/>
          <w:szCs w:val="24"/>
        </w:rPr>
        <w:t>редставление о</w:t>
      </w:r>
      <w:r w:rsidR="001C49B8" w:rsidRPr="000136AF">
        <w:rPr>
          <w:rFonts w:ascii="Times New Roman" w:hAnsi="Times New Roman" w:cs="Times New Roman"/>
          <w:sz w:val="24"/>
          <w:szCs w:val="24"/>
        </w:rPr>
        <w:t>: Солнечной системе как системе космических тел, обращающихся вокруг Солнца, о последовательности расположения планет в Солнечной системе, о планетах-гигантах и планетах земной группы, о движении Луны вокруг Земли и связанных с ним явлениях.</w:t>
      </w:r>
    </w:p>
    <w:p w:rsidR="008C6722" w:rsidRPr="000136AF" w:rsidRDefault="00976346" w:rsidP="009F25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136AF">
        <w:rPr>
          <w:rFonts w:ascii="Times New Roman" w:hAnsi="Times New Roman" w:cs="Times New Roman"/>
          <w:sz w:val="24"/>
          <w:szCs w:val="24"/>
        </w:rPr>
        <w:t xml:space="preserve">2. </w:t>
      </w:r>
      <w:r w:rsidR="008C6722" w:rsidRPr="0001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</w:t>
      </w:r>
      <w:r w:rsidR="008C6722" w:rsidRPr="0001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ринимать (ставить) учебно-познавательную задачу и сохранять её до конца учебных </w:t>
      </w:r>
      <w:proofErr w:type="gramStart"/>
      <w:r w:rsidR="008C6722" w:rsidRPr="0001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действий;</w:t>
      </w:r>
      <w:r w:rsidR="008C6722" w:rsidRPr="0001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C6722" w:rsidRPr="0001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действовать</w:t>
      </w:r>
      <w:proofErr w:type="gramEnd"/>
      <w:r w:rsidR="008C6722" w:rsidRPr="000136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согласно составленному плану, а также по инструкциям учителя или данным в учебнике;</w:t>
      </w:r>
    </w:p>
    <w:p w:rsidR="000136AF" w:rsidRPr="000136AF" w:rsidRDefault="009F25A7" w:rsidP="000136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36AF">
        <w:rPr>
          <w:rFonts w:ascii="Times New Roman" w:hAnsi="Times New Roman" w:cs="Times New Roman"/>
          <w:sz w:val="24"/>
          <w:szCs w:val="24"/>
        </w:rPr>
        <w:t xml:space="preserve">3. </w:t>
      </w:r>
      <w:r w:rsidR="000136AF" w:rsidRPr="000136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Слушать и понимать речь других; вступать в беседу; работать в группе.</w:t>
      </w:r>
    </w:p>
    <w:p w:rsidR="009F25A7" w:rsidRPr="000136AF" w:rsidRDefault="009F25A7" w:rsidP="009F25A7">
      <w:pPr>
        <w:rPr>
          <w:rFonts w:ascii="Times New Roman" w:hAnsi="Times New Roman" w:cs="Times New Roman"/>
          <w:sz w:val="24"/>
          <w:szCs w:val="24"/>
        </w:rPr>
      </w:pPr>
    </w:p>
    <w:p w:rsidR="009F25A7" w:rsidRPr="00E40FAF" w:rsidRDefault="00DB1EB0" w:rsidP="00E40FAF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1815">
        <w:rPr>
          <w:rFonts w:ascii="Times New Roman" w:hAnsi="Times New Roman" w:cs="Times New Roman"/>
          <w:sz w:val="24"/>
          <w:szCs w:val="24"/>
        </w:rPr>
        <w:t xml:space="preserve">Оборудование: Учебник О. Т. </w:t>
      </w:r>
      <w:proofErr w:type="spellStart"/>
      <w:r w:rsidRPr="00D81815">
        <w:rPr>
          <w:rFonts w:ascii="Times New Roman" w:hAnsi="Times New Roman" w:cs="Times New Roman"/>
          <w:sz w:val="24"/>
          <w:szCs w:val="24"/>
        </w:rPr>
        <w:t>Поглазова</w:t>
      </w:r>
      <w:proofErr w:type="spellEnd"/>
      <w:r w:rsidRPr="00D81815">
        <w:rPr>
          <w:rFonts w:ascii="Times New Roman" w:hAnsi="Times New Roman" w:cs="Times New Roman"/>
          <w:sz w:val="24"/>
          <w:szCs w:val="24"/>
        </w:rPr>
        <w:t xml:space="preserve"> </w:t>
      </w:r>
      <w:r w:rsidR="00E40FAF">
        <w:rPr>
          <w:rFonts w:ascii="Times New Roman" w:hAnsi="Times New Roman" w:cs="Times New Roman"/>
          <w:sz w:val="24"/>
          <w:szCs w:val="24"/>
        </w:rPr>
        <w:t xml:space="preserve">«Окружающий мир», маршрутные </w:t>
      </w:r>
      <w:proofErr w:type="gramStart"/>
      <w:r w:rsidR="00E40FAF">
        <w:rPr>
          <w:rFonts w:ascii="Times New Roman" w:hAnsi="Times New Roman" w:cs="Times New Roman"/>
          <w:sz w:val="24"/>
          <w:szCs w:val="24"/>
        </w:rPr>
        <w:t>листы</w:t>
      </w:r>
      <w:r w:rsidR="00D81815" w:rsidRPr="00D8181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81815" w:rsidRPr="00D81815">
        <w:rPr>
          <w:rFonts w:ascii="Times New Roman" w:hAnsi="Times New Roman" w:cs="Times New Roman"/>
          <w:sz w:val="24"/>
          <w:szCs w:val="24"/>
        </w:rPr>
        <w:t xml:space="preserve"> ра</w:t>
      </w:r>
      <w:r w:rsidR="00E40FAF">
        <w:rPr>
          <w:rFonts w:ascii="Times New Roman" w:hAnsi="Times New Roman" w:cs="Times New Roman"/>
          <w:sz w:val="24"/>
          <w:szCs w:val="24"/>
        </w:rPr>
        <w:t>здаточный материал, презентация,</w:t>
      </w:r>
      <w:r w:rsidR="00E40FAF" w:rsidRPr="00E40F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0FAF" w:rsidRPr="00725D07">
        <w:rPr>
          <w:rFonts w:ascii="Times New Roman" w:eastAsia="Times New Roman" w:hAnsi="Times New Roman" w:cs="Times New Roman"/>
          <w:sz w:val="24"/>
          <w:szCs w:val="24"/>
        </w:rPr>
        <w:t>таблички с понятиями:</w:t>
      </w:r>
      <w:r w:rsidR="00E40F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0FAF" w:rsidRPr="00E40FAF">
        <w:rPr>
          <w:rFonts w:ascii="Times New Roman" w:eastAsia="Times New Roman" w:hAnsi="Times New Roman" w:cs="Times New Roman"/>
          <w:sz w:val="24"/>
          <w:szCs w:val="24"/>
        </w:rPr>
        <w:t>звезда, планета, спутник, солнце, астероид</w:t>
      </w:r>
      <w:r w:rsidR="00E40FAF">
        <w:rPr>
          <w:rFonts w:ascii="Times New Roman" w:eastAsia="Times New Roman" w:hAnsi="Times New Roman" w:cs="Times New Roman"/>
          <w:sz w:val="24"/>
          <w:szCs w:val="24"/>
        </w:rPr>
        <w:t>, метеор, комета</w:t>
      </w:r>
      <w:r w:rsidR="00E40FAF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9072"/>
        <w:gridCol w:w="3225"/>
      </w:tblGrid>
      <w:tr w:rsidR="00A4155E" w:rsidTr="001E280D"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25A7" w:rsidRPr="001E280D" w:rsidRDefault="009F25A7" w:rsidP="001E280D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9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25A7" w:rsidRPr="001E280D" w:rsidRDefault="009F25A7" w:rsidP="001E280D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25A7" w:rsidRPr="001E280D" w:rsidRDefault="009F25A7" w:rsidP="001E280D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A4155E" w:rsidTr="001E280D">
        <w:tc>
          <w:tcPr>
            <w:tcW w:w="2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25A7" w:rsidRPr="00336A49" w:rsidRDefault="001247F7" w:rsidP="005D3771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9F25A7" w:rsidRPr="00336A4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:rsidR="00643076" w:rsidRDefault="009F25A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6A49">
              <w:rPr>
                <w:rFonts w:ascii="Times New Roman" w:hAnsi="Times New Roman" w:cs="Times New Roman"/>
                <w:sz w:val="24"/>
                <w:szCs w:val="24"/>
              </w:rPr>
              <w:t>Цель: создать положительный эмоциональный настрой.</w:t>
            </w:r>
          </w:p>
          <w:p w:rsidR="001247F7" w:rsidRDefault="001247F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7F7" w:rsidRPr="00336A49" w:rsidRDefault="001247F7" w:rsidP="001247F7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A49">
              <w:rPr>
                <w:rFonts w:ascii="Times New Roman" w:hAnsi="Times New Roman" w:cs="Times New Roman"/>
                <w:b/>
                <w:sz w:val="24"/>
                <w:szCs w:val="24"/>
              </w:rPr>
              <w:t>2.Актуализация опорных знаний и фиксирование индивидуального затруднения в пробном действии</w:t>
            </w:r>
          </w:p>
          <w:p w:rsidR="001247F7" w:rsidRPr="00336A49" w:rsidRDefault="001247F7" w:rsidP="001247F7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36A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Цель; повторение изученного материала, необходимого для открытия нового знания, выявление затруднений в индивидуальной деятельности каждого ученика</w:t>
            </w:r>
          </w:p>
          <w:p w:rsidR="001247F7" w:rsidRPr="00336A49" w:rsidRDefault="001247F7" w:rsidP="001247F7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Default="00480574" w:rsidP="004805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80574" w:rsidRDefault="00480574" w:rsidP="004805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80574" w:rsidRDefault="00480574" w:rsidP="004805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80574" w:rsidRPr="00336A49" w:rsidRDefault="00480574" w:rsidP="004805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36A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3.Этап построения проекта выхода из затруднения.</w:t>
            </w:r>
          </w:p>
          <w:p w:rsidR="00480574" w:rsidRPr="00336A49" w:rsidRDefault="00480574" w:rsidP="004805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Pr="00336A49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затруднений, </w:t>
            </w:r>
          </w:p>
          <w:p w:rsidR="00480574" w:rsidRPr="00336A49" w:rsidRDefault="00480574" w:rsidP="00480574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A4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целей урока в виде вопроса, на </w:t>
            </w:r>
            <w:r w:rsidRPr="00336A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который предстоит ответить.</w:t>
            </w:r>
          </w:p>
          <w:p w:rsidR="00480574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574" w:rsidRPr="00336A49" w:rsidRDefault="00480574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25A7" w:rsidRPr="001E280D" w:rsidRDefault="009F25A7" w:rsidP="009F2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</w:t>
            </w:r>
            <w:r w:rsidR="00725D0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 xml:space="preserve"> один поэт сказал:</w:t>
            </w:r>
          </w:p>
          <w:p w:rsidR="009F25A7" w:rsidRPr="001E280D" w:rsidRDefault="009F25A7" w:rsidP="009F2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Считай, ты потерял день,</w:t>
            </w:r>
          </w:p>
          <w:p w:rsidR="009F25A7" w:rsidRPr="001E280D" w:rsidRDefault="009F25A7" w:rsidP="009F2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В который не улыбнулся.</w:t>
            </w:r>
          </w:p>
          <w:p w:rsidR="009F25A7" w:rsidRPr="001E280D" w:rsidRDefault="009F25A7" w:rsidP="009F25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Не подарил кому-то доброту.</w:t>
            </w:r>
          </w:p>
          <w:p w:rsidR="009F25A7" w:rsidRPr="001E280D" w:rsidRDefault="009F25A7" w:rsidP="009F25A7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В свои ладошки пол</w:t>
            </w:r>
            <w:r w:rsidR="00725D07">
              <w:rPr>
                <w:rFonts w:ascii="Times New Roman" w:hAnsi="Times New Roman" w:cs="Times New Roman"/>
                <w:sz w:val="24"/>
                <w:szCs w:val="24"/>
              </w:rPr>
              <w:t xml:space="preserve">ожите много доброты и раздайте </w:t>
            </w: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всем, можно подуть, можно разбросать</w:t>
            </w:r>
            <w:r w:rsidR="00643076" w:rsidRPr="001E280D">
              <w:rPr>
                <w:rFonts w:ascii="Times New Roman" w:hAnsi="Times New Roman" w:cs="Times New Roman"/>
                <w:sz w:val="24"/>
                <w:szCs w:val="24"/>
              </w:rPr>
              <w:t xml:space="preserve"> на всех вокруг</w:t>
            </w:r>
            <w:r w:rsidR="00643076" w:rsidRPr="001E280D">
              <w:rPr>
                <w:rFonts w:ascii="Times New Roman" w:hAnsi="Times New Roman" w:cs="Times New Roman"/>
                <w:color w:val="000080"/>
                <w:sz w:val="24"/>
                <w:szCs w:val="24"/>
              </w:rPr>
              <w:t>.</w:t>
            </w:r>
          </w:p>
          <w:p w:rsidR="00A349E7" w:rsidRPr="001E280D" w:rsidRDefault="00643076" w:rsidP="005D3771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 xml:space="preserve">Я увидела, что вы все улыбнулись и подарили друг другу много </w:t>
            </w:r>
            <w:r w:rsidR="00521A14" w:rsidRPr="001E280D">
              <w:rPr>
                <w:rFonts w:ascii="Times New Roman" w:hAnsi="Times New Roman" w:cs="Times New Roman"/>
                <w:sz w:val="24"/>
                <w:szCs w:val="24"/>
              </w:rPr>
              <w:t>доброты</w:t>
            </w: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25D07">
              <w:rPr>
                <w:rFonts w:ascii="Times New Roman" w:hAnsi="Times New Roman" w:cs="Times New Roman"/>
                <w:sz w:val="24"/>
                <w:szCs w:val="24"/>
              </w:rPr>
              <w:t xml:space="preserve"> а это </w:t>
            </w:r>
            <w:proofErr w:type="gramStart"/>
            <w:r w:rsidR="00725D07"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r w:rsidRPr="001E280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E280D">
              <w:rPr>
                <w:rFonts w:ascii="Times New Roman" w:hAnsi="Times New Roman" w:cs="Times New Roman"/>
                <w:sz w:val="24"/>
                <w:szCs w:val="24"/>
              </w:rPr>
              <w:t xml:space="preserve"> что все у нас на уроке с вами получится.</w:t>
            </w:r>
          </w:p>
          <w:p w:rsidR="009F25A7" w:rsidRDefault="009F25A7" w:rsidP="00A349E7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7F7" w:rsidRDefault="001247F7" w:rsidP="00A349E7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47F7" w:rsidRPr="001247F7" w:rsidRDefault="001247F7" w:rsidP="001247F7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sz w:val="24"/>
                <w:szCs w:val="24"/>
              </w:rPr>
              <w:t>На прошлом уроке мы начали изучать новый раздел. Как он называется?</w:t>
            </w:r>
          </w:p>
          <w:p w:rsidR="001247F7" w:rsidRPr="001247F7" w:rsidRDefault="001247F7" w:rsidP="001247F7">
            <w:pPr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247F7">
              <w:rPr>
                <w:rFonts w:ascii="Times New Roman" w:hAnsi="Times New Roman" w:cs="Times New Roman"/>
                <w:sz w:val="24"/>
                <w:szCs w:val="24"/>
              </w:rPr>
              <w:t>Сегодня наше путешествие продолжится.</w:t>
            </w:r>
          </w:p>
          <w:p w:rsidR="001247F7" w:rsidRPr="001247F7" w:rsidRDefault="001247F7" w:rsidP="00124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sz w:val="24"/>
                <w:szCs w:val="24"/>
              </w:rPr>
              <w:t>Любопытный взор человека всегда устремлялся в космическое пространство, окружающее Землю, где было множество загадок. Человеку хотелось разгадать эти загадки и разобраться в устройстве мира.</w:t>
            </w:r>
          </w:p>
          <w:p w:rsidR="001247F7" w:rsidRPr="001247F7" w:rsidRDefault="001247F7" w:rsidP="001247F7">
            <w:pPr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-Сегодня и мы с вами на уроке попытаемся</w:t>
            </w:r>
            <w:r w:rsidRPr="001247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247F7">
              <w:rPr>
                <w:rFonts w:ascii="Times New Roman" w:hAnsi="Times New Roman" w:cs="Times New Roman"/>
                <w:sz w:val="24"/>
                <w:szCs w:val="24"/>
              </w:rPr>
              <w:t xml:space="preserve">открыть для </w:t>
            </w:r>
            <w:proofErr w:type="gramStart"/>
            <w:r w:rsidRPr="001247F7">
              <w:rPr>
                <w:rFonts w:ascii="Times New Roman" w:hAnsi="Times New Roman" w:cs="Times New Roman"/>
                <w:sz w:val="24"/>
                <w:szCs w:val="24"/>
              </w:rPr>
              <w:t>себя,  некоторые</w:t>
            </w:r>
            <w:proofErr w:type="gramEnd"/>
            <w:r w:rsidRPr="001247F7">
              <w:rPr>
                <w:rFonts w:ascii="Times New Roman" w:hAnsi="Times New Roman" w:cs="Times New Roman"/>
                <w:sz w:val="24"/>
                <w:szCs w:val="24"/>
              </w:rPr>
              <w:t xml:space="preserve"> тайны и загадки, связанные с космическим пространством.</w:t>
            </w:r>
          </w:p>
          <w:p w:rsidR="001247F7" w:rsidRPr="001247F7" w:rsidRDefault="001247F7" w:rsidP="001247F7">
            <w:pPr>
              <w:spacing w:after="13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Перед началом путешествия мы проведем проверку домашнего задания в виде блиц-опроса. </w:t>
            </w:r>
          </w:p>
          <w:p w:rsidR="001247F7" w:rsidRPr="001247F7" w:rsidRDefault="001247F7" w:rsidP="001247F7">
            <w:pPr>
              <w:spacing w:after="135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-Я задаю </w:t>
            </w:r>
            <w:proofErr w:type="gramStart"/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вопросы ,</w:t>
            </w:r>
            <w:proofErr w:type="gramEnd"/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вы быстро отвечаете.</w:t>
            </w:r>
          </w:p>
          <w:p w:rsidR="001247F7" w:rsidRPr="001247F7" w:rsidRDefault="001247F7" w:rsidP="001247F7">
            <w:pPr>
              <w:pStyle w:val="a3"/>
              <w:numPr>
                <w:ilvl w:val="0"/>
                <w:numId w:val="3"/>
              </w:numPr>
              <w:spacing w:after="135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Самосветящееся небесное тело это</w:t>
            </w:r>
            <w:r w:rsidR="00725D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(Звезда).</w:t>
            </w:r>
          </w:p>
          <w:p w:rsidR="001247F7" w:rsidRPr="001247F7" w:rsidRDefault="001247F7" w:rsidP="001247F7">
            <w:pPr>
              <w:pStyle w:val="a3"/>
              <w:numPr>
                <w:ilvl w:val="0"/>
                <w:numId w:val="3"/>
              </w:numPr>
              <w:spacing w:after="135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Холодное небесное тело, обращающееся вокруг солнца</w:t>
            </w:r>
            <w:r w:rsidR="00725D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(Планета).</w:t>
            </w:r>
          </w:p>
          <w:p w:rsidR="001247F7" w:rsidRPr="001247F7" w:rsidRDefault="001247F7" w:rsidP="001247F7">
            <w:pPr>
              <w:pStyle w:val="a3"/>
              <w:numPr>
                <w:ilvl w:val="0"/>
                <w:numId w:val="3"/>
              </w:numPr>
              <w:spacing w:after="135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Космический </w:t>
            </w:r>
            <w:proofErr w:type="gramStart"/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объект,  обращающийся</w:t>
            </w:r>
            <w:proofErr w:type="gramEnd"/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вокруг планеты </w:t>
            </w:r>
            <w:r w:rsidR="00725D0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Pr="001247F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(Спутник).</w:t>
            </w:r>
          </w:p>
          <w:p w:rsidR="001247F7" w:rsidRP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ближе к Земле: Солнце или </w:t>
            </w:r>
            <w:proofErr w:type="gramStart"/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Луна?</w:t>
            </w:r>
            <w:r w:rsidR="00725D0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247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 Луна)</w:t>
            </w:r>
          </w:p>
          <w:p w:rsidR="001247F7" w:rsidRP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Как называется самая яркая ночная звезда? </w:t>
            </w:r>
            <w:r w:rsidR="00725D0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247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(Сириус)</w:t>
            </w:r>
          </w:p>
          <w:p w:rsidR="001247F7" w:rsidRP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По какой зве</w:t>
            </w:r>
            <w:r w:rsidR="00725D07">
              <w:rPr>
                <w:rFonts w:ascii="Times New Roman" w:eastAsia="Times New Roman" w:hAnsi="Times New Roman" w:cs="Times New Roman"/>
                <w:sz w:val="24"/>
                <w:szCs w:val="24"/>
              </w:rPr>
              <w:t>зде можно ориентироваться ночью-</w:t>
            </w: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247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(Полярная)</w:t>
            </w:r>
          </w:p>
          <w:p w:rsidR="001247F7" w:rsidRP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Самые горячие звезды по цвету? </w:t>
            </w:r>
            <w:r w:rsidR="00725D0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247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(Белые)</w:t>
            </w:r>
          </w:p>
          <w:p w:rsidR="001247F7" w:rsidRP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Какого цвета солнце? </w:t>
            </w:r>
            <w:r w:rsidRPr="001247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(Желтая)</w:t>
            </w:r>
          </w:p>
          <w:p w:rsidR="001247F7" w:rsidRP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Неяркая звездная полоса, проходящая через весь </w:t>
            </w:r>
            <w:proofErr w:type="gramStart"/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>небосвод .</w:t>
            </w:r>
            <w:proofErr w:type="gramEnd"/>
            <w:r w:rsidRPr="001247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(Млечный путь).</w:t>
            </w:r>
          </w:p>
          <w:p w:rsidR="001247F7" w:rsidRP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Звезды и солнце это- </w:t>
            </w:r>
            <w:r w:rsidRPr="001247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(Раскаленные газовые шары).</w:t>
            </w:r>
          </w:p>
          <w:p w:rsidR="001247F7" w:rsidRDefault="001247F7" w:rsidP="001247F7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Наука о звездах и других светилах </w:t>
            </w:r>
            <w:proofErr w:type="gramStart"/>
            <w:r w:rsidRPr="00124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называется </w:t>
            </w:r>
            <w:r w:rsidRPr="001247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End"/>
            <w:r w:rsidRPr="001247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Астрономия</w:t>
            </w:r>
            <w:r w:rsidRPr="00633FF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)</w:t>
            </w:r>
            <w:r w:rsidR="00725D07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</w:t>
            </w:r>
          </w:p>
          <w:p w:rsidR="00725D07" w:rsidRPr="00725D07" w:rsidRDefault="00725D07" w:rsidP="00725D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5D07">
              <w:rPr>
                <w:rFonts w:ascii="Times New Roman" w:eastAsia="Times New Roman" w:hAnsi="Times New Roman" w:cs="Times New Roman"/>
                <w:sz w:val="24"/>
                <w:szCs w:val="24"/>
              </w:rPr>
              <w:t>В ходе проверки на доске появляются таблички с понятиями: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25D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звезда, планета, спутник.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25D07">
              <w:rPr>
                <w:rFonts w:ascii="Times New Roman" w:hAnsi="Times New Roman" w:cs="Times New Roman"/>
                <w:sz w:val="24"/>
                <w:szCs w:val="24"/>
              </w:rPr>
              <w:t>Ребята, я прошу обратить ваше внимание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на следующие понятия: </w:t>
            </w:r>
            <w:r w:rsidRPr="00480574">
              <w:rPr>
                <w:rFonts w:ascii="Times New Roman" w:hAnsi="Times New Roman" w:cs="Times New Roman"/>
                <w:b/>
                <w:sz w:val="24"/>
                <w:szCs w:val="24"/>
              </w:rPr>
              <w:t>Звезда, планета, спутник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. Что может объединять эти понятия? 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</w:t>
            </w:r>
            <w:proofErr w:type="gramStart"/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на  слайд</w:t>
            </w:r>
            <w:proofErr w:type="gramEnd"/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. Что это? (Это космическое пространство- Вселенная).</w:t>
            </w:r>
          </w:p>
          <w:p w:rsid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Представьте, что вы оказались в этом замечательном месте. Вселенная</w:t>
            </w:r>
            <w:r w:rsidR="00725D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это необъятное пространство со звездами, планетами и другими небесными телами.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Что вы видите в центре этой Вселенной? (Солнце).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Давайте, вспомним, что мы знаем о Солнце? 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Отадайте</w:t>
            </w:r>
            <w:proofErr w:type="spellEnd"/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, загадку: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 Девять братьев и сестер 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  Вокруг мамы бродят,    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   Отражая ее свет,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Хороводы водят. (</w:t>
            </w:r>
            <w:proofErr w:type="gramStart"/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Слайд )</w:t>
            </w:r>
            <w:proofErr w:type="gramEnd"/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равильно, это планеты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Солнце.</w:t>
            </w: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proofErr w:type="spellEnd"/>
            <w:r w:rsidRPr="00480574">
              <w:rPr>
                <w:rFonts w:ascii="Times New Roman" w:hAnsi="Times New Roman" w:cs="Times New Roman"/>
                <w:sz w:val="24"/>
                <w:szCs w:val="24"/>
              </w:rPr>
              <w:t xml:space="preserve">, какова же тема урока? </w:t>
            </w:r>
          </w:p>
          <w:p w:rsidR="00480574" w:rsidRPr="00480574" w:rsidRDefault="00480574" w:rsidP="00480574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Уч. Стр.66</w:t>
            </w:r>
          </w:p>
          <w:p w:rsidR="001247F7" w:rsidRPr="001E280D" w:rsidRDefault="00480574" w:rsidP="00A349E7">
            <w:pPr>
              <w:tabs>
                <w:tab w:val="left" w:pos="23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80574">
              <w:rPr>
                <w:rFonts w:ascii="Times New Roman" w:hAnsi="Times New Roman" w:cs="Times New Roman"/>
                <w:sz w:val="24"/>
                <w:szCs w:val="24"/>
              </w:rPr>
              <w:t>-Давайте уточним тему нашего урока. На какие вопросы нам предстоит ответить?</w:t>
            </w:r>
          </w:p>
        </w:tc>
        <w:tc>
          <w:tcPr>
            <w:tcW w:w="3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3076" w:rsidRPr="001E280D" w:rsidRDefault="001E280D" w:rsidP="00643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80D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Слушают учителя.</w:t>
            </w:r>
            <w: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E280D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1E28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емонстрируют готовность к уроку, готовят рабочее место, </w:t>
            </w:r>
            <w:r w:rsidR="00643076" w:rsidRPr="001E280D">
              <w:rPr>
                <w:rFonts w:ascii="Times New Roman" w:hAnsi="Times New Roman" w:cs="Times New Roman"/>
                <w:sz w:val="24"/>
                <w:szCs w:val="24"/>
              </w:rPr>
              <w:t>настраиваются на учебную деятельность.</w:t>
            </w:r>
          </w:p>
          <w:p w:rsidR="00643076" w:rsidRPr="001E280D" w:rsidRDefault="00643076" w:rsidP="006430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5A7" w:rsidRDefault="009F25A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Pr="001247F7" w:rsidRDefault="001247F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sz w:val="24"/>
                <w:szCs w:val="24"/>
              </w:rPr>
              <w:t>Вступают в диалог.</w:t>
            </w:r>
          </w:p>
          <w:p w:rsidR="001247F7" w:rsidRPr="001247F7" w:rsidRDefault="001247F7" w:rsidP="00643076">
            <w:pPr>
              <w:tabs>
                <w:tab w:val="left" w:pos="1005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i/>
                <w:sz w:val="24"/>
                <w:szCs w:val="24"/>
              </w:rPr>
              <w:t>(Путешествие в космос)</w:t>
            </w: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1247F7" w:rsidRDefault="001247F7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A36883" w:rsidRDefault="00480574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  <w:r w:rsidRPr="004805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1247F7" w:rsidRPr="004805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риентируются в своей </w:t>
            </w:r>
            <w:proofErr w:type="gramStart"/>
            <w:r w:rsidR="001247F7" w:rsidRPr="004805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системе  знаний</w:t>
            </w:r>
            <w:proofErr w:type="gramEnd"/>
            <w:r w:rsidRPr="0048057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отвечают на вопросы</w:t>
            </w:r>
            <w:r>
              <w:rPr>
                <w:color w:val="000000"/>
                <w:shd w:val="clear" w:color="auto" w:fill="FFFFFF"/>
              </w:rPr>
              <w:t>.</w:t>
            </w:r>
          </w:p>
          <w:p w:rsidR="0035256D" w:rsidRDefault="0035256D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35256D" w:rsidRDefault="0035256D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35256D" w:rsidRDefault="0035256D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35256D" w:rsidRDefault="0035256D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35256D" w:rsidRDefault="0035256D" w:rsidP="00643076">
            <w:pPr>
              <w:tabs>
                <w:tab w:val="left" w:pos="1005"/>
              </w:tabs>
              <w:rPr>
                <w:color w:val="000000"/>
                <w:shd w:val="clear" w:color="auto" w:fill="FFFFFF"/>
              </w:rPr>
            </w:pPr>
          </w:p>
          <w:p w:rsidR="00725D07" w:rsidRDefault="00725D07" w:rsidP="0035256D">
            <w:pPr>
              <w:rPr>
                <w:color w:val="000000"/>
                <w:shd w:val="clear" w:color="auto" w:fill="FFFFFF"/>
              </w:rPr>
            </w:pPr>
          </w:p>
          <w:p w:rsidR="00725D07" w:rsidRDefault="00725D07" w:rsidP="0035256D">
            <w:pPr>
              <w:rPr>
                <w:color w:val="000000"/>
                <w:shd w:val="clear" w:color="auto" w:fill="FFFFFF"/>
              </w:rPr>
            </w:pPr>
          </w:p>
          <w:p w:rsidR="00725D07" w:rsidRDefault="00725D07" w:rsidP="0035256D">
            <w:pPr>
              <w:rPr>
                <w:color w:val="000000"/>
                <w:shd w:val="clear" w:color="auto" w:fill="FFFFFF"/>
              </w:rPr>
            </w:pPr>
          </w:p>
          <w:p w:rsidR="00725D07" w:rsidRDefault="00725D07" w:rsidP="0035256D">
            <w:pPr>
              <w:rPr>
                <w:color w:val="000000"/>
                <w:shd w:val="clear" w:color="auto" w:fill="FFFFFF"/>
              </w:rPr>
            </w:pPr>
          </w:p>
          <w:p w:rsidR="00725D07" w:rsidRDefault="00725D07" w:rsidP="0035256D">
            <w:pPr>
              <w:rPr>
                <w:color w:val="000000"/>
                <w:shd w:val="clear" w:color="auto" w:fill="FFFFFF"/>
              </w:rPr>
            </w:pPr>
          </w:p>
          <w:p w:rsidR="00725D07" w:rsidRDefault="00725D07" w:rsidP="0035256D">
            <w:pPr>
              <w:rPr>
                <w:color w:val="000000"/>
                <w:shd w:val="clear" w:color="auto" w:fill="FFFFFF"/>
              </w:rPr>
            </w:pPr>
          </w:p>
          <w:p w:rsidR="0035256D" w:rsidRPr="0035256D" w:rsidRDefault="0035256D" w:rsidP="00352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участие в диалоге, побуждающем к формулированию учебной проблемы. </w:t>
            </w:r>
            <w:r w:rsidRPr="0035256D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Коллективно</w:t>
            </w:r>
            <w:r w:rsidRPr="0035256D">
              <w:rPr>
                <w:rStyle w:val="c7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35256D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ставят учебную задачу. </w:t>
            </w: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Делают выводы о необходимости получения новых знаний.</w:t>
            </w:r>
          </w:p>
          <w:p w:rsidR="0035256D" w:rsidRDefault="0035256D" w:rsidP="0035256D">
            <w:pPr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256D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Планируют свои действия в соответствии с поставленной задачей</w:t>
            </w:r>
            <w:r w:rsidR="00DB1EB0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256D" w:rsidRPr="00DB1EB0" w:rsidRDefault="00DB1EB0" w:rsidP="00DB1E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DB1E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Что такое солнечная система? Что входит в солнечную систему? Какое </w:t>
            </w:r>
            <w:r w:rsidRPr="00DB1EB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место занимает наша планета Земля в Солнечной системе?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</w:tr>
      <w:tr w:rsidR="00A4155E" w:rsidTr="001E280D">
        <w:trPr>
          <w:trHeight w:val="4026"/>
        </w:trPr>
        <w:tc>
          <w:tcPr>
            <w:tcW w:w="226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36A49" w:rsidRPr="001247F7" w:rsidRDefault="00336A49" w:rsidP="00336A4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4. Открытие нового знания. </w:t>
            </w:r>
            <w:r w:rsidRPr="001247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25A7" w:rsidRPr="001247F7" w:rsidRDefault="00336A49" w:rsidP="00336A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b/>
                <w:sz w:val="24"/>
                <w:szCs w:val="24"/>
              </w:rPr>
              <w:t>Цели этапа</w:t>
            </w:r>
            <w:r w:rsidR="001247F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2760C5" w:rsidRPr="001247F7" w:rsidRDefault="001247F7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1247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олучают </w:t>
            </w:r>
          </w:p>
          <w:p w:rsidR="001247F7" w:rsidRPr="001247F7" w:rsidRDefault="001247F7" w:rsidP="00124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47F7">
              <w:rPr>
                <w:rFonts w:ascii="Times New Roman" w:hAnsi="Times New Roman" w:cs="Times New Roman"/>
                <w:sz w:val="24"/>
                <w:szCs w:val="24"/>
              </w:rPr>
              <w:t>представление о: Солнечной системе как системе космических тел, обращающихся вокруг Солнца, о последовательности расположения планет в Солнечной системе, о планетах-гигантах и планетах земной группы, о движении Луны вокруг Земли и связанных с ним явлениях.</w:t>
            </w: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60C5" w:rsidRPr="00336A49" w:rsidRDefault="002760C5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25A7" w:rsidRPr="00336A49" w:rsidRDefault="009F25A7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5A7" w:rsidRPr="00336A49" w:rsidRDefault="009F25A7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5A7" w:rsidRPr="00336A49" w:rsidRDefault="009F25A7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EB0" w:rsidRPr="00DB1EB0" w:rsidRDefault="00DB1EB0" w:rsidP="00DB1EB0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Pr="00DB1E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Физкультурная пауза</w:t>
            </w: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9F5" w:rsidRPr="000739F5" w:rsidRDefault="000739F5" w:rsidP="000739F5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9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рефлексии учебной деятельности на уроке.</w:t>
            </w:r>
          </w:p>
          <w:p w:rsidR="00CF0624" w:rsidRPr="000739F5" w:rsidRDefault="000739F5" w:rsidP="00073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9F5">
              <w:rPr>
                <w:rFonts w:ascii="Times New Roman" w:hAnsi="Times New Roman" w:cs="Times New Roman"/>
                <w:sz w:val="24"/>
                <w:szCs w:val="24"/>
              </w:rPr>
              <w:t xml:space="preserve">Оценить результаты деятельности обучающихся, </w:t>
            </w:r>
            <w:proofErr w:type="gramStart"/>
            <w:r w:rsidRPr="000739F5">
              <w:rPr>
                <w:rFonts w:ascii="Times New Roman" w:hAnsi="Times New Roman" w:cs="Times New Roman"/>
                <w:sz w:val="24"/>
                <w:szCs w:val="24"/>
              </w:rPr>
              <w:t>помочь  обучающимся</w:t>
            </w:r>
            <w:proofErr w:type="gramEnd"/>
            <w:r w:rsidRPr="000739F5">
              <w:rPr>
                <w:rFonts w:ascii="Times New Roman" w:hAnsi="Times New Roman" w:cs="Times New Roman"/>
                <w:sz w:val="24"/>
                <w:szCs w:val="24"/>
              </w:rPr>
              <w:t xml:space="preserve"> осознать результаты своей учебной деятельности</w:t>
            </w: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D7B" w:rsidRDefault="001E6D7B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6D7B" w:rsidRDefault="001E6D7B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0624" w:rsidRPr="00336A49" w:rsidRDefault="00CF0624" w:rsidP="005D37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A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Дом. Задание.</w:t>
            </w:r>
          </w:p>
        </w:tc>
        <w:tc>
          <w:tcPr>
            <w:tcW w:w="9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6883" w:rsidRPr="0035256D" w:rsidRDefault="002760C5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Итак, отправляемся в путешествие. Во время путешествия наша задача, исследовать космическое пространство.</w:t>
            </w:r>
          </w:p>
          <w:p w:rsidR="002760C5" w:rsidRPr="0035256D" w:rsidRDefault="002760C5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Каждая группа получает задание.</w:t>
            </w:r>
          </w:p>
          <w:p w:rsidR="00F16A90" w:rsidRPr="0035256D" w:rsidRDefault="002760C5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-Для начала вы должны познакомиться со статьей учебника: Что входит в Солнечную систему. Стр.66-68.</w:t>
            </w:r>
          </w:p>
          <w:p w:rsidR="00A944B8" w:rsidRPr="0035256D" w:rsidRDefault="00F16A90" w:rsidP="00A944B8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-Выполняя, задания вы будете опираться на информацию данной статьи и на дополнительную информацию, которая предложена каждой группе.</w:t>
            </w:r>
          </w:p>
          <w:p w:rsidR="00F16A90" w:rsidRPr="0035256D" w:rsidRDefault="002760C5" w:rsidP="00A76C83">
            <w:pPr>
              <w:contextualSpacing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2E1ADF" w:rsidRPr="0035256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группа. Космонавты</w:t>
            </w:r>
          </w:p>
          <w:p w:rsidR="002760C5" w:rsidRPr="0035256D" w:rsidRDefault="002760C5" w:rsidP="00A76C8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A76C83" w:rsidRPr="0035256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35256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Какие тела входят в Солнечную систему?</w:t>
            </w:r>
          </w:p>
          <w:p w:rsidR="002760C5" w:rsidRPr="0035256D" w:rsidRDefault="00A76C83" w:rsidP="00A76C8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.Узнай по описанию</w:t>
            </w:r>
            <w:r w:rsidRPr="003525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</w:t>
            </w:r>
            <w:r w:rsidR="002760C5"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небесных</w:t>
            </w:r>
            <w:proofErr w:type="gramEnd"/>
            <w:r w:rsidR="002760C5"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тел </w:t>
            </w:r>
            <w:r w:rsidR="002760C5" w:rsidRPr="003525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(У детей фотографии: комета, астероиды, метеоритные тела</w:t>
            </w:r>
            <w:r w:rsidR="00F16A90" w:rsidRPr="003525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; тексты-описания небесных тел)</w:t>
            </w:r>
          </w:p>
          <w:p w:rsidR="002760C5" w:rsidRPr="0035256D" w:rsidRDefault="002760C5" w:rsidP="00A76C83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Тексты:</w:t>
            </w:r>
          </w:p>
          <w:p w:rsidR="002760C5" w:rsidRPr="0035256D" w:rsidRDefault="002760C5" w:rsidP="00A76C8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 Они маленькие, возникают, когда крохотные космические частички или камешки с большой скоростью врезаются в земную атмосферу, разогреваются в ней и вспыхивают на высоте около 100 км.  Некоторые падают на Землю, иногда оставляя след на поверхности Земли.</w:t>
            </w:r>
          </w:p>
          <w:p w:rsidR="002760C5" w:rsidRPr="0035256D" w:rsidRDefault="002760C5" w:rsidP="00A76C8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Многие эти космические тела по форме отличаются от шаров, они похожи на большие глыбы, мчащиеся вокруг Солнца. Они разместились двумя поясами:</w:t>
            </w:r>
          </w:p>
          <w:p w:rsidR="002760C5" w:rsidRPr="0035256D" w:rsidRDefault="002760C5" w:rsidP="00A76C8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1) между Марсом и Юпитером;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 за планетой Нептун</w:t>
            </w:r>
          </w:p>
          <w:p w:rsidR="00675626" w:rsidRPr="0035256D" w:rsidRDefault="002760C5" w:rsidP="00A76C8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Не очень крупные объекты. Но, когда они находятся вблизи Солнца, их часто можно видеть с Земли невооруженным глазом. Обычно они      выглядят как маленькие, тускло светящиеся пятнышки. Изредка появляются яркие объекты с длинными серебристым хвостом. Давным-давно люди связывали появление этого объекта с войнами и стихийными бедствиями.</w:t>
            </w:r>
          </w:p>
          <w:p w:rsidR="00A76C83" w:rsidRPr="0035256D" w:rsidRDefault="00A76C83" w:rsidP="00855DD1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2 группа. Исследователи:</w:t>
            </w:r>
          </w:p>
          <w:p w:rsidR="00A76C83" w:rsidRPr="0035256D" w:rsidRDefault="00A76C83" w:rsidP="00855DD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Задание.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Расположите планеты по мере удаления их от Солнца.</w:t>
            </w:r>
          </w:p>
          <w:p w:rsidR="00A76C83" w:rsidRPr="0035256D" w:rsidRDefault="00A76C83" w:rsidP="00855DD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(У детей: фотографии с названиями планет, таблица расстояний планет от Солнца)</w:t>
            </w:r>
          </w:p>
          <w:p w:rsidR="00A76C83" w:rsidRPr="0035256D" w:rsidRDefault="00A76C83" w:rsidP="00855DD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Сколько планет 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движутся</w:t>
            </w:r>
            <w:r w:rsidR="00855DD1"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.,</w:t>
            </w:r>
            <w:proofErr w:type="gramEnd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как и Земля вокруг Солнца? </w:t>
            </w:r>
          </w:p>
          <w:p w:rsidR="00A76C83" w:rsidRPr="0035256D" w:rsidRDefault="00A76C83" w:rsidP="00855DD1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В каком порядке? Смоделируйте Солнечную систему.</w:t>
            </w:r>
          </w:p>
          <w:tbl>
            <w:tblPr>
              <w:tblW w:w="7343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191"/>
              <w:gridCol w:w="5152"/>
            </w:tblGrid>
            <w:tr w:rsidR="00A76C83" w:rsidRPr="0035256D" w:rsidTr="00A349E7">
              <w:trPr>
                <w:trHeight w:val="429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Название планеты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  Расстояние от Солнца в млн. км.</w:t>
                  </w:r>
                </w:p>
              </w:tc>
            </w:tr>
            <w:tr w:rsidR="00A76C83" w:rsidRPr="0035256D" w:rsidTr="00A349E7">
              <w:trPr>
                <w:trHeight w:val="213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Юпитер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777</w:t>
                  </w:r>
                  <w:r w:rsidR="00855DD1"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A76C83" w:rsidRPr="0035256D" w:rsidTr="00A349E7">
              <w:trPr>
                <w:trHeight w:val="429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Уран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2 869</w:t>
                  </w:r>
                </w:p>
              </w:tc>
            </w:tr>
            <w:tr w:rsidR="00A76C83" w:rsidRPr="0035256D" w:rsidTr="00A349E7">
              <w:trPr>
                <w:trHeight w:val="445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Венера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108</w:t>
                  </w:r>
                </w:p>
              </w:tc>
            </w:tr>
            <w:tr w:rsidR="00A76C83" w:rsidRPr="0035256D" w:rsidTr="00A349E7">
              <w:trPr>
                <w:trHeight w:val="429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Земля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</w:t>
                  </w:r>
                </w:p>
              </w:tc>
            </w:tr>
            <w:tr w:rsidR="00A76C83" w:rsidRPr="0035256D" w:rsidTr="00A349E7">
              <w:trPr>
                <w:trHeight w:val="429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Меркурий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</w:t>
                  </w:r>
                </w:p>
              </w:tc>
            </w:tr>
            <w:tr w:rsidR="00A76C83" w:rsidRPr="0035256D" w:rsidTr="00A349E7">
              <w:trPr>
                <w:trHeight w:val="445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Марс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227</w:t>
                  </w:r>
                </w:p>
              </w:tc>
            </w:tr>
            <w:tr w:rsidR="00A76C83" w:rsidRPr="0035256D" w:rsidTr="00A349E7">
              <w:trPr>
                <w:trHeight w:val="429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Сатурн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1 426</w:t>
                  </w:r>
                </w:p>
              </w:tc>
            </w:tr>
            <w:tr w:rsidR="00A76C83" w:rsidRPr="0035256D" w:rsidTr="00A349E7">
              <w:trPr>
                <w:trHeight w:val="445"/>
              </w:trPr>
              <w:tc>
                <w:tcPr>
                  <w:tcW w:w="219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Нептун</w:t>
                  </w:r>
                </w:p>
              </w:tc>
              <w:tc>
                <w:tcPr>
                  <w:tcW w:w="5152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76C83" w:rsidRPr="0035256D" w:rsidRDefault="00A76C83" w:rsidP="00A76C83">
                  <w:pPr>
                    <w:spacing w:after="135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5256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4 496</w:t>
                  </w:r>
                </w:p>
              </w:tc>
            </w:tr>
          </w:tbl>
          <w:p w:rsidR="00855DD1" w:rsidRPr="0035256D" w:rsidRDefault="00A76C83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Плутон                                               5</w:t>
            </w:r>
            <w:r w:rsidR="00855DD1" w:rsidRPr="00352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млд</w:t>
            </w:r>
            <w:proofErr w:type="spellEnd"/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55DD1" w:rsidRPr="0035256D">
              <w:rPr>
                <w:rFonts w:ascii="Times New Roman" w:hAnsi="Times New Roman" w:cs="Times New Roman"/>
                <w:sz w:val="24"/>
                <w:szCs w:val="24"/>
              </w:rPr>
              <w:t xml:space="preserve"> 906 </w:t>
            </w:r>
            <w:proofErr w:type="gramStart"/>
            <w:r w:rsidR="00855DD1" w:rsidRPr="0035256D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5DD1" w:rsidRPr="003525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855DD1" w:rsidRPr="0035256D" w:rsidRDefault="00855DD1" w:rsidP="0035256D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3 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группа .</w:t>
            </w:r>
            <w:proofErr w:type="gramEnd"/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Наблюдатели.</w:t>
            </w:r>
          </w:p>
          <w:p w:rsidR="00855DD1" w:rsidRPr="0035256D" w:rsidRDefault="00855DD1" w:rsidP="003525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Задание.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 Прочитать описание всех планет Солнечной системы и выявить планеты похожие на Землю.</w:t>
            </w:r>
          </w:p>
          <w:p w:rsidR="00855DD1" w:rsidRPr="0035256D" w:rsidRDefault="00855DD1" w:rsidP="003525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(У детей: 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фотографии  всех</w:t>
            </w:r>
            <w:proofErr w:type="gramEnd"/>
            <w:r w:rsidRPr="0035256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планет, , тексты-описания </w:t>
            </w:r>
          </w:p>
          <w:p w:rsidR="00855DD1" w:rsidRPr="0035256D" w:rsidRDefault="00855DD1" w:rsidP="003525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Перечислите 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планеты</w:t>
            </w:r>
            <w:r w:rsidR="00C273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похожие</w:t>
            </w:r>
            <w:proofErr w:type="gramEnd"/>
            <w:r w:rsidR="00C273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Землю.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    </w:t>
            </w:r>
          </w:p>
          <w:p w:rsidR="00855DD1" w:rsidRPr="0035256D" w:rsidRDefault="00855DD1" w:rsidP="003525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Что общего у этих 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планет?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</w:t>
            </w:r>
            <w:proofErr w:type="gramEnd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Твердая поверхность (да, нет)_________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 Атмосфера? (да, нет) _____________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– Спутники (да, 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нет)_</w:t>
            </w:r>
            <w:proofErr w:type="gramEnd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___________кроме___________________________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– Жизнь (да, нет)_________________</w:t>
            </w:r>
            <w:r w:rsidR="00B05EB8"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кроме____________________</w:t>
            </w:r>
          </w:p>
          <w:p w:rsidR="00855DD1" w:rsidRPr="0035256D" w:rsidRDefault="00855DD1" w:rsidP="003525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Как такие планеты</w:t>
            </w:r>
            <w:r w:rsidR="00B05EB8"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, похожие на Землю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называются? _</w:t>
            </w:r>
          </w:p>
          <w:p w:rsidR="00855DD1" w:rsidRPr="0035256D" w:rsidRDefault="00855DD1" w:rsidP="0035256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4. </w:t>
            </w:r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Планеты, которые очень сильно отличаются от Земли это………</w:t>
            </w:r>
            <w:proofErr w:type="gramStart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5256D">
              <w:rPr>
                <w:rFonts w:ascii="Times New Roman" w:eastAsia="Times New Roman" w:hAnsi="Times New Roman" w:cs="Times New Roman"/>
                <w:sz w:val="24"/>
                <w:szCs w:val="24"/>
              </w:rPr>
              <w:t>. Их называют планеты-…………… Они отличаются от Земли    ………………</w:t>
            </w:r>
          </w:p>
          <w:p w:rsidR="00C2733F" w:rsidRDefault="00C2733F" w:rsidP="00B05EB8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5DD1" w:rsidRPr="00DB1EB0" w:rsidRDefault="00B05EB8" w:rsidP="00B05EB8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группы справились с заданиями, а теперь давайте отдохнем. Встаньте, пожалуйста, и сделайте два вращения вокруг своей оси, как это делает наша Земля. </w:t>
            </w:r>
            <w:r w:rsidRPr="00DB1EB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(Дети вращаются против часовой стрелки. Если кто-то ошибся, учитель сообщает, что так вращается планета – Венера</w:t>
            </w:r>
          </w:p>
          <w:p w:rsidR="00855DD1" w:rsidRPr="00DB1EB0" w:rsidRDefault="00B05EB8" w:rsidP="00633FFE">
            <w:pPr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b/>
                <w:sz w:val="24"/>
                <w:szCs w:val="24"/>
              </w:rPr>
              <w:t>Выступления групп.</w:t>
            </w:r>
          </w:p>
          <w:p w:rsidR="00B05EB8" w:rsidRPr="00DB1EB0" w:rsidRDefault="00B05EB8" w:rsidP="00B05EB8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- Сделаем вывод: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небесные тела входят в Солнечную систему.</w:t>
            </w:r>
          </w:p>
          <w:p w:rsidR="00B05EB8" w:rsidRPr="00DB1EB0" w:rsidRDefault="00B05EB8" w:rsidP="00B05E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- Излучают ли свет планеты?</w:t>
            </w:r>
          </w:p>
          <w:p w:rsidR="00B05EB8" w:rsidRDefault="00B05EB8" w:rsidP="00B05E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Планеты светят отражённым солнечным светом. Видим мы их похожими на маленькие крохотные звезды, потому что они расположены от нас очень далеко.</w:t>
            </w:r>
          </w:p>
          <w:p w:rsidR="00D81815" w:rsidRPr="00DB1EB0" w:rsidRDefault="00D81815" w:rsidP="00B05EB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E6D7B" w:rsidRDefault="00B05EB8" w:rsidP="00D818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-Какое место в Солнечной системе занимает наша планета Земля? </w:t>
            </w:r>
            <w:r w:rsidR="001E6D7B">
              <w:rPr>
                <w:rFonts w:ascii="Times New Roman" w:hAnsi="Times New Roman" w:cs="Times New Roman"/>
                <w:sz w:val="24"/>
                <w:szCs w:val="24"/>
              </w:rPr>
              <w:t xml:space="preserve">Если бы она была ближе или дальше от Солнца, </w:t>
            </w:r>
            <w:proofErr w:type="gramStart"/>
            <w:r w:rsidR="001E6D7B">
              <w:rPr>
                <w:rFonts w:ascii="Times New Roman" w:hAnsi="Times New Roman" w:cs="Times New Roman"/>
                <w:sz w:val="24"/>
                <w:szCs w:val="24"/>
              </w:rPr>
              <w:t>предположите</w:t>
            </w:r>
            <w:proofErr w:type="gramEnd"/>
            <w:r w:rsidR="001E6D7B">
              <w:rPr>
                <w:rFonts w:ascii="Times New Roman" w:hAnsi="Times New Roman" w:cs="Times New Roman"/>
                <w:sz w:val="24"/>
                <w:szCs w:val="24"/>
              </w:rPr>
              <w:t xml:space="preserve"> что могло бы быть?</w:t>
            </w:r>
          </w:p>
          <w:p w:rsidR="00B05EB8" w:rsidRDefault="001E6D7B" w:rsidP="00D818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</w:t>
            </w:r>
            <w:r w:rsidR="00B05EB8" w:rsidRPr="00DB1EB0">
              <w:rPr>
                <w:rFonts w:ascii="Times New Roman" w:hAnsi="Times New Roman" w:cs="Times New Roman"/>
                <w:sz w:val="24"/>
                <w:szCs w:val="24"/>
              </w:rPr>
              <w:t>ем она отличается от других планет.</w:t>
            </w:r>
          </w:p>
          <w:p w:rsidR="001E6D7B" w:rsidRPr="00DB1EB0" w:rsidRDefault="001E6D7B" w:rsidP="00D818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EB8" w:rsidRPr="001E6D7B" w:rsidRDefault="00B05EB8" w:rsidP="001E6D7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AF646A">
              <w:t xml:space="preserve">Единственная планета в Солнечной системе, на которой есть жизнь – это Земля, а мы ее жители! Наша Земля – третья от Солнца планета. </w:t>
            </w:r>
            <w:r w:rsidR="001E6D7B" w:rsidRPr="00AF646A">
              <w:rPr>
                <w:rStyle w:val="c2"/>
                <w:color w:val="000000"/>
              </w:rPr>
              <w:t xml:space="preserve">Она еще имеет воздушную оболочку, атмосферу, и эта оболочка придает планете голубизну– Земля уникальна. Это единственная планета Солнечной системы, а может, и всей Вселенной, где имеется жизнь. Земля расположена именно там, где </w:t>
            </w:r>
            <w:proofErr w:type="spellStart"/>
            <w:r w:rsidR="001E6D7B" w:rsidRPr="00AF646A">
              <w:rPr>
                <w:rStyle w:val="c2"/>
                <w:color w:val="000000"/>
              </w:rPr>
              <w:t>надо.</w:t>
            </w:r>
            <w:r w:rsidRPr="00AF646A">
              <w:t>На</w:t>
            </w:r>
            <w:proofErr w:type="spellEnd"/>
            <w:r w:rsidRPr="00AF646A">
              <w:t xml:space="preserve"> ней сложились благоприятные условия для жизни растений, животных и людей. Атмосфера, окут</w:t>
            </w:r>
            <w:r w:rsidR="001E6D7B" w:rsidRPr="00AF646A">
              <w:t>ывающая Землю</w:t>
            </w:r>
            <w:r w:rsidRPr="00AF646A">
              <w:t>, имеет пригодный для дыхания кислород</w:t>
            </w:r>
            <w:r w:rsidRPr="00DB1EB0">
              <w:t xml:space="preserve"> и защищает Землю от перегрева, охлаждения и ударов небесных тел. Кроме этого, большую часть поверхности нашей планеты занимают водоемы. А вода необходима всем живым организмам.</w:t>
            </w:r>
          </w:p>
          <w:p w:rsidR="00B05EB8" w:rsidRDefault="00B05EB8" w:rsidP="00B05EB8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Солнца третья по счету </w:t>
            </w:r>
            <w:proofErr w:type="gramStart"/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планета,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Наша</w:t>
            </w:r>
            <w:proofErr w:type="gramEnd"/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Земля меньше звезды.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ей хватает тепла и света,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Чистого воздуха и воды.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Жизнь на Земле – это разве не чудо?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Бабочки, птицы, жучок на цветке…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самом далеком, глухом городке!</w:t>
            </w:r>
          </w:p>
          <w:p w:rsidR="00D81815" w:rsidRPr="00DB1EB0" w:rsidRDefault="00D81815" w:rsidP="00B05EB8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44C9" w:rsidRPr="00DB1EB0" w:rsidRDefault="00AF646A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05EB8" w:rsidRPr="00DB1EB0">
              <w:rPr>
                <w:rFonts w:ascii="Times New Roman" w:hAnsi="Times New Roman" w:cs="Times New Roman"/>
                <w:sz w:val="24"/>
                <w:szCs w:val="24"/>
              </w:rPr>
              <w:t>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05EB8"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 а в заключение нашего путешествия </w:t>
            </w:r>
            <w:r w:rsidR="001D44C9" w:rsidRPr="00DB1EB0">
              <w:rPr>
                <w:rFonts w:ascii="Times New Roman" w:hAnsi="Times New Roman" w:cs="Times New Roman"/>
                <w:sz w:val="24"/>
                <w:szCs w:val="24"/>
              </w:rPr>
              <w:t>мы вместе с вами отправимся в гости к нашей ближайшей соседке-Луне.</w:t>
            </w:r>
          </w:p>
          <w:p w:rsidR="00C83C1F" w:rsidRPr="00DB1EB0" w:rsidRDefault="00C83C1F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-Какие явления, связанные с луной могут наблюдать земляне?</w:t>
            </w:r>
          </w:p>
          <w:p w:rsidR="00C83C1F" w:rsidRPr="00DB1EB0" w:rsidRDefault="00C83C1F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Уч. стр.68.</w:t>
            </w:r>
          </w:p>
          <w:p w:rsidR="00C83C1F" w:rsidRPr="00DB1EB0" w:rsidRDefault="00C83C1F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- Что представляет Солнечное затмение?</w:t>
            </w:r>
          </w:p>
          <w:p w:rsidR="00855DD1" w:rsidRPr="00DB1EB0" w:rsidRDefault="001D44C9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Солнечное затмение – астр</w:t>
            </w:r>
            <w:r w:rsidR="00C83C1F" w:rsidRPr="00DB1EB0">
              <w:rPr>
                <w:rFonts w:ascii="Times New Roman" w:hAnsi="Times New Roman" w:cs="Times New Roman"/>
                <w:sz w:val="24"/>
                <w:szCs w:val="24"/>
              </w:rPr>
              <w:t>ономическое явление, которое за</w:t>
            </w: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ключается в том, что Луна закрывает (затмевает) полностью или частично Солнце от наблюдателя на Земле</w:t>
            </w:r>
            <w:r w:rsidR="00C83C1F" w:rsidRPr="00DB1E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27498"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 В год на Земле может происходить от 2 до 5 солнечных затмений.</w:t>
            </w:r>
          </w:p>
          <w:p w:rsidR="00C83C1F" w:rsidRPr="00DB1EB0" w:rsidRDefault="00C83C1F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Когда можно пронаблюдать лунное затмение?</w:t>
            </w:r>
          </w:p>
          <w:p w:rsidR="00C83C1F" w:rsidRPr="00DB1EB0" w:rsidRDefault="00C83C1F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Когда Земля отбрасывает тень на Луну, то наблюдается лунное затмение.</w:t>
            </w:r>
            <w:r w:rsidR="00927498"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 Затмения оказывают влияние на людей особенно пожилых и метеочувствительных, а также на живые организмы.</w:t>
            </w:r>
          </w:p>
          <w:p w:rsidR="00927498" w:rsidRPr="00DB1EB0" w:rsidRDefault="00927498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- Так наше путешествие подходит к концу.</w:t>
            </w:r>
          </w:p>
          <w:p w:rsidR="00CF0624" w:rsidRPr="00AF646A" w:rsidRDefault="00AF646A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27498"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Что мы узнали о составе Солнечной системы. </w:t>
            </w:r>
            <w:r w:rsidR="00CF0624" w:rsidRPr="00DB1EB0">
              <w:rPr>
                <w:rFonts w:ascii="Times New Roman" w:hAnsi="Times New Roman" w:cs="Times New Roman"/>
                <w:sz w:val="24"/>
                <w:szCs w:val="24"/>
              </w:rPr>
              <w:t>Каждая планета Солнечной системы движется по своей орбите.</w:t>
            </w:r>
          </w:p>
          <w:p w:rsidR="00CF0624" w:rsidRPr="00DB1EB0" w:rsidRDefault="00CF0624" w:rsidP="00633FFE">
            <w:pPr>
              <w:spacing w:after="1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круг.</w:t>
            </w:r>
          </w:p>
          <w:p w:rsidR="00CF0624" w:rsidRPr="00DB1EB0" w:rsidRDefault="00CF0624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Давайте подведем итоги работы каждой группы. Выскажите свое мнение.</w:t>
            </w:r>
          </w:p>
          <w:p w:rsidR="00CF0624" w:rsidRPr="00DB1EB0" w:rsidRDefault="00CF0624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 Как работал я?</w:t>
            </w:r>
          </w:p>
          <w:p w:rsidR="00CF0624" w:rsidRPr="00DB1EB0" w:rsidRDefault="00CF0624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 Как работали мои товарищи? </w:t>
            </w:r>
          </w:p>
          <w:p w:rsidR="00CF0624" w:rsidRPr="00DB1EB0" w:rsidRDefault="00CF0624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Что получилось? Что не получилось? </w:t>
            </w:r>
          </w:p>
          <w:p w:rsidR="00CF0624" w:rsidRPr="00DB1EB0" w:rsidRDefault="00CF0624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Что посоветуете одноклассникам?</w:t>
            </w:r>
          </w:p>
          <w:p w:rsidR="00CF0624" w:rsidRPr="00DB1EB0" w:rsidRDefault="00CF0624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 xml:space="preserve"> О чем хотели бы узнать больше?</w:t>
            </w:r>
          </w:p>
          <w:p w:rsidR="00661A04" w:rsidRPr="00DB1EB0" w:rsidRDefault="00CF0624" w:rsidP="00633FFE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Уч. стр.66-68 пересказ, т.стр.28 № 5.</w:t>
            </w:r>
            <w:r w:rsidR="00A76C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F25A7" w:rsidRPr="009F25A7" w:rsidRDefault="009F25A7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25A7" w:rsidRPr="009F25A7" w:rsidRDefault="009F25A7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25A7" w:rsidRDefault="009F25A7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080" w:rsidRPr="0035256D" w:rsidRDefault="00004080" w:rsidP="00004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4080" w:rsidRPr="0035256D" w:rsidRDefault="0035256D" w:rsidP="00004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Извлекают необходимую информации из текстов.</w:t>
            </w:r>
          </w:p>
          <w:p w:rsidR="00004080" w:rsidRPr="0035256D" w:rsidRDefault="00004080" w:rsidP="00004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883" w:rsidRPr="00DB1EB0" w:rsidRDefault="00004080" w:rsidP="00DB1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B1EB0">
              <w:rPr>
                <w:rFonts w:ascii="Times New Roman" w:hAnsi="Times New Roman" w:cs="Times New Roman"/>
                <w:sz w:val="24"/>
                <w:szCs w:val="24"/>
              </w:rPr>
              <w:t xml:space="preserve">смысливают </w:t>
            </w: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понятия</w:t>
            </w:r>
            <w:r w:rsidR="00DB1E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 xml:space="preserve"> связанные с данной темой, работа</w:t>
            </w:r>
            <w:r w:rsidR="0035256D" w:rsidRPr="0035256D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 xml:space="preserve"> с информацией, анализ</w:t>
            </w:r>
            <w:r w:rsidR="0035256D" w:rsidRPr="0035256D">
              <w:rPr>
                <w:rFonts w:ascii="Times New Roman" w:hAnsi="Times New Roman" w:cs="Times New Roman"/>
                <w:sz w:val="24"/>
                <w:szCs w:val="24"/>
              </w:rPr>
              <w:t>ируют</w:t>
            </w:r>
            <w:r w:rsidRPr="003525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B1EB0" w:rsidRPr="00DB1EB0">
              <w:rPr>
                <w:rStyle w:val="c5"/>
                <w:color w:val="000000"/>
                <w:sz w:val="28"/>
                <w:szCs w:val="28"/>
              </w:rPr>
              <w:t xml:space="preserve"> </w:t>
            </w:r>
            <w:r w:rsidR="00DB1EB0" w:rsidRPr="00DB1EB0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обмениваются мнениями;</w:t>
            </w:r>
            <w:r w:rsidR="00DB1EB0" w:rsidRPr="00DB1EB0">
              <w:rPr>
                <w:rStyle w:val="c5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="00DB1EB0" w:rsidRPr="00DB1EB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умеют слушать друг друга</w:t>
            </w:r>
            <w:r w:rsidR="00DB1E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75626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высказывают свою точку зрения,</w:t>
            </w:r>
            <w:r w:rsidR="00DB1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B1EB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осознанно </w:t>
            </w:r>
            <w:r w:rsidR="0035256D" w:rsidRPr="0035256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строят</w:t>
            </w:r>
            <w:proofErr w:type="gramEnd"/>
            <w:r w:rsidR="0035256D" w:rsidRPr="0035256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речевое высказывание</w:t>
            </w:r>
            <w:r w:rsidR="0035256D">
              <w:rPr>
                <w:rStyle w:val="c2"/>
                <w:color w:val="000000"/>
                <w:sz w:val="28"/>
                <w:szCs w:val="28"/>
              </w:rPr>
              <w:t>.</w:t>
            </w: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Pr="00293CC1" w:rsidRDefault="00A36883" w:rsidP="00293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883" w:rsidRDefault="00A36883" w:rsidP="005D37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080" w:rsidRPr="00D81815" w:rsidRDefault="00004080" w:rsidP="00004080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81815">
              <w:rPr>
                <w:rStyle w:val="c5"/>
                <w:color w:val="000000"/>
              </w:rPr>
              <w:t>Самостоятельно работают в группах.</w:t>
            </w:r>
          </w:p>
          <w:p w:rsidR="00C2733F" w:rsidRPr="00C2733F" w:rsidRDefault="00004080" w:rsidP="00C2733F">
            <w:pPr>
              <w:rPr>
                <w:sz w:val="28"/>
                <w:szCs w:val="28"/>
              </w:rPr>
            </w:pPr>
            <w:r w:rsidRPr="00D81815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81815" w:rsidRPr="00C2733F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И</w:t>
            </w:r>
            <w:r w:rsidR="001247F7" w:rsidRPr="00C2733F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звлекают информацию, представленную в разных </w:t>
            </w:r>
            <w:proofErr w:type="gramStart"/>
            <w:r w:rsidR="001247F7" w:rsidRPr="00C2733F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="00D81815" w:rsidRPr="00C2733F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D81815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675626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Называют последовательность </w:t>
            </w:r>
            <w:r w:rsidR="00D81815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расположения </w:t>
            </w:r>
            <w:r w:rsidR="00675626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планет </w:t>
            </w:r>
            <w:r w:rsidR="00C2733F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в Солнечной системе, находят </w:t>
            </w:r>
            <w:proofErr w:type="gramStart"/>
            <w:r w:rsidR="00C2733F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планеты  на</w:t>
            </w:r>
            <w:proofErr w:type="gramEnd"/>
            <w:r w:rsidR="00C2733F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фотографиях,</w:t>
            </w:r>
          </w:p>
          <w:p w:rsidR="00C2733F" w:rsidRPr="00D81815" w:rsidRDefault="00C2733F" w:rsidP="00C2733F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bCs/>
                <w:color w:val="FF0000"/>
                <w:spacing w:val="2"/>
                <w:sz w:val="24"/>
                <w:szCs w:val="24"/>
              </w:rPr>
            </w:pPr>
            <w:r w:rsidRPr="00C2733F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моделируют </w:t>
            </w:r>
            <w:r w:rsidRPr="00C2733F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</w:rPr>
              <w:t xml:space="preserve">положение </w:t>
            </w:r>
            <w:r w:rsidRPr="00C2733F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  <w:t>планет</w:t>
            </w:r>
            <w:r w:rsidRPr="00C2733F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относительно </w:t>
            </w:r>
            <w:r w:rsidRPr="00C2733F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Солнца, </w:t>
            </w:r>
          </w:p>
          <w:p w:rsidR="00675626" w:rsidRDefault="00675626" w:rsidP="00D81815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  <w:p w:rsidR="00675626" w:rsidRDefault="00675626" w:rsidP="00D81815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  <w:p w:rsidR="00675626" w:rsidRDefault="00675626" w:rsidP="00D81815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  <w:p w:rsidR="00675626" w:rsidRDefault="00675626" w:rsidP="00D81815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  <w:p w:rsidR="00675626" w:rsidRDefault="00675626" w:rsidP="00D81815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  <w:p w:rsidR="00675626" w:rsidRDefault="00675626" w:rsidP="00D81815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  <w:p w:rsidR="00D81815" w:rsidRPr="00C2733F" w:rsidRDefault="00C2733F" w:rsidP="00D81815">
            <w:pPr>
              <w:shd w:val="clear" w:color="auto" w:fill="FFFFFF"/>
              <w:ind w:right="11"/>
              <w:rPr>
                <w:rFonts w:ascii="Times New Roman" w:eastAsia="Times New Roman" w:hAnsi="Times New Roman" w:cs="Times New Roman"/>
                <w:bCs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="00D81815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казыва</w:t>
            </w:r>
            <w:r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ют</w:t>
            </w:r>
            <w:r w:rsidR="00D81815"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положение Земли относительно других планет, </w:t>
            </w:r>
            <w:r w:rsidRPr="00C2733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находят информацию о планетах земной группы и планетах-гигантах сравнивают, находят сходство и различие.</w:t>
            </w:r>
          </w:p>
          <w:p w:rsidR="00004080" w:rsidRDefault="00D81815" w:rsidP="00004080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2733F">
              <w:rPr>
                <w:rStyle w:val="c5"/>
              </w:rPr>
              <w:t>Д</w:t>
            </w:r>
            <w:r w:rsidR="001247F7" w:rsidRPr="00C2733F">
              <w:rPr>
                <w:shd w:val="clear" w:color="auto" w:fill="FFFFFF"/>
              </w:rPr>
              <w:t xml:space="preserve">оговариваются, приходят </w:t>
            </w:r>
            <w:r w:rsidR="001247F7">
              <w:rPr>
                <w:color w:val="000000"/>
                <w:shd w:val="clear" w:color="auto" w:fill="FFFFFF"/>
              </w:rPr>
              <w:t>к единому мнению.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="00004080">
              <w:rPr>
                <w:rStyle w:val="c5"/>
                <w:color w:val="000000"/>
              </w:rPr>
              <w:t xml:space="preserve">На основе </w:t>
            </w:r>
            <w:proofErr w:type="gramStart"/>
            <w:r w:rsidR="00004080">
              <w:rPr>
                <w:rStyle w:val="c5"/>
                <w:color w:val="000000"/>
              </w:rPr>
              <w:t>обобщения  делают</w:t>
            </w:r>
            <w:proofErr w:type="gramEnd"/>
            <w:r w:rsidR="00004080">
              <w:rPr>
                <w:rStyle w:val="c5"/>
                <w:color w:val="000000"/>
              </w:rPr>
              <w:t xml:space="preserve"> выводы.</w:t>
            </w:r>
          </w:p>
          <w:p w:rsidR="009F25A7" w:rsidRDefault="009F25A7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81815" w:rsidP="005D377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818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Представители от каждой группы выходят к доске и представляют результаты своей работы</w:t>
            </w:r>
            <w:r w:rsidR="00357E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DB1EB0" w:rsidRPr="001E6D7B" w:rsidRDefault="001E6D7B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6D7B">
              <w:rPr>
                <w:rFonts w:ascii="Times New Roman" w:hAnsi="Times New Roman" w:cs="Times New Roman"/>
              </w:rPr>
              <w:t>Д</w:t>
            </w:r>
            <w:r w:rsidR="00357E23" w:rsidRPr="001E6D7B">
              <w:rPr>
                <w:rFonts w:ascii="Times New Roman" w:hAnsi="Times New Roman" w:cs="Times New Roman"/>
              </w:rPr>
              <w:t>емон</w:t>
            </w:r>
            <w:r w:rsidR="00C2733F" w:rsidRPr="001E6D7B">
              <w:rPr>
                <w:rFonts w:ascii="Times New Roman" w:hAnsi="Times New Roman" w:cs="Times New Roman"/>
              </w:rPr>
              <w:t>стрируют</w:t>
            </w:r>
            <w:r w:rsidR="00357E23" w:rsidRPr="001E6D7B">
              <w:rPr>
                <w:rFonts w:ascii="Times New Roman" w:hAnsi="Times New Roman" w:cs="Times New Roman"/>
              </w:rPr>
              <w:t xml:space="preserve"> модели Солнечной системы, рассказывают </w:t>
            </w:r>
            <w:r w:rsidR="00357E23" w:rsidRPr="001E6D7B">
              <w:rPr>
                <w:rFonts w:ascii="Times New Roman" w:hAnsi="Times New Roman" w:cs="Times New Roman"/>
              </w:rPr>
              <w:br/>
              <w:t>о планетах</w:t>
            </w:r>
            <w:r w:rsidR="00C2733F" w:rsidRPr="001E6D7B">
              <w:rPr>
                <w:rFonts w:ascii="Times New Roman" w:hAnsi="Times New Roman" w:cs="Times New Roman"/>
              </w:rPr>
              <w:t xml:space="preserve"> земной группы и планетах-гигантах.</w:t>
            </w:r>
          </w:p>
          <w:p w:rsidR="001E6D7B" w:rsidRPr="00DB1EB0" w:rsidRDefault="001E6D7B" w:rsidP="001E6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B1EB0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бмениваются мнениями;</w:t>
            </w:r>
            <w:r w:rsidRPr="00DB1EB0">
              <w:rPr>
                <w:rStyle w:val="c5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DB1EB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умеют слушать друг друга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высказывают свою точку зрения, </w:t>
            </w:r>
            <w:proofErr w:type="gramStart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осознанно </w:t>
            </w:r>
            <w:r w:rsidRPr="0035256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строят</w:t>
            </w:r>
            <w:proofErr w:type="gramEnd"/>
            <w:r w:rsidRPr="0035256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речевое высказывание</w:t>
            </w:r>
            <w:r>
              <w:rPr>
                <w:rStyle w:val="c2"/>
                <w:color w:val="000000"/>
                <w:sz w:val="28"/>
                <w:szCs w:val="28"/>
              </w:rPr>
              <w:t>.</w:t>
            </w:r>
          </w:p>
          <w:p w:rsidR="00DB1EB0" w:rsidRPr="00DB1EB0" w:rsidRDefault="00DB1EB0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hAnsi="Times New Roman" w:cs="Times New Roman"/>
                <w:sz w:val="24"/>
                <w:szCs w:val="24"/>
              </w:rPr>
              <w:t>Обобщают, делают выводы.</w:t>
            </w:r>
          </w:p>
          <w:p w:rsidR="00DB1EB0" w:rsidRPr="00DB1EB0" w:rsidRDefault="00DB1EB0" w:rsidP="00DB1EB0">
            <w:pPr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EB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Солнечная Система – Солнце, Земля вместе с планетами и их спутниками, астероиды, кометы, метеорные тела</w:t>
            </w:r>
            <w:r w:rsidRPr="00DB1E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B1EB0" w:rsidRPr="00DB1EB0" w:rsidRDefault="00DB1EB0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646A" w:rsidRDefault="00AF646A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46A" w:rsidRDefault="00AF646A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46A" w:rsidRDefault="00AF646A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46A" w:rsidRDefault="00AF646A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646A" w:rsidRDefault="00AF646A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D7B" w:rsidRDefault="00357E23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7E23">
              <w:rPr>
                <w:rFonts w:ascii="Times New Roman" w:hAnsi="Times New Roman" w:cs="Times New Roman"/>
                <w:sz w:val="24"/>
                <w:szCs w:val="24"/>
              </w:rPr>
              <w:t xml:space="preserve">Вступают в диалог. </w:t>
            </w:r>
          </w:p>
          <w:p w:rsidR="001E6D7B" w:rsidRPr="001E6D7B" w:rsidRDefault="001E6D7B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D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Выдвигают гипотезы и их обосновывают.</w:t>
            </w:r>
          </w:p>
          <w:p w:rsidR="00DB1EB0" w:rsidRPr="001E6D7B" w:rsidRDefault="00357E23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D7B"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D7B" w:rsidRDefault="001E6D7B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D7B" w:rsidRDefault="001E6D7B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1EB0" w:rsidRDefault="00357E23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E23">
              <w:rPr>
                <w:rFonts w:ascii="Times New Roman" w:hAnsi="Times New Roman" w:cs="Times New Roman"/>
                <w:sz w:val="24"/>
                <w:szCs w:val="24"/>
              </w:rPr>
              <w:t>Обобщают, делают выводы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Default="00DB1EB0" w:rsidP="005D37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EB0" w:rsidRPr="00D81815" w:rsidRDefault="00DB1EB0" w:rsidP="005D37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8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Оценивают свою работу </w:t>
            </w:r>
          </w:p>
        </w:tc>
      </w:tr>
    </w:tbl>
    <w:p w:rsidR="001E280D" w:rsidRPr="001E280D" w:rsidRDefault="001E280D">
      <w:pPr>
        <w:rPr>
          <w:sz w:val="28"/>
          <w:szCs w:val="28"/>
        </w:rPr>
      </w:pPr>
    </w:p>
    <w:sectPr w:rsidR="001E280D" w:rsidRPr="001E280D" w:rsidSect="001C49B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37268"/>
    <w:multiLevelType w:val="hybridMultilevel"/>
    <w:tmpl w:val="45DA1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895B39"/>
    <w:multiLevelType w:val="hybridMultilevel"/>
    <w:tmpl w:val="AB241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502074"/>
    <w:multiLevelType w:val="multilevel"/>
    <w:tmpl w:val="6622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C35432"/>
    <w:multiLevelType w:val="hybridMultilevel"/>
    <w:tmpl w:val="E05A7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3815AD"/>
    <w:multiLevelType w:val="multilevel"/>
    <w:tmpl w:val="2996B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B8"/>
    <w:rsid w:val="00004080"/>
    <w:rsid w:val="000136AF"/>
    <w:rsid w:val="000739F5"/>
    <w:rsid w:val="000E48C1"/>
    <w:rsid w:val="001247F7"/>
    <w:rsid w:val="001C49B8"/>
    <w:rsid w:val="001D44C9"/>
    <w:rsid w:val="001E280D"/>
    <w:rsid w:val="001E6D7B"/>
    <w:rsid w:val="002760C5"/>
    <w:rsid w:val="0028042F"/>
    <w:rsid w:val="00293CC1"/>
    <w:rsid w:val="002E1ADF"/>
    <w:rsid w:val="00336A49"/>
    <w:rsid w:val="0035256D"/>
    <w:rsid w:val="00357E23"/>
    <w:rsid w:val="00480574"/>
    <w:rsid w:val="00521A14"/>
    <w:rsid w:val="00633FFE"/>
    <w:rsid w:val="00643076"/>
    <w:rsid w:val="00661A04"/>
    <w:rsid w:val="00675626"/>
    <w:rsid w:val="006947F1"/>
    <w:rsid w:val="00725D07"/>
    <w:rsid w:val="00813C2B"/>
    <w:rsid w:val="00855DD1"/>
    <w:rsid w:val="008C6722"/>
    <w:rsid w:val="008E3746"/>
    <w:rsid w:val="00927498"/>
    <w:rsid w:val="0095207E"/>
    <w:rsid w:val="00976346"/>
    <w:rsid w:val="009E065F"/>
    <w:rsid w:val="009F25A7"/>
    <w:rsid w:val="009F640C"/>
    <w:rsid w:val="00A349E7"/>
    <w:rsid w:val="00A36883"/>
    <w:rsid w:val="00A4155E"/>
    <w:rsid w:val="00A6781B"/>
    <w:rsid w:val="00A75E57"/>
    <w:rsid w:val="00A76C83"/>
    <w:rsid w:val="00A944B8"/>
    <w:rsid w:val="00AC70AA"/>
    <w:rsid w:val="00AF646A"/>
    <w:rsid w:val="00B05EB8"/>
    <w:rsid w:val="00B42B34"/>
    <w:rsid w:val="00B76F80"/>
    <w:rsid w:val="00C24F26"/>
    <w:rsid w:val="00C2733F"/>
    <w:rsid w:val="00C83C1F"/>
    <w:rsid w:val="00CF0624"/>
    <w:rsid w:val="00D81815"/>
    <w:rsid w:val="00DB1EB0"/>
    <w:rsid w:val="00DE6E0D"/>
    <w:rsid w:val="00E40FAF"/>
    <w:rsid w:val="00F16A90"/>
    <w:rsid w:val="00F17FF1"/>
    <w:rsid w:val="00F60B8F"/>
    <w:rsid w:val="00F71CCA"/>
    <w:rsid w:val="00FA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981133-AC92-441F-AB20-B0C25BE8C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5A7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9F25A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5">
    <w:name w:val="c5"/>
    <w:basedOn w:val="a0"/>
    <w:rsid w:val="001E280D"/>
  </w:style>
  <w:style w:type="character" w:customStyle="1" w:styleId="c2">
    <w:name w:val="c2"/>
    <w:basedOn w:val="a0"/>
    <w:rsid w:val="001E280D"/>
  </w:style>
  <w:style w:type="paragraph" w:customStyle="1" w:styleId="c3">
    <w:name w:val="c3"/>
    <w:basedOn w:val="a"/>
    <w:rsid w:val="001E2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04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5256D"/>
  </w:style>
  <w:style w:type="character" w:customStyle="1" w:styleId="c7">
    <w:name w:val="c7"/>
    <w:basedOn w:val="a0"/>
    <w:rsid w:val="00352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5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FA53D-E6DF-45C4-A70B-D2618CAEE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7</Pages>
  <Words>1708</Words>
  <Characters>9741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19</cp:revision>
  <dcterms:created xsi:type="dcterms:W3CDTF">2017-10-18T08:20:00Z</dcterms:created>
  <dcterms:modified xsi:type="dcterms:W3CDTF">2019-03-10T08:49:00Z</dcterms:modified>
</cp:coreProperties>
</file>