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CE9" w:rsidRPr="00706CE9" w:rsidRDefault="00706CE9" w:rsidP="00706C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«Почему нужно убирать мусор»</w:t>
      </w:r>
    </w:p>
    <w:p w:rsidR="00706CE9" w:rsidRDefault="00706CE9" w:rsidP="00706C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(старшая группа)</w:t>
      </w:r>
    </w:p>
    <w:p w:rsidR="00706CE9" w:rsidRPr="00706CE9" w:rsidRDefault="00706CE9" w:rsidP="00706C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Львовна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Цель: знакомство детей с принципами сбора и утилизации бытовых отходов.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Задачи: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1.     Уточнить представления детей об источниках возникновения мусора.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2.     Развивать умение анализировать экологическую проблему.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3.     Развивать потребность соблюдения чистоты на улицах города, дома, в детском саду.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4.     Содействовать развитию умения дифференцировать предметы по материалу, из которого они были изготовлены.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5.     Формировать умение сортировать мусор при его сборе.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6.     Воспитывать аккуратность, бережное отношение к окружающему миру.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•        Листочки бумаги по количеству детей,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•        Книжки «Наши добрые дела» по количеству детей, цветные карандаши, фломастеры,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 xml:space="preserve">•        Различная упаковка (для </w:t>
      </w:r>
      <w:proofErr w:type="spellStart"/>
      <w:r w:rsidRPr="00706CE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06CE9">
        <w:rPr>
          <w:rFonts w:ascii="Times New Roman" w:hAnsi="Times New Roman" w:cs="Times New Roman"/>
          <w:sz w:val="28"/>
          <w:szCs w:val="28"/>
        </w:rPr>
        <w:t>/игры «Сортируем мусор правильно»)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•        Фонограмма «Голоса леса»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•        Глобус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НОД проводится по подгруппам.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Ход образовательного процесса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 xml:space="preserve">Воспитатель. Ребята, </w:t>
      </w:r>
      <w:proofErr w:type="spellStart"/>
      <w:r w:rsidRPr="00706CE9">
        <w:rPr>
          <w:rFonts w:ascii="Times New Roman" w:hAnsi="Times New Roman" w:cs="Times New Roman"/>
          <w:sz w:val="28"/>
          <w:szCs w:val="28"/>
        </w:rPr>
        <w:t>Валли</w:t>
      </w:r>
      <w:proofErr w:type="spellEnd"/>
      <w:r w:rsidRPr="00706CE9">
        <w:rPr>
          <w:rFonts w:ascii="Times New Roman" w:hAnsi="Times New Roman" w:cs="Times New Roman"/>
          <w:sz w:val="28"/>
          <w:szCs w:val="28"/>
        </w:rPr>
        <w:t xml:space="preserve"> – житель мусорного города сегодня прислал нам в письме интересное стихотворение. Послушайте его и подумайте, о чем в нем рассказывается.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Автор - Андрей Усачев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Мусорная фантазия.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Не бросайте никогда корки, шкурки, палки -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Быстро наши города превратятся в свалки.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Если мусорить сейчас, то довольно скоро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Могут вырасти у нас Мусорные горы.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Но когда летать начнут в школу на ракете -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706CE9">
        <w:rPr>
          <w:rFonts w:ascii="Times New Roman" w:hAnsi="Times New Roman" w:cs="Times New Roman"/>
          <w:sz w:val="28"/>
          <w:szCs w:val="28"/>
        </w:rPr>
        <w:t>Пострашней</w:t>
      </w:r>
      <w:proofErr w:type="gramEnd"/>
      <w:r w:rsidRPr="00706CE9">
        <w:rPr>
          <w:rFonts w:ascii="Times New Roman" w:hAnsi="Times New Roman" w:cs="Times New Roman"/>
          <w:sz w:val="28"/>
          <w:szCs w:val="28"/>
        </w:rPr>
        <w:t xml:space="preserve"> произойдут беды на планете: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Как пойдут швырять вверху в космос из ракеты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Банки, склянки, шелуху, рваные пакеты...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Вот тогда не полетят в Новый год снежинки,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А посыплются как град старые ботинки.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А когда пойдут дожди из пустых бутылок -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На прогулку не ходи: береги затылок!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lastRenderedPageBreak/>
        <w:t>Что же вырастет в саду или в огороде,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Как пойдёт круговорот мусора в природе?..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И хотя мы в школьный класс не летим в ракете,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Лучше мусорить сейчас отвыкайте, дети!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 xml:space="preserve">         Дети. О мусоре, что нельзя загрязнять планету, бросать корки, шкурки, палки.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Воспитатель. Каждый житель нашей планеты ежегодно выбрасывает приблизительно тонну мусора - полный кузов грузовика. На планете более 6 миллиардов жителей. Представляете, сколько мусора скапливается на земле?  Какие огромные пространства занимают мусорные свалки и полигоны? Вероятно, скоро нам придется спасаться от мусора? (Вспоминаем про мусорный город).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 xml:space="preserve">         Давайте же разберемся, что же выбрасывают люди, каким бывает мусор?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Дети. Банки, бутылки, фантики, коробки, мебель, железки, игрушки и т.д.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Воспитатель. Правильно,  сколько бывает разного мусора. Но этот мусор бывает разного вида.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- пищевые отходы - это  все что попадает в мусорное ведро с кухни;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-твердые бытовые отходы - это стекло, пластик, металл, бумага, текстиль….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- после строительства или ремонта образуется строительный мусор - это плитка, бетон, штукатурка, кирпичи, грунт и т. д.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 xml:space="preserve">Самыми вредными является пластиковые отходы. Они накапливаются очень быстро, потому что люди используют </w:t>
      </w:r>
      <w:proofErr w:type="gramStart"/>
      <w:r w:rsidRPr="00706CE9">
        <w:rPr>
          <w:rFonts w:ascii="Times New Roman" w:hAnsi="Times New Roman" w:cs="Times New Roman"/>
          <w:sz w:val="28"/>
          <w:szCs w:val="28"/>
        </w:rPr>
        <w:t>много одноразовой</w:t>
      </w:r>
      <w:proofErr w:type="gramEnd"/>
      <w:r w:rsidRPr="00706CE9">
        <w:rPr>
          <w:rFonts w:ascii="Times New Roman" w:hAnsi="Times New Roman" w:cs="Times New Roman"/>
          <w:sz w:val="28"/>
          <w:szCs w:val="28"/>
        </w:rPr>
        <w:t xml:space="preserve"> посуды, пластиковых бутылок, пакетов, упаковочного материала. Сжигать пластмассу нельзя. При сжигании выделяется ядовитый газ. Закапывать в землю бессмысленно, пластмасса очень медленно разлагается.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 xml:space="preserve">Ежегодно от каждого человека, проживающего в России, остается </w:t>
      </w:r>
      <w:proofErr w:type="gramStart"/>
      <w:r w:rsidRPr="00706CE9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Pr="00706CE9">
        <w:rPr>
          <w:rFonts w:ascii="Times New Roman" w:hAnsi="Times New Roman" w:cs="Times New Roman"/>
          <w:sz w:val="28"/>
          <w:szCs w:val="28"/>
        </w:rPr>
        <w:t xml:space="preserve"> мусора. Ежедневно мы выбрасываем консервные банки, различные упаковки, бумагу, бутылки, предметы из пластмассы и пластика, старые бытовые приборы и многое другое. Как мы избавляемся от мусора? Куда он потом девается?  Ребята, а куда вы выбрасываете все ненужные вещи?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Дети. В мусорное ведро.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Воспитатель. Затем мусор попадает в мусорный контейнер. А куда вывозят контейнеры с мусором?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Дети. На свалку.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Воспитатель: Самое плохое, что люди иногда выбрасывают мусор не в мусорное ведро или контейнер, а просто на улицу. От этого становятся грязными улицы, засоряется почва, растениям труднее расти и дышать. Вид улиц становится тоже некрасивым.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lastRenderedPageBreak/>
        <w:t>Я предлагаю вам немного поиграть. Посмотрите, как красиво и чисто в нашей группе. А теперь каждый из вас возьмет и кинет на пол ненужные листочки бумаги, обрезки от нашей аппликации. Посмотрите, что стало с группой?  А ведь каждый из вас кинул только одну бумажку!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Дети: грязно, некрасиво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Воспитатель: Давайте наведём чистоту и соберём весь мусор в мусорную корзину. Посмотрите, как опять стало чисто и красиво!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Воспитатель: Да, ежедневно в городе образуется огромное количество мусора, который вывозят специальными машинами и отправляют на свалку. Свалка – это скопление мусора. Мусор выделяет ядовитые вещества, а это опасно для здоровья человека. Вспомните, возле ваших домов стоят мусорные баки. Если машины ежедневно вывозят мусор – запаха там почти нет, если же мусор не вывозится довольно долгое время, то проходить мимо таких баков неприятно. Почему?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Дети: Некрасивая куча, неприятный запах.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Воспитатель: Такой же запах выделяется и на больших свалках за пределами нашего города, отравляя воздух и почву вокруг. А ведь на месте свалок могли быть парки, леса…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706CE9">
        <w:rPr>
          <w:rFonts w:ascii="Times New Roman" w:hAnsi="Times New Roman" w:cs="Times New Roman"/>
          <w:sz w:val="28"/>
          <w:szCs w:val="28"/>
        </w:rPr>
        <w:t>Кроме свалок, существуют мусоросжигательные заводы, но при сжигании мусора образуются вредные, опасные вещества, попадающий в воздух, которым мы дышим.</w:t>
      </w:r>
      <w:proofErr w:type="gramEnd"/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Еще бывают мусороперерабатывающие заводы, где после специальной переработки мусора, получают новый материал, из которого уже изготавливают новые полезные изделия, тем самым сберегая природные богатства нашей страны.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 xml:space="preserve">Воспитатель: Ребята, как вы думаете, для чистоты окружающей природы, как лучше поступить с мусором: вывозить на свалку, закапывать, </w:t>
      </w:r>
      <w:proofErr w:type="gramStart"/>
      <w:r w:rsidRPr="00706CE9">
        <w:rPr>
          <w:rFonts w:ascii="Times New Roman" w:hAnsi="Times New Roman" w:cs="Times New Roman"/>
          <w:sz w:val="28"/>
          <w:szCs w:val="28"/>
        </w:rPr>
        <w:t>сжигать</w:t>
      </w:r>
      <w:proofErr w:type="gramEnd"/>
      <w:r w:rsidRPr="00706CE9">
        <w:rPr>
          <w:rFonts w:ascii="Times New Roman" w:hAnsi="Times New Roman" w:cs="Times New Roman"/>
          <w:sz w:val="28"/>
          <w:szCs w:val="28"/>
        </w:rPr>
        <w:t xml:space="preserve"> или отправлять на мусороперерабатывающий завод? Почему?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Дети: На завод, меньше загрязняется воздух и почва, а еще могут там сделать новый материал.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Воспитатель: Да, действительно, на специальных заводах бытовой мусор перерабатывается, из него создаются новые вещи, которые люди вновь используют, что позволяет сберечь природные богатства нашей планеты. А какие?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Дети: Лес, вода, земля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 xml:space="preserve">Воспитатель: Ребята, во многих странах жители, прежде чем выбросить мусор, его сортируют, в зависимости от материала, из которого он изготовлен. Это облегчает переработку на заводе. Теперь так начали делать и </w:t>
      </w:r>
      <w:r w:rsidRPr="00706CE9">
        <w:rPr>
          <w:rFonts w:ascii="Times New Roman" w:hAnsi="Times New Roman" w:cs="Times New Roman"/>
          <w:sz w:val="28"/>
          <w:szCs w:val="28"/>
        </w:rPr>
        <w:lastRenderedPageBreak/>
        <w:t>в некоторых городах нашей страны (</w:t>
      </w:r>
      <w:proofErr w:type="gramStart"/>
      <w:r w:rsidRPr="00706CE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06CE9">
        <w:rPr>
          <w:rFonts w:ascii="Times New Roman" w:hAnsi="Times New Roman" w:cs="Times New Roman"/>
          <w:sz w:val="28"/>
          <w:szCs w:val="28"/>
        </w:rPr>
        <w:t>. Городец).</w:t>
      </w:r>
      <w:r w:rsidRPr="00706CE9">
        <w:rPr>
          <w:rFonts w:ascii="Times New Roman" w:hAnsi="Times New Roman" w:cs="Times New Roman"/>
          <w:sz w:val="28"/>
          <w:szCs w:val="28"/>
        </w:rPr>
        <w:cr/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Воспитатель: Давайте и мы поучимся сортировать мусор по материалу, из которого сделана упаковка.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 xml:space="preserve"> Дидактическая игра «Сортируем мусор правильно».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Воспитатель: Вот какие молодцы! Все справились с заданием и правильно разложили мусор по корзинам.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Воспитатель: Когда  мы покупаем в магазине какие-то вещи или продукты, то,  как правило, они во что-то упакованы  (коробки, пакеты, бумагу и т.д.). Ребята, а как вы думаете, что можно сделать из старой упаковки?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Воспитатель: У меня есть для каждого из вас замечательные книжки-раскраски «Займёмся добрыми делами». На последней страничке этой книжки-раскраски я вам предлагаю нарисовать полезные вещи или поделки, которые можно сделать из старой упаковки. А потом поучимся их мастерить.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Дети рисуют.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Показ глобуса.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Воспитатель: Посмотрите, какая большая наша планета, сколько стран. Природа таит в себе много тайн, славиться своей уникальной красотой и   в наших с вами руках сохранить ее. Я думаю, что мы с вами будем заботиться о нашей природе, защищать ее. А как?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Дети:  Не  мусорить, не делать много свалок, соблюдать правила, очищать природу.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Воспитатель читает стихотворение и звучит фонограмма «Голоса леса».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Пусть на земле не умирают реки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И стороной обходит их беда.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Пусть чистой остаётся в них навеки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Студёная и вкусная вода.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Любите родную природу-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Озера, леса и поля.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Ведь это же наша  навеки родная земля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Так будем же, люди, все вместе</w:t>
      </w:r>
    </w:p>
    <w:p w:rsidR="00706CE9" w:rsidRPr="00706CE9" w:rsidRDefault="00706CE9" w:rsidP="00706C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6CE9">
        <w:rPr>
          <w:rFonts w:ascii="Times New Roman" w:hAnsi="Times New Roman" w:cs="Times New Roman"/>
          <w:sz w:val="28"/>
          <w:szCs w:val="28"/>
        </w:rPr>
        <w:t>Мы к ней относиться добрее!</w:t>
      </w:r>
    </w:p>
    <w:p w:rsidR="00706CE9" w:rsidRDefault="00706CE9" w:rsidP="00706CE9">
      <w:pPr>
        <w:spacing w:after="0"/>
      </w:pPr>
      <w:r>
        <w:tab/>
      </w:r>
    </w:p>
    <w:sectPr w:rsidR="00706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6CE9"/>
    <w:rsid w:val="00706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18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1108</Words>
  <Characters>6317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непоседы</dc:creator>
  <cp:keywords/>
  <dc:description/>
  <cp:lastModifiedBy>непоседы</cp:lastModifiedBy>
  <cp:revision>3</cp:revision>
  <dcterms:created xsi:type="dcterms:W3CDTF">2019-02-11T11:47:00Z</dcterms:created>
  <dcterms:modified xsi:type="dcterms:W3CDTF">2019-02-11T11:49:00Z</dcterms:modified>
</cp:coreProperties>
</file>