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09966124"/>
    <w:bookmarkEnd w:id="1"/>
    <w:p w:rsidR="00507689" w:rsidRDefault="00AA2DD0">
      <w:r w:rsidRPr="00AA2DD0">
        <w:object w:dxaOrig="9355" w:dyaOrig="14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08pt" o:ole="">
            <v:imagedata r:id="rId4" o:title=""/>
          </v:shape>
          <o:OLEObject Type="Embed" ProgID="Word.Document.12" ShapeID="_x0000_i1025" DrawAspect="Content" ObjectID="_1609966384" r:id="rId5">
            <o:FieldCodes>\s</o:FieldCodes>
          </o:OLEObject>
        </w:object>
      </w:r>
      <w:bookmarkEnd w:id="0"/>
    </w:p>
    <w:sectPr w:rsidR="00507689" w:rsidSect="009D2375">
      <w:pgSz w:w="11906" w:h="16838" w:code="9"/>
      <w:pgMar w:top="-794" w:right="567" w:bottom="73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98B"/>
    <w:rsid w:val="00507689"/>
    <w:rsid w:val="009D2375"/>
    <w:rsid w:val="00A7398B"/>
    <w:rsid w:val="00AA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7771D61E-D97E-4B34-8015-0533B69B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Петрова</dc:creator>
  <cp:keywords/>
  <dc:description/>
  <cp:lastModifiedBy>Татьяна Петрова</cp:lastModifiedBy>
  <cp:revision>3</cp:revision>
  <dcterms:created xsi:type="dcterms:W3CDTF">2019-01-25T21:02:00Z</dcterms:created>
  <dcterms:modified xsi:type="dcterms:W3CDTF">2019-01-25T21:07:00Z</dcterms:modified>
</cp:coreProperties>
</file>