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Comic Sans MS" w:eastAsia="Times New Roman" w:hAnsi="Comic Sans MS" w:cs="Calibri"/>
          <w:color w:val="444444"/>
          <w:sz w:val="72"/>
          <w:lang w:eastAsia="ru-RU"/>
        </w:rPr>
        <w:t>ГИМНАСТИКА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Comic Sans MS" w:eastAsia="Times New Roman" w:hAnsi="Comic Sans MS" w:cs="Calibri"/>
          <w:color w:val="444444"/>
          <w:sz w:val="72"/>
          <w:lang w:eastAsia="ru-RU"/>
        </w:rPr>
        <w:t>ПРОБУЖДЕНИЯ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Comic Sans MS" w:eastAsia="Times New Roman" w:hAnsi="Comic Sans MS" w:cs="Calibri"/>
          <w:color w:val="444444"/>
          <w:sz w:val="72"/>
          <w:lang w:eastAsia="ru-RU"/>
        </w:rPr>
        <w:t>ПОСЛЕ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Comic Sans MS" w:eastAsia="Times New Roman" w:hAnsi="Comic Sans MS" w:cs="Calibri"/>
          <w:color w:val="444444"/>
          <w:sz w:val="72"/>
          <w:lang w:eastAsia="ru-RU"/>
        </w:rPr>
        <w:t>ДНЕВНОГО СНА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Comic Sans MS" w:eastAsia="Times New Roman" w:hAnsi="Comic Sans MS" w:cs="Calibri"/>
          <w:color w:val="444444"/>
          <w:sz w:val="72"/>
          <w:lang w:eastAsia="ru-RU"/>
        </w:rPr>
        <w:t>для детей среднего дошкольного возраста</w:t>
      </w:r>
    </w:p>
    <w:p w:rsidR="002F6E17" w:rsidRPr="002F6E17" w:rsidRDefault="00BA6E7A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bdr w:val="single" w:sz="2" w:space="0" w:color="000000" w:frame="1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4pt"/>
        </w:pict>
      </w: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DA0BAE" w:rsidRPr="00DA0BAE" w:rsidRDefault="00DA0BAE" w:rsidP="00DA0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A0B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</w:t>
      </w:r>
    </w:p>
    <w:p w:rsidR="00DA0BAE" w:rsidRPr="00DA0BAE" w:rsidRDefault="00DA0BAE" w:rsidP="00DA0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A0B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поднять настроение и мышечный тонус детей с помощью</w:t>
      </w:r>
    </w:p>
    <w:p w:rsidR="00DA0BAE" w:rsidRPr="00DA0BAE" w:rsidRDefault="00DA0BAE" w:rsidP="00DA0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A0B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физических упражнений, устранить сонливость и вялость, помочь организму «проснуться»;</w:t>
      </w:r>
    </w:p>
    <w:p w:rsidR="00DA0BAE" w:rsidRPr="00DA0BAE" w:rsidRDefault="00DA0BAE" w:rsidP="00DA0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A0B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развитие у детей мотивации к сохранению и укреплению здоровья;</w:t>
      </w:r>
    </w:p>
    <w:p w:rsidR="00DA0BAE" w:rsidRPr="00DA0BAE" w:rsidRDefault="00DA0BAE" w:rsidP="00DA0B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A0BA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 формирование правильной осанки, предупреждение плоскостопия.</w:t>
      </w:r>
    </w:p>
    <w:p w:rsidR="00BA6E7A" w:rsidRPr="00DA0BAE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lastRenderedPageBreak/>
        <w:t>Комплекс № 1 « Медвежата проснулись».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 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Зима. Маленькие медвежата спят в берлоге, свернувшись калачиком, обняв ноги руками, лобиками уткнувшись в коленки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 п.: лежа на боку в группировке.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Пришла весна. Светит яркое солнце. Снег тает. В берлоге становится сыро, не уютно. Медвежата перекатываются с боку на бок, перекатываются на спинке от головы к хвосту и обратно. Сыро...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Перекаты в группировке с боку на бок, перекаты на спине по 4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Надо просыпаться. Медвежата сели, потерли друг о друга ладошки, начали будить пальчики.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Потирание ладоней 4-6 раз, сухое «умывание» рук 1-2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Разбудили пальчики, начали приводить в порядок передние лапки.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Погладили шерсть на передних лапах по тыльной поверхности до плеча, по ладонной - до пальчиков.</w:t>
      </w:r>
      <w:proofErr w:type="gramEnd"/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Бесконтактный массаж, ладонное плоскостное поглаживание. Все приемы проводим 1-2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Вновь потерли друг о друга ладошки, начинаем будить голову. Погладили себя по голове от затылка к темени, от ушей к темени, ото лба к темени.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Граблеобразное</w:t>
      </w:r>
      <w:proofErr w:type="spell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поглаживание волосистой части головы. Проводим 2-4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Начинаем будить уши. Уши - очень важный для медведя орган. Медвежата тщательно будят уши. Потерли ладони друг об друга 4-6 раз. Подергали оба ушка за верхние края вверх, за мочки вниз по 4-6 раз. Погладить ушки ладошками.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Самомассаж ушей.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7. Будим шею и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надплечья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Потерли ладони друг об друга. Погладили заднюю поверхность шеи,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надплечья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сверху вниз правой и левой лапками поочередно по 2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Ладонное плоскостное поглаживание, задней поверхности шеи, </w:t>
      </w:r>
      <w:proofErr w:type="spell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надплечий</w:t>
      </w:r>
      <w:proofErr w:type="spell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Медвежата славно поработали. Они довольны. Переплели пальчики, прижали лапки ладошками к груди - вдох, повернули ладошки наружу, потянули лапочки вперед - выдох. Прижали ладошки к груди - вдох, повернули ладошки от себя, потянулись лапками вверх - выдох. Почувствовали, как расправляется спинка, растут медвежата.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Упражнения на растяжение мягких тканей верхних конечностей, межлопаточной области.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</w:t>
      </w: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Пришла очередь просыпаться и задним лапкам. Начнем с пальчиков. Сели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поудобнее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 вытянули ножки, пошевелили пальчиками, согнули, разогнули.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Максимальное сгибание и разгибание пальцев ног  1-2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Упражнения на растяжение мягких тканей нижних конечностей.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Продолжим будить задние лапки. Выпрямили ноги. Похлопали икрами ног по кроватке, поочередно слегка сгибая колени, 2-4 раза. Максимально напрягли мышцы ног, стопы под прямым углом, т.е. пальцы ног направлены вверх. Расслабили ноги. Потерли ладони друг о друга. Погладили колени вокруг надколенников 2 раза, растерли ладонями 2-4 раза.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Упражнения на растяжение мягких тканей нижних конечностей, ладонное плоскостное поглаживание.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11. Вот и готовы лапки бегать, прыгать и играть.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12. "Дорожка здоровья"-  Массажные коврики, кубики для перешагивания, кегли, обруч для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подлезания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т.д. (3-4 раза).</w:t>
      </w: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2 «Веселые котята»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"Потягивание котят". И. п. - лежа на спине, руки вдоль туловища. Потягивание руками и ногами, напрягая мышцы (4-5 раз).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проснулись,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проснулись.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глазки улыбнулись.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Лапки потянулись.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Они тоже ведь проснулись.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"Покажем наши лапки". И. п. — лежа на спине, руки вдоль туловища. Повороты на правый, левый бока (по 2 раза на каждую сторону).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Уж ты,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котенька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коток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Повернись - ка, на бочок!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"Кошечка". И. п. - стоя на четвереньках. Выгибать и прогибать спину (4- 5 раз).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и кошечка проснулась.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котятам улыбнулась,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нахмурилась.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"Красивые котята". И. п. Сидя на кровати по-турецки, руки на поясе. Поворот головы вправо-влево, спина прямая (4-5 раз).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у зеркала мы сели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себя там рассмотрели.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"Дружные ладошки". Энергично потереть ладони, выполнять движения вверх и вниз.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потрем ладони наши,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были они краше.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Ладошкой ладошку погладим немножко.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"Моя семья". Поочередно надавливать на фаланги пальцев, начиная от их основания до кончиков пальцев, сильно надавив ноготь. Обязательно проговаривая название каждого пальца.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дедушка,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бабушка,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папочка,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мамочка,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пальчик - я, вот и вся моя семья.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"Хомячок". Поглаживающие движения щеки от носа до ушей. Массаж лица.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Хомка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хомка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хомячок,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Полосатенький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бочок,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Хомка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рано встает,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Щечки моет, щечки трет.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Щечки гладим, носик трем,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Губки улыбаются, у нас все получается.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8. "Дорожка здоровья"- Массажные коврики, кубики для перешагивания, кегли, обруч для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подлезания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т.д. (3-4 раза).</w:t>
      </w: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3 «Детки резвятся»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«Щенки резвятся».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И.П. –лежа на спине.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Поднять руки и ноги — вдох, опустить руки и ноги — выдох.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Вдох, поднять правую руку и правую ногу вверх — выдох; то же левой      ногой и рукой.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Руки вверху, перекатывание на правый бок, затем —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левый.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«Котята резвятся».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И. п. - стоя на четвереньках. Выгибать и прогибать спину.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На четвереньках: отвести правую руку через сторону вверх, то же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левой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3.«Рыбки резвятся».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 животе: «плаваем».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Лежа на животе приподнять туловище, руки за голову.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«Детки резвятся».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Лежа на спине, вдох, руками захватить колени — выдох.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Руки за головой: «Велосипед».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Лежа на спине, отвести руки в стороны, ноги согнуть в коленях.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Руки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встороны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поворот вправо, положить ладонь на ладонь.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Поднять правую ногу, согнуть ее, выпрямить, то же левой.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Руки под головой, сделать круг прямой правой ногой, то же ясной.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Повторять каждое упражнение 3-5 раз.</w:t>
      </w: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4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Разминка в постели (без подушек).</w:t>
      </w:r>
    </w:p>
    <w:p w:rsidR="002F6E17" w:rsidRPr="002F6E17" w:rsidRDefault="002F6E17" w:rsidP="002F6E17">
      <w:pPr>
        <w:shd w:val="clear" w:color="auto" w:fill="FFFFFF"/>
        <w:spacing w:after="0" w:line="240" w:lineRule="auto"/>
        <w:ind w:right="23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«Разбудим глазки».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вдоль туловища.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Поморгать глазками, открывая и закрывая их.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лёжа на спине, руки внизу, ладони в «замок». Поднять руки вверх за голову, потянуться и сделать вдох. Вернуться в и.п.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ыдох.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«Посмотри на дружочка».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лёжа на спине, руки вдоль туловища, голова прямо. Повернуть голову вправо, вернуть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и.п. То же влево.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«Сильные ножки».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сидя, ноги вместе, руками упор сзади. Поднять правую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ногу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согнутую в колене. Вернуться в и. п. То же левой ногой.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«Весёлая зарядка».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сидя на кровати, стопы на полу. Поднять пятки вверх, носки на полу. Вернуться в и. 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Комплекс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дыхательных упражнений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 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группе).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«Погладим носик».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стоя, ноги вместе. Погладить нос руками (боковые части носа) от кончика к переносице-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вдох. На выдохе постучать по крыльям носа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указательными пальцами.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«Подыши одной ноздрёй».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стоя, ноги вместе. Указательным пальцем правой руки закрыть правую ноздрю. Вдыхать и выдыхать воздух левой ноздрёй. Затем указательным пальцем левой руки закрыть левую ноздрю. Вдыхать и выдыхать воздух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правой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"Гуси».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стоя ноги врозь, стопы параллельно друг другу, руки на поясе. Сделать вдох носом, на выдохе наклониться вперёд и вытягивая шею, произнести «ш-ш-ш».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4.«Часы».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стоя, ноги на ширине плеч, руки на поясе. Со звуком «тик» выдохнуть и наклониться в левую сторону, со звуком «так» возращение в и.п.- вдох. После этого наклон в правую сторону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5.«Большие и маленькие».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основная стойка. На вдохе подняться на носочки, руки вверх. Зафиксировать на несколько секунд это положение («Какие мы большие»). На выдохе опуститься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и.п.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звуком «у-х-х» Присесть, обхватив голени и прижав к коленям голову («Какие мы маленькие»).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 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Закаливающие процедуры: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="00BA6E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Ходьба босиком по  массажным коврикам.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2.Обширное умывание.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Ребёнок должен намочить правую ладошку и провести ею от кончиков пальцев до локтя левой руки, сказать «раз»; то же проделать левой рукой.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Ополоснуть, «отжать» руки, вытереться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сухо</w:t>
      </w: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5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Разминка в постели: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«Разбудим глазки».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вдоль туловища. Поморгать глазками, открывая и закрывая их.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внизу, ладони в «замок». Поднять руки вверх за голову, потянуться и сделать вдох. Вернуться в и.п. - выдох.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«Разбудим ручки».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вверху. Движения кистями вправо- влево.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«Постучим по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коленочкам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сидя ноги вместе, руки сжаты в кулачки. Наклон вперёд, кулачками стучать по коленям произнося «тук- тук- тук». Вернуться в и.п.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«Весёлая зарядка»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И.п.- сидя на кровати, стопы на полу. Поднять пятки вверх, носки на полу. Вернуться в и.п.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Подвижные игры (в группе).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«Ровным кругом».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взявшись за руки, ритмично идут по кругу, говоря: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«Ровным кругом друг за другом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идём за шагом шаг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Стой на месте!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Сделаем вот так!»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 окончанием слов останавливаются и повторяют движение, которое показывает воспитатель.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«Найди себе пару». Дети ходят по группе парами. По сигналу разбегаются и бегают в любом направлении. На сигнал «найди пару» встают парами.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«Найди, что спрятано».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Закаливающие процедуры: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</w:t>
      </w:r>
      <w:r w:rsidR="00BA6E7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Ходьба босиком по  массажным коврикам.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2.Обширное умывание: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Ребёнок должен намочить правую ладошку и провести ею от кончиков пальцев до локтя левой руки, сказать «раз»; то же проделать левой рукой.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Ополоснуть, «отжать» руки, вытереться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сухо.</w:t>
      </w:r>
    </w:p>
    <w:p w:rsidR="00BA6E7A" w:rsidRDefault="00BA6E7A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6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.Разминка в постели: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«Разбудим глазки».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вдоль туловища. Поморгать глазками, открывая и закрывая их.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лёжа на спине, руки внизу, ладони в «замок». Поднять руки вверх за голову, потянуться и сделать вдох. Вернуться в и.п.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ыдох.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«Посмотри на дружочка».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лёжа на спине, руки вдоль туловища, голова прямо. Повернуть голову вправо, вернуться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и.п. То же влево.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«Сильные ножки».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сидя, ноги вместе, руками упор сзади. Поднять правую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ногу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согнутую в колене. Вернуться в и.п. То же левой ногой.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Комплекс упражнений для профилактики плоскостопия (в группе).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.Ходьба на носках в чередовании с обычной ходьбой.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2.И.п. - сидя на стуле, ноги стоят на полу. Поднять носки стоп и опустить.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И.п.- то же. Поднять пятки стоп и опустить.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4.И.п.- сидя на стуле, под стопой палка (диаметром 5 см.) Прокатывать палку стопой от носка до пятки. То же левой ногой.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5.И.п. - стоя. Захватывание пальцами стопы мелких предметов (шишек, камешек, шариков). Удержание и выбрасывание.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Закаливающие процедуры:</w:t>
      </w:r>
    </w:p>
    <w:p w:rsidR="002F6E17" w:rsidRPr="002F6E17" w:rsidRDefault="002F6E17" w:rsidP="00BA6E7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1.Ходьба босиком по массажным коврикам.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2.Обширное умывание: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Ребёнок должен намочить правую ладошку и провести ею от кончиков пальцев до локтя левой руки, сказать «раз»; то же проделать левой рукой.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Ополоснуть, «отжать» руки, вытереться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сухо.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7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Разминка в постели: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«Разбудим глазки».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вдоль туловища. Поморгать глазками, открывая и закрывая их.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И.п.- лёжа на спине, руки внизу, ладони в «замок». Поднять руки вверх за голову, потянуться и сделать вдох. Вернуться в и.п. – выдох.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«Сильные ножки».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И.п.- сидя, ноги вместе, руками упор сзади. Поднять правую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ногу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согнутую в колене. Вернуться в и.п. То же левой ногой.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Комплекс музыкально –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ритмических упражнений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(в группе).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Чунга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чанга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под музыку В.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Шаинского</w:t>
      </w:r>
      <w:proofErr w:type="spellEnd"/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1.И.п.- стоя ноги вместе, руки внизу. Руки через стороны вверх, хлопок над головой с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полуприседом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2.И.п. – стоя руки на поясе. Повороты туловища в правую и левую сторону с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полуприседом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И.п.- стоя руки на поясе. Прыжки ноги вместе – ноги врозь.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4.И.п.- сидя на полу, ноги вытянуты, руки к плечам. Движения рук в стороны – к плечам.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5.И.п. – сидя на полу, упор руками сзади, ноги вытянуты. Поочерёдное подтягивание согнутой ноги к груди.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И.п. – стоя руки на поясе. Прыжки ноги вместе – ноги врозь.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И.п. – сидя на коленях, руки на поясе. Встать на колени, руками сделать хлопок над головой. Вернуться в и.п.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8. И.п. – стоя на коленях, руки на поясе. Наклоны головы вправо, вернуться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и.п. То же влево.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И.п. – стоя руки на поясе. Прыжки ноги вместе – ноги врозь.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Закаливающие процедуры: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1.Ходьба босиком по массажным коврикам.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2.Обширное умывание: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Намочить обе ладошки и умыть лицо.</w:t>
      </w:r>
    </w:p>
    <w:p w:rsidR="002F6E17" w:rsidRDefault="002F6E17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Ополоснуть, «отжать» руки, вытереться насухо.</w:t>
      </w:r>
    </w:p>
    <w:p w:rsidR="00BA6E7A" w:rsidRPr="002F6E17" w:rsidRDefault="00BA6E7A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102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1"/>
      </w:tblGrid>
      <w:tr w:rsidR="00BA6E7A" w:rsidRPr="002F6E17" w:rsidTr="00BA6E7A">
        <w:tc>
          <w:tcPr>
            <w:tcW w:w="10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3d752020bf5437f504aa4fcd8b33243bd76d49c8"/>
            <w:bookmarkStart w:id="1" w:name="0"/>
            <w:bookmarkEnd w:id="0"/>
            <w:bookmarkEnd w:id="1"/>
            <w:r w:rsidRPr="002F6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u w:val="single"/>
                <w:lang w:eastAsia="ru-RU"/>
              </w:rPr>
              <w:t>Комплекс № 8 "Со здоровьем я дружу, закалённым быть хочу"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1.Побудка: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Мы спокойно отдыхали, сном волшебным засыпали.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Хорошо нам отдыхать! Но пора уже вставать!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Крепко кулачки сжимаем, их повыше поднимаем.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Потянуться! Улыбнуться! Всем открыть глаза и встать!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2. Упражнения в кровати: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1) И.п.: лёжа на спине. </w:t>
            </w: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Потянуться, напрягая мышцы, расслабиться (3</w:t>
            </w:r>
            <w:proofErr w:type="gramEnd"/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4р.). </w:t>
            </w:r>
            <w:proofErr w:type="gramEnd"/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2) И.п.: лёжа на спине, руки в стороны, пальцы сжаты в кулачки, скрестить руки перед собой, выдох, развести руки, в и.п., вдох (3-4р.).</w:t>
            </w: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3) И.п.: лёжа на спине, руки вдоль туловища.</w:t>
            </w:r>
            <w:proofErr w:type="gram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Согнуть колени, ноги подтянуть к груди, обхватить колени руками и выпрямиться.(3-4р.).</w:t>
            </w: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4) И.п.: сидя на коленях, руки в стороны. Хлопок прямыми руками впереди. (3-4р.).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3. Зрительная гимнастика «Куклы моргают» (изобразить совместно с детьми моргающих кукол).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4. Дыхательное упражнение «Подуем на пушинку».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5. Упражнения на ковре «Весёлые медвежата»: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</w:t>
            </w:r>
            <w:proofErr w:type="spell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-ль: Дети, мы пришли в лес на красивую поляну, а кто здесь живёт, вы попробуйте отгадать.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Я хозяин леса строгий, спать люблю зимой в берлоге,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всю зиму на пролёт – снится мне душистый мёд.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Страшно я могу реветь. Кто же я скажи… (медведь)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</w:t>
            </w:r>
            <w:proofErr w:type="spell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-ль: Правильно! Ребята, а сейчас мы с вами превратимся в медвежат. Раз, два, три, мы закружились,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медвежат мы превратились.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Сейчас медвежата сделают зарядку.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eastAsia="ru-RU"/>
              </w:rPr>
              <w:t>ОРУ (без предметов):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Утром </w:t>
            </w:r>
            <w:proofErr w:type="spell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мишенька</w:t>
            </w:r>
            <w:proofErr w:type="spell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проснулся, мишка к солнцу потянулся.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Вот так, вот так мишка к солнцу потянулся.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Медвежата </w:t>
            </w: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</w:t>
            </w:r>
            <w:proofErr w:type="gram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чаще жили, головой своей крутили.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Вот так, вот так, головой своей крутили.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Медвежата мёд искали, дружно дерево качали.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Вот так, вот так, дружно дерево качали.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Вперевалочку ходили и из речки воду пили!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Вот так, вот так и из речки воду пили.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Мишкам весело играть, мишкам хочется сказать.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Раз-два, раз-два, вот и кончилась игра.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</w:t>
            </w:r>
            <w:proofErr w:type="spell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-ль: Стоп, закончилась зарядка. 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Вдох и выдох для порядка.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До свиданья, добрый лес!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Полный</w:t>
            </w:r>
            <w:proofErr w:type="gram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сказок и чудес!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Раз, два, три – мы закружились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 в ребяток превратились.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6. Ходьба по дорожкам закаливания под музыкальное сопровождение.</w:t>
            </w: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7. Водные процедуры – обширное умывание лица, рук от плеча, шеи, груди, растирание полотенцем</w:t>
            </w: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.</w:t>
            </w:r>
            <w:proofErr w:type="gram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(</w:t>
            </w:r>
            <w:proofErr w:type="gram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</w:t>
            </w:r>
            <w:proofErr w:type="gram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спользование художественного слова).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</w:t>
            </w:r>
            <w:proofErr w:type="spellEnd"/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-ль: Водичка, водичка, умой моё личико,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Чтобы щёчки краснели, чтобы глазки блестели, </w:t>
            </w:r>
          </w:p>
          <w:p w:rsidR="00BA6E7A" w:rsidRPr="002F6E17" w:rsidRDefault="00BA6E7A" w:rsidP="002F6E1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6E1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Чтоб смеялся роток, чтоб кусался зубок! </w:t>
            </w:r>
          </w:p>
          <w:p w:rsidR="00BA6E7A" w:rsidRPr="002F6E17" w:rsidRDefault="00BA6E7A" w:rsidP="002F6E17">
            <w:pPr>
              <w:spacing w:after="0" w:line="0" w:lineRule="atLeast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lastRenderedPageBreak/>
        <w:t>Комплекс № 9 «Весёлые жуки»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Включается спокойная мелодичная классическая музыка, чуть слышно. Воспитатель с игрушкой в руках будет детей, касаясь каждого, поглаживая по плечу или голове при этом приговаривая: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Потягушеньки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порастушеньки</w:t>
      </w:r>
      <w:proofErr w:type="spellEnd"/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в ножках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ходунишки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 в ручках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хватунишки</w:t>
      </w:r>
      <w:proofErr w:type="spellEnd"/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в роток говорок, а в головку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разумок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это время дети потягиваются, вытягивают ноги и руки до упора, расслабляют мышцы. Сейчас уберем одеяла на краешек кровати, ляжем на спинку удобнее и будем внимательно слушать и выполнять.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проснулись,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улыбнулись посильнее потянулись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Первый разик на спине, а потом на животе.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бочок перевернулись и еще раз потянулись.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левом боку потянулись, и  на правом боку потянулись.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Лягте на спинку и продолжаем,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Ноги вверх мы поднимаем и тихонько опускаем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Правую ножку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поднимем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потянем носочек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Тихонько опускаем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Левую ножку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поднимем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потянем носочек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Тихонько опускаем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мы с вами дети поедем на велосипеде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Молодцы отпустили ножки.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Подбородком грудь достанем,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потолку глаза подняли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Влево, вправо посмотрели, на кроватку тихо сели.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Руки в стороны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подняли крепко так себя обняли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Наклонились, потянулись, до носочков дотянулись.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Выпрямили спинки, отдохнули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еще раз наклонились, потянулись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носочков дотянулись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Выпрямили спинки.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Разбудим наши ротики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Сделаем глубокий вдох,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выдыхая помычим «м </w:t>
      </w:r>
      <w:proofErr w:type="spellStart"/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proofErr w:type="spellEnd"/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ротик не открывайте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Молодцы!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теперь пришла пора, дружно встать нам детвора. И пройтись по нашей дорожке «здоровья»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ети поднимаются с кроваток, берут сандалики в руки, несут их и аккуратно составляют около двери в спальню. Строятся друг за другом. Для того чтобы позвоночники детей выпрямились дети тянут руки вверх пытаясь достать до игрушечного солнышка.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Проснулись детки, и пошли гулять по дорожкам.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Наши детки на полу ножками затопали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Ходят детки ножками новыми сапожками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Посмотрите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хороши наши детки малыши.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Топа – топа – топа - топ, топа - топа - топа - стоп.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пути узенький мостик, осторожно не оступитесь!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Молодцы!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Переступаем кочки, поднимайте выше ноги, чтобы не споткнуться. 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Шар воздушный прилетел. Подуем на него, чтобы он не упал. (Вдох – нос, выдох – сомкнутые губы)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снова зашагали наши ножки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разным дорожкам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Зашагали ножки, топ – топ - топ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Прямо по дорожке, топ – топ – топ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Топают сапожки, топ – топ- топ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наши ножки, топ – топ- топ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Ну-ка, веселее, топ – топ- топ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как мы умеем.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Доходим до стола, на котором находится иллюстрация мышонка и его норки.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Воспитатель: «Ребята, посмотрите какая норка у мышонка. Мышонок, когда просыпается, вылезает из своей норки и прогибает спинку. И мы с вами давайте пролезем через норку мышонка. Идет мышонок дальше и встречает зайчика. Попрыгаем как зайчики за своими сандаликами. Дети надевают сандалики, в это время воспитатель приговаривает: «А, мышата и зайчата, просыпаясь – умываются. И наши детки тоже пойдут умывать свое личико.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Водичка, водичка умой мое личико.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глазки блестели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щечки краснели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смеялся роток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кусался зубок.</w:t>
      </w:r>
    </w:p>
    <w:p w:rsidR="002F6E17" w:rsidRDefault="002F6E17" w:rsidP="002F6E1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Умываем личико водичкой, ручки до локтей. Вытираемся полотенцами. </w:t>
      </w:r>
    </w:p>
    <w:p w:rsidR="00BA6E7A" w:rsidRPr="002F6E17" w:rsidRDefault="00BA6E7A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Комплекс № 10 Сказка «Колобок»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просыпаются под звучание спокойной музыки и выполняют упражнения в постели. (Звуки природы лес)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упражнение: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Проснись дружок, и улыбнись от души ты потянись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боку на бок повернись в сказке «Колобок» ты окажись!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Потягивание.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 упражнение: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Ножки мы подняли на педали встали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Быстрей педали я кручу, и качу, качу, качу.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И.п.: лёжа на спине. Руки за головой. Велосипед.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упражнение: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Зашагали ножки, топ-топ-топ.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Прямо по дорожке, топ-топ-топ.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Ну-ка веселее, вот как мы умеем, топ-топ-топ!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И.п.: лёжа на спине, руки вдоль туловища, ноги согнуты в коленях.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Три шага вперёд по кровати. Три шага назад.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4 упражнение: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Мы шагаем друг за другом. Лесом и зелёным лугом.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дорожке побежали и нисколько не устали.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И.п.: стоя у кровати, руки вдоль туловища. Ходьба на месте, потом бег на месте.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Где-то на лесной опушке в одной старенькой избушке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Жила баба и жил дед, было им по сотне лет.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однажды пред обедом меж собой ведут беседу: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Что-то голодно, старушка, кушать хочется чуток.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Испеки мне колобок. Так и сделала бабуля.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сусекам помела, горсть муки и наскребла.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Маслица добавила, да и в печь поставила.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 упражнение: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Колобочек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поднялся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proofErr w:type="spell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и.п</w:t>
      </w:r>
      <w:proofErr w:type="spell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.: лёжа на спине, руки поднимаем вверх)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румянцем налился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(и.п.: растираем ладонями щёчки)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печи его достали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(и.п.: из положения лёжа поднять туловище, вытянув руки вперёд)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сметане обваляли (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и.п.: взявшись руками за колени наклонять их на один бок потом на другой)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Положили на окошко,</w:t>
      </w:r>
      <w:r w:rsidR="001B1D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он остыл немножко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proofErr w:type="spell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и.п</w:t>
      </w:r>
      <w:proofErr w:type="spell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.: дуем на ладошки)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Дети встают с кроватей и подходят к ковру, где разложены </w:t>
      </w:r>
      <w:r w:rsidR="001B1D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массажные коврики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виде тропинок, между которыми  сидят звери - заяц, волк, медведь, лиса.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Колобочек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полежал и в окошко убежал.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Покатился он вперёд, докатился до ворот,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ворота закатился, в путь - дороженьку пустился.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друг за другом идут по массажным коврикам.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за речкой на пригорке зайца встретил возле норки.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подходят к  зайц</w:t>
      </w:r>
      <w:r w:rsidR="001B1DE9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и прыгают как зайцы.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Далеко ли путь лежит,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колобочек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всё бежит.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лесам, по лугам, его видно тут и там.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оврага докатился, через ров перекатился,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овраге встретил волка, волк сидел зубами щёлкал.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Дети, подойдя к  волк</w:t>
      </w:r>
      <w:r w:rsidR="001B1DE9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, изображают злого волка, стучат зубами.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Далеко ли путь лежит,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колобочек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всё бежит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лесам, по лугам, его видно тут и там.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на встречу по дороге брёл медведь к своей берлоге.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идут как мишки, переваливаясь с боку на бок.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быстрее покатился, чтобы мишка в бок не впился.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опушечке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лесу встретил рыжую лису.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изображают лисичку, идут, виляя хвостиками.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 успел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разинуть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рот как упал лисе в живот.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гладят себя по животикам.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Воспитатель: Вот ребята мы и побывали в сказке, а кто ещё живёт в лесу?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отвечают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 Посмотрите, кто на нас смотрит. Кто это? (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Ёжик!)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Воспитатель: Ребята, а у ёжика для вас есть подарок - лечебные мячи. Этими мячами можно делать массаж ног, рук и спины.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обращаются к ёжику: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Ёжик, ёжик полечи ноги нам пощекочи.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Ёжик, ёжик полечи ладошки нам пощекочи.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Ёжик, ёжик полечи спинки нам пощекочи.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lastRenderedPageBreak/>
        <w:t>Гимнастика пробуждения в стихах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"Бабочка"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Утром бабочка проснулась, улыбнулась, потянулась.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 - росой она умылась, два - изящно покружилась,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три - нагнулась и присела, на четыре – улетела.</w:t>
      </w:r>
      <w:proofErr w:type="gramEnd"/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"Мишка"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Мишка лапки подними, мишка лапки опусти</w:t>
      </w:r>
      <w:r w:rsidRPr="002F6E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Мишка, Мишка покружись, а потом земли коснись.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И животик свой потри раз, два, три - раз, два, три!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</w:pPr>
    </w:p>
    <w:p w:rsidR="001B1DE9" w:rsidRDefault="002F6E17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  <w:t>«Просыпаемся и улыбаемся»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Глазки открываются, реснички поднимаются.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22222"/>
          <w:sz w:val="28"/>
          <w:lang w:eastAsia="ru-RU"/>
        </w:rPr>
        <w:t>(Легкий массаж лица.)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Дети просыпаются, друг другу улыбаются.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22222"/>
          <w:sz w:val="28"/>
          <w:lang w:eastAsia="ru-RU"/>
        </w:rPr>
        <w:t>(Поворачивают голову вправо - влево.)</w:t>
      </w:r>
      <w:r w:rsidRPr="002F6E1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Дышим ровно, глубоко и свободно, и легко.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22222"/>
          <w:sz w:val="28"/>
          <w:lang w:eastAsia="ru-RU"/>
        </w:rPr>
        <w:t>(Делают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глубокий вдох и выдох, надувая и втягивая живот)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за чудная зарядка - как она нам помогает,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Настроенье улучшает и здоровье укрепляет.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(Растирают ладонями грудную клетку и предплечья).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Крепко кулачки сжимаем, руки выше поднимаем.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(Медленно поднимают руки вверх, быстро сжимая и разжимая кулаки).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Сильно - сильно потянись. Солнцу шире улыбнись!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(Вытянув руки, потягиваются)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Потянулись! Улыбнулись!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Наконец - то мы проснулись!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Добрый день! Пора вставать!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Заправлять свою кровать.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B1DE9" w:rsidRDefault="002F6E17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«Поднимайся детвора»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Поднимайся, детвора!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Завершился тихий час, свет дневной встречает нас</w:t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Мы проснулись, потянулись. Потягивания, повороты.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Приподняли мы головку, кулачки сжимаем ловко. 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Ножки начали плясать, не желаем больше спать. 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Обопремся мы на ножки, приподнимемся немножко. 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Все прогнулись, округлились, мостики получились.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Ну, теперь вставать пора, поднимайся, детвора!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Все по полу босиком, а потом легко бегом.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Сделай вдох и поднимайся, на носочки поднимись.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Опускайся, выдыхай и еще раз повторяй.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Стопу разминай – ходьбу выполняй. 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теперь совсем проснулись и к делам своим вернулись.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«Поиграем»</w:t>
      </w: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Ребятки, просыпайтесь! Глазки, открывайтесь!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Ножки, потянитесь! Ручки, поднимитесь!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сначала пойдем очень мелким шажком.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потом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пошире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шаг, вот так, вот так.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носочки становись, вверх руками потянись.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Выше ноги поднимай и как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цапелька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шагай.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Самолетики на аэродроме сидели, а потом они полетели.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Долго-долго по небу летали, затем приземлились – устали.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Мячик прыгал высоко – высоко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окатился далеко – далеко…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юлою закрутился, вот уже остановился.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Ах, как бабочки летают, и танцуют, и порхают.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Вдруг замрут, не шевелятся,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цветок они садятся.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Наконец-то мы проснулись и к делам своим вернулись.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B1DE9" w:rsidRDefault="002F6E17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«Бодрость»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Эй, ребята, что вы спите? Просыпайтесь, не ленитесь!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Прогоню остатки сна, одеяло в сторону,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Мне гимнастика нужна – помогает здорово.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Смотрим вправо, смотрим влево, наклони головку вниз.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Смотрим вправо, смотрим влево, в </w:t>
      </w:r>
      <w:proofErr w:type="spellStart"/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потолочек</w:t>
      </w:r>
      <w:proofErr w:type="spellEnd"/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 xml:space="preserve"> оглянись.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Сядем ровно, ножки вместе, руки вверх и наклонись: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Наклонитесь, подтянитесь, ножки слушайтесь, не гнитесь.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А теперь тихонько сели, друг на друга посмотрели,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Улыбнулись, оглянулись и на тапочки наткнулись.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Сжали пальчики, раскрыли, много раз так повторили,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Выполняйте поскоре</w:t>
      </w:r>
      <w:proofErr w:type="gramStart"/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е-</w:t>
      </w:r>
      <w:proofErr w:type="gramEnd"/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 станут пальчики сильнее.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Руки словно два крыла, шагом марш вокруг стола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Прямо к водным процедурам, а потом и за дела.</w:t>
      </w:r>
      <w:r w:rsidRPr="002F6E1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22222"/>
          <w:sz w:val="28"/>
          <w:lang w:eastAsia="ru-RU"/>
        </w:rPr>
        <w:t>«Объявляется подъем!»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Объявляется подъем! Сон закончился – встаем!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Но не сразу. Сначала руки проснулись, потянулись.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Выпрямляются ножки, поплясали немножко.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На живот перевернемся, прогнемся.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А потом на спину снова, вот уж мостики готовы.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Немножко поедем на велосипеде.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Голову приподнимаем, лежать больные не желаем.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Раз, два, три и точно в раз на коврик нужно нам попасть.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Этот коврик необычный, пуговичный, симпатичный.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Этот коврик очень важный. Он лечебный, он массажный.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Потопчитесь, походите и немножко пробегите.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Теперь по полу пойдем на носках, на пятках,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lastRenderedPageBreak/>
        <w:t>На внешней стороне стопы, а потом вприсядку!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Мы трусцою пробежим, потанцевать чуть-чуть хотим.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После легкого круженья фигуру сделаем на удивленье.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Грудную клетку поднимаем-опускаем,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Вдох и выдох выполняем.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 xml:space="preserve">Окончательно </w:t>
      </w:r>
      <w:proofErr w:type="gramStart"/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просыпаемся за дела принимаемся</w:t>
      </w:r>
      <w:proofErr w:type="gramEnd"/>
      <w:r w:rsidRPr="002F6E17">
        <w:rPr>
          <w:rFonts w:ascii="Times New Roman" w:eastAsia="Times New Roman" w:hAnsi="Times New Roman" w:cs="Times New Roman"/>
          <w:color w:val="222222"/>
          <w:sz w:val="28"/>
          <w:lang w:eastAsia="ru-RU"/>
        </w:rPr>
        <w:t>!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«Улетают сны в окошко"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Улетели сны в окошко, убежали по дорожке,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Ну, а мы с тобой проснулись и,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проснувшись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улыбнулись.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Открывай один глазок, открывай другой глазок,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мы с тобой сейчас делать 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Лежа на подушке.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Потянули одеяло, прячемся в него сначала,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Отгибаем не спеша, вместе ищем малыша.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Для того чтобы научить детей просыпаться (не все дети это любят и умеют делать спокойно), можно периодически играть с ними в прятки под одеялом. Затем садимся в кроватке и  «раздвигаем» руками потолок. Чтобы увидеть солнышко. Поочередно тянемся то правой, то левой рукой вверх, при этом приговариваем: «</w:t>
      </w:r>
      <w:proofErr w:type="spell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Потягушечки</w:t>
      </w:r>
      <w:proofErr w:type="spell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- </w:t>
      </w:r>
      <w:proofErr w:type="spell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просыпушечки</w:t>
      </w:r>
      <w:proofErr w:type="spell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Тянем ручки, тянем ушки,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Ручкой облачка достали и немного выше стали!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головку разбудить, надо шейкой покрутить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Делаем различные покачивания, вращения.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ручки разбудить. Хлопать будем их учить.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Справа, слева, и вверху, за спиною и внизу.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Хвостик спрячем на подушки. Делать будем мы вертушки.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делают повороты к подушке, лежащей у них за спиной, ищут «хвостик». Для  поддержания интереса можно заглядывать то слева, то справа под подушку.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куда же делись ножки? Как пойдем мы по дорожке?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Одеяло мы подняли. Сразу ножки побежали.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Раз, два. Три! Ну-ка, ножки, догони!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сидя поднимают  ноги и делают упражнение «Ножки бегают».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живот перевернулись, в воду быстренько нырнули.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поплыли, как могли! Если сможешь - догони!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Лежа на животе и приподняв голову, глядя на воспитателя, дети работают руками и ногами - спина получает прогиб назад. Одновременно напряжены мышцы верхнего и нижнего пояса.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мы все - собачки.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коленочки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встаем.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Воспитатель показывает детям, как стать на четвереньки (колени-ладони)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виляем все хвостом.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Можно  поворачивать таз вправо-лево, можно поднимать одну ногу вместо хвоста (как более сложный вариант исполнения).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А теперь мы с вами - зайки: из кроватки вылезайте,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Становитесь босиком и попрыгайте легко.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Дыхательное упражнение: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Зайки нюхают цветы, как умеешь нюхать ты: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Носиком вдохнули (делаем носом вдох)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Ротиком подули (3-4 раза).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Солнышко вдыхаем, сон выдыхаем.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Улыбку вдыхаем - «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капризки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выдыхаем.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Здоровье вдыхаем - болезнь отпускаем!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  <w:t>"Медвежата"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Проснись </w:t>
      </w:r>
      <w:hyperlink r:id="rId6" w:history="1">
        <w:r w:rsidRPr="002F6E17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дружок</w:t>
        </w:r>
      </w:hyperlink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 и улыбнись.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С боку на бок повернись и в медвежонка превратись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(поворачиваются направо, затем налево).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 xml:space="preserve">Медвежата </w:t>
      </w:r>
      <w:proofErr w:type="gramStart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</w:t>
      </w:r>
      <w:proofErr w:type="gramEnd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 xml:space="preserve"> чаще жили, головой своей крутили!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Вот так. Вот так головой своей крутили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(повороты головой).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Вот мишутка наш идет, никогда не упадет.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Топ-топ, топ-топ, топ-топ, топ-топ</w:t>
      </w:r>
      <w:proofErr w:type="gramStart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.</w:t>
      </w:r>
      <w:proofErr w:type="gramEnd"/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и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митация ходьбы).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Мед медведь в лесу нашел – мало меду, много пчел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(махи руками).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Мишка по лесу гулял, музыканта повстречал.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И теперь в лесу густом он поет под кустом.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Дыхательная гимнастика</w:t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Глубокий вдох, на выдох: «М-М-М».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Были медвежатами, станьте же ребятами.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  <w:t>"Я на солнышке лежу"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Солнышко проснулось и нам всем улыбнулось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(дети улыбаются).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Вспомним солнечное лето, вспомним вольную пору.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Вспомним речку голубую и песок на берегу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(Воспитатель говорит: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 xml:space="preserve"> 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«Повернитесь на живот, пусть ваши спинки погреются на солнышке»).</w:t>
      </w:r>
      <w:proofErr w:type="gramEnd"/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Я на солнышке лежу, я на солнышко гляжу.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Только я все лежу, и на солнышко гляжу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(лежа на животе, движения ногами).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А теперь поплыли дружно, делать так руками нужно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(движения руками).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Вышли на берег крутой, и отправились домой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(имитация ходьбы).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Дыхательная гимнастика: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«Гребля на лодке» 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(сидя, ноги врозь)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вдох – живот втянуть 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(руки вперед)</w:t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lastRenderedPageBreak/>
        <w:t>выдох – живот выпятить 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(руки в стороны)</w:t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. (5-6 раз).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А теперь гуськом, гуськом к умывальнику бегом.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  <w:t>"Дождь"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Что такое, что мы слышим? Это дождь стучит по крыше.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А теперь пошел сильней, и по крыше бьет быстрей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(ударяют подушечками пальцев одной руки по ладошке другой).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Вверх поднимем наши ручки и дотянемся до тучки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(поднимают руки вверх, потягиваются)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Уходи от нас скорей, не пугай ты нас, детей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(машут руками)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Вот к нам солнышко пришло, стало весело, светло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(поворачивают голову направо, налево).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А теперь на ножки встанем, и большими станем.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(И.п. ноги на ширине плеч, руки вдоль туловища.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 xml:space="preserve"> 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Поднять сцепленные руки вверх – вдох, опустить вниз – медленный выдох с произношением слова Ух-х)</w:t>
      </w:r>
      <w:proofErr w:type="gramEnd"/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  <w:t>"Тили-тили-тили-дон"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Тили-тили-тили-дон, что за странный перезвон.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То будильник наш звенит, просыпаться нам велит.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Прогоню остатки сна одеяло в сторону.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 xml:space="preserve">Нам гимнастика </w:t>
      </w:r>
      <w:proofErr w:type="gramStart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нужна</w:t>
      </w:r>
      <w:proofErr w:type="gramEnd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 xml:space="preserve"> помогает здорово.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Мы проснулись, потянулись.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С боку набок повернулись, и обратно потянулись.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И еще один разок, с боку набок повернулись,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И обратно потянулись.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Ножки мы подняли, на педали встали.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Быстрей педали я кручу, и качу, качу, качу.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Очутились на лугу.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Крылья пестрые порхают, это бабочки летают.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Встанем у кроватки дружно. И посмотрим мы в окно.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Шел петух по двору, крикнул нам «Ку-ка-ре-ку!»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Крыльями похлопал, ножками потопал.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Ну и мы в ответ ему крикнем все «Ку-ка-ре-ку!»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Наши ножки, наши ножки побежали по дорожке.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(Движения выполняются в соответствии со словами).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2D2A2A"/>
          <w:sz w:val="28"/>
          <w:lang w:eastAsia="ru-RU"/>
        </w:rPr>
        <w:t>"Зайчик"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Проснись дружок, и улыбнись.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С боку на бок повернись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И в зайчишку превратись</w:t>
      </w:r>
      <w:proofErr w:type="gramStart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.</w:t>
      </w:r>
      <w:proofErr w:type="gramEnd"/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п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оворачиваются направо, затем налево).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Чтобы прыгнуть дальше всех, зайка лапки поднял вверх.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Потянулся и …. прыжок</w:t>
      </w:r>
      <w:proofErr w:type="gramStart"/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.</w:t>
      </w:r>
      <w:proofErr w:type="gramEnd"/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т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янутся, лежа на спине, опускают руки вниз).</w:t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lastRenderedPageBreak/>
        <w:t>На спине лежат зайчишки, все зайчишки шалунишки: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Ножки дружно все сгибают, по коленкам ударяют.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Вот увидел он лисичку, испугался и затих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(прижать руки к груди, затаить дыхание).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2D2A2A"/>
          <w:sz w:val="28"/>
          <w:lang w:eastAsia="ru-RU"/>
        </w:rPr>
        <w:t>Мы лисичку обхитрим, на носочках побежим</w:t>
      </w:r>
      <w:r w:rsidRPr="002F6E17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2D2A2A"/>
          <w:sz w:val="28"/>
          <w:lang w:eastAsia="ru-RU"/>
        </w:rPr>
        <w:t>(лежа на спине, движение ногами, имитирующие бег).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«Добрый день!»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1.Упражнения в постели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Ручки, ножки, щечки, ушки очень любят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потягушки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погладим их легонько и проснемся потихоньку.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же, где же наши глазки? Отвечайте без подсказки.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прикрыли их ладошкой и погладили немножко.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Глазки вверх мы поднимали, и моргали, и моргали.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Глазки, глазки, добрый день! Просыпаться нам не лень!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Ушко правое ладошкой, ушко левое ладошкой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погладили, ребятки, и подергали немножко!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Ушки, ушки, добрый день! Просыпаться нам не лень!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Щечку правую ладошкой, щечку левую ладошкой,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погладили, ребятки, и похлопали немножко!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Щечки, щечки, добрый день! Просыпаться нам не лень!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ручкой правой поиграем, с ручкой левой поиграем –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Пальчики соединяем, а потом разъединяем.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Ручки, ручки, добрый день! Бить в ладоши нам не лень!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Ножку правую ладошкой, ножку левую ладошкой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погладили, ребятки, и потопали немножко!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Ножки, ножки, добрый день! Дружно топать нам не лень!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Значить будем просыпаться, умываться, одеваться!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2. Ходьба по дорожке со следами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ноги встанем все - сразу подрастем.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ноги встанем все и вот так пойдем.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Спинка прямо - взгляд вперед. Не стучи ногами.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Научились так ходить и покажем маме.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Упражнение «Зарядка»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сейчас все по порядку встанем дружно на зарядку.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в стороны, согнули,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Вверх подняли,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Через правое плечо, через левое еще.</w:t>
      </w:r>
      <w:proofErr w:type="gramEnd"/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Дружно присели, пяточки задели.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носочках поднялись, помахали,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Спрятали за спину их, оглянулись: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Через правое плечо, через левое еще.</w:t>
      </w:r>
      <w:proofErr w:type="gramEnd"/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Дружно присели, пяточки задели,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носочках поднялись, опустили руки вниз.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выполняют движения по тексту.)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4. Дыхательное упражнение "Веселый мячик»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И.п.: встать прямо, ноги расставить. Поднять руки с воображаемым мячом к груди, вдохнуть и бросить мяч от груди вперед, при выдохе произнести "у-х-х-х" (5 раз).</w:t>
      </w:r>
    </w:p>
    <w:p w:rsidR="001B1DE9" w:rsidRDefault="002F6E17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Водные процедуры - обширное умывание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(руки, лицо).</w:t>
      </w:r>
      <w:r w:rsidRPr="002F6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"Кисоньки"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что, кисоньки проснулись?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Сладко-сладко потянулись и на спинку повернулись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нам интересно смотрим мы по сторонам.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Повернем головку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лево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посмотрим что же там?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сейчас потянем лапки и покажем коготки.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Посчитаем, сколько пальцев, где же ваши кулачки?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почти уже проснулись, приготовились бежать.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Ну-ка ножки вы готовы? 1, 2, 3, 4, 5.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не зевать от скуки встали и потерли руки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ладошкой в ло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хлоп-хлоп-хлоп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Щеки заскучали то же? Мы и их похлопать можем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Ну- ка, дружно не зевать 1, 2, 3, 4, 5.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уже, гляди добрались и до груди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Постучим по ней на славу сверху, снизу, слева, справа.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Чуть нагнулись, ровно дышим.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Хлопаем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можем выше.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Молодцы мои котята, а теперь пойдем играть.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Только нужно нам сначала друг за другом строем встать.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шагаем по дорожке, по дорожке не простой.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неровной, по колючей, по шершавой - вот какой!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шагаем по дорожке поднимаем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выше ножки.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летаем, мы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летаем ветер теплый догоняем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1, 2, 3, 4, 5- все умеем мы шагать.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Руки к солнцу поднимать. Приседать сто раз подряд.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Отдыхать умеем то же. Руки за спину положим.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Голову поднимем выше и легко, легко подышим.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«У меня спина прямая»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«У меня спина прямая»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И.п. - узкая стойка, руки за спину, сцеплены в замок.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«Я наклонов </w:t>
      </w:r>
      <w:proofErr w:type="gramStart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не боюсь»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 (наклоны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 xml:space="preserve"> вперед)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 Выпрямляюсь, прогибаюсь, поворачиваюсь»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(действия в соответствии с текстом)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 Раз, два</w:t>
      </w:r>
      <w:proofErr w:type="gramStart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.</w:t>
      </w:r>
      <w:proofErr w:type="gramEnd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 </w:t>
      </w:r>
      <w:proofErr w:type="gramStart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т</w:t>
      </w:r>
      <w:proofErr w:type="gramEnd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ри, четыре, три, четыре, раз, два!»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(повороты туловища-руки на поясе).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 Я хожу с осанкой гордой, прямо голову держу»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(ходьба на месте)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 Раз, два, три, четыре, три, четыре, раз, два»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(повороты туловища)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« Я могу присесть и встать, снова сесть и снова встать»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(действия в соответствии с текстом)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lastRenderedPageBreak/>
        <w:t>« Наклонюсь туда- сюда! Ох, прямешенька спина!» 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(наклоны туловища, руки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скользят по бёдрам).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"Котята"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ложатся на кровати, «свернувшись клубочком»)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у нас котята спят.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Просыпаться не хотят.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Тихо спят спина к спине и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мурлыкают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 сне: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 .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(Поворачиваются на спину</w:t>
      </w:r>
      <w:proofErr w:type="gramEnd"/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 делают вращательные упражнения руками и ногами)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Вот на спинку все легли.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Расшалились все они.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Лапки вверх, и все подряд, все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мурлыкают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шалят.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 .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мур-мур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!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Массаж спины «Дождик»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Дождик бегает по крыше - Бом-бом, бом-бом!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По весёлой звонкой крыше - Бом-бом, бом-бом!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(встать друг за другом паровозиком и похлопывать друг друга по спине)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Дома, дома посидите - Бом-бом, бом-бом!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Никуда не выходите - Бом-бом, бом-бом!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(постукивание пальчиками)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- Почитайте, поиграйте - Бом-бом, бом-бом!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А уйду, тогда гуляйте... Бом-бом, бом-бом!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(поколачивание кулачками)</w:t>
      </w:r>
    </w:p>
    <w:p w:rsidR="001B1DE9" w:rsidRDefault="001B1DE9" w:rsidP="002F6E17">
      <w:pPr>
        <w:shd w:val="clear" w:color="auto" w:fill="FFFFFF"/>
        <w:spacing w:after="0" w:line="240" w:lineRule="auto"/>
        <w:ind w:firstLine="2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ind w:firstLine="22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"Зайц</w:t>
      </w:r>
      <w:proofErr w:type="gramStart"/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ы-</w:t>
      </w:r>
      <w:proofErr w:type="gramEnd"/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серые клубочки"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Скачут, скачут во лесочке Зайц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ы-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серые клубочки.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Прыжки на месте на двух ногах, руки слегка согнуты 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( 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«лапки»).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Прыг-скок, прыг-скок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Прыжки вперед-назад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Встал зайчонок на пенёк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Всех 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построил по порядку стал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показывать зарядку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Встать прямо, руки опустить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Раз, шагают все на месте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Шаг на месте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«Два!»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Руками перед собой выполняют движение «ножницы»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«Три!» Руками машут вместе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Присели, дружно встали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!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Присесть. Встать.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за ушком почесали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очесать за ухом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четыре потянулись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ыпрямиться.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Пять! Прогнулись и нагнулись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рогнуться, наклониться вперед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Шесть! Все встали снова в ряд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Зашагали как отряд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аршируют по кругу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"Обручи"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Дети весело идут, они обручи несут.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(идти друг за другом, держа на плече обруч)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Стали обруч поднимать, стали обруч опускать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(поднять обруч вверх и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опустить вниз)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в окошко посмотрели</w:t>
      </w:r>
      <w:proofErr w:type="gram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,</w:t>
      </w:r>
      <w:proofErr w:type="gram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все дружненько присели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присесть, вытягивая руки с обручем вперёд)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Дружно сделаем наклон, и все </w:t>
      </w:r>
      <w:proofErr w:type="spellStart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спиночку</w:t>
      </w:r>
      <w:proofErr w:type="spellEnd"/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прогнём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наклоны вперёд, вытягивая руки с обручем перед собой)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Вправо обруч повернём, влево обруч повернём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(повороты вправо, влево обручем)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Обруч мы не отпускаем, через обруч проползаем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(продеть обруч сверху вниз)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Ручками его возьмём, ножками перешагнём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(держа руки рядом, взять обруч</w:t>
      </w: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двумя руками и</w:t>
      </w:r>
      <w:proofErr w:type="gramEnd"/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перешагнуть через него вперёд и назад, высоко поднимая ноги)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Обруч на пол опускаем, и прыжки мы начинаем 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proofErr w:type="gramStart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прыжки на двух ногах в обруче и перешагивая</w:t>
      </w:r>
      <w:proofErr w:type="gramEnd"/>
      <w:r w:rsidRPr="002F6E1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через него)</w:t>
      </w:r>
    </w:p>
    <w:p w:rsidR="001B1DE9" w:rsidRDefault="001B1DE9" w:rsidP="002F6E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</w:pP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 xml:space="preserve">Самомассаж, </w:t>
      </w:r>
      <w:proofErr w:type="gramStart"/>
      <w:r w:rsidRPr="002F6E17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предотвращающий</w:t>
      </w:r>
      <w:proofErr w:type="gramEnd"/>
      <w:r w:rsidRPr="002F6E17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 xml:space="preserve"> простуду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Выпал снег, но вот досада- Не готовы мы к зиме</w:t>
      </w:r>
      <w:proofErr w:type="gramStart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 П</w:t>
      </w:r>
      <w:proofErr w:type="gramEnd"/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ростужаться нам не надо Сделаем массаж себе!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(</w:t>
      </w: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Дети делают себе точечный массаж биологически активных зон, предотвращающий простуду):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- Утка крякает, зовёт всех утят с собою,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(Поглаживать шею ладонями сверху вниз)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- А за ними кот идёт, словно к водопою.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(Указательными пальцами растирать крылья носа)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- У кота хитрющий вид, их поймать мечтает!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(Пальцами поглаживает лоб от середины к вискам)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Не смотри ты на утят</w:t>
      </w:r>
      <w:r w:rsidR="00DA0BAE">
        <w:rPr>
          <w:rFonts w:ascii="Times New Roman" w:eastAsia="Times New Roman" w:hAnsi="Times New Roman" w:cs="Times New Roman"/>
          <w:color w:val="333333"/>
          <w:sz w:val="28"/>
          <w:lang w:eastAsia="ru-RU"/>
        </w:rPr>
        <w:t xml:space="preserve">  </w:t>
      </w:r>
      <w:r w:rsidRPr="002F6E17">
        <w:rPr>
          <w:rFonts w:ascii="Times New Roman" w:eastAsia="Times New Roman" w:hAnsi="Times New Roman" w:cs="Times New Roman"/>
          <w:color w:val="333333"/>
          <w:sz w:val="28"/>
          <w:lang w:eastAsia="ru-RU"/>
        </w:rPr>
        <w:t>- не умеешь плавать!</w:t>
      </w:r>
    </w:p>
    <w:p w:rsidR="002F6E17" w:rsidRPr="002F6E17" w:rsidRDefault="002F6E17" w:rsidP="002F6E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2F6E17">
        <w:rPr>
          <w:rFonts w:ascii="Times New Roman" w:eastAsia="Times New Roman" w:hAnsi="Times New Roman" w:cs="Times New Roman"/>
          <w:i/>
          <w:iCs/>
          <w:color w:val="333333"/>
          <w:sz w:val="28"/>
          <w:lang w:eastAsia="ru-RU"/>
        </w:rPr>
        <w:t>(Раздвинув указательный и средний пальцы, сделать «вилочку» и массировать точки около уха)</w:t>
      </w:r>
    </w:p>
    <w:p w:rsidR="001B1DE9" w:rsidRDefault="001B1DE9" w:rsidP="001B1DE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3636"/>
          <w:kern w:val="36"/>
          <w:sz w:val="48"/>
          <w:szCs w:val="48"/>
          <w:lang w:eastAsia="ru-RU"/>
        </w:rPr>
      </w:pPr>
    </w:p>
    <w:p w:rsidR="001B1DE9" w:rsidRDefault="001B1DE9" w:rsidP="001B1DE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3636"/>
          <w:kern w:val="36"/>
          <w:sz w:val="48"/>
          <w:szCs w:val="48"/>
          <w:lang w:eastAsia="ru-RU"/>
        </w:rPr>
      </w:pPr>
    </w:p>
    <w:p w:rsidR="001B1DE9" w:rsidRDefault="001B1DE9" w:rsidP="001B1DE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3636"/>
          <w:kern w:val="36"/>
          <w:sz w:val="48"/>
          <w:szCs w:val="48"/>
          <w:lang w:eastAsia="ru-RU"/>
        </w:rPr>
      </w:pPr>
    </w:p>
    <w:p w:rsidR="001B1DE9" w:rsidRDefault="001B1DE9" w:rsidP="001B1DE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3636"/>
          <w:kern w:val="36"/>
          <w:sz w:val="48"/>
          <w:szCs w:val="48"/>
          <w:lang w:eastAsia="ru-RU"/>
        </w:rPr>
      </w:pPr>
    </w:p>
    <w:p w:rsidR="001B1DE9" w:rsidRDefault="001B1DE9" w:rsidP="001B1DE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63636"/>
          <w:kern w:val="36"/>
          <w:sz w:val="48"/>
          <w:szCs w:val="48"/>
          <w:lang w:eastAsia="ru-RU"/>
        </w:rPr>
      </w:pPr>
      <w:bookmarkStart w:id="2" w:name="_GoBack"/>
      <w:bookmarkEnd w:id="2"/>
    </w:p>
    <w:sectPr w:rsidR="001B1DE9" w:rsidSect="00BA6E7A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F6E17"/>
    <w:rsid w:val="00102C5A"/>
    <w:rsid w:val="00112D38"/>
    <w:rsid w:val="001B1DE9"/>
    <w:rsid w:val="002F6E17"/>
    <w:rsid w:val="00BA6E7A"/>
    <w:rsid w:val="00C471DB"/>
    <w:rsid w:val="00DA0BAE"/>
    <w:rsid w:val="00DD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1DB"/>
  </w:style>
  <w:style w:type="paragraph" w:styleId="1">
    <w:name w:val="heading 1"/>
    <w:basedOn w:val="a"/>
    <w:link w:val="10"/>
    <w:uiPriority w:val="9"/>
    <w:qFormat/>
    <w:rsid w:val="002F6E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F6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3">
    <w:name w:val="c23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2F6E17"/>
  </w:style>
  <w:style w:type="character" w:customStyle="1" w:styleId="c31">
    <w:name w:val="c31"/>
    <w:basedOn w:val="a0"/>
    <w:rsid w:val="002F6E17"/>
  </w:style>
  <w:style w:type="paragraph" w:customStyle="1" w:styleId="c22">
    <w:name w:val="c22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F6E17"/>
  </w:style>
  <w:style w:type="paragraph" w:customStyle="1" w:styleId="c12">
    <w:name w:val="c12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F6E1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F6E17"/>
    <w:rPr>
      <w:color w:val="800080"/>
      <w:u w:val="single"/>
    </w:rPr>
  </w:style>
  <w:style w:type="character" w:customStyle="1" w:styleId="c21">
    <w:name w:val="c21"/>
    <w:basedOn w:val="a0"/>
    <w:rsid w:val="002F6E17"/>
  </w:style>
  <w:style w:type="paragraph" w:customStyle="1" w:styleId="c20">
    <w:name w:val="c20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F6E17"/>
  </w:style>
  <w:style w:type="character" w:customStyle="1" w:styleId="c5">
    <w:name w:val="c5"/>
    <w:basedOn w:val="a0"/>
    <w:rsid w:val="002F6E17"/>
  </w:style>
  <w:style w:type="character" w:customStyle="1" w:styleId="c16">
    <w:name w:val="c16"/>
    <w:basedOn w:val="a0"/>
    <w:rsid w:val="002F6E17"/>
  </w:style>
  <w:style w:type="character" w:customStyle="1" w:styleId="c7">
    <w:name w:val="c7"/>
    <w:basedOn w:val="a0"/>
    <w:rsid w:val="002F6E17"/>
  </w:style>
  <w:style w:type="character" w:customStyle="1" w:styleId="10">
    <w:name w:val="Заголовок 1 Знак"/>
    <w:basedOn w:val="a0"/>
    <w:link w:val="1"/>
    <w:uiPriority w:val="9"/>
    <w:rsid w:val="002F6E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6E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F6E17"/>
    <w:rPr>
      <w:i/>
      <w:iCs/>
    </w:rPr>
  </w:style>
  <w:style w:type="character" w:customStyle="1" w:styleId="tag">
    <w:name w:val="tag"/>
    <w:basedOn w:val="a0"/>
    <w:rsid w:val="002F6E17"/>
  </w:style>
  <w:style w:type="paragraph" w:customStyle="1" w:styleId="western">
    <w:name w:val="western"/>
    <w:basedOn w:val="a"/>
    <w:rsid w:val="002F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37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7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50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6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6E6E6"/>
                <w:right w:val="none" w:sz="0" w:space="0" w:color="auto"/>
              </w:divBdr>
            </w:div>
            <w:div w:id="194125354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5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/url?q=http%3A%2F%2F50ds.ru%2Fvospitatel%2F3600-konspekt-zanyatiya-po-angliyskomu-yazyku-dlya-detey-56-let-1-y-god-obucheniya-privet--druzhok-.html&amp;sa=D&amp;sntz=1&amp;usg=AFQjCNGwpo5UlkFu9ic2shCzJzHYiJoGO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6A2D8-87C1-46EC-A1DB-4B43E70A4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5373</Words>
  <Characters>30627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Журавлёва Елена</cp:lastModifiedBy>
  <cp:revision>5</cp:revision>
  <dcterms:created xsi:type="dcterms:W3CDTF">2018-08-02T08:58:00Z</dcterms:created>
  <dcterms:modified xsi:type="dcterms:W3CDTF">2018-08-06T03:31:00Z</dcterms:modified>
</cp:coreProperties>
</file>