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E1C" w:rsidRDefault="00F24C9A" w:rsidP="00F24C9A">
      <w:pPr>
        <w:pStyle w:val="a7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</w:pPr>
      <w:r w:rsidRPr="00F24C9A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«Поговорим о дружбе»</w:t>
      </w:r>
    </w:p>
    <w:p w:rsidR="002D27A2" w:rsidRPr="002D27A2" w:rsidRDefault="002D27A2" w:rsidP="002D27A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7A2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Воспитательное мероприятие</w:t>
      </w:r>
    </w:p>
    <w:p w:rsidR="002D27A2" w:rsidRPr="00F24C9A" w:rsidRDefault="002D27A2" w:rsidP="00F24C9A">
      <w:pPr>
        <w:pStyle w:val="a7"/>
        <w:jc w:val="center"/>
        <w:rPr>
          <w:rFonts w:ascii="Times New Roman" w:hAnsi="Times New Roman" w:cs="Times New Roman"/>
          <w:sz w:val="32"/>
          <w:szCs w:val="32"/>
        </w:rPr>
      </w:pPr>
    </w:p>
    <w:p w:rsidR="00E03D27" w:rsidRPr="00F24C9A" w:rsidRDefault="00E03D27" w:rsidP="00F24C9A">
      <w:pPr>
        <w:pStyle w:val="a7"/>
        <w:rPr>
          <w:rFonts w:ascii="Times New Roman" w:hAnsi="Times New Roman" w:cs="Times New Roman"/>
          <w:sz w:val="32"/>
          <w:szCs w:val="32"/>
        </w:rPr>
      </w:pPr>
    </w:p>
    <w:p w:rsidR="0053531E" w:rsidRPr="00F24C9A" w:rsidRDefault="00E03D27" w:rsidP="00F24C9A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2D27A2">
        <w:rPr>
          <w:rFonts w:ascii="Times New Roman" w:hAnsi="Times New Roman" w:cs="Times New Roman"/>
          <w:b/>
          <w:sz w:val="24"/>
          <w:szCs w:val="24"/>
        </w:rPr>
        <w:t>Цели: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 </w:t>
      </w:r>
      <w:r w:rsidR="0053531E" w:rsidRPr="00F24C9A">
        <w:rPr>
          <w:rStyle w:val="c0"/>
          <w:rFonts w:ascii="Times New Roman" w:hAnsi="Times New Roman" w:cs="Times New Roman"/>
          <w:sz w:val="24"/>
          <w:szCs w:val="24"/>
        </w:rPr>
        <w:t>1.Раскрыть</w:t>
      </w:r>
      <w:proofErr w:type="gramEnd"/>
      <w:r w:rsidR="0053531E" w:rsidRPr="00F24C9A">
        <w:rPr>
          <w:rStyle w:val="c0"/>
          <w:rFonts w:ascii="Times New Roman" w:hAnsi="Times New Roman" w:cs="Times New Roman"/>
          <w:sz w:val="24"/>
          <w:szCs w:val="24"/>
        </w:rPr>
        <w:t xml:space="preserve"> сущность понятия «дружба».</w:t>
      </w:r>
    </w:p>
    <w:p w:rsidR="0053531E" w:rsidRPr="002D27A2" w:rsidRDefault="0053531E" w:rsidP="002D27A2">
      <w:pPr>
        <w:pStyle w:val="a7"/>
        <w:rPr>
          <w:rFonts w:ascii="Times New Roman" w:hAnsi="Times New Roman" w:cs="Times New Roman"/>
          <w:sz w:val="24"/>
          <w:szCs w:val="24"/>
        </w:rPr>
      </w:pPr>
      <w:r w:rsidRPr="00F24C9A">
        <w:rPr>
          <w:rStyle w:val="c0"/>
          <w:rFonts w:ascii="Times New Roman" w:hAnsi="Times New Roman" w:cs="Times New Roman"/>
          <w:sz w:val="24"/>
          <w:szCs w:val="24"/>
        </w:rPr>
        <w:t>          2.Показать какими качествами должен обладать настоящий друг, какую р</w:t>
      </w:r>
      <w:r w:rsidR="002D27A2">
        <w:rPr>
          <w:rStyle w:val="c0"/>
          <w:rFonts w:ascii="Times New Roman" w:hAnsi="Times New Roman" w:cs="Times New Roman"/>
          <w:sz w:val="24"/>
          <w:szCs w:val="24"/>
        </w:rPr>
        <w:t>оль играют друзья в нашей жизни.</w:t>
      </w:r>
    </w:p>
    <w:p w:rsidR="002D27A2" w:rsidRPr="002D27A2" w:rsidRDefault="0053531E" w:rsidP="002D27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2D27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4. </w:t>
      </w:r>
      <w:r w:rsidR="002D27A2" w:rsidRPr="002D27A2">
        <w:rPr>
          <w:rFonts w:ascii="Times New Roman" w:hAnsi="Times New Roman" w:cs="Times New Roman"/>
          <w:color w:val="000000"/>
          <w:sz w:val="24"/>
          <w:szCs w:val="24"/>
        </w:rPr>
        <w:t>Формирование умений вести рассуждения.</w:t>
      </w:r>
    </w:p>
    <w:p w:rsidR="002D27A2" w:rsidRPr="002D27A2" w:rsidRDefault="002D27A2" w:rsidP="002D27A2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2D27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2.Аргументировать свою точку зрения.</w:t>
      </w:r>
    </w:p>
    <w:p w:rsidR="002D27A2" w:rsidRPr="002D27A2" w:rsidRDefault="002D27A2" w:rsidP="002D27A2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7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3.Формирование нравственных качеств учащихся.</w:t>
      </w:r>
    </w:p>
    <w:p w:rsidR="002D27A2" w:rsidRDefault="002D27A2" w:rsidP="002D27A2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7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4.Умение дружить, беречь дружбу.</w:t>
      </w:r>
    </w:p>
    <w:p w:rsidR="002D27A2" w:rsidRPr="002D27A2" w:rsidRDefault="002D27A2" w:rsidP="002D27A2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27A2" w:rsidRPr="002D27A2" w:rsidRDefault="002D27A2" w:rsidP="002D27A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</w:pPr>
      <w:r w:rsidRPr="002D27A2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Оборудование:</w:t>
      </w:r>
    </w:p>
    <w:p w:rsidR="0053531E" w:rsidRPr="00F24C9A" w:rsidRDefault="0053531E" w:rsidP="00F24C9A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F24C9A">
        <w:rPr>
          <w:rStyle w:val="c0"/>
          <w:rFonts w:ascii="Times New Roman" w:hAnsi="Times New Roman" w:cs="Times New Roman"/>
          <w:bCs/>
          <w:sz w:val="24"/>
          <w:szCs w:val="24"/>
          <w:shd w:val="clear" w:color="auto" w:fill="FFFFFF"/>
        </w:rPr>
        <w:t>Оборудовани</w:t>
      </w:r>
      <w:r w:rsidRPr="00F24C9A">
        <w:rPr>
          <w:rStyle w:val="c0"/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е  </w:t>
      </w:r>
      <w:r w:rsidRPr="00F24C9A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proofErr w:type="gramEnd"/>
    </w:p>
    <w:p w:rsidR="0053531E" w:rsidRPr="00F24C9A" w:rsidRDefault="0053531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 книг</w:t>
      </w:r>
      <w:proofErr w:type="gramEnd"/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тему «Дружба»;</w:t>
      </w:r>
    </w:p>
    <w:p w:rsidR="002D27A2" w:rsidRDefault="002D27A2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Плакаты с цитатами, пословицами;</w:t>
      </w:r>
    </w:p>
    <w:p w:rsidR="00E03D27" w:rsidRPr="002D27A2" w:rsidRDefault="002D27A2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7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Плакаты с понятиями «друг</w:t>
      </w:r>
      <w:proofErr w:type="gramStart"/>
      <w:r w:rsidRPr="002D27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 «</w:t>
      </w:r>
      <w:proofErr w:type="gramEnd"/>
      <w:r w:rsidRPr="002D27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дружба».</w:t>
      </w:r>
    </w:p>
    <w:p w:rsidR="002D27A2" w:rsidRPr="002D27A2" w:rsidRDefault="002D27A2" w:rsidP="00F24C9A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3531E" w:rsidRPr="00F24C9A" w:rsidRDefault="002D27A2" w:rsidP="002D27A2">
      <w:pPr>
        <w:pStyle w:val="a7"/>
        <w:shd w:val="clear" w:color="auto" w:fill="FFFFFF" w:themeFill="background1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</w:t>
      </w:r>
      <w:r w:rsidR="00D67C4E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Где нет полной откровенности, полной </w:t>
      </w:r>
      <w:proofErr w:type="gramStart"/>
      <w:r w:rsidR="00D67C4E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доверенности,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D67C4E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где скрывается хотя малость какая-нибудь, там нет и не может быть дружбы.</w:t>
      </w:r>
    </w:p>
    <w:p w:rsidR="00D67C4E" w:rsidRPr="00F24C9A" w:rsidRDefault="00D67C4E" w:rsidP="002D27A2">
      <w:pPr>
        <w:pStyle w:val="a7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В.Г.Белинский</w:t>
      </w:r>
      <w:proofErr w:type="spellEnd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67C4E" w:rsidRPr="00F24C9A" w:rsidRDefault="00D67C4E" w:rsidP="002D27A2">
      <w:pPr>
        <w:pStyle w:val="a7"/>
        <w:jc w:val="right"/>
        <w:rPr>
          <w:rStyle w:val="author"/>
          <w:rFonts w:ascii="Times New Roman" w:hAnsi="Times New Roman" w:cs="Times New Roman"/>
          <w:sz w:val="24"/>
          <w:szCs w:val="24"/>
        </w:rPr>
      </w:pPr>
      <w:r w:rsidRPr="00F24C9A">
        <w:rPr>
          <w:rFonts w:ascii="Times New Roman" w:hAnsi="Times New Roman" w:cs="Times New Roman"/>
          <w:sz w:val="24"/>
          <w:szCs w:val="24"/>
        </w:rPr>
        <w:t xml:space="preserve">Дружба — это высшая степень </w:t>
      </w:r>
      <w:proofErr w:type="spellStart"/>
      <w:r w:rsidRPr="00F24C9A">
        <w:rPr>
          <w:rFonts w:ascii="Times New Roman" w:hAnsi="Times New Roman" w:cs="Times New Roman"/>
          <w:sz w:val="24"/>
          <w:szCs w:val="24"/>
        </w:rPr>
        <w:t>товарищества.</w:t>
      </w:r>
      <w:hyperlink r:id="rId6" w:history="1">
        <w:r w:rsidRPr="00F24C9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М</w:t>
        </w:r>
        <w:proofErr w:type="spellEnd"/>
        <w:r w:rsidRPr="00F24C9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 Горький</w:t>
        </w:r>
      </w:hyperlink>
    </w:p>
    <w:p w:rsidR="00D67C4E" w:rsidRPr="00F24C9A" w:rsidRDefault="00D67C4E" w:rsidP="002D27A2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D67C4E" w:rsidRPr="00F24C9A" w:rsidRDefault="00D67C4E" w:rsidP="002D27A2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F24C9A">
        <w:rPr>
          <w:rFonts w:ascii="Times New Roman" w:hAnsi="Times New Roman" w:cs="Times New Roman"/>
          <w:sz w:val="24"/>
          <w:szCs w:val="24"/>
        </w:rPr>
        <w:t>Никогда не вступай в дружбу с человеком, которого ты не можешь уважать.</w:t>
      </w:r>
    </w:p>
    <w:p w:rsidR="00D67C4E" w:rsidRPr="00F24C9A" w:rsidRDefault="0071284E" w:rsidP="002D27A2">
      <w:pPr>
        <w:pStyle w:val="a7"/>
        <w:jc w:val="right"/>
        <w:rPr>
          <w:rStyle w:val="author"/>
          <w:rFonts w:ascii="Times New Roman" w:hAnsi="Times New Roman" w:cs="Times New Roman"/>
          <w:sz w:val="24"/>
          <w:szCs w:val="24"/>
        </w:rPr>
      </w:pPr>
      <w:hyperlink r:id="rId7" w:history="1">
        <w:r w:rsidR="00D67C4E" w:rsidRPr="00F24C9A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Ч. Дарви</w:t>
        </w:r>
      </w:hyperlink>
      <w:r w:rsidR="00D67C4E" w:rsidRPr="00F24C9A">
        <w:rPr>
          <w:rStyle w:val="author"/>
          <w:rFonts w:ascii="Times New Roman" w:hAnsi="Times New Roman" w:cs="Times New Roman"/>
          <w:sz w:val="24"/>
          <w:szCs w:val="24"/>
        </w:rPr>
        <w:t>н</w:t>
      </w:r>
    </w:p>
    <w:p w:rsidR="00D67C4E" w:rsidRPr="00F24C9A" w:rsidRDefault="00D67C4E" w:rsidP="002D27A2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F24C9A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Дружба кончается там, где начинается недоверие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D27A2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Сенека </w:t>
      </w:r>
    </w:p>
    <w:p w:rsidR="00D67C4E" w:rsidRPr="00F24C9A" w:rsidRDefault="00D67C4E" w:rsidP="002D27A2">
      <w:pPr>
        <w:pStyle w:val="a7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67C4E" w:rsidRPr="002D27A2" w:rsidRDefault="00D67C4E" w:rsidP="002D27A2">
      <w:pPr>
        <w:pStyle w:val="a7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2D27A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Ход урока:</w:t>
      </w:r>
    </w:p>
    <w:p w:rsidR="00D67C4E" w:rsidRPr="00F24C9A" w:rsidRDefault="00D67C4E" w:rsidP="002D27A2">
      <w:pPr>
        <w:pStyle w:val="a7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Здравствуйте дорогие друзья! </w:t>
      </w:r>
    </w:p>
    <w:p w:rsidR="00D67C4E" w:rsidRPr="00F24C9A" w:rsidRDefault="00D67C4E" w:rsidP="002D27A2">
      <w:pPr>
        <w:pStyle w:val="a7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 </w:t>
      </w:r>
      <w:proofErr w:type="gramStart"/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Сейчас  я</w:t>
      </w:r>
      <w:proofErr w:type="gramEnd"/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прошу  вас  послушать  хорошую  детскую  песенку.</w:t>
      </w:r>
    </w:p>
    <w:p w:rsidR="00D67C4E" w:rsidRDefault="00D67C4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24C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(Звучит песня «Насто</w:t>
      </w:r>
      <w:r w:rsidR="002D27A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ящий друг» («Дружба крепкая…»)</w:t>
      </w:r>
    </w:p>
    <w:p w:rsidR="002D27A2" w:rsidRPr="00F24C9A" w:rsidRDefault="002D27A2" w:rsidP="00F24C9A">
      <w:pPr>
        <w:pStyle w:val="a7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D67C4E" w:rsidRPr="00F24C9A" w:rsidRDefault="00D67C4E" w:rsidP="00F24C9A">
      <w:pPr>
        <w:pStyle w:val="a7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  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Как вы думаете, почему прозвучала именно эта песня, о чем она? </w:t>
      </w:r>
    </w:p>
    <w:p w:rsidR="00D67C4E" w:rsidRPr="00F24C9A" w:rsidRDefault="00D67C4E" w:rsidP="00F24C9A">
      <w:pPr>
        <w:pStyle w:val="a7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  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Тема нашего урока … </w:t>
      </w:r>
    </w:p>
    <w:p w:rsidR="00D67C4E" w:rsidRPr="00F24C9A" w:rsidRDefault="00D67C4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F24C9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  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Как вы думаете, что такое дружба?  </w:t>
      </w:r>
    </w:p>
    <w:p w:rsidR="00D67C4E" w:rsidRPr="00F24C9A" w:rsidRDefault="00D67C4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D67C4E" w:rsidRDefault="00D67C4E" w:rsidP="00F24C9A">
      <w:pPr>
        <w:pStyle w:val="a7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 словаре В. Даля дружба определяется так: </w:t>
      </w:r>
      <w:r w:rsidRPr="00F24C9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взаимная привя</w:t>
      </w:r>
      <w:r w:rsidRPr="00F24C9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softHyphen/>
        <w:t>занность двух или более людей, тесная связь их; в добром смысле - бескорыстная, стойкая приязнь, основанная на любви и уважении; в дурном - тесная связь, основанная на взаимных выгодах.</w:t>
      </w:r>
    </w:p>
    <w:p w:rsidR="002D27A2" w:rsidRPr="00F24C9A" w:rsidRDefault="002D27A2" w:rsidP="00F24C9A">
      <w:pPr>
        <w:pStyle w:val="a7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FD5923" w:rsidRPr="002D27A2" w:rsidRDefault="00FD5923" w:rsidP="00F24C9A">
      <w:pPr>
        <w:pStyle w:val="a7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 Если обратиться к словарю </w:t>
      </w:r>
      <w:r w:rsidRPr="00F24C9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Ожегова, то узнаем, </w:t>
      </w:r>
      <w:proofErr w:type="gramStart"/>
      <w:r w:rsidRPr="00F24C9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что </w:t>
      </w:r>
      <w:r w:rsidRPr="00F24C9A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</w:rPr>
        <w:t>:</w:t>
      </w:r>
      <w:proofErr w:type="gramEnd"/>
      <w:r w:rsidRPr="00F24C9A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</w:rPr>
        <w:t xml:space="preserve"> </w:t>
      </w:r>
      <w:r w:rsidRPr="002D27A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друг – который связан с кем-нибудь дружбой. Дружба – близкие отношения, основанные на взаимном доверии, привязанности, общности интересов.)</w:t>
      </w:r>
    </w:p>
    <w:p w:rsidR="00ED58BE" w:rsidRPr="00F24C9A" w:rsidRDefault="00ED58BE" w:rsidP="00F24C9A">
      <w:pPr>
        <w:pStyle w:val="a7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D67C4E" w:rsidRPr="00F24C9A" w:rsidRDefault="00D67C4E" w:rsidP="00F24C9A">
      <w:pPr>
        <w:pStyle w:val="a7"/>
        <w:rPr>
          <w:rFonts w:ascii="Times New Roman" w:hAnsi="Times New Roman" w:cs="Times New Roman"/>
          <w:sz w:val="24"/>
          <w:szCs w:val="24"/>
        </w:rPr>
      </w:pPr>
      <w:r w:rsidRPr="00F24C9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По жизни мы связаны с многими людьми: с одними мы проводим свободное время, с другими ходим в школу. Если у </w:t>
      </w:r>
      <w:proofErr w:type="gramStart"/>
      <w:r w:rsidRPr="00F24C9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вас  общие</w:t>
      </w:r>
      <w:proofErr w:type="gramEnd"/>
      <w:r w:rsidRPr="00F24C9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интересы, симпатии, совместные занятия, то этих ребят можно назвать товарищами. Максим Горький сказал</w:t>
      </w:r>
      <w:proofErr w:type="gramStart"/>
      <w:r w:rsidRPr="00F24C9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-«</w:t>
      </w:r>
      <w:proofErr w:type="gramEnd"/>
      <w:r w:rsidRPr="00F24C9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Дружба </w:t>
      </w:r>
      <w:r w:rsidRPr="00F24C9A">
        <w:rPr>
          <w:rFonts w:ascii="Times New Roman" w:hAnsi="Times New Roman" w:cs="Times New Roman"/>
          <w:sz w:val="24"/>
          <w:szCs w:val="24"/>
        </w:rPr>
        <w:t>— это высшая степень товарищества</w:t>
      </w:r>
      <w:r w:rsidR="002D27A2">
        <w:rPr>
          <w:rFonts w:ascii="Times New Roman" w:hAnsi="Times New Roman" w:cs="Times New Roman"/>
          <w:sz w:val="24"/>
          <w:szCs w:val="24"/>
        </w:rPr>
        <w:t xml:space="preserve"> -</w:t>
      </w:r>
      <w:r w:rsidRPr="00F24C9A">
        <w:rPr>
          <w:rFonts w:ascii="Times New Roman" w:hAnsi="Times New Roman" w:cs="Times New Roman"/>
          <w:sz w:val="24"/>
          <w:szCs w:val="24"/>
        </w:rPr>
        <w:t xml:space="preserve"> она приносит у</w:t>
      </w:r>
      <w:r w:rsidR="002D27A2">
        <w:rPr>
          <w:rFonts w:ascii="Times New Roman" w:hAnsi="Times New Roman" w:cs="Times New Roman"/>
          <w:sz w:val="24"/>
          <w:szCs w:val="24"/>
        </w:rPr>
        <w:t>довлетворение и радость общения.»</w:t>
      </w:r>
      <w:r w:rsidRPr="00F24C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4583" w:rsidRPr="00F24C9A" w:rsidRDefault="00D67C4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hAnsi="Times New Roman" w:cs="Times New Roman"/>
          <w:sz w:val="24"/>
          <w:szCs w:val="24"/>
        </w:rPr>
        <w:t>Когда произносишь слово «дружба» вспоминаешь свою подруг</w:t>
      </w:r>
      <w:r w:rsidR="00564583" w:rsidRPr="00F24C9A">
        <w:rPr>
          <w:rFonts w:ascii="Times New Roman" w:hAnsi="Times New Roman" w:cs="Times New Roman"/>
          <w:sz w:val="24"/>
          <w:szCs w:val="24"/>
        </w:rPr>
        <w:t xml:space="preserve">у, </w:t>
      </w:r>
      <w:r w:rsidRPr="00F24C9A">
        <w:rPr>
          <w:rFonts w:ascii="Times New Roman" w:hAnsi="Times New Roman" w:cs="Times New Roman"/>
          <w:sz w:val="24"/>
          <w:szCs w:val="24"/>
        </w:rPr>
        <w:t>друга</w:t>
      </w:r>
      <w:r w:rsidR="00564583" w:rsidRPr="00F24C9A">
        <w:rPr>
          <w:rFonts w:ascii="Times New Roman" w:hAnsi="Times New Roman" w:cs="Times New Roman"/>
          <w:sz w:val="24"/>
          <w:szCs w:val="24"/>
        </w:rPr>
        <w:t>, то есть тех, с кем тебе интересно общаться, читать,</w:t>
      </w:r>
      <w:r w:rsidRPr="00F24C9A">
        <w:rPr>
          <w:rFonts w:ascii="Times New Roman" w:hAnsi="Times New Roman" w:cs="Times New Roman"/>
          <w:sz w:val="24"/>
          <w:szCs w:val="24"/>
        </w:rPr>
        <w:t xml:space="preserve"> </w:t>
      </w:r>
      <w:r w:rsidR="00564583" w:rsidRPr="00F24C9A">
        <w:rPr>
          <w:rFonts w:ascii="Times New Roman" w:hAnsi="Times New Roman" w:cs="Times New Roman"/>
          <w:sz w:val="24"/>
          <w:szCs w:val="24"/>
        </w:rPr>
        <w:t xml:space="preserve">секретничать, играть. Дружить можно не только со </w:t>
      </w:r>
      <w:r w:rsidR="00564583" w:rsidRPr="00F24C9A">
        <w:rPr>
          <w:rFonts w:ascii="Times New Roman" w:hAnsi="Times New Roman" w:cs="Times New Roman"/>
          <w:sz w:val="24"/>
          <w:szCs w:val="24"/>
        </w:rPr>
        <w:lastRenderedPageBreak/>
        <w:t xml:space="preserve">своими сверстниками. Дружить можно во дворе и в классе. Друг – это и мама, которая обязательно поможет тебе в трудную минуту. </w:t>
      </w:r>
      <w:r w:rsidR="00ED58BE" w:rsidRPr="00F24C9A">
        <w:rPr>
          <w:rFonts w:ascii="Times New Roman" w:hAnsi="Times New Roman" w:cs="Times New Roman"/>
          <w:sz w:val="24"/>
          <w:szCs w:val="24"/>
        </w:rPr>
        <w:t>«</w:t>
      </w:r>
      <w:r w:rsidR="00564583"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лучше дружка, чем родная матушка.</w:t>
      </w:r>
      <w:r w:rsidR="00ED58BE"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779E7"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564583"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гласит народная пословица. </w:t>
      </w:r>
    </w:p>
    <w:p w:rsidR="00ED58BE" w:rsidRPr="00F24C9A" w:rsidRDefault="00ED58B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7A2" w:rsidRDefault="009779E7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Дружба - это дар, данный человеку.</w:t>
      </w:r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Поэтому каждый из нас не только должен ценить истинных друзей, но и сам должен быть хорошим другом. </w:t>
      </w:r>
    </w:p>
    <w:p w:rsidR="002D27A2" w:rsidRDefault="002D27A2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7A2" w:rsidRPr="002D27A2" w:rsidRDefault="009779E7" w:rsidP="00F24C9A">
      <w:pPr>
        <w:pStyle w:val="a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2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Послушайте притчу о дружбе:</w:t>
      </w:r>
    </w:p>
    <w:p w:rsidR="00ED58BE" w:rsidRPr="00F24C9A" w:rsidRDefault="00ED58B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Как-то два друга, много дней шли в пустыне.</w:t>
      </w:r>
    </w:p>
    <w:p w:rsidR="00ED58BE" w:rsidRPr="00F24C9A" w:rsidRDefault="00ED58B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Однажды они поспорили, и один из них сгоряча дал пощёчину</w:t>
      </w:r>
    </w:p>
    <w:p w:rsidR="00ED58BE" w:rsidRPr="00F24C9A" w:rsidRDefault="00ED58B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другому</w:t>
      </w:r>
      <w:proofErr w:type="gramEnd"/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 Его друг</w:t>
      </w:r>
      <w:r w:rsidR="002D27A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почувствовал боль, но ничего не сказал.</w:t>
      </w:r>
    </w:p>
    <w:p w:rsidR="00ED58BE" w:rsidRPr="00F24C9A" w:rsidRDefault="00ED58B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Молча, он написал на песке: «Сегодня мой самый лучший друг дал мне пощёчину</w:t>
      </w:r>
      <w:proofErr w:type="gramStart"/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».</w:t>
      </w:r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Друзья</w:t>
      </w:r>
      <w:proofErr w:type="gramEnd"/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продолжали идти, и через много дней нашли оазис с озером, в котором они решили искупаться. Тот, который получил пощёчину, едва не утонул и его друг спас.</w:t>
      </w:r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 xml:space="preserve">Когда он пришёл в себя, то высек на камне: «Сегодня мой самый лучший друг спас </w:t>
      </w:r>
      <w:proofErr w:type="gramStart"/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мне  жизнь</w:t>
      </w:r>
      <w:proofErr w:type="gramEnd"/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».</w:t>
      </w:r>
    </w:p>
    <w:p w:rsidR="00ED58BE" w:rsidRPr="00F24C9A" w:rsidRDefault="00ED58B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Первый спросил его:</w:t>
      </w:r>
    </w:p>
    <w:p w:rsidR="00ED58BE" w:rsidRPr="00F24C9A" w:rsidRDefault="00ED58B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Когда я тебя обидел, ты написал на песке, а теперь ты пишешь на камне. Почему?</w:t>
      </w:r>
    </w:p>
    <w:p w:rsidR="00ED58BE" w:rsidRPr="00F24C9A" w:rsidRDefault="00ED58B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друг ответил:</w:t>
      </w:r>
    </w:p>
    <w:p w:rsidR="00ED58BE" w:rsidRPr="00F24C9A" w:rsidRDefault="00ED58B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Когда кто-либо нас обижает, мы должны написать это на песке, чтобы ветры могли стереть это. Но когда кто-либо делает что-либо хорошее, мы должны высечь это на камне, чтобы никакой ветер не смог бы стереть это.</w:t>
      </w:r>
    </w:p>
    <w:p w:rsidR="00ED58BE" w:rsidRPr="00F24C9A" w:rsidRDefault="00ED58B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Научись писать обиды на песке и высекать радости на камне.</w:t>
      </w:r>
    </w:p>
    <w:p w:rsidR="00ED58BE" w:rsidRPr="00F24C9A" w:rsidRDefault="00ED58BE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79E7" w:rsidRDefault="009779E7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>О чем эта притча, чему она учит нас?</w:t>
      </w:r>
    </w:p>
    <w:p w:rsidR="002D27A2" w:rsidRPr="00F24C9A" w:rsidRDefault="002D27A2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79E7" w:rsidRPr="00F24C9A" w:rsidRDefault="009779E7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Действительно, ребята, нужно уметь прощать обиды, помня все хорошее, что сделал для вас ваш друг.</w:t>
      </w:r>
    </w:p>
    <w:p w:rsidR="00D67C4E" w:rsidRPr="00F24C9A" w:rsidRDefault="00D67C4E" w:rsidP="00F24C9A">
      <w:pPr>
        <w:pStyle w:val="a7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32713A" w:rsidRPr="00F24C9A" w:rsidRDefault="0032713A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 сейчас давайте вспомним пословицы про дружбу. На 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доске 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вы видите </w:t>
      </w:r>
    </w:p>
    <w:p w:rsidR="0032713A" w:rsidRPr="00F24C9A" w:rsidRDefault="0032713A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proofErr w:type="gramStart"/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</w:t>
      </w:r>
      <w:proofErr w:type="gramEnd"/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пословицы, вам нужно будет вспомнить ее окончание.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2713A" w:rsidRPr="00F24C9A" w:rsidRDefault="0032713A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Один за всех, и все … (за одного)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2713A" w:rsidRPr="00F24C9A" w:rsidRDefault="0032713A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>2. С миру по нитке —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голому ... (рубаха)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2713A" w:rsidRPr="00F24C9A" w:rsidRDefault="0032713A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Семеро одного... (не ждут)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2713A" w:rsidRPr="00F24C9A" w:rsidRDefault="0032713A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713A" w:rsidRPr="00F24C9A" w:rsidRDefault="0032713A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Один в поле... (не воин)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2713A" w:rsidRPr="00F24C9A" w:rsidRDefault="0032713A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Не имей сто рублей, а … (имей сто друзей) 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2713A" w:rsidRPr="00F24C9A" w:rsidRDefault="0032713A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>6. Старый друг лучше … (новых двух)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2713A" w:rsidRPr="00F24C9A" w:rsidRDefault="0032713A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Нет друга, так ищи, а нашел так... (береги)</w:t>
      </w: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32713A" w:rsidRPr="00F24C9A" w:rsidRDefault="0032713A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713A" w:rsidRPr="00F24C9A" w:rsidRDefault="0032713A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 может кто-нибудь еще помнит пословицы про дружбу? </w:t>
      </w:r>
    </w:p>
    <w:p w:rsidR="0032713A" w:rsidRPr="00F24C9A" w:rsidRDefault="0032713A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1284E" w:rsidRDefault="0032713A" w:rsidP="0071284E">
      <w:pPr>
        <w:pStyle w:val="a7"/>
        <w:rPr>
          <w:rFonts w:ascii="Times New Roman" w:hAnsi="Times New Roman" w:cs="Times New Roman"/>
          <w:sz w:val="24"/>
          <w:szCs w:val="24"/>
        </w:rPr>
      </w:pPr>
      <w:r w:rsidRPr="00F24C9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 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Очень многие люди умеют замечать в окружающих положительные качества, а другие видят только от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 xml:space="preserve">рицательные. Об этом хорошо сказал Расул Гамзатов в одном из своих </w:t>
      </w:r>
      <w:proofErr w:type="gramStart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стихотворений: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71284E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71284E">
        <w:rPr>
          <w:rFonts w:ascii="Times New Roman" w:hAnsi="Times New Roman" w:cs="Times New Roman"/>
          <w:sz w:val="24"/>
          <w:szCs w:val="24"/>
        </w:rPr>
        <w:t>Вот человек, что скажешь ты о нем?»</w:t>
      </w:r>
      <w:r w:rsidRPr="0071284E">
        <w:rPr>
          <w:rFonts w:ascii="Times New Roman" w:hAnsi="Times New Roman" w:cs="Times New Roman"/>
          <w:sz w:val="24"/>
          <w:szCs w:val="24"/>
        </w:rPr>
        <w:br/>
        <w:t>Ответил друг, плечами пожимая:</w:t>
      </w:r>
      <w:r w:rsidRPr="0071284E">
        <w:rPr>
          <w:rFonts w:ascii="Times New Roman" w:hAnsi="Times New Roman" w:cs="Times New Roman"/>
          <w:sz w:val="24"/>
          <w:szCs w:val="24"/>
        </w:rPr>
        <w:br/>
        <w:t>«Я с этим человеком не знаком,</w:t>
      </w:r>
      <w:r w:rsidRPr="0071284E">
        <w:rPr>
          <w:rFonts w:ascii="Times New Roman" w:hAnsi="Times New Roman" w:cs="Times New Roman"/>
          <w:sz w:val="24"/>
          <w:szCs w:val="24"/>
        </w:rPr>
        <w:br/>
        <w:t>Что про него хорошего я знаю?».</w:t>
      </w:r>
      <w:r w:rsidRPr="0071284E">
        <w:rPr>
          <w:rFonts w:ascii="Times New Roman" w:hAnsi="Times New Roman" w:cs="Times New Roman"/>
          <w:sz w:val="24"/>
          <w:szCs w:val="24"/>
        </w:rPr>
        <w:br/>
        <w:t>«Вот человек, что скажешь ты о нем?» -</w:t>
      </w:r>
    </w:p>
    <w:p w:rsidR="0032713A" w:rsidRPr="0071284E" w:rsidRDefault="0032713A" w:rsidP="0071284E">
      <w:pPr>
        <w:pStyle w:val="a7"/>
        <w:rPr>
          <w:rFonts w:ascii="Times New Roman" w:hAnsi="Times New Roman" w:cs="Times New Roman"/>
          <w:sz w:val="24"/>
          <w:szCs w:val="24"/>
        </w:rPr>
      </w:pPr>
      <w:r w:rsidRPr="0071284E">
        <w:rPr>
          <w:rFonts w:ascii="Times New Roman" w:hAnsi="Times New Roman" w:cs="Times New Roman"/>
          <w:sz w:val="24"/>
          <w:szCs w:val="24"/>
        </w:rPr>
        <w:lastRenderedPageBreak/>
        <w:t xml:space="preserve">Спросил я у товарища </w:t>
      </w:r>
      <w:proofErr w:type="gramStart"/>
      <w:r w:rsidRPr="0071284E">
        <w:rPr>
          <w:rFonts w:ascii="Times New Roman" w:hAnsi="Times New Roman" w:cs="Times New Roman"/>
          <w:sz w:val="24"/>
          <w:szCs w:val="24"/>
        </w:rPr>
        <w:t>другого.</w:t>
      </w:r>
      <w:r w:rsidRPr="0071284E">
        <w:rPr>
          <w:rFonts w:ascii="Times New Roman" w:hAnsi="Times New Roman" w:cs="Times New Roman"/>
          <w:sz w:val="24"/>
          <w:szCs w:val="24"/>
        </w:rPr>
        <w:br/>
        <w:t>«</w:t>
      </w:r>
      <w:proofErr w:type="gramEnd"/>
      <w:r w:rsidRPr="0071284E">
        <w:rPr>
          <w:rFonts w:ascii="Times New Roman" w:hAnsi="Times New Roman" w:cs="Times New Roman"/>
          <w:sz w:val="24"/>
          <w:szCs w:val="24"/>
        </w:rPr>
        <w:t>Я с этим человеком не знаком,</w:t>
      </w:r>
      <w:r w:rsidRPr="0071284E">
        <w:rPr>
          <w:rFonts w:ascii="Times New Roman" w:hAnsi="Times New Roman" w:cs="Times New Roman"/>
          <w:sz w:val="24"/>
          <w:szCs w:val="24"/>
        </w:rPr>
        <w:br/>
        <w:t>Что я могу сказать о нем плохого?».</w:t>
      </w:r>
    </w:p>
    <w:p w:rsidR="0032713A" w:rsidRPr="00F24C9A" w:rsidRDefault="0032713A" w:rsidP="00F24C9A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32713A" w:rsidRPr="00F24C9A" w:rsidRDefault="0032713A" w:rsidP="00F24C9A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Попробуйте проанализировать ситуации, о которых вам рас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>скажут ребята.</w:t>
      </w:r>
    </w:p>
    <w:p w:rsidR="0032713A" w:rsidRPr="0071284E" w:rsidRDefault="0032713A" w:rsidP="00F24C9A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71284E">
        <w:rPr>
          <w:rFonts w:ascii="Times New Roman" w:hAnsi="Times New Roman" w:cs="Times New Roman"/>
          <w:b/>
          <w:sz w:val="24"/>
          <w:szCs w:val="24"/>
        </w:rPr>
        <w:t>Ситуация 1</w:t>
      </w:r>
    </w:p>
    <w:p w:rsidR="0032713A" w:rsidRPr="00F24C9A" w:rsidRDefault="0032713A" w:rsidP="00F24C9A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Вместе с моим другом мы шли с рынка. У меня был полный пакет с овощами и фруктами, а у Николая в руках - упа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>ковка стирального порошка. Он случайно зацепил мой пакет ко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>робком с порошком и порвал его. Все содержимое пакета рассыпа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>лось по всей улице. Колька стал смеяться в полный голос, а я - собирать все с асфальта. Мне было очень обидно и грустно, что мой друг мне не только не помог, но и сам послужил причиной</w:t>
      </w:r>
      <w:r w:rsidRPr="00F24C9A">
        <w:rPr>
          <w:rFonts w:ascii="Times New Roman" w:hAnsi="Times New Roman" w:cs="Times New Roman"/>
          <w:sz w:val="24"/>
          <w:szCs w:val="24"/>
        </w:rPr>
        <w:t xml:space="preserve"> 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моего несчастья. А как бы вы поступили на моем месте и на месте Николая?</w:t>
      </w:r>
    </w:p>
    <w:p w:rsidR="0032713A" w:rsidRPr="0071284E" w:rsidRDefault="0032713A" w:rsidP="00F24C9A">
      <w:pPr>
        <w:pStyle w:val="a7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Ситуация 2</w:t>
      </w:r>
    </w:p>
    <w:p w:rsidR="0032713A" w:rsidRPr="00F24C9A" w:rsidRDefault="0032713A" w:rsidP="00F24C9A">
      <w:pPr>
        <w:pStyle w:val="a7"/>
        <w:rPr>
          <w:rFonts w:ascii="Times New Roman" w:hAnsi="Times New Roman" w:cs="Times New Roman"/>
          <w:sz w:val="24"/>
          <w:szCs w:val="24"/>
        </w:rPr>
      </w:pP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воскресенье вечером, когда должна быть очень интересная передача по телевизору, мне звонит и просит помочь ему разобраться с заданием по </w:t>
      </w:r>
      <w:proofErr w:type="gramStart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математике .</w:t>
      </w:r>
      <w:proofErr w:type="gramEnd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Представляете, я ждал эту передачу всю неделю, я так хотел ее посмотреть. Но я не мог поступить иначе, ведь Олег - мой друг! И вместо телевизора я просидел за книгой вместе с другом. Но я видел, насколько Олег был признателен мне, Я думаю, что если бы мы поменялись места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>ми, то есть не ему, а мне была нужна его помощь, то он, тоже не задумываясь помог бы мне. А как бы вы поступили на моем месте?</w:t>
      </w:r>
      <w:r w:rsidRPr="00F24C9A">
        <w:rPr>
          <w:rFonts w:ascii="Times New Roman" w:hAnsi="Times New Roman" w:cs="Times New Roman"/>
          <w:sz w:val="24"/>
          <w:szCs w:val="24"/>
        </w:rPr>
        <w:br/>
      </w:r>
    </w:p>
    <w:p w:rsidR="0032713A" w:rsidRDefault="0032713A" w:rsidP="00F24C9A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Разные ситуации, разные мнения, но всегда остается самым важным то, какое решение вы принимаете в том или ином случае, когда вы осмысливаете, что считать наиболее значимым для ваших друзей.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Необходимо истинное, настоящее проявление чувств, исполнение просьб своего друга, умение их предугадать.</w:t>
      </w:r>
    </w:p>
    <w:p w:rsidR="0071284E" w:rsidRPr="00F24C9A" w:rsidRDefault="0071284E" w:rsidP="00F24C9A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C9A" w:rsidRDefault="00F24C9A" w:rsidP="00F24C9A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 заключение нашего классного часа мы проведем небольшой тест «Настоящий ли ты друг?»</w:t>
      </w:r>
    </w:p>
    <w:p w:rsidR="0071284E" w:rsidRPr="00F24C9A" w:rsidRDefault="0071284E" w:rsidP="00F24C9A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713A" w:rsidRPr="00F24C9A" w:rsidRDefault="0032713A" w:rsidP="00F24C9A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71284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Тест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Style w:val="submenu-table"/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proofErr w:type="gramEnd"/>
      <w:r w:rsidRPr="00F24C9A">
        <w:rPr>
          <w:rStyle w:val="submenu-table"/>
          <w:rFonts w:ascii="Times New Roman" w:hAnsi="Times New Roman" w:cs="Times New Roman"/>
          <w:sz w:val="24"/>
          <w:szCs w:val="24"/>
          <w:shd w:val="clear" w:color="auto" w:fill="FFFFFF"/>
        </w:rPr>
        <w:t>НАСТОЯЩИЙ ЛИ ТЫ ДРУГ?»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</w:rPr>
        <w:t>1.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Сколько у вас было друзей в первые десять лет вашей осоз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 xml:space="preserve">нанной </w:t>
      </w:r>
      <w:proofErr w:type="gramStart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жизни?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proofErr w:type="gramEnd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) ни одного;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б) один;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в) два;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г) трое;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д) четверо и более.</w:t>
      </w:r>
      <w:r w:rsidRPr="00F24C9A">
        <w:rPr>
          <w:rFonts w:ascii="Times New Roman" w:hAnsi="Times New Roman" w:cs="Times New Roman"/>
          <w:sz w:val="24"/>
          <w:szCs w:val="24"/>
        </w:rPr>
        <w:br/>
      </w:r>
    </w:p>
    <w:p w:rsidR="0032713A" w:rsidRDefault="00F24C9A" w:rsidP="00F24C9A">
      <w:pPr>
        <w:pStyle w:val="a7"/>
        <w:rPr>
          <w:rFonts w:ascii="Times New Roman" w:hAnsi="Times New Roman" w:cs="Times New Roman"/>
          <w:sz w:val="24"/>
          <w:szCs w:val="24"/>
        </w:rPr>
      </w:pP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</w:t>
      </w:r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Ваши </w:t>
      </w:r>
      <w:proofErr w:type="gramStart"/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друзья:</w:t>
      </w:r>
      <w:r w:rsidR="0032713A" w:rsidRPr="00F24C9A">
        <w:rPr>
          <w:rFonts w:ascii="Times New Roman" w:hAnsi="Times New Roman" w:cs="Times New Roman"/>
          <w:sz w:val="24"/>
          <w:szCs w:val="24"/>
        </w:rPr>
        <w:br/>
      </w:r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proofErr w:type="gramEnd"/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) люди примерно одного типа, но отличаются от вас;</w:t>
      </w:r>
      <w:r w:rsidR="0032713A" w:rsidRPr="00F24C9A">
        <w:rPr>
          <w:rFonts w:ascii="Times New Roman" w:hAnsi="Times New Roman" w:cs="Times New Roman"/>
          <w:sz w:val="24"/>
          <w:szCs w:val="24"/>
        </w:rPr>
        <w:br/>
      </w:r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б) все похожи друга на друга;</w:t>
      </w:r>
      <w:r w:rsidR="0032713A" w:rsidRPr="00F24C9A">
        <w:rPr>
          <w:rFonts w:ascii="Times New Roman" w:hAnsi="Times New Roman" w:cs="Times New Roman"/>
          <w:sz w:val="24"/>
          <w:szCs w:val="24"/>
        </w:rPr>
        <w:br/>
      </w:r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в) разные и по-разному к вам относятся.</w:t>
      </w:r>
    </w:p>
    <w:p w:rsidR="0071284E" w:rsidRPr="00F24C9A" w:rsidRDefault="0071284E" w:rsidP="00F24C9A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F24C9A" w:rsidRPr="00F24C9A" w:rsidRDefault="00F24C9A" w:rsidP="00F24C9A">
      <w:pPr>
        <w:pStyle w:val="a7"/>
        <w:rPr>
          <w:rFonts w:ascii="Times New Roman" w:hAnsi="Times New Roman" w:cs="Times New Roman"/>
          <w:sz w:val="24"/>
          <w:szCs w:val="24"/>
        </w:rPr>
      </w:pP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3. </w:t>
      </w:r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Считаете ли вы своих </w:t>
      </w:r>
      <w:proofErr w:type="gramStart"/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одноклассников:</w:t>
      </w:r>
      <w:r w:rsidR="0032713A" w:rsidRPr="00F24C9A">
        <w:rPr>
          <w:rFonts w:ascii="Times New Roman" w:hAnsi="Times New Roman" w:cs="Times New Roman"/>
          <w:sz w:val="24"/>
          <w:szCs w:val="24"/>
        </w:rPr>
        <w:br/>
      </w:r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proofErr w:type="gramEnd"/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) настоящими друзьями;</w:t>
      </w:r>
      <w:r w:rsidR="0032713A" w:rsidRPr="00F24C9A">
        <w:rPr>
          <w:rFonts w:ascii="Times New Roman" w:hAnsi="Times New Roman" w:cs="Times New Roman"/>
          <w:sz w:val="24"/>
          <w:szCs w:val="24"/>
        </w:rPr>
        <w:br/>
      </w:r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б) друзьями на время, пока вы в школе;</w:t>
      </w:r>
      <w:r w:rsidR="0032713A" w:rsidRPr="00F24C9A">
        <w:rPr>
          <w:rFonts w:ascii="Times New Roman" w:hAnsi="Times New Roman" w:cs="Times New Roman"/>
          <w:sz w:val="24"/>
          <w:szCs w:val="24"/>
        </w:rPr>
        <w:br/>
      </w:r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в) может быть, друзьями, а может, нет, в зависимости от кон</w:t>
      </w:r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>кретной личности;</w:t>
      </w:r>
      <w:r w:rsidR="0032713A" w:rsidRPr="00F24C9A">
        <w:rPr>
          <w:rFonts w:ascii="Times New Roman" w:hAnsi="Times New Roman" w:cs="Times New Roman"/>
          <w:sz w:val="24"/>
          <w:szCs w:val="24"/>
        </w:rPr>
        <w:br/>
      </w:r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г) вы редко заводите дружбу с одноклассниками;</w:t>
      </w:r>
      <w:r w:rsidR="0032713A" w:rsidRPr="00F24C9A">
        <w:rPr>
          <w:rFonts w:ascii="Times New Roman" w:hAnsi="Times New Roman" w:cs="Times New Roman"/>
          <w:sz w:val="24"/>
          <w:szCs w:val="24"/>
        </w:rPr>
        <w:br/>
      </w:r>
      <w:r w:rsidR="0032713A"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д) вы никогда ни заводите дружбу с ними.</w:t>
      </w:r>
      <w:r w:rsidR="0032713A" w:rsidRPr="00F24C9A">
        <w:rPr>
          <w:rFonts w:ascii="Times New Roman" w:hAnsi="Times New Roman" w:cs="Times New Roman"/>
          <w:sz w:val="24"/>
          <w:szCs w:val="24"/>
        </w:rPr>
        <w:br/>
      </w:r>
    </w:p>
    <w:p w:rsidR="00F24C9A" w:rsidRPr="00F24C9A" w:rsidRDefault="00F24C9A" w:rsidP="00F24C9A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4. 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Какие из перечис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 xml:space="preserve">ленных ниже качеств вы цените в вашем друге больше </w:t>
      </w:r>
      <w:proofErr w:type="gramStart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всего?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proofErr w:type="gramEnd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) надежность - он никогда вас не подведет;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б) солидарность - он всегда будет только на вашей стороне;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в) чуткость - он всегда знает о вашем настроении прежде, чем вы о нем поведаете;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г) верность - он всегда с вами, что бы вы ни сделали;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д) совместимость - вам хорошо в его компании.</w:t>
      </w:r>
    </w:p>
    <w:p w:rsidR="00F24C9A" w:rsidRPr="00F24C9A" w:rsidRDefault="00F24C9A" w:rsidP="00F24C9A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Вы выслушиваете длинную историю бед одного друга, а в это время появляется другой, который тоже нуждается в вашем со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 xml:space="preserve">чувствии. Что вы </w:t>
      </w:r>
      <w:proofErr w:type="gramStart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сделаете?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proofErr w:type="gramEnd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) предложите первому другу присоединиться к беседе;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б) объясните первому другу, что вас ждут в ином месте;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в) объясните второму другу, что заняты проблемами первого;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г) оставите их вдвоем, чтобы они поддерживали друг друга;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д) начнете отвергать все просьбы, с которыми к вам обратятся.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 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Сколько ваших друзей знакомы друг с </w:t>
      </w:r>
      <w:proofErr w:type="gramStart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другом?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proofErr w:type="gramEnd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) все;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б) почти все;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в) не все;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г) немногие;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д) двое или никто.</w:t>
      </w:r>
    </w:p>
    <w:p w:rsidR="00F24C9A" w:rsidRPr="00F24C9A" w:rsidRDefault="00F24C9A" w:rsidP="00F24C9A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7. 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Ваши </w:t>
      </w:r>
      <w:proofErr w:type="gramStart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друзья: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proofErr w:type="gramEnd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) люди примерно одного типа, но отличаются от вас;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б) все похожи друга на друга;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в) разные и по-разному к вам относятся.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="0032713A"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8. 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Какое качество, на ваш взгляд, является главным для того, чтобы быть настоящим </w:t>
      </w:r>
      <w:proofErr w:type="gramStart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другом: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proofErr w:type="gramEnd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) внимательно выслушивать жалобы на ваши беды;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б) избавлять от одиночества;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в) доставлять удовольствие от общения;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г) всегда быть на вашей стороне;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д) оказывать вам практическую помощь иногда или даже вся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softHyphen/>
        <w:t>кий раз, когда вы в этом нуждаетесь.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9</w:t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Что вы считаете наиболее важным в </w:t>
      </w:r>
      <w:proofErr w:type="gramStart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дружбе: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proofErr w:type="gramEnd"/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) оказывать поддержку другу в любой ситуации, какой бы она ни была;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б) изъявлять желание дать совет, когда вы считаете, что в нем есть потребность;</w:t>
      </w:r>
      <w:r w:rsidRPr="00F24C9A">
        <w:rPr>
          <w:rFonts w:ascii="Times New Roman" w:hAnsi="Times New Roman" w:cs="Times New Roman"/>
          <w:sz w:val="24"/>
          <w:szCs w:val="24"/>
        </w:rPr>
        <w:br/>
      </w:r>
      <w:r w:rsidRPr="00F24C9A">
        <w:rPr>
          <w:rFonts w:ascii="Times New Roman" w:hAnsi="Times New Roman" w:cs="Times New Roman"/>
          <w:sz w:val="24"/>
          <w:szCs w:val="24"/>
          <w:shd w:val="clear" w:color="auto" w:fill="FFFFFF"/>
        </w:rPr>
        <w:t>в) изъявлять желание дать совет, когда об этом просят;</w:t>
      </w:r>
    </w:p>
    <w:p w:rsidR="00D67C4E" w:rsidRPr="0071284E" w:rsidRDefault="0032713A" w:rsidP="00F24C9A">
      <w:pPr>
        <w:pStyle w:val="a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C9A">
        <w:rPr>
          <w:rFonts w:ascii="Times New Roman" w:hAnsi="Times New Roman" w:cs="Times New Roman"/>
          <w:sz w:val="24"/>
          <w:szCs w:val="24"/>
        </w:rPr>
        <w:br/>
      </w:r>
    </w:p>
    <w:p w:rsidR="00D67C4E" w:rsidRPr="00F24C9A" w:rsidRDefault="009779E7" w:rsidP="00F24C9A">
      <w:pPr>
        <w:pStyle w:val="a7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F24C9A">
        <w:rPr>
          <w:rStyle w:val="a5"/>
          <w:rFonts w:ascii="Times New Roman" w:hAnsi="Times New Roman" w:cs="Times New Roman"/>
          <w:i w:val="0"/>
          <w:sz w:val="24"/>
          <w:szCs w:val="24"/>
          <w:shd w:val="clear" w:color="auto" w:fill="FFFFFF" w:themeFill="background1"/>
        </w:rPr>
        <w:t>Д</w:t>
      </w:r>
      <w:r w:rsidRPr="00F24C9A">
        <w:rPr>
          <w:rStyle w:val="a5"/>
          <w:rFonts w:ascii="Times New Roman" w:hAnsi="Times New Roman" w:cs="Times New Roman"/>
          <w:i w:val="0"/>
          <w:sz w:val="24"/>
          <w:szCs w:val="24"/>
          <w:shd w:val="clear" w:color="auto" w:fill="FFFFFF" w:themeFill="background1"/>
        </w:rPr>
        <w:t xml:space="preserve">ружба - </w:t>
      </w:r>
      <w:proofErr w:type="gramStart"/>
      <w:r w:rsidRPr="00F24C9A">
        <w:rPr>
          <w:rStyle w:val="a5"/>
          <w:rFonts w:ascii="Times New Roman" w:hAnsi="Times New Roman" w:cs="Times New Roman"/>
          <w:i w:val="0"/>
          <w:sz w:val="24"/>
          <w:szCs w:val="24"/>
          <w:shd w:val="clear" w:color="auto" w:fill="FFFFFF" w:themeFill="background1"/>
        </w:rPr>
        <w:t>это  прежде</w:t>
      </w:r>
      <w:proofErr w:type="gramEnd"/>
      <w:r w:rsidRPr="00F24C9A">
        <w:rPr>
          <w:rStyle w:val="a5"/>
          <w:rFonts w:ascii="Times New Roman" w:hAnsi="Times New Roman" w:cs="Times New Roman"/>
          <w:i w:val="0"/>
          <w:sz w:val="24"/>
          <w:szCs w:val="24"/>
          <w:shd w:val="clear" w:color="auto" w:fill="FFFFFF" w:themeFill="background1"/>
        </w:rPr>
        <w:t xml:space="preserve"> всего бескорыстные личные взаимоотношения между людьми, которые основаны на доверии. искренности, взаимных симпатиях, общих интересах и увлечениях. Обязательными признаками дружбы являются взаимное уважительное отношение к мнению друга, доверие и терпение.</w:t>
      </w:r>
      <w:r w:rsidR="00D67C4E" w:rsidRPr="00F24C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Поэтому каждый из нас не только должен ценить истинных друзей, но и сам должен быть хорошим другом.</w:t>
      </w:r>
    </w:p>
    <w:p w:rsidR="00D67C4E" w:rsidRDefault="00D67C4E" w:rsidP="00D67C4E">
      <w:pPr>
        <w:shd w:val="clear" w:color="auto" w:fill="FFFFFF"/>
        <w:spacing w:after="90" w:line="240" w:lineRule="auto"/>
        <w:textAlignment w:val="baseline"/>
        <w:rPr>
          <w:rFonts w:ascii="Georgia" w:eastAsia="Times New Roman" w:hAnsi="Georgia" w:cs="Times New Roman"/>
          <w:iCs/>
          <w:color w:val="414141"/>
          <w:sz w:val="27"/>
          <w:szCs w:val="27"/>
          <w:lang w:eastAsia="ru-RU"/>
        </w:rPr>
      </w:pPr>
    </w:p>
    <w:p w:rsidR="0071284E" w:rsidRPr="0071284E" w:rsidRDefault="0071284E" w:rsidP="00D67C4E">
      <w:pPr>
        <w:shd w:val="clear" w:color="auto" w:fill="FFFFFF"/>
        <w:spacing w:after="90" w:line="240" w:lineRule="auto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1284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Педагог-</w:t>
      </w:r>
      <w:proofErr w:type="gramStart"/>
      <w:r w:rsidRPr="0071284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библиотекарь  </w:t>
      </w:r>
      <w:proofErr w:type="spellStart"/>
      <w:r w:rsidRPr="0071284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Скосарева</w:t>
      </w:r>
      <w:proofErr w:type="spellEnd"/>
      <w:proofErr w:type="gramEnd"/>
      <w:r w:rsidRPr="0071284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Е.М.</w:t>
      </w:r>
      <w:bookmarkStart w:id="0" w:name="_GoBack"/>
      <w:bookmarkEnd w:id="0"/>
    </w:p>
    <w:sectPr w:rsidR="0071284E" w:rsidRPr="00712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D36CC9"/>
    <w:multiLevelType w:val="multilevel"/>
    <w:tmpl w:val="705CF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BE0A90"/>
    <w:multiLevelType w:val="multilevel"/>
    <w:tmpl w:val="D7488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18E"/>
    <w:rsid w:val="002D27A2"/>
    <w:rsid w:val="0032713A"/>
    <w:rsid w:val="0053531E"/>
    <w:rsid w:val="00564583"/>
    <w:rsid w:val="0071284E"/>
    <w:rsid w:val="00937E1C"/>
    <w:rsid w:val="009779E7"/>
    <w:rsid w:val="00CE018E"/>
    <w:rsid w:val="00D67C4E"/>
    <w:rsid w:val="00E03D27"/>
    <w:rsid w:val="00ED58BE"/>
    <w:rsid w:val="00F11A35"/>
    <w:rsid w:val="00F24C9A"/>
    <w:rsid w:val="00FD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B2A55-AFB6-455B-8778-A38AC636D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535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3531E"/>
  </w:style>
  <w:style w:type="character" w:styleId="a3">
    <w:name w:val="Hyperlink"/>
    <w:basedOn w:val="a0"/>
    <w:uiPriority w:val="99"/>
    <w:semiHidden/>
    <w:unhideWhenUsed/>
    <w:rsid w:val="0053531E"/>
    <w:rPr>
      <w:color w:val="0000FF"/>
      <w:u w:val="single"/>
    </w:rPr>
  </w:style>
  <w:style w:type="character" w:customStyle="1" w:styleId="name">
    <w:name w:val="name"/>
    <w:basedOn w:val="a0"/>
    <w:rsid w:val="0053531E"/>
  </w:style>
  <w:style w:type="character" w:customStyle="1" w:styleId="counter">
    <w:name w:val="counter"/>
    <w:basedOn w:val="a0"/>
    <w:rsid w:val="0053531E"/>
  </w:style>
  <w:style w:type="paragraph" w:styleId="a4">
    <w:name w:val="Normal (Web)"/>
    <w:basedOn w:val="a"/>
    <w:uiPriority w:val="99"/>
    <w:semiHidden/>
    <w:unhideWhenUsed/>
    <w:rsid w:val="00D67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uthor">
    <w:name w:val="author"/>
    <w:basedOn w:val="a0"/>
    <w:rsid w:val="00D67C4E"/>
  </w:style>
  <w:style w:type="character" w:styleId="a5">
    <w:name w:val="Emphasis"/>
    <w:basedOn w:val="a0"/>
    <w:uiPriority w:val="20"/>
    <w:qFormat/>
    <w:rsid w:val="009779E7"/>
    <w:rPr>
      <w:i/>
      <w:iCs/>
    </w:rPr>
  </w:style>
  <w:style w:type="character" w:styleId="a6">
    <w:name w:val="Strong"/>
    <w:basedOn w:val="a0"/>
    <w:uiPriority w:val="22"/>
    <w:qFormat/>
    <w:rsid w:val="009779E7"/>
    <w:rPr>
      <w:b/>
      <w:bCs/>
    </w:rPr>
  </w:style>
  <w:style w:type="character" w:customStyle="1" w:styleId="apple-converted-space">
    <w:name w:val="apple-converted-space"/>
    <w:basedOn w:val="a0"/>
    <w:rsid w:val="009779E7"/>
  </w:style>
  <w:style w:type="character" w:customStyle="1" w:styleId="butback">
    <w:name w:val="butback"/>
    <w:basedOn w:val="a0"/>
    <w:rsid w:val="0032713A"/>
  </w:style>
  <w:style w:type="character" w:customStyle="1" w:styleId="submenu-table">
    <w:name w:val="submenu-table"/>
    <w:basedOn w:val="a0"/>
    <w:rsid w:val="0032713A"/>
  </w:style>
  <w:style w:type="paragraph" w:styleId="a7">
    <w:name w:val="No Spacing"/>
    <w:uiPriority w:val="1"/>
    <w:qFormat/>
    <w:rsid w:val="00F24C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2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1028">
          <w:marLeft w:val="0"/>
          <w:marRight w:val="9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21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060449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8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xn----itbcbkbuedi0cs5c6cc.xn--p1ai/%D1%86%D0%B8%D1%82%D0%B0%D1%82%D1%8B/%D0%BF%D0%BE%20%D0%B0%D0%B2%D1%82%D0%BE%D1%80%D0%B0%D0%BC/%D0%A7.%20%D0%94%D0%B0%D1%80%D0%B2%D0%B8%D0%BD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xn----itbcbkbuedi0cs5c6cc.xn--p1ai/%D1%86%D0%B8%D1%82%D0%B0%D1%82%D1%8B/%D0%BF%D0%BE%20%D0%B0%D0%B2%D1%82%D0%BE%D1%80%D0%B0%D0%BC/%D0%9C.%20%D0%93%D0%BE%D1%80%D1%8C%D0%BA%D0%B8%D0%B9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B009D-D2EC-4F77-9431-BDAA786C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1341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2018-01-29T10:31:00Z</dcterms:created>
  <dcterms:modified xsi:type="dcterms:W3CDTF">2018-01-31T09:14:00Z</dcterms:modified>
</cp:coreProperties>
</file>