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14" w:type="dxa"/>
        <w:tblInd w:w="-14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14"/>
      </w:tblGrid>
      <w:tr w:rsidR="00113EF3" w:rsidRPr="00113EF3" w:rsidTr="008807E0"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D750F" w:rsidRPr="008D750F" w:rsidRDefault="008D750F" w:rsidP="008D750F">
            <w:pPr>
              <w:pStyle w:val="Default"/>
              <w:rPr>
                <w:sz w:val="28"/>
                <w:szCs w:val="28"/>
              </w:rPr>
            </w:pPr>
          </w:p>
          <w:p w:rsidR="00D30EC6" w:rsidRPr="00C85B5E" w:rsidRDefault="00D30EC6" w:rsidP="00C85B5E">
            <w:pPr>
              <w:pStyle w:val="Default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D30EC6">
              <w:rPr>
                <w:b/>
                <w:bCs/>
                <w:sz w:val="28"/>
                <w:szCs w:val="28"/>
              </w:rPr>
              <w:t xml:space="preserve">Государственное автономное профессиональное образовательное </w:t>
            </w:r>
            <w:r w:rsidR="00C85B5E">
              <w:rPr>
                <w:b/>
                <w:bCs/>
                <w:sz w:val="28"/>
                <w:szCs w:val="28"/>
              </w:rPr>
              <w:t xml:space="preserve">                                       </w:t>
            </w:r>
            <w:r w:rsidRPr="00D30EC6">
              <w:rPr>
                <w:b/>
                <w:bCs/>
                <w:sz w:val="28"/>
                <w:szCs w:val="28"/>
              </w:rPr>
              <w:t>учреждение Самарской области</w:t>
            </w:r>
          </w:p>
          <w:p w:rsidR="00D30EC6" w:rsidRPr="00D30EC6" w:rsidRDefault="00D30EC6" w:rsidP="00C85B5E">
            <w:pPr>
              <w:tabs>
                <w:tab w:val="left" w:pos="660"/>
                <w:tab w:val="center" w:pos="4432"/>
              </w:tabs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30EC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«Самарский государственный колледж»</w:t>
            </w:r>
          </w:p>
          <w:p w:rsidR="00D30EC6" w:rsidRDefault="00D30EC6" w:rsidP="00D30EC6">
            <w:pPr>
              <w:tabs>
                <w:tab w:val="left" w:pos="660"/>
                <w:tab w:val="center" w:pos="4432"/>
              </w:tabs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D30EC6" w:rsidRDefault="00D30EC6" w:rsidP="00D30EC6">
            <w:pPr>
              <w:tabs>
                <w:tab w:val="left" w:pos="660"/>
                <w:tab w:val="center" w:pos="4432"/>
              </w:tabs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D30EC6" w:rsidRDefault="00D30EC6" w:rsidP="00D30EC6">
            <w:pPr>
              <w:tabs>
                <w:tab w:val="left" w:pos="660"/>
                <w:tab w:val="center" w:pos="4432"/>
              </w:tabs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D30EC6" w:rsidRDefault="00D30EC6" w:rsidP="00D30EC6">
            <w:pPr>
              <w:tabs>
                <w:tab w:val="left" w:pos="660"/>
                <w:tab w:val="center" w:pos="4432"/>
              </w:tabs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D30EC6" w:rsidRDefault="00D30EC6" w:rsidP="00D30EC6">
            <w:pPr>
              <w:tabs>
                <w:tab w:val="left" w:pos="660"/>
                <w:tab w:val="center" w:pos="4432"/>
              </w:tabs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D30EC6" w:rsidRDefault="00D30EC6" w:rsidP="00D30EC6">
            <w:pPr>
              <w:tabs>
                <w:tab w:val="left" w:pos="660"/>
                <w:tab w:val="center" w:pos="4432"/>
              </w:tabs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D30EC6" w:rsidRDefault="00D30EC6" w:rsidP="00D30EC6">
            <w:pPr>
              <w:tabs>
                <w:tab w:val="left" w:pos="660"/>
                <w:tab w:val="center" w:pos="4432"/>
              </w:tabs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D30EC6" w:rsidRDefault="00D30EC6" w:rsidP="00D30EC6">
            <w:pPr>
              <w:tabs>
                <w:tab w:val="left" w:pos="660"/>
                <w:tab w:val="center" w:pos="4432"/>
              </w:tabs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D30EC6" w:rsidRDefault="00D30EC6" w:rsidP="00D30EC6">
            <w:pPr>
              <w:tabs>
                <w:tab w:val="left" w:pos="660"/>
                <w:tab w:val="center" w:pos="4432"/>
              </w:tabs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D30EC6" w:rsidRDefault="00D30EC6" w:rsidP="00D30EC6">
            <w:pPr>
              <w:tabs>
                <w:tab w:val="left" w:pos="660"/>
                <w:tab w:val="center" w:pos="4432"/>
              </w:tabs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D30EC6" w:rsidRDefault="00D30EC6" w:rsidP="00D30EC6">
            <w:pPr>
              <w:pStyle w:val="Default"/>
            </w:pPr>
          </w:p>
          <w:p w:rsidR="00D30EC6" w:rsidRPr="00D30EC6" w:rsidRDefault="00D30EC6" w:rsidP="00D30EC6">
            <w:pPr>
              <w:pStyle w:val="Default"/>
              <w:jc w:val="center"/>
              <w:rPr>
                <w:sz w:val="28"/>
                <w:szCs w:val="28"/>
              </w:rPr>
            </w:pPr>
            <w:r w:rsidRPr="00D30EC6">
              <w:rPr>
                <w:b/>
                <w:bCs/>
                <w:sz w:val="28"/>
                <w:szCs w:val="28"/>
              </w:rPr>
              <w:t>Сценарий</w:t>
            </w:r>
          </w:p>
          <w:p w:rsidR="00D30EC6" w:rsidRPr="00D30EC6" w:rsidRDefault="00D30EC6" w:rsidP="00D30EC6">
            <w:pPr>
              <w:pStyle w:val="Default"/>
              <w:jc w:val="center"/>
              <w:rPr>
                <w:sz w:val="28"/>
                <w:szCs w:val="28"/>
              </w:rPr>
            </w:pPr>
            <w:r w:rsidRPr="00D30EC6">
              <w:rPr>
                <w:b/>
                <w:bCs/>
                <w:sz w:val="28"/>
                <w:szCs w:val="28"/>
              </w:rPr>
              <w:t>открытого мероприятия</w:t>
            </w:r>
          </w:p>
          <w:p w:rsidR="00D30EC6" w:rsidRDefault="00902F9B" w:rsidP="00D30EC6">
            <w:pPr>
              <w:tabs>
                <w:tab w:val="left" w:pos="660"/>
                <w:tab w:val="center" w:pos="4432"/>
              </w:tabs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r w:rsidR="00C62C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День учителя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:rsidR="00D30EC6" w:rsidRDefault="00D30EC6" w:rsidP="00D30EC6">
            <w:pPr>
              <w:tabs>
                <w:tab w:val="left" w:pos="660"/>
                <w:tab w:val="center" w:pos="4432"/>
              </w:tabs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30EC6" w:rsidRDefault="00D30EC6" w:rsidP="00D30EC6">
            <w:pPr>
              <w:tabs>
                <w:tab w:val="left" w:pos="660"/>
                <w:tab w:val="center" w:pos="4432"/>
              </w:tabs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30EC6" w:rsidRDefault="00D30EC6" w:rsidP="00D30EC6">
            <w:pPr>
              <w:tabs>
                <w:tab w:val="left" w:pos="660"/>
                <w:tab w:val="center" w:pos="4432"/>
              </w:tabs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30EC6" w:rsidRDefault="00D30EC6" w:rsidP="00D30EC6">
            <w:pPr>
              <w:tabs>
                <w:tab w:val="left" w:pos="660"/>
                <w:tab w:val="center" w:pos="4432"/>
              </w:tabs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30EC6" w:rsidRDefault="00D30EC6" w:rsidP="00D30EC6">
            <w:pPr>
              <w:tabs>
                <w:tab w:val="left" w:pos="66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</w:tabs>
              <w:spacing w:line="240" w:lineRule="auto"/>
              <w:jc w:val="lef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</w:p>
          <w:p w:rsidR="00D30EC6" w:rsidRDefault="00D30EC6" w:rsidP="00D30EC6">
            <w:pPr>
              <w:pStyle w:val="Default"/>
            </w:pPr>
          </w:p>
          <w:p w:rsidR="00D30EC6" w:rsidRPr="00D30EC6" w:rsidRDefault="00D30EC6" w:rsidP="00D30EC6">
            <w:pPr>
              <w:pStyle w:val="Default"/>
              <w:jc w:val="right"/>
              <w:rPr>
                <w:sz w:val="28"/>
                <w:szCs w:val="28"/>
              </w:rPr>
            </w:pPr>
            <w:r>
              <w:t xml:space="preserve"> </w:t>
            </w:r>
            <w:r w:rsidRPr="00D30EC6">
              <w:rPr>
                <w:b/>
                <w:bCs/>
                <w:sz w:val="28"/>
                <w:szCs w:val="28"/>
              </w:rPr>
              <w:t>Разработчик</w:t>
            </w:r>
            <w:r>
              <w:rPr>
                <w:b/>
                <w:bCs/>
                <w:sz w:val="28"/>
                <w:szCs w:val="28"/>
              </w:rPr>
              <w:t>и</w:t>
            </w:r>
            <w:r w:rsidRPr="00D30EC6">
              <w:rPr>
                <w:b/>
                <w:bCs/>
                <w:sz w:val="28"/>
                <w:szCs w:val="28"/>
              </w:rPr>
              <w:t xml:space="preserve">: воспитатели </w:t>
            </w:r>
            <w:r>
              <w:rPr>
                <w:b/>
                <w:bCs/>
                <w:sz w:val="28"/>
                <w:szCs w:val="28"/>
              </w:rPr>
              <w:t>М.Р.</w:t>
            </w:r>
            <w:r w:rsidR="00902F9B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Демянюк</w:t>
            </w:r>
            <w:proofErr w:type="spellEnd"/>
            <w:r w:rsidRPr="00D30EC6">
              <w:rPr>
                <w:b/>
                <w:bCs/>
                <w:sz w:val="28"/>
                <w:szCs w:val="28"/>
              </w:rPr>
              <w:t xml:space="preserve">, </w:t>
            </w:r>
          </w:p>
          <w:p w:rsidR="00D30EC6" w:rsidRPr="00D30EC6" w:rsidRDefault="00D30EC6" w:rsidP="00D30EC6">
            <w:pPr>
              <w:pStyle w:val="Default"/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О.К.Любавина</w:t>
            </w:r>
            <w:r w:rsidRPr="00D30EC6">
              <w:rPr>
                <w:b/>
                <w:bCs/>
                <w:sz w:val="28"/>
                <w:szCs w:val="28"/>
              </w:rPr>
              <w:t xml:space="preserve"> </w:t>
            </w:r>
          </w:p>
          <w:p w:rsidR="00D30EC6" w:rsidRPr="00D30EC6" w:rsidRDefault="00D30EC6" w:rsidP="00D30EC6">
            <w:pPr>
              <w:tabs>
                <w:tab w:val="left" w:pos="660"/>
                <w:tab w:val="center" w:pos="4432"/>
              </w:tabs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30EC6" w:rsidRPr="00D30EC6" w:rsidRDefault="00D30EC6" w:rsidP="00D30EC6">
            <w:pPr>
              <w:tabs>
                <w:tab w:val="left" w:pos="660"/>
                <w:tab w:val="center" w:pos="4432"/>
              </w:tabs>
              <w:spacing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30EC6" w:rsidRDefault="00D30EC6" w:rsidP="00D30EC6">
            <w:pPr>
              <w:tabs>
                <w:tab w:val="left" w:pos="660"/>
                <w:tab w:val="center" w:pos="4432"/>
              </w:tabs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D30EC6" w:rsidRDefault="00D30EC6" w:rsidP="00D30EC6">
            <w:pPr>
              <w:tabs>
                <w:tab w:val="left" w:pos="660"/>
                <w:tab w:val="center" w:pos="4432"/>
              </w:tabs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D30EC6" w:rsidRDefault="00D30EC6" w:rsidP="00D30EC6">
            <w:pPr>
              <w:tabs>
                <w:tab w:val="left" w:pos="660"/>
                <w:tab w:val="center" w:pos="4432"/>
              </w:tabs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D30EC6" w:rsidRDefault="00D30EC6" w:rsidP="00D30EC6">
            <w:pPr>
              <w:tabs>
                <w:tab w:val="left" w:pos="660"/>
                <w:tab w:val="center" w:pos="4432"/>
              </w:tabs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D30EC6" w:rsidRDefault="00D30EC6" w:rsidP="00D30EC6">
            <w:pPr>
              <w:tabs>
                <w:tab w:val="left" w:pos="660"/>
                <w:tab w:val="center" w:pos="4432"/>
              </w:tabs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D30EC6" w:rsidRDefault="00D30EC6" w:rsidP="00D30EC6">
            <w:pPr>
              <w:tabs>
                <w:tab w:val="left" w:pos="660"/>
                <w:tab w:val="center" w:pos="4432"/>
              </w:tabs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D30EC6" w:rsidRDefault="00D30EC6" w:rsidP="00D30EC6">
            <w:pPr>
              <w:tabs>
                <w:tab w:val="left" w:pos="660"/>
                <w:tab w:val="center" w:pos="4432"/>
              </w:tabs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8D750F" w:rsidRDefault="00D30EC6" w:rsidP="00D30EC6">
            <w:pPr>
              <w:tabs>
                <w:tab w:val="left" w:pos="660"/>
                <w:tab w:val="center" w:pos="4432"/>
              </w:tabs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ab/>
            </w:r>
          </w:p>
          <w:p w:rsidR="00D30EC6" w:rsidRDefault="00D30EC6" w:rsidP="00113EF3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D30EC6" w:rsidRDefault="00D30EC6" w:rsidP="00113EF3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8D750F" w:rsidRDefault="008D750F" w:rsidP="00113EF3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8D750F" w:rsidRPr="00113EF3" w:rsidRDefault="008D750F" w:rsidP="008D750F">
            <w:pPr>
              <w:spacing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D30EC6" w:rsidRDefault="00D30EC6" w:rsidP="00D30EC6">
            <w:pPr>
              <w:pStyle w:val="Default"/>
            </w:pPr>
          </w:p>
          <w:p w:rsidR="00C85B5E" w:rsidRDefault="00D30EC6" w:rsidP="003308D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0E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85B5E" w:rsidRDefault="00C85B5E" w:rsidP="003308D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5B5E" w:rsidRDefault="00C85B5E" w:rsidP="003308D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5B5E" w:rsidRDefault="00C85B5E" w:rsidP="003308D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5B5E" w:rsidRDefault="00D30EC6" w:rsidP="00C85B5E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0EC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Самара, 2017</w:t>
            </w:r>
          </w:p>
          <w:p w:rsidR="00D30EC6" w:rsidRDefault="003308D8" w:rsidP="00C85B5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Место проведения: общежитие №1</w:t>
            </w:r>
            <w:r w:rsidR="00D30EC6" w:rsidRPr="00D30EC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ГАПОУ «СГК» </w:t>
            </w:r>
          </w:p>
          <w:p w:rsidR="00146F13" w:rsidRPr="00C85B5E" w:rsidRDefault="00146F13" w:rsidP="00C85B5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г. Самара, ул. Гаражная, 17.</w:t>
            </w:r>
          </w:p>
          <w:p w:rsidR="00D30EC6" w:rsidRDefault="00D30EC6" w:rsidP="00D30EC6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D30EC6">
              <w:rPr>
                <w:b/>
                <w:bCs/>
                <w:sz w:val="28"/>
                <w:szCs w:val="28"/>
              </w:rPr>
              <w:t>Приглаш</w:t>
            </w:r>
            <w:r w:rsidR="000C5DEE">
              <w:rPr>
                <w:b/>
                <w:bCs/>
                <w:sz w:val="28"/>
                <w:szCs w:val="28"/>
              </w:rPr>
              <w:t>енные: администрация колледжа</w:t>
            </w:r>
            <w:proofErr w:type="gramStart"/>
            <w:r w:rsidR="000C5DEE">
              <w:rPr>
                <w:b/>
                <w:bCs/>
                <w:sz w:val="28"/>
                <w:szCs w:val="28"/>
              </w:rPr>
              <w:t xml:space="preserve"> </w:t>
            </w:r>
            <w:r w:rsidRPr="00D30EC6">
              <w:rPr>
                <w:sz w:val="28"/>
                <w:szCs w:val="28"/>
              </w:rPr>
              <w:t>,</w:t>
            </w:r>
            <w:proofErr w:type="gramEnd"/>
            <w:r w:rsidRPr="00D30EC6">
              <w:rPr>
                <w:b/>
                <w:bCs/>
                <w:sz w:val="28"/>
                <w:szCs w:val="28"/>
              </w:rPr>
              <w:t xml:space="preserve"> студенты</w:t>
            </w:r>
            <w:r w:rsidR="003308D8">
              <w:rPr>
                <w:b/>
                <w:bCs/>
                <w:sz w:val="28"/>
                <w:szCs w:val="28"/>
              </w:rPr>
              <w:t xml:space="preserve"> </w:t>
            </w:r>
            <w:r w:rsidR="003308D8" w:rsidRPr="00D30EC6">
              <w:rPr>
                <w:sz w:val="28"/>
                <w:szCs w:val="28"/>
              </w:rPr>
              <w:t>колледжа</w:t>
            </w:r>
          </w:p>
          <w:p w:rsidR="003308D8" w:rsidRPr="00967E3D" w:rsidRDefault="003308D8" w:rsidP="003308D8">
            <w:pPr>
              <w:shd w:val="clear" w:color="auto" w:fill="FFFFFF"/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7E3D">
              <w:rPr>
                <w:rFonts w:ascii="Times New Roman" w:eastAsia="Times New Roman" w:hAnsi="Times New Roman" w:cs="Times New Roman"/>
                <w:b/>
                <w:bCs/>
                <w:color w:val="222222"/>
                <w:sz w:val="28"/>
                <w:lang w:eastAsia="ru-RU"/>
              </w:rPr>
              <w:t>Оформление</w:t>
            </w:r>
            <w:r w:rsidR="00146F13">
              <w:rPr>
                <w:rFonts w:ascii="Times New Roman" w:eastAsia="Times New Roman" w:hAnsi="Times New Roman" w:cs="Times New Roman"/>
                <w:color w:val="222222"/>
                <w:sz w:val="28"/>
                <w:lang w:eastAsia="ru-RU"/>
              </w:rPr>
              <w:t>: шары, цветы, плакаты</w:t>
            </w:r>
            <w:r w:rsidRPr="00967E3D">
              <w:rPr>
                <w:rFonts w:ascii="Times New Roman" w:eastAsia="Times New Roman" w:hAnsi="Times New Roman" w:cs="Times New Roman"/>
                <w:color w:val="222222"/>
                <w:sz w:val="28"/>
                <w:lang w:eastAsia="ru-RU"/>
              </w:rPr>
              <w:t>.</w:t>
            </w:r>
          </w:p>
          <w:p w:rsidR="003308D8" w:rsidRPr="00967E3D" w:rsidRDefault="003308D8" w:rsidP="003308D8">
            <w:pPr>
              <w:shd w:val="clear" w:color="auto" w:fill="FFFFFF"/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7E3D">
              <w:rPr>
                <w:rFonts w:ascii="Times New Roman" w:eastAsia="Times New Roman" w:hAnsi="Times New Roman" w:cs="Times New Roman"/>
                <w:b/>
                <w:bCs/>
                <w:color w:val="222222"/>
                <w:sz w:val="28"/>
                <w:lang w:eastAsia="ru-RU"/>
              </w:rPr>
              <w:t>Оборудование</w:t>
            </w:r>
            <w:r w:rsidRPr="00967E3D">
              <w:rPr>
                <w:rFonts w:ascii="Times New Roman" w:eastAsia="Times New Roman" w:hAnsi="Times New Roman" w:cs="Times New Roman"/>
                <w:color w:val="222222"/>
                <w:sz w:val="28"/>
                <w:lang w:eastAsia="ru-RU"/>
              </w:rPr>
              <w:t xml:space="preserve">: компьютер, проектор, </w:t>
            </w:r>
            <w:r w:rsidR="00A77DC7">
              <w:rPr>
                <w:rFonts w:ascii="Times New Roman" w:eastAsia="Times New Roman" w:hAnsi="Times New Roman" w:cs="Times New Roman"/>
                <w:color w:val="222222"/>
                <w:sz w:val="28"/>
                <w:lang w:eastAsia="ru-RU"/>
              </w:rPr>
              <w:t>экран</w:t>
            </w:r>
            <w:r>
              <w:rPr>
                <w:rFonts w:ascii="Times New Roman" w:eastAsia="Times New Roman" w:hAnsi="Times New Roman" w:cs="Times New Roman"/>
                <w:color w:val="222222"/>
                <w:sz w:val="28"/>
                <w:lang w:eastAsia="ru-RU"/>
              </w:rPr>
              <w:t>,</w:t>
            </w:r>
            <w:r w:rsidR="000C5DEE">
              <w:rPr>
                <w:rFonts w:ascii="Times New Roman" w:eastAsia="Times New Roman" w:hAnsi="Times New Roman" w:cs="Times New Roman"/>
                <w:color w:val="222222"/>
                <w:sz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22222"/>
                <w:sz w:val="28"/>
                <w:lang w:eastAsia="ru-RU"/>
              </w:rPr>
              <w:t>видеокамера</w:t>
            </w:r>
          </w:p>
          <w:p w:rsidR="00113EF3" w:rsidRPr="00B24542" w:rsidRDefault="003308D8" w:rsidP="00B24542">
            <w:pPr>
              <w:shd w:val="clear" w:color="auto" w:fill="FFFFFF"/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7E3D">
              <w:rPr>
                <w:rFonts w:ascii="Times New Roman" w:eastAsia="Times New Roman" w:hAnsi="Times New Roman" w:cs="Times New Roman"/>
                <w:b/>
                <w:bCs/>
                <w:color w:val="222222"/>
                <w:sz w:val="28"/>
                <w:lang w:eastAsia="ru-RU"/>
              </w:rPr>
              <w:t>Цель:</w:t>
            </w:r>
            <w:r w:rsidRPr="00CD7563">
              <w:rPr>
                <w:rFonts w:ascii="Times New Roman" w:eastAsia="Times New Roman" w:hAnsi="Times New Roman" w:cs="Times New Roman"/>
                <w:b/>
                <w:bCs/>
                <w:color w:val="222222"/>
                <w:sz w:val="28"/>
                <w:szCs w:val="28"/>
                <w:lang w:eastAsia="ru-RU"/>
              </w:rPr>
              <w:t> </w:t>
            </w:r>
            <w:r w:rsidR="00C62C34">
              <w:rPr>
                <w:color w:val="000000"/>
                <w:sz w:val="27"/>
                <w:szCs w:val="27"/>
                <w:shd w:val="clear" w:color="auto" w:fill="F7F7F6"/>
              </w:rPr>
              <w:t> </w:t>
            </w:r>
            <w:r w:rsidR="00C62C34" w:rsidRPr="00C62C3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7F7F6"/>
              </w:rPr>
              <w:t>воспитание у студентов уважительного отношения к учителю, труду педагога.</w:t>
            </w:r>
            <w:r w:rsidR="00C62C34">
              <w:rPr>
                <w:color w:val="000000"/>
                <w:sz w:val="27"/>
                <w:szCs w:val="27"/>
                <w:shd w:val="clear" w:color="auto" w:fill="F7F7F6"/>
              </w:rPr>
              <w:t> </w:t>
            </w:r>
          </w:p>
          <w:p w:rsidR="00113EF3" w:rsidRPr="00113EF3" w:rsidRDefault="00113EF3" w:rsidP="00113EF3">
            <w:p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13EF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для проведения: </w:t>
            </w:r>
            <w:r w:rsidR="003308D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холл общежития</w:t>
            </w:r>
          </w:p>
          <w:p w:rsidR="00113EF3" w:rsidRPr="00113EF3" w:rsidRDefault="00113EF3" w:rsidP="00113EF3">
            <w:p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13EF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Продолжительность мероприятия: </w:t>
            </w:r>
            <w:r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90 минут.</w:t>
            </w:r>
          </w:p>
          <w:p w:rsidR="00113EF3" w:rsidRPr="00113EF3" w:rsidRDefault="00113EF3" w:rsidP="00113EF3">
            <w:p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113EF3" w:rsidRPr="00113EF3" w:rsidRDefault="00113EF3" w:rsidP="00113EF3">
            <w:p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13EF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Действующие лица:</w:t>
            </w:r>
          </w:p>
          <w:p w:rsidR="00113EF3" w:rsidRPr="00113EF3" w:rsidRDefault="00113EF3" w:rsidP="00113EF3">
            <w:p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Ведущие </w:t>
            </w:r>
            <w:r w:rsidR="0061742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– </w:t>
            </w:r>
            <w:proofErr w:type="spellStart"/>
            <w:r w:rsidR="0061742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Бекк</w:t>
            </w:r>
            <w:proofErr w:type="spellEnd"/>
            <w:r w:rsidR="0061742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Влад</w:t>
            </w:r>
            <w:r w:rsidR="00567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</w:t>
            </w:r>
            <w:r w:rsidR="0061742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Кузнецова Дарья</w:t>
            </w:r>
          </w:p>
          <w:p w:rsidR="00113EF3" w:rsidRPr="00113EF3" w:rsidRDefault="00113EF3" w:rsidP="00113EF3">
            <w:p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- Хореографическая группа </w:t>
            </w:r>
          </w:p>
          <w:p w:rsidR="00113EF3" w:rsidRPr="00113EF3" w:rsidRDefault="00113EF3" w:rsidP="00113EF3">
            <w:p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- Вокальная группа </w:t>
            </w:r>
          </w:p>
          <w:p w:rsidR="00113EF3" w:rsidRPr="00113EF3" w:rsidRDefault="00113EF3" w:rsidP="00113EF3">
            <w:p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113EF3" w:rsidRDefault="003308D8" w:rsidP="003308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                   </w:t>
            </w:r>
            <w:r w:rsidR="00113EF3" w:rsidRPr="00113EF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Сценарий ко Дню учителя в колледже</w:t>
            </w:r>
          </w:p>
          <w:p w:rsidR="00B24542" w:rsidRPr="00967E3D" w:rsidRDefault="00B24542" w:rsidP="00B24542">
            <w:pPr>
              <w:shd w:val="clear" w:color="auto" w:fill="FFFFFF"/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7E3D">
              <w:rPr>
                <w:rFonts w:ascii="Times New Roman" w:eastAsia="Times New Roman" w:hAnsi="Times New Roman" w:cs="Times New Roman"/>
                <w:color w:val="222222"/>
                <w:sz w:val="28"/>
                <w:lang w:eastAsia="ru-RU"/>
              </w:rPr>
              <w:t>Фонограмма  песни «Когда  уйдем со школьного двора»</w:t>
            </w:r>
          </w:p>
          <w:p w:rsidR="00B24542" w:rsidRDefault="00B24542" w:rsidP="003308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  <w:p w:rsidR="00C57D8A" w:rsidRPr="00922236" w:rsidRDefault="00C57D8A" w:rsidP="00922236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2223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В</w:t>
            </w:r>
            <w:r w:rsidR="005E48B7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>.</w:t>
            </w:r>
            <w:r w:rsidR="00A77DC7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eastAsia="ru-RU"/>
              </w:rPr>
              <w:t xml:space="preserve"> 1</w:t>
            </w:r>
            <w:r w:rsidRPr="009222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Мы все учились понемногу</w:t>
            </w:r>
            <w:r w:rsidRPr="009222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222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     </w:t>
            </w:r>
            <w:r w:rsidRPr="009222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Чему-нибудь и как-нибудь. </w:t>
            </w:r>
            <w:r w:rsidRPr="009222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222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     </w:t>
            </w:r>
            <w:r w:rsidRPr="009222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И каждый выбирал дорогу</w:t>
            </w:r>
            <w:r w:rsidR="000C5D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,</w:t>
            </w:r>
            <w:r w:rsidRPr="009222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222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     </w:t>
            </w:r>
            <w:r w:rsidRPr="009222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И каждый выбирал свой путь. </w:t>
            </w:r>
            <w:r w:rsidRPr="009222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222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     </w:t>
            </w:r>
            <w:r w:rsidRPr="009222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И тех, кто были рядом с нами, </w:t>
            </w:r>
            <w:r w:rsidRPr="009222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222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     </w:t>
            </w:r>
            <w:r w:rsidRPr="009222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Кто нас учил и наставлял, </w:t>
            </w:r>
            <w:r w:rsidRPr="009222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222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     </w:t>
            </w:r>
            <w:r w:rsidRPr="009222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Сегодня чествуем мы с вами</w:t>
            </w:r>
            <w:r w:rsidRPr="009222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222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     </w:t>
            </w:r>
            <w:r w:rsidRPr="0092223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Спасибо вам, учителя! </w:t>
            </w:r>
            <w:r w:rsidRPr="009222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8807E0" w:rsidRPr="00113EF3" w:rsidRDefault="00922236" w:rsidP="008807E0">
            <w:p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В</w:t>
            </w:r>
            <w:r w:rsidR="00A77DC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2</w:t>
            </w:r>
            <w:r w:rsidR="00A77DC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 xml:space="preserve"> </w:t>
            </w:r>
            <w:r w:rsidR="008807E0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 день осенний, когда у порога задышали уже холода</w:t>
            </w:r>
          </w:p>
          <w:p w:rsidR="00B24542" w:rsidRDefault="008807E0" w:rsidP="00B2454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Колледж празднует День педагога – праздник мудрости, знаний, труда!</w:t>
            </w:r>
          </w:p>
          <w:p w:rsidR="0056764C" w:rsidRDefault="0056764C" w:rsidP="00B2454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8807E0" w:rsidRPr="00113EF3" w:rsidRDefault="008807E0" w:rsidP="00B24542">
            <w:p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</w:t>
            </w:r>
            <w:r w:rsidR="00EA0B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Вальс «Учительский вальс 1</w:t>
            </w:r>
            <w:r w:rsidRPr="00113EF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» - </w:t>
            </w:r>
            <w:r w:rsidRPr="00113EF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 xml:space="preserve">исполняют </w:t>
            </w:r>
            <w:r w:rsidR="00617423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Панкратова Анна и Логинов Максим</w:t>
            </w:r>
          </w:p>
          <w:p w:rsidR="008807E0" w:rsidRPr="00113EF3" w:rsidRDefault="008807E0" w:rsidP="008807E0">
            <w:p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922236" w:rsidRDefault="00C85B5E" w:rsidP="009222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В</w:t>
            </w:r>
            <w:r w:rsidR="00A77DC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1</w:t>
            </w:r>
            <w:r w:rsidR="008807E0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Всегда, прогнав </w:t>
            </w:r>
            <w:proofErr w:type="gramStart"/>
            <w:r w:rsidR="008807E0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усталость</w:t>
            </w:r>
            <w:proofErr w:type="gramEnd"/>
            <w:r w:rsidR="008807E0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прочь,</w:t>
            </w:r>
            <w:r w:rsidR="008807E0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67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      </w:t>
            </w:r>
            <w:r w:rsidR="008807E0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Готовы людям вы помочь, </w:t>
            </w:r>
            <w:r w:rsidR="008807E0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67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      </w:t>
            </w:r>
            <w:r w:rsidR="008807E0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 это вас благодарим, </w:t>
            </w:r>
            <w:r w:rsidR="008807E0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6764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      </w:t>
            </w:r>
            <w:r w:rsidR="008807E0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 вновь спасибо говорим. </w:t>
            </w:r>
          </w:p>
          <w:p w:rsidR="00A77DC7" w:rsidRDefault="00A77DC7" w:rsidP="009222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C85B5E" w:rsidRDefault="0056764C" w:rsidP="009222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85B5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.</w:t>
            </w:r>
            <w:r w:rsidR="005266F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Всех педагогов</w:t>
            </w:r>
            <w:r w:rsidRPr="00922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мы спешим поздравить с замечательным праздником – днем учите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ля. Дорогие наши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922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,</w:t>
            </w:r>
            <w:proofErr w:type="gramEnd"/>
            <w:r w:rsidRPr="00922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в этот день мы приготовили для вас самые теплые слова поздравлений и пожеланий. </w:t>
            </w:r>
          </w:p>
          <w:p w:rsidR="0056764C" w:rsidRDefault="0056764C" w:rsidP="005266F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В.</w:t>
            </w:r>
            <w:r w:rsidR="005266F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1</w:t>
            </w:r>
            <w:r w:rsidRPr="00922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Пусть та важная работа, которую вы делаете каждый день, приносит вам только радость. Желаем вам богатырс</w:t>
            </w:r>
            <w:r w:rsidR="005266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кого здоровья и новых успехов в </w:t>
            </w:r>
            <w:r w:rsidRPr="00922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вашем нелегком труде. </w:t>
            </w:r>
          </w:p>
          <w:p w:rsidR="005266FF" w:rsidRPr="00922236" w:rsidRDefault="005266FF" w:rsidP="0056764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6764C" w:rsidRDefault="0056764C" w:rsidP="0056764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Песня «Учительский вальс</w:t>
            </w:r>
            <w:r w:rsidRPr="00113EF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lang w:eastAsia="ru-RU"/>
              </w:rPr>
              <w:t>»</w:t>
            </w:r>
            <w:r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 -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исполняет Белова Марина</w:t>
            </w:r>
          </w:p>
          <w:p w:rsidR="0056764C" w:rsidRDefault="0056764C" w:rsidP="009222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56764C" w:rsidRDefault="0056764C" w:rsidP="00922236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</w:pPr>
          </w:p>
          <w:p w:rsidR="008807E0" w:rsidRPr="00480689" w:rsidRDefault="008807E0" w:rsidP="0048068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</w:t>
            </w:r>
            <w:r w:rsidR="005266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В. </w:t>
            </w:r>
            <w:r w:rsidR="00567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2</w:t>
            </w:r>
            <w:r w:rsidR="00902F9B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</w:t>
            </w:r>
            <w:r w:rsidRPr="00967E3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Следует заметить, что праздник День учителя был утверждён ЮНЕСКО лишь в </w:t>
            </w:r>
            <w:r w:rsidRPr="00967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1994 году</w:t>
            </w:r>
            <w:r w:rsidRPr="00967E3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, и в Российской Федерации с этого момента по указу Президента страны его ежегодно стали отмечать 5 октября. И в этот день поздравляют всех учителей</w:t>
            </w:r>
            <w:r w:rsidR="00B2454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,</w:t>
            </w:r>
            <w:r w:rsidR="005E48B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  <w:r w:rsidR="00B2454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воспитателей</w:t>
            </w:r>
            <w:r w:rsidRPr="00967E3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и преподавателей.</w:t>
            </w:r>
          </w:p>
          <w:p w:rsidR="008807E0" w:rsidRDefault="00B0200B" w:rsidP="008807E0">
            <w:pPr>
              <w:shd w:val="clear" w:color="auto" w:fill="FFFFFF"/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В</w:t>
            </w:r>
            <w:r w:rsidR="008807E0" w:rsidRPr="00967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</w:t>
            </w:r>
            <w:r w:rsidR="00567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</w:t>
            </w:r>
            <w:r w:rsidR="005266F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</w:t>
            </w:r>
            <w:r w:rsidR="008807E0" w:rsidRPr="00967E3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День учителя - общий праздник, праздник всех поколений, благодарных за полученные знания и умения, за воспитание. Воспоминания об образе уважаемого учителя сопровождают каждого из нас на протяжении всей жизни, побуждают только к добрым поступкам, служат опорой в </w:t>
            </w:r>
            <w:r w:rsidR="008807E0" w:rsidRPr="00967E3D">
              <w:rPr>
                <w:rFonts w:ascii="Times New Roman" w:eastAsia="Times New Roman" w:hAnsi="Times New Roman" w:cs="Times New Roman"/>
                <w:color w:val="000000"/>
                <w:sz w:val="28"/>
                <w:u w:val="single"/>
                <w:lang w:eastAsia="ru-RU"/>
              </w:rPr>
              <w:t>трудную минуту.</w:t>
            </w:r>
          </w:p>
          <w:p w:rsidR="0056764C" w:rsidRDefault="0056764C" w:rsidP="008807E0">
            <w:pPr>
              <w:shd w:val="clear" w:color="auto" w:fill="FFFFFF"/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u w:val="single"/>
                <w:lang w:eastAsia="ru-RU"/>
              </w:rPr>
            </w:pPr>
          </w:p>
          <w:p w:rsidR="00A301D5" w:rsidRDefault="006C266B" w:rsidP="008807E0">
            <w:pPr>
              <w:shd w:val="clear" w:color="auto" w:fill="FFFFFF"/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Исполняет песню</w:t>
            </w:r>
            <w:r w:rsidR="0056764C" w:rsidRPr="0056764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="0056764C" w:rsidRPr="0056764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Бекк</w:t>
            </w:r>
            <w:proofErr w:type="spellEnd"/>
            <w:r w:rsidR="0056764C" w:rsidRPr="0056764C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Влад на мотив «эти глаза напротив</w:t>
            </w:r>
            <w:r w:rsidR="005676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</w:t>
            </w:r>
            <w:r w:rsidR="0056764C" w:rsidRPr="00922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</w:t>
            </w:r>
          </w:p>
          <w:p w:rsidR="008807E0" w:rsidRDefault="0056764C" w:rsidP="008807E0">
            <w:pPr>
              <w:shd w:val="clear" w:color="auto" w:fill="FFFFFF"/>
              <w:spacing w:line="240" w:lineRule="auto"/>
              <w:jc w:val="left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922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9222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Эти глаза напроти</w:t>
            </w:r>
            <w:r w:rsidR="005266FF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в</w:t>
            </w:r>
            <w:proofErr w:type="gramStart"/>
            <w:r w:rsidRPr="009222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br/>
            </w:r>
            <w:r w:rsidRPr="009222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С</w:t>
            </w:r>
            <w:proofErr w:type="gramEnd"/>
            <w:r w:rsidRPr="009222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мотрят на нас всерьез. </w:t>
            </w:r>
            <w:r w:rsidRPr="009222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br/>
            </w:r>
            <w:r w:rsidRPr="009222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Эти глаза напротив</w:t>
            </w:r>
            <w:proofErr w:type="gramStart"/>
            <w:r w:rsidRPr="009222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br/>
            </w:r>
            <w:r w:rsidRPr="009222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Н</w:t>
            </w:r>
            <w:proofErr w:type="gramEnd"/>
            <w:r w:rsidRPr="009222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е рассмешишь до слез. </w:t>
            </w:r>
            <w:r w:rsidRPr="009222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br/>
            </w:r>
            <w:r w:rsidRPr="009222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Эти глаза напротив</w:t>
            </w:r>
            <w:proofErr w:type="gramStart"/>
            <w:r w:rsidRPr="009222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br/>
            </w:r>
            <w:r w:rsidRPr="009222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С</w:t>
            </w:r>
            <w:proofErr w:type="gramEnd"/>
            <w:r w:rsidRPr="009222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тавят оценки нам. </w:t>
            </w:r>
            <w:r w:rsidRPr="009222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br/>
            </w:r>
            <w:r w:rsidRPr="009222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Эти глаза напротив</w:t>
            </w:r>
            <w:proofErr w:type="gramStart"/>
            <w:r w:rsidRPr="00922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9222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В</w:t>
            </w:r>
            <w:proofErr w:type="gramEnd"/>
            <w:r w:rsidRPr="009222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ряд ли сведешь с ума. </w:t>
            </w:r>
            <w:r w:rsidRPr="009222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br/>
            </w:r>
            <w:r w:rsidRPr="009222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Взгляд этих глаз порой</w:t>
            </w:r>
            <w:r w:rsidRPr="009222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br/>
            </w:r>
            <w:r w:rsidRPr="009222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Строгий, но </w:t>
            </w:r>
            <w:proofErr w:type="gramStart"/>
            <w:r w:rsidRPr="009222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все</w:t>
            </w:r>
            <w:proofErr w:type="gramEnd"/>
            <w:r w:rsidRPr="009222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же родной. </w:t>
            </w:r>
            <w:r w:rsidRPr="009222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br/>
            </w:r>
            <w:r w:rsidRPr="0092223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Времени супротив</w:t>
            </w:r>
          </w:p>
          <w:p w:rsidR="00A77DC7" w:rsidRPr="00967E3D" w:rsidRDefault="00A77DC7" w:rsidP="008807E0">
            <w:pPr>
              <w:shd w:val="clear" w:color="auto" w:fill="FFFFFF"/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Эти глаза напротив.</w:t>
            </w:r>
          </w:p>
          <w:p w:rsidR="008807E0" w:rsidRPr="00113EF3" w:rsidRDefault="008807E0" w:rsidP="008807E0">
            <w:p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C57D8A" w:rsidRPr="00113EF3" w:rsidRDefault="00C57D8A" w:rsidP="0056764C">
            <w:pPr>
              <w:spacing w:line="240" w:lineRule="auto"/>
              <w:jc w:val="both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113EF3" w:rsidRPr="00113EF3" w:rsidTr="008807E0"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57D8A" w:rsidRDefault="00C57D8A" w:rsidP="00C57D8A">
            <w:pPr>
              <w:shd w:val="clear" w:color="auto" w:fill="FFFFFF"/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967E3D">
              <w:rPr>
                <w:rFonts w:ascii="Calibri" w:eastAsia="Times New Roman" w:hAnsi="Calibri" w:cs="Times New Roman"/>
                <w:color w:val="000000"/>
                <w:sz w:val="28"/>
                <w:lang w:eastAsia="ru-RU"/>
              </w:rPr>
              <w:lastRenderedPageBreak/>
              <w:t> </w:t>
            </w:r>
            <w:r w:rsidR="00C85B5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В.</w:t>
            </w:r>
            <w:r w:rsidR="00567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2</w:t>
            </w:r>
            <w:r w:rsidR="005266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Мы поздравляем всех наших  </w:t>
            </w:r>
            <w:r w:rsidR="00B24542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любимых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воспитате</w:t>
            </w:r>
            <w:r w:rsidRPr="00967E3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лей и каждому скажем теплые слова от души!</w:t>
            </w:r>
          </w:p>
          <w:p w:rsidR="005266FF" w:rsidRPr="00967E3D" w:rsidRDefault="005266FF" w:rsidP="00C57D8A">
            <w:pPr>
              <w:shd w:val="clear" w:color="auto" w:fill="FFFFFF"/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57D8A" w:rsidRPr="00967E3D" w:rsidRDefault="00C57D8A" w:rsidP="00C57D8A">
            <w:pPr>
              <w:shd w:val="clear" w:color="auto" w:fill="FFFFFF"/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7E3D">
              <w:rPr>
                <w:rFonts w:ascii="Times New Roman" w:eastAsia="Times New Roman" w:hAnsi="Times New Roman" w:cs="Times New Roman"/>
                <w:color w:val="000040"/>
                <w:sz w:val="28"/>
                <w:lang w:eastAsia="ru-RU"/>
              </w:rPr>
              <w:t>Пусть не сломят вас неудачи,</w:t>
            </w:r>
            <w:r w:rsidRPr="00967E3D">
              <w:rPr>
                <w:rFonts w:ascii="Times New Roman" w:eastAsia="Times New Roman" w:hAnsi="Times New Roman" w:cs="Times New Roman"/>
                <w:color w:val="000040"/>
                <w:sz w:val="28"/>
                <w:szCs w:val="28"/>
                <w:lang w:eastAsia="ru-RU"/>
              </w:rPr>
              <w:br/>
            </w:r>
            <w:r w:rsidRPr="00967E3D">
              <w:rPr>
                <w:rFonts w:ascii="Times New Roman" w:eastAsia="Times New Roman" w:hAnsi="Times New Roman" w:cs="Times New Roman"/>
                <w:color w:val="000040"/>
                <w:sz w:val="28"/>
                <w:lang w:eastAsia="ru-RU"/>
              </w:rPr>
              <w:t>Больше будет подарков судьбы.</w:t>
            </w:r>
            <w:r w:rsidRPr="00967E3D">
              <w:rPr>
                <w:rFonts w:ascii="Times New Roman" w:eastAsia="Times New Roman" w:hAnsi="Times New Roman" w:cs="Times New Roman"/>
                <w:color w:val="000040"/>
                <w:sz w:val="28"/>
                <w:szCs w:val="28"/>
                <w:lang w:eastAsia="ru-RU"/>
              </w:rPr>
              <w:br/>
            </w:r>
            <w:r w:rsidRPr="00967E3D">
              <w:rPr>
                <w:rFonts w:ascii="Times New Roman" w:eastAsia="Times New Roman" w:hAnsi="Times New Roman" w:cs="Times New Roman"/>
                <w:color w:val="000040"/>
                <w:sz w:val="28"/>
                <w:lang w:eastAsia="ru-RU"/>
              </w:rPr>
              <w:t>Улыбаться желаем вам чаще,</w:t>
            </w:r>
            <w:r w:rsidRPr="00967E3D">
              <w:rPr>
                <w:rFonts w:ascii="Times New Roman" w:eastAsia="Times New Roman" w:hAnsi="Times New Roman" w:cs="Times New Roman"/>
                <w:color w:val="000040"/>
                <w:sz w:val="28"/>
                <w:szCs w:val="28"/>
                <w:lang w:eastAsia="ru-RU"/>
              </w:rPr>
              <w:br/>
            </w:r>
            <w:r w:rsidRPr="00967E3D">
              <w:rPr>
                <w:rFonts w:ascii="Times New Roman" w:eastAsia="Times New Roman" w:hAnsi="Times New Roman" w:cs="Times New Roman"/>
                <w:color w:val="000040"/>
                <w:sz w:val="28"/>
                <w:lang w:eastAsia="ru-RU"/>
              </w:rPr>
              <w:t>И свои все невзгоды забыть.</w:t>
            </w:r>
            <w:r w:rsidRPr="00967E3D">
              <w:rPr>
                <w:rFonts w:ascii="Times New Roman" w:eastAsia="Times New Roman" w:hAnsi="Times New Roman" w:cs="Times New Roman"/>
                <w:color w:val="000040"/>
                <w:sz w:val="28"/>
                <w:szCs w:val="28"/>
                <w:lang w:eastAsia="ru-RU"/>
              </w:rPr>
              <w:br/>
            </w:r>
            <w:r w:rsidRPr="00967E3D">
              <w:rPr>
                <w:rFonts w:ascii="Times New Roman" w:eastAsia="Times New Roman" w:hAnsi="Times New Roman" w:cs="Times New Roman"/>
                <w:color w:val="000040"/>
                <w:sz w:val="28"/>
                <w:lang w:eastAsia="ru-RU"/>
              </w:rPr>
              <w:t>Долгих лет и успехов в работе,</w:t>
            </w:r>
            <w:r w:rsidRPr="00967E3D">
              <w:rPr>
                <w:rFonts w:ascii="Times New Roman" w:eastAsia="Times New Roman" w:hAnsi="Times New Roman" w:cs="Times New Roman"/>
                <w:color w:val="000040"/>
                <w:sz w:val="28"/>
                <w:szCs w:val="28"/>
                <w:lang w:eastAsia="ru-RU"/>
              </w:rPr>
              <w:br/>
            </w:r>
            <w:r w:rsidRPr="00967E3D">
              <w:rPr>
                <w:rFonts w:ascii="Times New Roman" w:eastAsia="Times New Roman" w:hAnsi="Times New Roman" w:cs="Times New Roman"/>
                <w:color w:val="000040"/>
                <w:sz w:val="28"/>
                <w:lang w:eastAsia="ru-RU"/>
              </w:rPr>
              <w:t>Пожелать вам студенты хотят,</w:t>
            </w:r>
            <w:r w:rsidRPr="00967E3D">
              <w:rPr>
                <w:rFonts w:ascii="Times New Roman" w:eastAsia="Times New Roman" w:hAnsi="Times New Roman" w:cs="Times New Roman"/>
                <w:color w:val="000040"/>
                <w:sz w:val="28"/>
                <w:szCs w:val="28"/>
                <w:lang w:eastAsia="ru-RU"/>
              </w:rPr>
              <w:br/>
            </w:r>
            <w:r w:rsidRPr="00967E3D">
              <w:rPr>
                <w:rFonts w:ascii="Times New Roman" w:eastAsia="Times New Roman" w:hAnsi="Times New Roman" w:cs="Times New Roman"/>
                <w:color w:val="000040"/>
                <w:sz w:val="28"/>
                <w:lang w:eastAsia="ru-RU"/>
              </w:rPr>
              <w:t>Пусть удачные долгие годы</w:t>
            </w:r>
            <w:proofErr w:type="gramStart"/>
            <w:r w:rsidRPr="00967E3D">
              <w:rPr>
                <w:rFonts w:ascii="Times New Roman" w:eastAsia="Times New Roman" w:hAnsi="Times New Roman" w:cs="Times New Roman"/>
                <w:color w:val="000040"/>
                <w:sz w:val="28"/>
                <w:szCs w:val="28"/>
                <w:lang w:eastAsia="ru-RU"/>
              </w:rPr>
              <w:br/>
            </w:r>
            <w:r w:rsidRPr="00967E3D">
              <w:rPr>
                <w:rFonts w:ascii="Times New Roman" w:eastAsia="Times New Roman" w:hAnsi="Times New Roman" w:cs="Times New Roman"/>
                <w:color w:val="000040"/>
                <w:sz w:val="28"/>
                <w:lang w:eastAsia="ru-RU"/>
              </w:rPr>
              <w:t>В</w:t>
            </w:r>
            <w:proofErr w:type="gramEnd"/>
            <w:r w:rsidRPr="00967E3D">
              <w:rPr>
                <w:rFonts w:ascii="Times New Roman" w:eastAsia="Times New Roman" w:hAnsi="Times New Roman" w:cs="Times New Roman"/>
                <w:color w:val="000040"/>
                <w:sz w:val="28"/>
                <w:lang w:eastAsia="ru-RU"/>
              </w:rPr>
              <w:t>месте с птицами счастья летят!</w:t>
            </w:r>
            <w:r w:rsidRPr="00967E3D">
              <w:rPr>
                <w:rFonts w:ascii="Times New Roman" w:eastAsia="Times New Roman" w:hAnsi="Times New Roman" w:cs="Times New Roman"/>
                <w:color w:val="00C000"/>
                <w:sz w:val="28"/>
                <w:lang w:eastAsia="ru-RU"/>
              </w:rPr>
              <w:t> </w:t>
            </w:r>
          </w:p>
          <w:p w:rsidR="005266FF" w:rsidRDefault="00C57D8A" w:rsidP="00B24542">
            <w:pPr>
              <w:shd w:val="clear" w:color="auto" w:fill="FFFFFF"/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333333"/>
                <w:sz w:val="28"/>
                <w:lang w:eastAsia="ru-RU"/>
              </w:rPr>
            </w:pPr>
            <w:r w:rsidRPr="00967E3D">
              <w:rPr>
                <w:rFonts w:ascii="Times New Roman" w:eastAsia="Times New Roman" w:hAnsi="Times New Roman" w:cs="Times New Roman"/>
                <w:color w:val="333333"/>
                <w:sz w:val="28"/>
                <w:lang w:eastAsia="ru-RU"/>
              </w:rPr>
              <w:t>Воспитателей наших поздравляем,</w:t>
            </w:r>
            <w:r w:rsidRPr="00967E3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  <w:r w:rsidRPr="00967E3D">
              <w:rPr>
                <w:rFonts w:ascii="Times New Roman" w:eastAsia="Times New Roman" w:hAnsi="Times New Roman" w:cs="Times New Roman"/>
                <w:color w:val="333333"/>
                <w:sz w:val="28"/>
                <w:lang w:eastAsia="ru-RU"/>
              </w:rPr>
              <w:t>Выдержки, терпенья вам мы желаем,</w:t>
            </w:r>
            <w:r w:rsidRPr="00967E3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  <w:r w:rsidRPr="00967E3D">
              <w:rPr>
                <w:rFonts w:ascii="Times New Roman" w:eastAsia="Times New Roman" w:hAnsi="Times New Roman" w:cs="Times New Roman"/>
                <w:color w:val="333333"/>
                <w:sz w:val="28"/>
                <w:lang w:eastAsia="ru-RU"/>
              </w:rPr>
              <w:t>Мы ценим внимание к нашим ребятам,</w:t>
            </w:r>
            <w:r w:rsidRPr="00967E3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  <w:r w:rsidRPr="00967E3D">
              <w:rPr>
                <w:rFonts w:ascii="Times New Roman" w:eastAsia="Times New Roman" w:hAnsi="Times New Roman" w:cs="Times New Roman"/>
                <w:color w:val="333333"/>
                <w:sz w:val="28"/>
                <w:lang w:eastAsia="ru-RU"/>
              </w:rPr>
              <w:t>Руководите вы целым этажом!</w:t>
            </w:r>
            <w:r w:rsidRPr="00967E3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eastAsia="ru-RU"/>
              </w:rPr>
              <w:br/>
            </w:r>
            <w:r w:rsidRPr="00967E3D">
              <w:rPr>
                <w:rFonts w:ascii="Times New Roman" w:eastAsia="Times New Roman" w:hAnsi="Times New Roman" w:cs="Times New Roman"/>
                <w:color w:val="333333"/>
                <w:sz w:val="28"/>
                <w:lang w:eastAsia="ru-RU"/>
              </w:rPr>
              <w:t>Вам воспитатели честь и хвала,</w:t>
            </w:r>
            <w:r w:rsidRPr="00967E3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  <w:r w:rsidRPr="00967E3D">
              <w:rPr>
                <w:rFonts w:ascii="Times New Roman" w:eastAsia="Times New Roman" w:hAnsi="Times New Roman" w:cs="Times New Roman"/>
                <w:color w:val="333333"/>
                <w:sz w:val="28"/>
                <w:lang w:eastAsia="ru-RU"/>
              </w:rPr>
              <w:t xml:space="preserve">Искренне вам мы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lang w:eastAsia="ru-RU"/>
              </w:rPr>
              <w:t>желаем добра!</w:t>
            </w:r>
          </w:p>
          <w:p w:rsidR="00113EF3" w:rsidRPr="00B24542" w:rsidRDefault="00C57D8A" w:rsidP="00B24542">
            <w:pPr>
              <w:shd w:val="clear" w:color="auto" w:fill="FFFFFF"/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67E3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</w:r>
            <w:r w:rsidRPr="00967E3D">
              <w:rPr>
                <w:rFonts w:ascii="Times New Roman" w:eastAsia="Times New Roman" w:hAnsi="Times New Roman" w:cs="Times New Roman"/>
                <w:color w:val="FF0000"/>
                <w:sz w:val="28"/>
                <w:lang w:eastAsia="ru-RU"/>
              </w:rPr>
              <w:lastRenderedPageBreak/>
              <w:t xml:space="preserve">Воспитателям: 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lang w:eastAsia="ru-RU"/>
              </w:rPr>
              <w:t xml:space="preserve">Ольга </w:t>
            </w:r>
            <w:proofErr w:type="spellStart"/>
            <w:r>
              <w:rPr>
                <w:rFonts w:ascii="Times New Roman" w:eastAsia="Times New Roman" w:hAnsi="Times New Roman" w:cs="Times New Roman"/>
                <w:color w:val="FF0000"/>
                <w:sz w:val="28"/>
                <w:lang w:eastAsia="ru-RU"/>
              </w:rPr>
              <w:t>Каюмовна</w:t>
            </w:r>
            <w:proofErr w:type="spellEnd"/>
            <w:r>
              <w:rPr>
                <w:rFonts w:ascii="Times New Roman" w:eastAsia="Times New Roman" w:hAnsi="Times New Roman" w:cs="Times New Roman"/>
                <w:color w:val="FF0000"/>
                <w:sz w:val="28"/>
                <w:lang w:eastAsia="ru-RU"/>
              </w:rPr>
              <w:t>,</w:t>
            </w:r>
            <w:r w:rsidR="0094517F">
              <w:rPr>
                <w:rFonts w:ascii="Times New Roman" w:eastAsia="Times New Roman" w:hAnsi="Times New Roman" w:cs="Times New Roman"/>
                <w:color w:val="FF0000"/>
                <w:sz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lang w:eastAsia="ru-RU"/>
              </w:rPr>
              <w:t>Марина Романовна,</w:t>
            </w:r>
            <w:r w:rsidR="0094517F">
              <w:rPr>
                <w:rFonts w:ascii="Times New Roman" w:eastAsia="Times New Roman" w:hAnsi="Times New Roman" w:cs="Times New Roman"/>
                <w:color w:val="FF0000"/>
                <w:sz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lang w:eastAsia="ru-RU"/>
              </w:rPr>
              <w:t>Наталья Ильинична,</w:t>
            </w:r>
            <w:r w:rsidR="0094517F">
              <w:rPr>
                <w:rFonts w:ascii="Times New Roman" w:eastAsia="Times New Roman" w:hAnsi="Times New Roman" w:cs="Times New Roman"/>
                <w:color w:val="FF0000"/>
                <w:sz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lang w:eastAsia="ru-RU"/>
              </w:rPr>
              <w:t>Татьяна Петров</w:t>
            </w:r>
            <w:r w:rsidR="00A77DC7">
              <w:rPr>
                <w:rFonts w:ascii="Times New Roman" w:eastAsia="Times New Roman" w:hAnsi="Times New Roman" w:cs="Times New Roman"/>
                <w:color w:val="FF0000"/>
                <w:sz w:val="28"/>
                <w:lang w:eastAsia="ru-RU"/>
              </w:rPr>
              <w:t>на,</w:t>
            </w:r>
            <w:r w:rsidR="0094517F">
              <w:rPr>
                <w:rFonts w:ascii="Times New Roman" w:eastAsia="Times New Roman" w:hAnsi="Times New Roman" w:cs="Times New Roman"/>
                <w:color w:val="FF0000"/>
                <w:sz w:val="28"/>
                <w:lang w:eastAsia="ru-RU"/>
              </w:rPr>
              <w:t xml:space="preserve"> </w:t>
            </w:r>
            <w:r w:rsidR="00A77DC7">
              <w:rPr>
                <w:rFonts w:ascii="Times New Roman" w:eastAsia="Times New Roman" w:hAnsi="Times New Roman" w:cs="Times New Roman"/>
                <w:color w:val="FF0000"/>
                <w:sz w:val="28"/>
                <w:lang w:eastAsia="ru-RU"/>
              </w:rPr>
              <w:t>Ольга Анатольевна,</w:t>
            </w:r>
            <w:r w:rsidR="0094517F">
              <w:rPr>
                <w:rFonts w:ascii="Times New Roman" w:eastAsia="Times New Roman" w:hAnsi="Times New Roman" w:cs="Times New Roman"/>
                <w:color w:val="FF0000"/>
                <w:sz w:val="28"/>
                <w:lang w:eastAsia="ru-RU"/>
              </w:rPr>
              <w:t xml:space="preserve"> </w:t>
            </w:r>
            <w:r w:rsidR="00A77DC7">
              <w:rPr>
                <w:rFonts w:ascii="Times New Roman" w:eastAsia="Times New Roman" w:hAnsi="Times New Roman" w:cs="Times New Roman"/>
                <w:color w:val="FF0000"/>
                <w:sz w:val="28"/>
                <w:lang w:eastAsia="ru-RU"/>
              </w:rPr>
              <w:t xml:space="preserve">Любовь </w:t>
            </w:r>
            <w:proofErr w:type="spellStart"/>
            <w:r w:rsidR="00A77DC7">
              <w:rPr>
                <w:rFonts w:ascii="Times New Roman" w:eastAsia="Times New Roman" w:hAnsi="Times New Roman" w:cs="Times New Roman"/>
                <w:color w:val="FF0000"/>
                <w:sz w:val="28"/>
                <w:lang w:eastAsia="ru-RU"/>
              </w:rPr>
              <w:t>Хай</w:t>
            </w:r>
            <w:r>
              <w:rPr>
                <w:rFonts w:ascii="Times New Roman" w:eastAsia="Times New Roman" w:hAnsi="Times New Roman" w:cs="Times New Roman"/>
                <w:color w:val="FF0000"/>
                <w:sz w:val="28"/>
                <w:lang w:eastAsia="ru-RU"/>
              </w:rPr>
              <w:t>рбулатовна</w:t>
            </w:r>
            <w:proofErr w:type="spellEnd"/>
            <w:r w:rsidR="00113EF3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113EF3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</w:p>
          <w:p w:rsidR="00C85B5E" w:rsidRDefault="0056764C" w:rsidP="00113EF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shd w:val="clear" w:color="auto" w:fill="FFFFFF"/>
                <w:lang w:eastAsia="ru-RU"/>
              </w:rPr>
              <w:t>В.</w:t>
            </w:r>
            <w:r w:rsidR="005266F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shd w:val="clear" w:color="auto" w:fill="FFFFFF"/>
                <w:lang w:eastAsia="ru-RU"/>
              </w:rPr>
              <w:t>1</w:t>
            </w:r>
            <w:r w:rsidR="005266F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shd w:val="clear" w:color="auto" w:fill="FFFFFF"/>
                <w:lang w:eastAsia="ru-RU"/>
              </w:rPr>
              <w:t xml:space="preserve"> </w:t>
            </w:r>
            <w:r w:rsidR="00113EF3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eastAsia="ru-RU"/>
              </w:rPr>
              <w:t>Учителя! Сегодня мы вам дарим</w:t>
            </w:r>
            <w:proofErr w:type="gramStart"/>
            <w:r w:rsidR="00113EF3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eastAsia="ru-RU"/>
              </w:rPr>
              <w:t> </w:t>
            </w:r>
            <w:r w:rsidR="00113EF3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A77DC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eastAsia="ru-RU"/>
              </w:rPr>
              <w:t>Н</w:t>
            </w:r>
            <w:proofErr w:type="gramEnd"/>
            <w:r w:rsidR="00A77DC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eastAsia="ru-RU"/>
              </w:rPr>
              <w:t>емного ласки, настроения и</w:t>
            </w:r>
            <w:r w:rsidR="00113EF3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eastAsia="ru-RU"/>
              </w:rPr>
              <w:t xml:space="preserve"> тепла. </w:t>
            </w:r>
            <w:r w:rsidR="00113EF3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113EF3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eastAsia="ru-RU"/>
              </w:rPr>
              <w:t>Мы каждый день, конечно, забываем</w:t>
            </w:r>
            <w:proofErr w:type="gramStart"/>
            <w:r w:rsidR="00113EF3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eastAsia="ru-RU"/>
              </w:rPr>
              <w:t> </w:t>
            </w:r>
            <w:r w:rsidR="00113EF3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A77DC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eastAsia="ru-RU"/>
              </w:rPr>
              <w:t>П</w:t>
            </w:r>
            <w:proofErr w:type="gramEnd"/>
            <w:r w:rsidR="00A77DC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eastAsia="ru-RU"/>
              </w:rPr>
              <w:t xml:space="preserve">ро эти </w:t>
            </w:r>
            <w:r w:rsidR="00113EF3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eastAsia="ru-RU"/>
              </w:rPr>
              <w:t xml:space="preserve"> добрые дела. </w:t>
            </w:r>
            <w:r w:rsidR="00113EF3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113EF3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B2454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shd w:val="clear" w:color="auto" w:fill="FFFFFF"/>
                <w:lang w:eastAsia="ru-RU"/>
              </w:rPr>
              <w:t>В.</w:t>
            </w:r>
            <w:r w:rsidR="005266F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shd w:val="clear" w:color="auto" w:fill="FFFFFF"/>
                <w:lang w:eastAsia="ru-RU"/>
              </w:rPr>
              <w:t xml:space="preserve"> </w:t>
            </w:r>
            <w:r w:rsidR="00B2454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shd w:val="clear" w:color="auto" w:fill="FFFFFF"/>
                <w:lang w:eastAsia="ru-RU"/>
              </w:rPr>
              <w:t>2</w:t>
            </w:r>
            <w:r w:rsidR="00113EF3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eastAsia="ru-RU"/>
              </w:rPr>
              <w:t> Настал момент, и мы с этой сцены </w:t>
            </w:r>
            <w:r w:rsidR="00113EF3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113EF3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eastAsia="ru-RU"/>
              </w:rPr>
              <w:t>Спасибо говорим учителям. </w:t>
            </w:r>
            <w:r w:rsidR="00113EF3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113EF3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eastAsia="ru-RU"/>
              </w:rPr>
              <w:t>Гордимся вами, любим вас и ценим! </w:t>
            </w:r>
            <w:r w:rsidR="00113EF3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113EF3"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eastAsia="ru-RU"/>
              </w:rPr>
              <w:t>Удачи, счастья и добра желаем вам!!!</w:t>
            </w:r>
          </w:p>
          <w:p w:rsidR="00C85B5E" w:rsidRDefault="00113EF3" w:rsidP="00C85B5E">
            <w:pPr>
              <w:shd w:val="clear" w:color="auto" w:fill="FFFFFF"/>
              <w:spacing w:line="240" w:lineRule="auto"/>
              <w:ind w:right="84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  <w:r w:rsidR="005266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 xml:space="preserve">В. </w:t>
            </w:r>
            <w:r w:rsidR="00C85B5E" w:rsidRPr="00967E3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lang w:eastAsia="ru-RU"/>
              </w:rPr>
              <w:t>1</w:t>
            </w:r>
            <w:r w:rsidR="00C85B5E" w:rsidRPr="00967E3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Милые, сердечные, хорошие,</w:t>
            </w:r>
            <w:r w:rsidR="00C85B5E" w:rsidRPr="00967E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C85B5E" w:rsidRPr="00967E3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Добрые наши учителя!</w:t>
            </w:r>
            <w:r w:rsidR="00C85B5E" w:rsidRPr="00967E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C85B5E" w:rsidRPr="00967E3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 самый лучший праздник осени</w:t>
            </w:r>
            <w:proofErr w:type="gramStart"/>
            <w:r w:rsidR="00C85B5E" w:rsidRPr="00967E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C85B5E" w:rsidRPr="00967E3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</w:t>
            </w:r>
            <w:proofErr w:type="gramEnd"/>
            <w:r w:rsidR="00C85B5E" w:rsidRPr="00967E3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 души вас поздравляем мы!</w:t>
            </w:r>
            <w:r w:rsidR="00C85B5E" w:rsidRPr="00967E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A77DC7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Искреннее Вам</w:t>
            </w:r>
            <w:r w:rsidR="00C85B5E" w:rsidRPr="00967E3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"спасибо"</w:t>
            </w:r>
            <w:r w:rsidR="00C85B5E" w:rsidRPr="00967E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C85B5E" w:rsidRPr="00967E3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Говорим  мы  всем учителям,</w:t>
            </w:r>
            <w:r w:rsidR="00C85B5E" w:rsidRPr="00967E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C85B5E" w:rsidRPr="00967E3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Будьте молодыми и счастливыми,</w:t>
            </w:r>
            <w:r w:rsidR="00C85B5E" w:rsidRPr="00967E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C85B5E" w:rsidRPr="00967E3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Мира, долгих лет, здоровья вам! </w:t>
            </w:r>
          </w:p>
          <w:p w:rsidR="00C85B5E" w:rsidRPr="00C85B5E" w:rsidRDefault="00A921F2" w:rsidP="00C85B5E">
            <w:pPr>
              <w:shd w:val="clear" w:color="auto" w:fill="FFFFFF"/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D3D3D"/>
                <w:sz w:val="28"/>
                <w:lang w:eastAsia="ru-RU"/>
              </w:rPr>
              <w:t>В</w:t>
            </w:r>
            <w:r w:rsidR="005266FF">
              <w:rPr>
                <w:rFonts w:ascii="Times New Roman" w:eastAsia="Times New Roman" w:hAnsi="Times New Roman" w:cs="Times New Roman"/>
                <w:b/>
                <w:bCs/>
                <w:color w:val="3D3D3D"/>
                <w:sz w:val="28"/>
                <w:lang w:eastAsia="ru-RU"/>
              </w:rPr>
              <w:t>.</w:t>
            </w:r>
            <w:r w:rsidR="00C85B5E" w:rsidRPr="0056764C">
              <w:rPr>
                <w:rFonts w:ascii="Times New Roman" w:eastAsia="Times New Roman" w:hAnsi="Times New Roman" w:cs="Times New Roman"/>
                <w:b/>
                <w:bCs/>
                <w:color w:val="3D3D3D"/>
                <w:sz w:val="28"/>
                <w:lang w:eastAsia="ru-RU"/>
              </w:rPr>
              <w:t xml:space="preserve"> 2</w:t>
            </w:r>
            <w:r w:rsidR="005266FF">
              <w:rPr>
                <w:rFonts w:ascii="Times New Roman" w:eastAsia="Times New Roman" w:hAnsi="Times New Roman" w:cs="Times New Roman"/>
                <w:b/>
                <w:bCs/>
                <w:color w:val="3D3D3D"/>
                <w:sz w:val="28"/>
                <w:lang w:eastAsia="ru-RU"/>
              </w:rPr>
              <w:t xml:space="preserve"> </w:t>
            </w:r>
            <w:r w:rsidR="00C85B5E" w:rsidRPr="00C85B5E">
              <w:rPr>
                <w:rFonts w:ascii="Times New Roman" w:eastAsia="Times New Roman" w:hAnsi="Times New Roman" w:cs="Times New Roman"/>
                <w:bCs/>
                <w:color w:val="3D3D3D"/>
                <w:sz w:val="28"/>
                <w:lang w:eastAsia="ru-RU"/>
              </w:rPr>
              <w:t>Спасибо всем за внимание!</w:t>
            </w:r>
          </w:p>
          <w:p w:rsidR="00C85B5E" w:rsidRDefault="00C85B5E" w:rsidP="00C85B5E">
            <w:pPr>
              <w:shd w:val="clear" w:color="auto" w:fill="FFFFFF"/>
              <w:spacing w:line="240" w:lineRule="auto"/>
              <w:ind w:right="84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C85B5E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ru-RU"/>
              </w:rPr>
              <w:br/>
            </w:r>
            <w:r w:rsidR="005676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</w:t>
            </w:r>
            <w:r w:rsidR="006174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се участники поют песню «</w:t>
            </w:r>
            <w:r w:rsidR="00617423" w:rsidRPr="00113EF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7"/>
                <w:szCs w:val="27"/>
                <w:shd w:val="clear" w:color="auto" w:fill="FFFFFF"/>
                <w:lang w:eastAsia="ru-RU"/>
              </w:rPr>
              <w:t>Мы любим вас, Учителя!» </w:t>
            </w:r>
          </w:p>
          <w:p w:rsidR="00C85B5E" w:rsidRPr="00967E3D" w:rsidRDefault="00C85B5E" w:rsidP="00C85B5E">
            <w:pPr>
              <w:shd w:val="clear" w:color="auto" w:fill="FFFFFF"/>
              <w:spacing w:line="240" w:lineRule="auto"/>
              <w:ind w:right="84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C85B5E" w:rsidRPr="00967E3D" w:rsidRDefault="00C85B5E" w:rsidP="00C85B5E">
            <w:pPr>
              <w:shd w:val="clear" w:color="auto" w:fill="FFFFFF"/>
              <w:spacing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113EF3" w:rsidRPr="00113EF3" w:rsidRDefault="00C85B5E" w:rsidP="00E96D87">
            <w:pPr>
              <w:spacing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13EF3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shd w:val="clear" w:color="auto" w:fill="FFFFFF"/>
                <w:lang w:eastAsia="ru-RU"/>
              </w:rPr>
              <w:t>ФОТООТЧЁТ</w:t>
            </w:r>
          </w:p>
          <w:p w:rsidR="00C85B5E" w:rsidRPr="00113EF3" w:rsidRDefault="00113EF3" w:rsidP="00C85B5E">
            <w:pPr>
              <w:spacing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13EF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</w:r>
          </w:p>
          <w:p w:rsidR="00113EF3" w:rsidRPr="00113EF3" w:rsidRDefault="00E96D87" w:rsidP="0043038F">
            <w:pPr>
              <w:spacing w:line="240" w:lineRule="auto"/>
              <w:ind w:left="-425" w:right="-426"/>
              <w:jc w:val="lef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  <w:lang w:eastAsia="ru-RU"/>
              </w:rPr>
              <w:drawing>
                <wp:inline distT="0" distB="0" distL="0" distR="0">
                  <wp:extent cx="3058658" cy="2227739"/>
                  <wp:effectExtent l="19050" t="0" r="8392" b="0"/>
                  <wp:docPr id="2" name="Рисунок 1" descr="C:\Users\Пользователь\Desktop\Канон\233___10\IMG_1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Пользователь\Desktop\Канон\233___10\IMG_12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8276" cy="22274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3038F">
              <w:rPr>
                <w:rFonts w:ascii="Verdana" w:eastAsia="Times New Roman" w:hAnsi="Verdana" w:cs="Times New Roman"/>
                <w:noProof/>
                <w:color w:val="000000"/>
                <w:sz w:val="17"/>
                <w:szCs w:val="17"/>
                <w:lang w:eastAsia="ru-RU"/>
              </w:rPr>
              <w:drawing>
                <wp:inline distT="0" distB="0" distL="0" distR="0">
                  <wp:extent cx="2733675" cy="2230455"/>
                  <wp:effectExtent l="19050" t="0" r="9525" b="0"/>
                  <wp:docPr id="1" name="Рисунок 10" descr="C:\Users\Пользователь\Desktop\Канон\233___10\IMG_12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Пользователь\Desktop\Канон\233___10\IMG_12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2230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A797C" w:rsidRPr="00946A5D" w:rsidRDefault="00946A5D" w:rsidP="00946C17">
      <w:pPr>
        <w:shd w:val="clear" w:color="auto" w:fill="FFFFFF"/>
        <w:spacing w:line="240" w:lineRule="auto"/>
        <w:ind w:left="-426"/>
        <w:jc w:val="left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3000375" cy="2686050"/>
            <wp:effectExtent l="19050" t="0" r="9525" b="0"/>
            <wp:docPr id="3" name="Рисунок 3" descr="C:\Users\Пользователь\Desktop\Канон\233___10\IMG_12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Канон\233___10\IMG_128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479" cy="2687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038F">
        <w:rPr>
          <w:rFonts w:ascii="Verdana" w:eastAsia="Times New Roman" w:hAnsi="Verdana" w:cs="Times New Roman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3114675" cy="2685506"/>
            <wp:effectExtent l="19050" t="0" r="9525" b="0"/>
            <wp:docPr id="8" name="Рисунок 6" descr="C:\Users\Пользователь\Desktop\Канон\233___10\IMG_1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Канон\233___10\IMG_128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685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038F">
        <w:rPr>
          <w:rFonts w:ascii="Verdana" w:eastAsia="Times New Roman" w:hAnsi="Verdana" w:cs="Times New Roman"/>
          <w:noProof/>
          <w:color w:val="000000"/>
          <w:sz w:val="17"/>
          <w:szCs w:val="17"/>
          <w:lang w:eastAsia="ru-RU"/>
        </w:rPr>
        <w:t xml:space="preserve"> </w:t>
      </w:r>
      <w:r w:rsidR="0043038F">
        <w:rPr>
          <w:rFonts w:ascii="Verdana" w:eastAsia="Times New Roman" w:hAnsi="Verdana" w:cs="Times New Roman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3000375" cy="2476500"/>
            <wp:effectExtent l="19050" t="0" r="9525" b="0"/>
            <wp:docPr id="12" name="Рисунок 7" descr="C:\Users\Пользователь\Desktop\Канон\233___10\IMG_129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Desktop\Канон\233___10\IMG_129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038F">
        <w:rPr>
          <w:rFonts w:ascii="Verdana" w:eastAsia="Times New Roman" w:hAnsi="Verdana" w:cs="Times New Roman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3114675" cy="2483636"/>
            <wp:effectExtent l="19050" t="0" r="9525" b="0"/>
            <wp:docPr id="16" name="Рисунок 5" descr="C:\Users\Пользователь\Desktop\Канон\233___10\IMG_1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Канон\233___10\IMG_128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148" cy="2484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46C17">
        <w:rPr>
          <w:rFonts w:ascii="Verdana" w:eastAsia="Times New Roman" w:hAnsi="Verdana" w:cs="Times New Roman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2971800" cy="2171700"/>
            <wp:effectExtent l="19050" t="0" r="0" b="0"/>
            <wp:docPr id="19" name="Рисунок 3" descr="C:\Users\Пользователь\Desktop\партфол\метод разр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партфол\метод разр\12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948" cy="2171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46C17">
        <w:rPr>
          <w:rFonts w:ascii="Verdana" w:eastAsia="Times New Roman" w:hAnsi="Verdana" w:cs="Times New Roman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3152775" cy="2162175"/>
            <wp:effectExtent l="19050" t="0" r="9525" b="0"/>
            <wp:docPr id="20" name="Рисунок 4" descr="C:\Users\Пользователь\Desktop\партфол\метод разр\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партфол\метод разр\23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6566" cy="216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07E0" w:rsidRPr="008807E0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="008807E0" w:rsidRPr="008807E0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="008807E0" w:rsidRPr="008807E0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="008807E0" w:rsidRPr="008807E0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="008807E0" w:rsidRPr="008807E0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="008807E0" w:rsidRPr="008807E0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="008807E0" w:rsidRPr="008807E0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</w:p>
    <w:sectPr w:rsidR="00BA797C" w:rsidRPr="00946A5D" w:rsidSect="00BA7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3EF3"/>
    <w:rsid w:val="000A3973"/>
    <w:rsid w:val="000C5DEE"/>
    <w:rsid w:val="000D0484"/>
    <w:rsid w:val="00104063"/>
    <w:rsid w:val="00113EF3"/>
    <w:rsid w:val="00146F13"/>
    <w:rsid w:val="00285D7F"/>
    <w:rsid w:val="002A31F3"/>
    <w:rsid w:val="003308D8"/>
    <w:rsid w:val="003465FF"/>
    <w:rsid w:val="00416E9F"/>
    <w:rsid w:val="0043038F"/>
    <w:rsid w:val="00480689"/>
    <w:rsid w:val="00496884"/>
    <w:rsid w:val="005266FF"/>
    <w:rsid w:val="005447F4"/>
    <w:rsid w:val="0054794F"/>
    <w:rsid w:val="0056764C"/>
    <w:rsid w:val="005E48B7"/>
    <w:rsid w:val="00617423"/>
    <w:rsid w:val="006807BC"/>
    <w:rsid w:val="006C266B"/>
    <w:rsid w:val="00724B1F"/>
    <w:rsid w:val="007262F0"/>
    <w:rsid w:val="008807E0"/>
    <w:rsid w:val="008D750F"/>
    <w:rsid w:val="00902F9B"/>
    <w:rsid w:val="00922236"/>
    <w:rsid w:val="00936D54"/>
    <w:rsid w:val="0094517F"/>
    <w:rsid w:val="00946A5D"/>
    <w:rsid w:val="00946C17"/>
    <w:rsid w:val="0095041E"/>
    <w:rsid w:val="0097712F"/>
    <w:rsid w:val="00A301D5"/>
    <w:rsid w:val="00A77DC7"/>
    <w:rsid w:val="00A921F2"/>
    <w:rsid w:val="00B0200B"/>
    <w:rsid w:val="00B23550"/>
    <w:rsid w:val="00B24542"/>
    <w:rsid w:val="00BA797C"/>
    <w:rsid w:val="00C57D8A"/>
    <w:rsid w:val="00C62C34"/>
    <w:rsid w:val="00C85B5E"/>
    <w:rsid w:val="00CA6378"/>
    <w:rsid w:val="00CD7563"/>
    <w:rsid w:val="00D30EC6"/>
    <w:rsid w:val="00E96D87"/>
    <w:rsid w:val="00EA0B1A"/>
    <w:rsid w:val="00EB5F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97C"/>
  </w:style>
  <w:style w:type="paragraph" w:styleId="1">
    <w:name w:val="heading 1"/>
    <w:basedOn w:val="a"/>
    <w:link w:val="10"/>
    <w:uiPriority w:val="9"/>
    <w:qFormat/>
    <w:rsid w:val="008807E0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13EF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D750F"/>
    <w:pPr>
      <w:autoSpaceDE w:val="0"/>
      <w:autoSpaceDN w:val="0"/>
      <w:adjustRightInd w:val="0"/>
      <w:spacing w:line="240" w:lineRule="auto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807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basedOn w:val="a0"/>
    <w:uiPriority w:val="22"/>
    <w:qFormat/>
    <w:rsid w:val="008807E0"/>
    <w:rPr>
      <w:b/>
      <w:bCs/>
    </w:rPr>
  </w:style>
  <w:style w:type="paragraph" w:styleId="a5">
    <w:name w:val="No Spacing"/>
    <w:uiPriority w:val="1"/>
    <w:qFormat/>
    <w:rsid w:val="00C57D8A"/>
    <w:pPr>
      <w:spacing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946A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6A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62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2C049-BEBC-47EF-902D-D3363BE67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2018-03-26T13:54:00Z</dcterms:created>
  <dcterms:modified xsi:type="dcterms:W3CDTF">2018-03-27T10:24:00Z</dcterms:modified>
</cp:coreProperties>
</file>