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E70" w:rsidRPr="001B4F77" w:rsidRDefault="00467E70" w:rsidP="00467E7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4F77">
        <w:rPr>
          <w:rFonts w:ascii="Times New Roman" w:hAnsi="Times New Roman" w:cs="Times New Roman"/>
          <w:sz w:val="28"/>
          <w:szCs w:val="28"/>
        </w:rPr>
        <w:t>ФИО (полностью)</w:t>
      </w:r>
      <w:r w:rsidR="00D869D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D869DF">
        <w:rPr>
          <w:rFonts w:ascii="Times New Roman" w:hAnsi="Times New Roman" w:cs="Times New Roman"/>
          <w:sz w:val="28"/>
          <w:szCs w:val="28"/>
        </w:rPr>
        <w:t>Литасова</w:t>
      </w:r>
      <w:proofErr w:type="spellEnd"/>
      <w:r w:rsidR="00D869DF">
        <w:rPr>
          <w:rFonts w:ascii="Times New Roman" w:hAnsi="Times New Roman" w:cs="Times New Roman"/>
          <w:sz w:val="28"/>
          <w:szCs w:val="28"/>
        </w:rPr>
        <w:t xml:space="preserve"> Наталья Владимировна</w:t>
      </w:r>
    </w:p>
    <w:p w:rsidR="00467E70" w:rsidRPr="001B4F77" w:rsidRDefault="00467E70" w:rsidP="00467E7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4F77">
        <w:rPr>
          <w:rFonts w:ascii="Times New Roman" w:hAnsi="Times New Roman" w:cs="Times New Roman"/>
          <w:sz w:val="28"/>
          <w:szCs w:val="28"/>
        </w:rPr>
        <w:t>Должность</w:t>
      </w:r>
      <w:r w:rsidR="00D869DF">
        <w:rPr>
          <w:rFonts w:ascii="Times New Roman" w:hAnsi="Times New Roman" w:cs="Times New Roman"/>
          <w:sz w:val="28"/>
          <w:szCs w:val="28"/>
        </w:rPr>
        <w:t>: учитель английского языка</w:t>
      </w:r>
    </w:p>
    <w:p w:rsidR="00467E70" w:rsidRPr="001B4F77" w:rsidRDefault="00467E70" w:rsidP="00467E7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4F77">
        <w:rPr>
          <w:rFonts w:ascii="Times New Roman" w:hAnsi="Times New Roman" w:cs="Times New Roman"/>
          <w:sz w:val="28"/>
          <w:szCs w:val="28"/>
        </w:rPr>
        <w:t>Место работы</w:t>
      </w:r>
      <w:r w:rsidR="00D869DF">
        <w:rPr>
          <w:rFonts w:ascii="Times New Roman" w:hAnsi="Times New Roman" w:cs="Times New Roman"/>
          <w:sz w:val="28"/>
          <w:szCs w:val="28"/>
        </w:rPr>
        <w:t>: МБОУ «СОШ№72 с углублённым изучением английского языка»</w:t>
      </w:r>
    </w:p>
    <w:p w:rsidR="00467E70" w:rsidRDefault="00467E70" w:rsidP="00467E7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4F77">
        <w:rPr>
          <w:rFonts w:ascii="Times New Roman" w:hAnsi="Times New Roman" w:cs="Times New Roman"/>
          <w:sz w:val="28"/>
          <w:szCs w:val="28"/>
        </w:rPr>
        <w:t>Класс</w:t>
      </w:r>
      <w:r w:rsidR="005402F6">
        <w:rPr>
          <w:rFonts w:ascii="Times New Roman" w:hAnsi="Times New Roman" w:cs="Times New Roman"/>
          <w:sz w:val="28"/>
          <w:szCs w:val="28"/>
        </w:rPr>
        <w:t>: 3</w:t>
      </w:r>
    </w:p>
    <w:p w:rsidR="001C1F07" w:rsidRPr="00AE1873" w:rsidRDefault="001C1F07" w:rsidP="00467E7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E1873">
        <w:rPr>
          <w:rFonts w:ascii="Times New Roman" w:hAnsi="Times New Roman" w:cs="Times New Roman"/>
          <w:sz w:val="28"/>
          <w:szCs w:val="28"/>
        </w:rPr>
        <w:t>Урок-соревнование по теме «Животные»</w:t>
      </w:r>
    </w:p>
    <w:p w:rsidR="00467E70" w:rsidRPr="00AE1873" w:rsidRDefault="00467E70" w:rsidP="00467E7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E1873">
        <w:rPr>
          <w:rFonts w:ascii="Times New Roman" w:hAnsi="Times New Roman" w:cs="Times New Roman"/>
          <w:sz w:val="28"/>
          <w:szCs w:val="28"/>
        </w:rPr>
        <w:t>Тема</w:t>
      </w:r>
      <w:r w:rsidR="00D869DF" w:rsidRPr="00AE1873">
        <w:rPr>
          <w:rFonts w:ascii="Times New Roman" w:hAnsi="Times New Roman" w:cs="Times New Roman"/>
          <w:sz w:val="28"/>
          <w:szCs w:val="28"/>
        </w:rPr>
        <w:t xml:space="preserve">: </w:t>
      </w:r>
      <w:r w:rsidR="005402F6" w:rsidRPr="00AE1873">
        <w:rPr>
          <w:rFonts w:ascii="Times New Roman" w:hAnsi="Times New Roman"/>
          <w:bCs/>
          <w:sz w:val="28"/>
          <w:szCs w:val="28"/>
        </w:rPr>
        <w:t>активизация и тренировка в употреблении</w:t>
      </w:r>
      <w:r w:rsidR="001C1F07" w:rsidRPr="00AE1873">
        <w:rPr>
          <w:rFonts w:ascii="Times New Roman" w:hAnsi="Times New Roman"/>
          <w:bCs/>
          <w:sz w:val="28"/>
          <w:szCs w:val="28"/>
        </w:rPr>
        <w:t xml:space="preserve"> числительных,</w:t>
      </w:r>
      <w:r w:rsidR="005402F6" w:rsidRPr="00AE1873">
        <w:rPr>
          <w:rFonts w:ascii="Times New Roman" w:hAnsi="Times New Roman"/>
          <w:bCs/>
          <w:sz w:val="28"/>
          <w:szCs w:val="28"/>
        </w:rPr>
        <w:t xml:space="preserve"> лексики по теме «Животные»</w:t>
      </w:r>
      <w:r w:rsidR="00D869DF" w:rsidRPr="00AE1873">
        <w:rPr>
          <w:rFonts w:ascii="Times New Roman" w:hAnsi="Times New Roman"/>
          <w:bCs/>
          <w:sz w:val="28"/>
          <w:szCs w:val="28"/>
        </w:rPr>
        <w:t>,</w:t>
      </w:r>
      <w:r w:rsidR="005402F6" w:rsidRPr="00AE1873">
        <w:rPr>
          <w:rFonts w:ascii="Times New Roman" w:hAnsi="Times New Roman"/>
          <w:bCs/>
          <w:sz w:val="28"/>
          <w:szCs w:val="28"/>
        </w:rPr>
        <w:t xml:space="preserve"> глаголов в </w:t>
      </w:r>
      <w:r w:rsidR="005402F6" w:rsidRPr="00AE1873">
        <w:rPr>
          <w:rFonts w:ascii="Times New Roman" w:hAnsi="Times New Roman"/>
          <w:bCs/>
          <w:sz w:val="28"/>
          <w:szCs w:val="28"/>
          <w:lang w:val="en-US"/>
        </w:rPr>
        <w:t>Present</w:t>
      </w:r>
      <w:r w:rsidR="005402F6" w:rsidRPr="00AE1873">
        <w:rPr>
          <w:rFonts w:ascii="Times New Roman" w:hAnsi="Times New Roman"/>
          <w:bCs/>
          <w:sz w:val="28"/>
          <w:szCs w:val="28"/>
        </w:rPr>
        <w:t xml:space="preserve"> </w:t>
      </w:r>
      <w:r w:rsidR="005402F6" w:rsidRPr="00AE1873">
        <w:rPr>
          <w:rFonts w:ascii="Times New Roman" w:hAnsi="Times New Roman"/>
          <w:bCs/>
          <w:sz w:val="28"/>
          <w:szCs w:val="28"/>
          <w:lang w:val="en-US"/>
        </w:rPr>
        <w:t>Simple</w:t>
      </w:r>
      <w:r w:rsidR="005402F6" w:rsidRPr="00AE1873">
        <w:rPr>
          <w:rFonts w:ascii="Times New Roman" w:hAnsi="Times New Roman"/>
          <w:bCs/>
          <w:sz w:val="28"/>
          <w:szCs w:val="28"/>
        </w:rPr>
        <w:t xml:space="preserve">, </w:t>
      </w:r>
      <w:r w:rsidR="005402F6" w:rsidRPr="00AE1873">
        <w:rPr>
          <w:rFonts w:ascii="Times New Roman" w:hAnsi="Times New Roman"/>
          <w:bCs/>
          <w:sz w:val="28"/>
          <w:szCs w:val="28"/>
          <w:lang w:val="en-US"/>
        </w:rPr>
        <w:t>have</w:t>
      </w:r>
      <w:r w:rsidR="005402F6" w:rsidRPr="00AE1873">
        <w:rPr>
          <w:rFonts w:ascii="Times New Roman" w:hAnsi="Times New Roman"/>
          <w:bCs/>
          <w:sz w:val="28"/>
          <w:szCs w:val="28"/>
        </w:rPr>
        <w:t xml:space="preserve"> </w:t>
      </w:r>
      <w:r w:rsidR="005402F6" w:rsidRPr="00AE1873">
        <w:rPr>
          <w:rFonts w:ascii="Times New Roman" w:hAnsi="Times New Roman"/>
          <w:bCs/>
          <w:sz w:val="28"/>
          <w:szCs w:val="28"/>
          <w:lang w:val="en-US"/>
        </w:rPr>
        <w:t>got</w:t>
      </w:r>
      <w:r w:rsidR="005402F6" w:rsidRPr="00AE1873">
        <w:rPr>
          <w:rFonts w:ascii="Times New Roman" w:hAnsi="Times New Roman"/>
          <w:bCs/>
          <w:sz w:val="28"/>
          <w:szCs w:val="28"/>
        </w:rPr>
        <w:t xml:space="preserve">, </w:t>
      </w:r>
      <w:r w:rsidR="005402F6" w:rsidRPr="00AE1873">
        <w:rPr>
          <w:rFonts w:ascii="Times New Roman" w:hAnsi="Times New Roman"/>
          <w:bCs/>
          <w:sz w:val="28"/>
          <w:szCs w:val="28"/>
          <w:lang w:val="en-US"/>
        </w:rPr>
        <w:t>to</w:t>
      </w:r>
      <w:r w:rsidR="005402F6" w:rsidRPr="00AE1873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="005402F6" w:rsidRPr="00AE1873">
        <w:rPr>
          <w:rFonts w:ascii="Times New Roman" w:hAnsi="Times New Roman"/>
          <w:bCs/>
          <w:sz w:val="28"/>
          <w:szCs w:val="28"/>
          <w:lang w:val="en-US"/>
        </w:rPr>
        <w:t>be</w:t>
      </w:r>
      <w:r w:rsidR="005402F6" w:rsidRPr="00AE1873">
        <w:rPr>
          <w:rFonts w:ascii="Times New Roman" w:hAnsi="Times New Roman"/>
          <w:bCs/>
          <w:sz w:val="28"/>
          <w:szCs w:val="28"/>
        </w:rPr>
        <w:t xml:space="preserve">, </w:t>
      </w:r>
      <w:r w:rsidR="00D869DF" w:rsidRPr="00AE1873">
        <w:rPr>
          <w:rFonts w:ascii="Times New Roman" w:hAnsi="Times New Roman"/>
          <w:bCs/>
          <w:sz w:val="28"/>
          <w:szCs w:val="28"/>
        </w:rPr>
        <w:t xml:space="preserve"> обучение</w:t>
      </w:r>
      <w:proofErr w:type="gramEnd"/>
      <w:r w:rsidR="00D869DF" w:rsidRPr="00AE1873">
        <w:rPr>
          <w:rFonts w:ascii="Times New Roman" w:hAnsi="Times New Roman"/>
          <w:bCs/>
          <w:sz w:val="28"/>
          <w:szCs w:val="28"/>
        </w:rPr>
        <w:t xml:space="preserve"> монологическому высказыванию по </w:t>
      </w:r>
      <w:r w:rsidR="001C1F07" w:rsidRPr="00AE1873">
        <w:rPr>
          <w:rFonts w:ascii="Times New Roman" w:hAnsi="Times New Roman"/>
          <w:bCs/>
          <w:sz w:val="28"/>
          <w:szCs w:val="28"/>
        </w:rPr>
        <w:t>данной теме</w:t>
      </w:r>
      <w:r w:rsidR="00D869DF" w:rsidRPr="00AE1873">
        <w:rPr>
          <w:rFonts w:ascii="Times New Roman" w:hAnsi="Times New Roman"/>
          <w:bCs/>
          <w:sz w:val="28"/>
          <w:szCs w:val="28"/>
        </w:rPr>
        <w:t>.</w:t>
      </w:r>
    </w:p>
    <w:p w:rsidR="00467E70" w:rsidRPr="00AE1873" w:rsidRDefault="00467E70" w:rsidP="001C1F07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1873">
        <w:rPr>
          <w:rFonts w:ascii="Times New Roman" w:hAnsi="Times New Roman" w:cs="Times New Roman"/>
          <w:sz w:val="28"/>
          <w:szCs w:val="28"/>
        </w:rPr>
        <w:t>Цель урока</w:t>
      </w:r>
      <w:r w:rsidR="00D869DF" w:rsidRPr="00AE1873">
        <w:rPr>
          <w:rFonts w:ascii="Times New Roman" w:hAnsi="Times New Roman" w:cs="Times New Roman"/>
          <w:sz w:val="28"/>
          <w:szCs w:val="28"/>
        </w:rPr>
        <w:t>:</w:t>
      </w:r>
      <w:r w:rsidR="00D869DF" w:rsidRPr="00AE1873">
        <w:rPr>
          <w:rFonts w:ascii="Times New Roman" w:hAnsi="Times New Roman"/>
          <w:bCs/>
          <w:sz w:val="28"/>
          <w:szCs w:val="28"/>
        </w:rPr>
        <w:t xml:space="preserve"> </w:t>
      </w:r>
      <w:r w:rsidR="001C1F07" w:rsidRPr="00AE1873">
        <w:rPr>
          <w:rFonts w:ascii="Times New Roman" w:hAnsi="Times New Roman"/>
          <w:bCs/>
          <w:sz w:val="28"/>
          <w:szCs w:val="28"/>
        </w:rPr>
        <w:t>автоматизировать употребление лексических и грамматических структур по теме «Животные»</w:t>
      </w:r>
    </w:p>
    <w:p w:rsidR="00467E70" w:rsidRPr="001B4F77" w:rsidRDefault="00467E70" w:rsidP="00467E7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193"/>
        <w:gridCol w:w="649"/>
        <w:gridCol w:w="2545"/>
        <w:gridCol w:w="740"/>
        <w:gridCol w:w="2454"/>
      </w:tblGrid>
      <w:tr w:rsidR="00467E70" w:rsidRPr="001B4F77" w:rsidTr="00A903B9">
        <w:trPr>
          <w:trHeight w:val="70"/>
        </w:trPr>
        <w:tc>
          <w:tcPr>
            <w:tcW w:w="95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E70" w:rsidRPr="00422CAD" w:rsidRDefault="00467E70" w:rsidP="00D75F5E">
            <w:pPr>
              <w:pStyle w:val="a3"/>
              <w:numPr>
                <w:ilvl w:val="0"/>
                <w:numId w:val="4"/>
              </w:numPr>
              <w:spacing w:line="240" w:lineRule="auto"/>
              <w:ind w:right="58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Организационный этап урока</w:t>
            </w:r>
            <w:r w:rsidRPr="00422C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22C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включает:</w:t>
            </w:r>
          </w:p>
        </w:tc>
      </w:tr>
      <w:tr w:rsidR="00467E70" w:rsidRPr="001B4F77" w:rsidTr="00A903B9">
        <w:trPr>
          <w:trHeight w:val="70"/>
        </w:trPr>
        <w:tc>
          <w:tcPr>
            <w:tcW w:w="3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7E70" w:rsidRPr="00422CAD" w:rsidRDefault="00467E70" w:rsidP="00A903B9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32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7E70" w:rsidRPr="00422CAD" w:rsidRDefault="00467E70" w:rsidP="00A903B9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E70" w:rsidRPr="00422CAD" w:rsidRDefault="00467E70" w:rsidP="00A903B9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Результаты: </w:t>
            </w:r>
            <w:proofErr w:type="gramStart"/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сформирован-</w:t>
            </w:r>
            <w:proofErr w:type="spellStart"/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 УУД</w:t>
            </w:r>
          </w:p>
        </w:tc>
      </w:tr>
      <w:tr w:rsidR="00D869DF" w:rsidRPr="001B4F77" w:rsidTr="00C04D01">
        <w:trPr>
          <w:trHeight w:val="70"/>
        </w:trPr>
        <w:tc>
          <w:tcPr>
            <w:tcW w:w="3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07" w:rsidRPr="00422CAD" w:rsidRDefault="001C1F07" w:rsidP="001C1F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Good afternoon, dear participants! We are glad to welcome you at our contest! </w:t>
            </w:r>
          </w:p>
          <w:p w:rsidR="001C1F07" w:rsidRPr="00422CAD" w:rsidRDefault="001C1F07" w:rsidP="001C1F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Look at the walls of our </w:t>
            </w:r>
            <w:r w:rsidR="00B92989"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classroom, at the board, what t</w:t>
            </w: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opic will we discuss today? </w:t>
            </w:r>
          </w:p>
          <w:p w:rsidR="001C1F07" w:rsidRPr="00422CAD" w:rsidRDefault="001C1F07" w:rsidP="001C1F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At the </w:t>
            </w:r>
            <w:proofErr w:type="gramStart"/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contest</w:t>
            </w:r>
            <w:proofErr w:type="gramEnd"/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are to show how you know English verbs, numerals and nouns in the plural.</w:t>
            </w:r>
          </w:p>
          <w:p w:rsidR="001C1F07" w:rsidRPr="00422CAD" w:rsidRDefault="001C1F07" w:rsidP="001C1F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Welcome our jury!</w:t>
            </w:r>
          </w:p>
          <w:p w:rsidR="00D869DF" w:rsidRPr="00422CAD" w:rsidRDefault="00D869DF" w:rsidP="004F4D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DF" w:rsidRPr="00422CAD" w:rsidRDefault="00D869DF" w:rsidP="00D86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Пытаются предсказать свою будущую деятельность на уроке, готовятся воспринимать информацию.</w:t>
            </w:r>
          </w:p>
          <w:p w:rsidR="00D869DF" w:rsidRPr="00422CAD" w:rsidRDefault="00D869DF" w:rsidP="00D86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9DF" w:rsidRPr="00422CAD" w:rsidRDefault="00D869DF" w:rsidP="00D86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9DF" w:rsidRPr="00422CAD" w:rsidRDefault="00D869DF" w:rsidP="00D86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9DF" w:rsidRPr="00422CAD" w:rsidRDefault="00D869DF" w:rsidP="00D86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9DF" w:rsidRPr="00422CAD" w:rsidRDefault="00D869DF" w:rsidP="00D86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9DF" w:rsidRPr="00422CAD" w:rsidRDefault="00D869DF" w:rsidP="00D86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9DF" w:rsidRPr="00422CAD" w:rsidRDefault="00D869DF" w:rsidP="00D86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9DF" w:rsidRPr="00422CAD" w:rsidRDefault="00D869DF" w:rsidP="001C1F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F07" w:rsidRPr="00422CAD" w:rsidRDefault="001C1F07" w:rsidP="001C1F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F07" w:rsidRPr="00422CAD" w:rsidRDefault="001C1F07" w:rsidP="001C1F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F07" w:rsidRPr="00422CAD" w:rsidRDefault="001C1F07" w:rsidP="001C1F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F07" w:rsidRPr="00422CAD" w:rsidRDefault="001C1F07" w:rsidP="001C1F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DF" w:rsidRPr="00422CAD" w:rsidRDefault="00D869DF" w:rsidP="00D869DF">
            <w:pPr>
              <w:spacing w:line="413" w:lineRule="exact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 (действия целеполагания)</w:t>
            </w:r>
          </w:p>
          <w:p w:rsidR="00D869DF" w:rsidRPr="00422CAD" w:rsidRDefault="00D869DF" w:rsidP="00D869DF">
            <w:pPr>
              <w:spacing w:line="413" w:lineRule="exact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869DF" w:rsidRPr="001B4F77" w:rsidTr="00A903B9">
        <w:trPr>
          <w:trHeight w:val="377"/>
        </w:trPr>
        <w:tc>
          <w:tcPr>
            <w:tcW w:w="95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D869DF" w:rsidP="00D75F5E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2. </w:t>
            </w:r>
            <w:r w:rsidR="00D75F5E" w:rsidRPr="00422C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Активизация лексического и грамматического материала</w:t>
            </w:r>
          </w:p>
        </w:tc>
      </w:tr>
      <w:tr w:rsidR="00D869DF" w:rsidRPr="001B4F77" w:rsidTr="00A903B9">
        <w:trPr>
          <w:trHeight w:val="377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D869D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D869D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D869D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Результаты: сформированные УУД</w:t>
            </w:r>
          </w:p>
        </w:tc>
      </w:tr>
      <w:tr w:rsidR="00D869DF" w:rsidRPr="001B4F77" w:rsidTr="00A903B9">
        <w:trPr>
          <w:trHeight w:val="377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8E2" w:rsidRPr="00422CAD" w:rsidRDefault="004628E2" w:rsidP="004628E2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В качестве разминки предлагает назвать слова командами по цепочке по предложенным темам.</w:t>
            </w:r>
          </w:p>
          <w:p w:rsidR="004F4D97" w:rsidRPr="00422CAD" w:rsidRDefault="004F4D97" w:rsidP="004F4D9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We’ll</w:t>
            </w:r>
            <w:proofErr w:type="gramEnd"/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start with a warming up.</w:t>
            </w:r>
          </w:p>
          <w:p w:rsidR="004F4D97" w:rsidRPr="00422CAD" w:rsidRDefault="004F4D97" w:rsidP="004F4D9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Dear teams, do you know words on the topic “My Body?” name them in turn, please(food, animals)</w:t>
            </w:r>
          </w:p>
          <w:p w:rsidR="004F4D97" w:rsidRPr="00422CAD" w:rsidRDefault="004F4D97" w:rsidP="004F4D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После каждого конкурса жюри подводит результаты</w:t>
            </w:r>
          </w:p>
          <w:p w:rsidR="004628E2" w:rsidRPr="00422CAD" w:rsidRDefault="004628E2" w:rsidP="004F4D97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4628E2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Повторяет правила употребления </w:t>
            </w: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 be and have got</w:t>
            </w:r>
          </w:p>
          <w:p w:rsidR="0094133C" w:rsidRPr="00422CAD" w:rsidRDefault="0094133C" w:rsidP="0094133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You’ve got cards with verbs to be and have got</w:t>
            </w:r>
          </w:p>
          <w:p w:rsidR="0094133C" w:rsidRPr="00422CAD" w:rsidRDefault="0094133C" w:rsidP="009413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Let’s </w:t>
            </w:r>
            <w:proofErr w:type="gramStart"/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start  with</w:t>
            </w:r>
            <w:proofErr w:type="gramEnd"/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to be. What form will you use with I? </w:t>
            </w:r>
            <w:proofErr w:type="gramStart"/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</w:t>
            </w:r>
            <w:proofErr w:type="gramEnd"/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 They? My mother? Boys? My sister and me? Raise</w:t>
            </w: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right</w:t>
            </w: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cards</w:t>
            </w: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4133C" w:rsidRPr="00422CAD" w:rsidRDefault="0094133C" w:rsidP="009413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Now</w:t>
            </w: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verb</w:t>
            </w: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</w:t>
            </w: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got</w:t>
            </w: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 (учитель говорит подлежащее, ученики поднимают карточки с правильной формой глагола)</w:t>
            </w:r>
          </w:p>
          <w:p w:rsidR="0095302F" w:rsidRPr="00422CAD" w:rsidRDefault="0095302F" w:rsidP="004628E2">
            <w:pPr>
              <w:pStyle w:val="a3"/>
              <w:numPr>
                <w:ilvl w:val="0"/>
                <w:numId w:val="11"/>
              </w:num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Предлагает выполнить подстановочное упражнение.</w:t>
            </w:r>
          </w:p>
          <w:p w:rsidR="00D869DF" w:rsidRPr="00422CAD" w:rsidRDefault="00D75F5E" w:rsidP="00D75F5E">
            <w:pPr>
              <w:spacing w:after="0" w:line="216" w:lineRule="auto"/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Now </w:t>
            </w:r>
            <w:proofErr w:type="gramStart"/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let’s</w:t>
            </w:r>
            <w:proofErr w:type="gramEnd"/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do some exercises, what, do you think, you are to do? </w:t>
            </w:r>
          </w:p>
          <w:p w:rsidR="00D75F5E" w:rsidRPr="00422CAD" w:rsidRDefault="00D75F5E" w:rsidP="00D75F5E">
            <w:pPr>
              <w:spacing w:after="0" w:line="216" w:lineRule="auto"/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На доске осуществляет проверку, предварительно собрав листочки с упражнениями</w:t>
            </w:r>
          </w:p>
          <w:p w:rsidR="00E22B30" w:rsidRPr="00422CAD" w:rsidRDefault="00E22B30" w:rsidP="00D75F5E">
            <w:pPr>
              <w:spacing w:after="0" w:line="216" w:lineRule="auto"/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B30" w:rsidRPr="00422CAD" w:rsidRDefault="00E22B30" w:rsidP="004628E2">
            <w:pPr>
              <w:pStyle w:val="a3"/>
              <w:numPr>
                <w:ilvl w:val="0"/>
                <w:numId w:val="11"/>
              </w:num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 can see some cards on your desk, choose the right ones to make the affirmative, negative and interrogative sentence with verb can (to be, have got)</w:t>
            </w:r>
          </w:p>
          <w:p w:rsidR="00E22B30" w:rsidRPr="00422CAD" w:rsidRDefault="00E22B30" w:rsidP="00D75F5E">
            <w:pPr>
              <w:spacing w:after="0" w:line="216" w:lineRule="auto"/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Построить из карточек утвердительное, отрицательное и вопросительное предложение из карточек</w:t>
            </w:r>
          </w:p>
          <w:p w:rsidR="00E22B30" w:rsidRPr="00422CAD" w:rsidRDefault="00E22B30" w:rsidP="00D75F5E">
            <w:pPr>
              <w:spacing w:after="0" w:line="216" w:lineRule="auto"/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B30" w:rsidRPr="00422CAD" w:rsidRDefault="00E22B30" w:rsidP="00E22B30">
            <w:pPr>
              <w:spacing w:after="0" w:line="216" w:lineRule="auto"/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4F4D97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Командами по очереди называют лексику по заданным темам</w:t>
            </w:r>
          </w:p>
          <w:p w:rsidR="00D869DF" w:rsidRPr="00422CAD" w:rsidRDefault="00D869DF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869DF" w:rsidRPr="00422CAD" w:rsidRDefault="00D75F5E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Повторяют правило</w:t>
            </w:r>
          </w:p>
          <w:p w:rsidR="00D869DF" w:rsidRPr="00422CAD" w:rsidRDefault="00D869DF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869DF" w:rsidRPr="00422CAD" w:rsidRDefault="00D869DF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869DF" w:rsidRPr="00422CAD" w:rsidRDefault="00D869DF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869DF" w:rsidRPr="00422CAD" w:rsidRDefault="00D869DF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869DF" w:rsidRPr="00422CAD" w:rsidRDefault="00D869DF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869DF" w:rsidRPr="00422CAD" w:rsidRDefault="00D75F5E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Поднимают нужные карточки</w:t>
            </w:r>
          </w:p>
          <w:p w:rsidR="00D869DF" w:rsidRPr="00422CAD" w:rsidRDefault="00D869DF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869DF" w:rsidRPr="00422CAD" w:rsidRDefault="00D869DF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75F5E" w:rsidRPr="00422CAD" w:rsidRDefault="00D75F5E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75F5E" w:rsidRPr="00422CAD" w:rsidRDefault="00D75F5E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75F5E" w:rsidRPr="00422CAD" w:rsidRDefault="00D75F5E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75F5E" w:rsidRPr="00422CAD" w:rsidRDefault="00D75F5E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75F5E" w:rsidRPr="00422CAD" w:rsidRDefault="00D75F5E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869DF" w:rsidRPr="00422CAD" w:rsidRDefault="00D75F5E" w:rsidP="00D75F5E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За минуту заполняют пропуски в упражнении глаголами, на доске проверяем</w:t>
            </w:r>
          </w:p>
          <w:p w:rsidR="00E22B30" w:rsidRPr="00422CAD" w:rsidRDefault="00E22B30" w:rsidP="00D75F5E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B30" w:rsidRPr="00422CAD" w:rsidRDefault="00E22B30" w:rsidP="00D75F5E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B30" w:rsidRPr="00422CAD" w:rsidRDefault="00E22B30" w:rsidP="00D75F5E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B30" w:rsidRPr="00422CAD" w:rsidRDefault="00E22B30" w:rsidP="00D75F5E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B30" w:rsidRPr="00422CAD" w:rsidRDefault="00E22B30" w:rsidP="00D75F5E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B30" w:rsidRPr="00422CAD" w:rsidRDefault="00E22B30" w:rsidP="00D75F5E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B30" w:rsidRPr="00422CAD" w:rsidRDefault="00E22B30" w:rsidP="00D75F5E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Работая в группе, составляют предложения из карточек</w:t>
            </w: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D869D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Предметные (выбор языковых средств в соответствии с ситуацией общения)</w:t>
            </w: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95302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Познавательные УУД (Перерабатывать </w:t>
            </w:r>
            <w:proofErr w:type="gramStart"/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информацию  для</w:t>
            </w:r>
            <w:proofErr w:type="gramEnd"/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 получения необходимого результата)</w:t>
            </w:r>
          </w:p>
        </w:tc>
      </w:tr>
      <w:tr w:rsidR="00D869DF" w:rsidRPr="001B4F77" w:rsidTr="00A903B9">
        <w:trPr>
          <w:trHeight w:val="377"/>
        </w:trPr>
        <w:tc>
          <w:tcPr>
            <w:tcW w:w="95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D869DF" w:rsidP="00E22B30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lastRenderedPageBreak/>
              <w:t xml:space="preserve"> </w:t>
            </w:r>
            <w:r w:rsidR="00E22B30" w:rsidRPr="00422CAD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Динамическая пауза</w:t>
            </w:r>
          </w:p>
        </w:tc>
      </w:tr>
      <w:tr w:rsidR="00D869DF" w:rsidRPr="001B4F77" w:rsidTr="00A903B9">
        <w:trPr>
          <w:trHeight w:val="377"/>
        </w:trPr>
        <w:tc>
          <w:tcPr>
            <w:tcW w:w="3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69DF" w:rsidRPr="00422CAD" w:rsidRDefault="00D869D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32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69DF" w:rsidRPr="00422CAD" w:rsidRDefault="00D869D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D869D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Результаты: сформированные УУД</w:t>
            </w:r>
          </w:p>
        </w:tc>
      </w:tr>
      <w:tr w:rsidR="00D869DF" w:rsidRPr="00054A07" w:rsidTr="00A903B9">
        <w:trPr>
          <w:trHeight w:val="377"/>
        </w:trPr>
        <w:tc>
          <w:tcPr>
            <w:tcW w:w="3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69DF" w:rsidRPr="00422CAD" w:rsidRDefault="00E22B30" w:rsidP="00E22B30">
            <w:pPr>
              <w:spacing w:line="413" w:lineRule="exact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 us do some exercises to have a rest</w:t>
            </w:r>
          </w:p>
        </w:tc>
        <w:tc>
          <w:tcPr>
            <w:tcW w:w="32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6885" w:rsidRPr="00422CAD" w:rsidRDefault="00106885" w:rsidP="00E22B30">
            <w:pPr>
              <w:spacing w:after="0" w:line="216" w:lineRule="auto"/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5 учеников выходят к доске, произносят заранее заученные строчки, показывают движения, остальные повторяют</w:t>
            </w:r>
          </w:p>
          <w:p w:rsidR="00E22B30" w:rsidRPr="00422CAD" w:rsidRDefault="00E22B30" w:rsidP="00E22B30">
            <w:pPr>
              <w:spacing w:after="0" w:line="216" w:lineRule="auto"/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Let’s fly like a bird</w:t>
            </w:r>
          </w:p>
          <w:p w:rsidR="00E22B30" w:rsidRPr="00422CAD" w:rsidRDefault="00E22B30" w:rsidP="00E22B30">
            <w:pPr>
              <w:spacing w:after="0" w:line="216" w:lineRule="auto"/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Let’s jump like a frog</w:t>
            </w:r>
          </w:p>
          <w:p w:rsidR="00E22B30" w:rsidRPr="00422CAD" w:rsidRDefault="00E22B30" w:rsidP="00E22B30">
            <w:pPr>
              <w:spacing w:after="0" w:line="216" w:lineRule="auto"/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Let’s swim like a fish</w:t>
            </w:r>
          </w:p>
          <w:p w:rsidR="00E22B30" w:rsidRPr="00422CAD" w:rsidRDefault="00E22B30" w:rsidP="00E22B30">
            <w:pPr>
              <w:spacing w:after="0" w:line="216" w:lineRule="auto"/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Let’s climb like a cat</w:t>
            </w:r>
          </w:p>
          <w:p w:rsidR="00D869DF" w:rsidRPr="00422CAD" w:rsidRDefault="00E22B30" w:rsidP="00106885">
            <w:pPr>
              <w:spacing w:line="413" w:lineRule="exact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Let’s run like a mouse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054A07" w:rsidP="00054A07">
            <w:pPr>
              <w:snapToGrid w:val="0"/>
              <w:spacing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Предметные (выбор языковых средств в соответствии с ситуацией общения, формировать навык монологического высказывания по тексту), </w:t>
            </w:r>
            <w:proofErr w:type="spellStart"/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 (предсказать содержание, расставить пункты в логическом порядке планирование учебного сотрудничества со сверстниками)</w:t>
            </w:r>
          </w:p>
        </w:tc>
      </w:tr>
      <w:tr w:rsidR="00D869DF" w:rsidRPr="001B4F77" w:rsidTr="00A903B9">
        <w:trPr>
          <w:trHeight w:val="377"/>
        </w:trPr>
        <w:tc>
          <w:tcPr>
            <w:tcW w:w="95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D869DF" w:rsidP="00D869DF">
            <w:pPr>
              <w:snapToGrid w:val="0"/>
              <w:spacing w:after="0" w:line="240" w:lineRule="auto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9DF" w:rsidRPr="001B4F77" w:rsidTr="00A903B9">
        <w:trPr>
          <w:trHeight w:val="377"/>
        </w:trPr>
        <w:tc>
          <w:tcPr>
            <w:tcW w:w="3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69DF" w:rsidRPr="00422CAD" w:rsidRDefault="00D869D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32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69DF" w:rsidRPr="00422CAD" w:rsidRDefault="00D869D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D869DF" w:rsidP="0095302F">
            <w:pPr>
              <w:snapToGrid w:val="0"/>
              <w:spacing w:line="240" w:lineRule="auto"/>
              <w:ind w:right="1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Результаты: сформированные УУД</w:t>
            </w:r>
          </w:p>
        </w:tc>
      </w:tr>
      <w:tr w:rsidR="00D869DF" w:rsidRPr="00054A07" w:rsidTr="00A903B9">
        <w:trPr>
          <w:trHeight w:val="377"/>
        </w:trPr>
        <w:tc>
          <w:tcPr>
            <w:tcW w:w="3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28E2" w:rsidRPr="00422CAD" w:rsidRDefault="004628E2" w:rsidP="004628E2">
            <w:pPr>
              <w:pStyle w:val="a3"/>
              <w:numPr>
                <w:ilvl w:val="0"/>
                <w:numId w:val="11"/>
              </w:num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Предлагает назвать по очереди числительные</w:t>
            </w:r>
          </w:p>
          <w:p w:rsidR="00106885" w:rsidRPr="00422CAD" w:rsidRDefault="00106885" w:rsidP="00106885">
            <w:pPr>
              <w:spacing w:after="0" w:line="216" w:lineRule="auto"/>
              <w:ind w:left="36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</w:pP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ab/>
              <w:t>You can see some numerals on the board. Let’s name them</w:t>
            </w:r>
          </w:p>
          <w:p w:rsidR="00106885" w:rsidRPr="00422CAD" w:rsidRDefault="00106885" w:rsidP="00106885">
            <w:pPr>
              <w:spacing w:after="0" w:line="216" w:lineRule="auto"/>
              <w:ind w:left="36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</w:pPr>
          </w:p>
          <w:p w:rsidR="00106885" w:rsidRPr="00422CAD" w:rsidRDefault="00106885" w:rsidP="00106885">
            <w:pPr>
              <w:spacing w:after="0" w:line="216" w:lineRule="auto"/>
              <w:ind w:left="36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</w:pP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ab/>
              <w:t xml:space="preserve">How many numerals can you see? Try to remember them. – 1 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слайд</w:t>
            </w:r>
          </w:p>
          <w:p w:rsidR="00106885" w:rsidRPr="00422CAD" w:rsidRDefault="00106885" w:rsidP="00106885">
            <w:pPr>
              <w:spacing w:after="0" w:line="216" w:lineRule="auto"/>
              <w:ind w:left="36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</w:pP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 xml:space="preserve">What numeral is missing? – 2 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слайд</w:t>
            </w:r>
          </w:p>
          <w:p w:rsidR="00106885" w:rsidRPr="00422CAD" w:rsidRDefault="00106885" w:rsidP="00106885">
            <w:pPr>
              <w:spacing w:after="0" w:line="216" w:lineRule="auto"/>
              <w:ind w:left="36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</w:pPr>
          </w:p>
          <w:p w:rsidR="00106885" w:rsidRPr="00422CAD" w:rsidRDefault="00106885" w:rsidP="004628E2">
            <w:pPr>
              <w:pStyle w:val="a3"/>
              <w:numPr>
                <w:ilvl w:val="0"/>
                <w:numId w:val="11"/>
              </w:num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Показывет</w:t>
            </w:r>
            <w:proofErr w:type="spellEnd"/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на 3 корзины с подписанными окончаниями на них (-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s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 -</w:t>
            </w:r>
            <w:proofErr w:type="spellStart"/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es</w:t>
            </w:r>
            <w:proofErr w:type="spellEnd"/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,-</w:t>
            </w:r>
            <w:proofErr w:type="spellStart"/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ies</w:t>
            </w:r>
            <w:proofErr w:type="spellEnd"/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) и на список существительных.</w:t>
            </w:r>
          </w:p>
          <w:p w:rsidR="00106885" w:rsidRPr="00422CAD" w:rsidRDefault="00106885" w:rsidP="00106885">
            <w:pPr>
              <w:spacing w:after="0" w:line="216" w:lineRule="auto"/>
              <w:ind w:left="36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</w:pPr>
            <w:proofErr w:type="gramStart"/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We’ve got</w:t>
            </w:r>
            <w:proofErr w:type="gramEnd"/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 xml:space="preserve"> baskets with labels and nouns, what will your task be?</w:t>
            </w:r>
          </w:p>
          <w:p w:rsidR="004F4D97" w:rsidRPr="00422CAD" w:rsidRDefault="004F4D97" w:rsidP="00106885">
            <w:pPr>
              <w:spacing w:after="0" w:line="216" w:lineRule="auto"/>
              <w:ind w:left="36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</w:pPr>
          </w:p>
          <w:p w:rsidR="00AE1873" w:rsidRPr="00422CAD" w:rsidRDefault="00AE1873" w:rsidP="004628E2">
            <w:pPr>
              <w:pStyle w:val="a3"/>
              <w:numPr>
                <w:ilvl w:val="0"/>
                <w:numId w:val="11"/>
              </w:num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Предлагает придумать загадку для соперников, используя глаголы 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to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be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have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got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Present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Simple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4F4D97" w:rsidRPr="00422CAD" w:rsidRDefault="004F4D97" w:rsidP="00106885">
            <w:pPr>
              <w:spacing w:after="0" w:line="216" w:lineRule="auto"/>
              <w:ind w:left="36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</w:pP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ab/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Now describe any animal you like, another team must guess what it is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ab/>
            </w:r>
          </w:p>
          <w:p w:rsidR="00106885" w:rsidRPr="00422CAD" w:rsidRDefault="00106885" w:rsidP="00106885">
            <w:pPr>
              <w:spacing w:after="0" w:line="216" w:lineRule="auto"/>
              <w:ind w:left="36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</w:pPr>
          </w:p>
          <w:p w:rsidR="00D869DF" w:rsidRPr="00422CAD" w:rsidRDefault="00D869DF" w:rsidP="00106885">
            <w:pPr>
              <w:spacing w:after="0" w:line="216" w:lineRule="auto"/>
              <w:ind w:left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6885" w:rsidRPr="00422CAD" w:rsidRDefault="00106885" w:rsidP="00106885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Называют числительные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106885" w:rsidRPr="00422CAD" w:rsidRDefault="00106885" w:rsidP="00106885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106885" w:rsidRPr="00422CAD" w:rsidRDefault="00106885" w:rsidP="00106885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106885" w:rsidRPr="00422CAD" w:rsidRDefault="00106885" w:rsidP="00106885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4F4D97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D97" w:rsidRPr="00422CAD" w:rsidRDefault="004F4D97" w:rsidP="004F4D97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Называют количество числительных</w:t>
            </w:r>
          </w:p>
          <w:p w:rsidR="004F4D97" w:rsidRPr="00422CAD" w:rsidRDefault="004F4D97" w:rsidP="004F4D97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D97" w:rsidRPr="00422CAD" w:rsidRDefault="00106885" w:rsidP="00106885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Определяют пропущенную цифру </w:t>
            </w:r>
          </w:p>
          <w:p w:rsidR="004F4D97" w:rsidRPr="00422CAD" w:rsidRDefault="004F4D97" w:rsidP="00106885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106885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106885" w:rsidP="004F4D9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Раскладывают в корзины карточки с существительными, в зависимости от окончания во множественном числе</w:t>
            </w:r>
            <w:r w:rsidR="004F4D97"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4F4D97" w:rsidRPr="00422CAD" w:rsidRDefault="004F4D97" w:rsidP="004F4D9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4F4D9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4F4D9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869DF" w:rsidRPr="00422CAD" w:rsidRDefault="00AE1873" w:rsidP="004F4D9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Придумывают загадку для соперников, о</w:t>
            </w:r>
            <w:r w:rsidR="004F4D97"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писывают придуманное ими животное. Оценивается количество и </w:t>
            </w:r>
            <w:r w:rsidR="004F4D97"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правильность предложений</w:t>
            </w:r>
            <w:r w:rsidR="00106885"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ab/>
            </w:r>
            <w:r w:rsidR="004F4D97"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 угадывают животное соперников</w:t>
            </w:r>
          </w:p>
          <w:p w:rsidR="004F4D97" w:rsidRPr="00422CAD" w:rsidRDefault="004F4D97" w:rsidP="004F4D9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4F4D97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22C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Логические  познавательные</w:t>
            </w:r>
            <w:proofErr w:type="gramEnd"/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 УУД (классификация по предложенным признакам)</w:t>
            </w: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8E2" w:rsidRPr="00422CAD" w:rsidRDefault="004628E2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AE1873" w:rsidP="004628E2">
            <w:pPr>
              <w:snapToGrid w:val="0"/>
              <w:spacing w:line="240" w:lineRule="auto"/>
              <w:ind w:right="581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Коммуникативные УУД: умение выражать свои </w:t>
            </w:r>
            <w:r w:rsidRPr="00422C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мысли в соответствии с задачами и условиями коммуникации</w:t>
            </w: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9DF" w:rsidRPr="001B4F77" w:rsidTr="00A903B9">
        <w:trPr>
          <w:trHeight w:val="377"/>
        </w:trPr>
        <w:tc>
          <w:tcPr>
            <w:tcW w:w="95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AE1873" w:rsidP="00AE1873">
            <w:pPr>
              <w:shd w:val="clear" w:color="auto" w:fill="FFFFFF"/>
              <w:spacing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3</w:t>
            </w:r>
            <w:r w:rsidR="00D869DF" w:rsidRPr="00422C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 Организация итоговой рефлексии</w:t>
            </w:r>
            <w:r w:rsidR="00D869DF" w:rsidRPr="00422CA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:</w:t>
            </w:r>
          </w:p>
        </w:tc>
      </w:tr>
      <w:tr w:rsidR="00D869DF" w:rsidRPr="001B4F77" w:rsidTr="00A903B9">
        <w:trPr>
          <w:trHeight w:val="377"/>
        </w:trPr>
        <w:tc>
          <w:tcPr>
            <w:tcW w:w="3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69DF" w:rsidRPr="00422CAD" w:rsidRDefault="00D869D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32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69DF" w:rsidRPr="00422CAD" w:rsidRDefault="00D869D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D869D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Результаты: сформированные УУД</w:t>
            </w:r>
          </w:p>
        </w:tc>
      </w:tr>
      <w:tr w:rsidR="00D869DF" w:rsidRPr="00054A07" w:rsidTr="00A903B9">
        <w:trPr>
          <w:trHeight w:val="377"/>
        </w:trPr>
        <w:tc>
          <w:tcPr>
            <w:tcW w:w="3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1873" w:rsidRPr="00422CAD" w:rsidRDefault="00AE1873" w:rsidP="00054A07">
            <w:pPr>
              <w:numPr>
                <w:ilvl w:val="0"/>
                <w:numId w:val="10"/>
              </w:numPr>
              <w:spacing w:after="0" w:line="216" w:lineRule="auto"/>
              <w:ind w:firstLine="191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eastAsiaTheme="minorEastAsia" w:hAnsi="Times New Roman" w:cs="Times New Roman"/>
                <w:sz w:val="24"/>
                <w:szCs w:val="24"/>
              </w:rPr>
              <w:t>Пока жюри подводит итоги, предлагает вспомнить, что было наиболее трудным, лёгким, интересным на уроке</w:t>
            </w:r>
          </w:p>
          <w:p w:rsidR="00D869DF" w:rsidRPr="00422CAD" w:rsidRDefault="00AE1873" w:rsidP="00AE1873">
            <w:pPr>
              <w:pStyle w:val="a3"/>
              <w:numPr>
                <w:ilvl w:val="0"/>
                <w:numId w:val="10"/>
              </w:numPr>
              <w:snapToGrid w:val="0"/>
              <w:spacing w:line="240" w:lineRule="auto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Подводит итоги соревнования, вручает призы</w:t>
            </w:r>
          </w:p>
        </w:tc>
        <w:tc>
          <w:tcPr>
            <w:tcW w:w="32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4A07" w:rsidRPr="00422CAD" w:rsidRDefault="00054A07" w:rsidP="00054A0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Восстанавливают в памяти ход урока, </w:t>
            </w:r>
            <w:r w:rsidR="00AE1873"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выделяют наиболее запомнившиеся виды деятельности на уроке.</w:t>
            </w:r>
          </w:p>
          <w:p w:rsidR="00054A07" w:rsidRPr="00422CAD" w:rsidRDefault="00054A07" w:rsidP="00054A0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054A07" w:rsidRPr="00422CAD" w:rsidRDefault="00054A07" w:rsidP="00054A0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054A07" w:rsidRPr="00422CAD" w:rsidRDefault="00054A07" w:rsidP="00054A0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054A07" w:rsidRPr="00422CAD" w:rsidRDefault="00054A07" w:rsidP="00054A0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054A07" w:rsidRPr="00422CAD" w:rsidRDefault="00054A07" w:rsidP="00054A0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054A07" w:rsidRPr="00422CAD" w:rsidRDefault="00054A07" w:rsidP="00054A0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054A07" w:rsidRPr="00422CAD" w:rsidRDefault="00054A07" w:rsidP="00054A0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869DF" w:rsidRPr="00422CAD" w:rsidRDefault="00D869DF" w:rsidP="00AE1873">
            <w:pPr>
              <w:spacing w:line="413" w:lineRule="exact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054A07" w:rsidP="00D91383">
            <w:pPr>
              <w:snapToGrid w:val="0"/>
              <w:spacing w:line="240" w:lineRule="auto"/>
              <w:ind w:right="117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bookmarkStart w:id="0" w:name="_GoBack"/>
            <w:r w:rsidRPr="00422CAD">
              <w:rPr>
                <w:rFonts w:ascii="Times New Roman" w:eastAsiaTheme="minorEastAsia" w:hAnsi="Times New Roman" w:cs="Times New Roman"/>
                <w:sz w:val="24"/>
                <w:szCs w:val="24"/>
              </w:rPr>
              <w:t>личностные (личностная оценка видов деятельности на уроке)</w:t>
            </w:r>
          </w:p>
          <w:p w:rsidR="00054A07" w:rsidRPr="00422CAD" w:rsidRDefault="00054A07" w:rsidP="00D91383">
            <w:pPr>
              <w:spacing w:line="413" w:lineRule="exact"/>
              <w:ind w:right="117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 w:rsidRPr="00422CAD">
              <w:rPr>
                <w:rFonts w:ascii="Times New Roman" w:eastAsiaTheme="minorEastAsia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422CA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(подведение итогов работы)</w:t>
            </w:r>
          </w:p>
          <w:bookmarkEnd w:id="0"/>
          <w:p w:rsidR="00054A07" w:rsidRPr="00422CAD" w:rsidRDefault="00054A07" w:rsidP="00D869DF">
            <w:pPr>
              <w:snapToGrid w:val="0"/>
              <w:spacing w:line="240" w:lineRule="auto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7E70" w:rsidRPr="001B4F77" w:rsidRDefault="00467E70" w:rsidP="00467E70">
      <w:pPr>
        <w:jc w:val="both"/>
        <w:rPr>
          <w:rFonts w:ascii="Times New Roman" w:hAnsi="Times New Roman"/>
          <w:sz w:val="24"/>
          <w:szCs w:val="24"/>
        </w:rPr>
      </w:pPr>
    </w:p>
    <w:sectPr w:rsidR="00467E70" w:rsidRPr="001B4F77" w:rsidSect="00AC2651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1AC" w:rsidRDefault="00BA31AC">
      <w:pPr>
        <w:spacing w:after="0" w:line="240" w:lineRule="auto"/>
      </w:pPr>
      <w:r>
        <w:separator/>
      </w:r>
    </w:p>
  </w:endnote>
  <w:endnote w:type="continuationSeparator" w:id="0">
    <w:p w:rsidR="00BA31AC" w:rsidRDefault="00BA3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43516"/>
      <w:docPartObj>
        <w:docPartGallery w:val="Page Numbers (Bottom of Page)"/>
        <w:docPartUnique/>
      </w:docPartObj>
    </w:sdtPr>
    <w:sdtEndPr/>
    <w:sdtContent>
      <w:p w:rsidR="00F829AE" w:rsidRDefault="00467E7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1383">
          <w:rPr>
            <w:noProof/>
          </w:rPr>
          <w:t>1</w:t>
        </w:r>
        <w:r>
          <w:fldChar w:fldCharType="end"/>
        </w:r>
      </w:p>
    </w:sdtContent>
  </w:sdt>
  <w:p w:rsidR="00F829AE" w:rsidRDefault="00BA31A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1AC" w:rsidRDefault="00BA31AC">
      <w:pPr>
        <w:spacing w:after="0" w:line="240" w:lineRule="auto"/>
      </w:pPr>
      <w:r>
        <w:separator/>
      </w:r>
    </w:p>
  </w:footnote>
  <w:footnote w:type="continuationSeparator" w:id="0">
    <w:p w:rsidR="00BA31AC" w:rsidRDefault="00BA31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39E3866"/>
    <w:lvl w:ilvl="0">
      <w:numFmt w:val="bullet"/>
      <w:lvlText w:val="*"/>
      <w:lvlJc w:val="left"/>
    </w:lvl>
  </w:abstractNum>
  <w:abstractNum w:abstractNumId="1" w15:restartNumberingAfterBreak="0">
    <w:nsid w:val="2FB90DE0"/>
    <w:multiLevelType w:val="hybridMultilevel"/>
    <w:tmpl w:val="C9F0B5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6108D7"/>
    <w:multiLevelType w:val="hybridMultilevel"/>
    <w:tmpl w:val="74CE9C1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8897AF7"/>
    <w:multiLevelType w:val="hybridMultilevel"/>
    <w:tmpl w:val="9BC418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B8315CC"/>
    <w:multiLevelType w:val="hybridMultilevel"/>
    <w:tmpl w:val="B84E42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1090294"/>
    <w:multiLevelType w:val="hybridMultilevel"/>
    <w:tmpl w:val="07C08B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F477D1"/>
    <w:multiLevelType w:val="hybridMultilevel"/>
    <w:tmpl w:val="A3DEF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F15BDD"/>
    <w:multiLevelType w:val="hybridMultilevel"/>
    <w:tmpl w:val="E31EA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FA238D"/>
    <w:multiLevelType w:val="hybridMultilevel"/>
    <w:tmpl w:val="2D64A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642EC"/>
    <w:multiLevelType w:val="hybridMultilevel"/>
    <w:tmpl w:val="E0EE96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9D4767"/>
    <w:multiLevelType w:val="hybridMultilevel"/>
    <w:tmpl w:val="7DD01006"/>
    <w:lvl w:ilvl="0" w:tplc="861668B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6"/>
  </w:num>
  <w:num w:numId="3">
    <w:abstractNumId w:val="0"/>
    <w:lvlOverride w:ilvl="0">
      <w:lvl w:ilvl="0">
        <w:numFmt w:val="bullet"/>
        <w:lvlText w:val="•"/>
        <w:legacy w:legacy="1" w:legacySpace="0" w:legacyIndent="158"/>
        <w:lvlJc w:val="left"/>
        <w:rPr>
          <w:rFonts w:ascii="Arial" w:hAnsi="Arial" w:hint="default"/>
        </w:rPr>
      </w:lvl>
    </w:lvlOverride>
  </w:num>
  <w:num w:numId="4">
    <w:abstractNumId w:val="2"/>
  </w:num>
  <w:num w:numId="5">
    <w:abstractNumId w:val="8"/>
  </w:num>
  <w:num w:numId="6">
    <w:abstractNumId w:val="4"/>
  </w:num>
  <w:num w:numId="7">
    <w:abstractNumId w:val="10"/>
  </w:num>
  <w:num w:numId="8">
    <w:abstractNumId w:val="5"/>
  </w:num>
  <w:num w:numId="9">
    <w:abstractNumId w:val="7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E70"/>
    <w:rsid w:val="00054A07"/>
    <w:rsid w:val="00106885"/>
    <w:rsid w:val="001721A8"/>
    <w:rsid w:val="001C1F07"/>
    <w:rsid w:val="002F26DE"/>
    <w:rsid w:val="0033696C"/>
    <w:rsid w:val="00422CAD"/>
    <w:rsid w:val="004628E2"/>
    <w:rsid w:val="00467E70"/>
    <w:rsid w:val="004F4D97"/>
    <w:rsid w:val="005114F4"/>
    <w:rsid w:val="005402F6"/>
    <w:rsid w:val="0094133C"/>
    <w:rsid w:val="0095302F"/>
    <w:rsid w:val="00A549B1"/>
    <w:rsid w:val="00A772E8"/>
    <w:rsid w:val="00AE1873"/>
    <w:rsid w:val="00AF4A62"/>
    <w:rsid w:val="00B92989"/>
    <w:rsid w:val="00BA31AC"/>
    <w:rsid w:val="00C0249E"/>
    <w:rsid w:val="00D75F5E"/>
    <w:rsid w:val="00D869DF"/>
    <w:rsid w:val="00D91383"/>
    <w:rsid w:val="00DA1AA7"/>
    <w:rsid w:val="00E2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3A2ED0-1480-4ECE-A97B-9A3889E48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7E70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7E70"/>
    <w:pPr>
      <w:ind w:left="720"/>
      <w:contextualSpacing/>
    </w:pPr>
  </w:style>
  <w:style w:type="paragraph" w:styleId="a4">
    <w:name w:val="footer"/>
    <w:basedOn w:val="a"/>
    <w:link w:val="a5"/>
    <w:uiPriority w:val="99"/>
    <w:rsid w:val="00467E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467E70"/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C27C5-7526-4A65-88FB-BC76BFD30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4</Pages>
  <Words>725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</cp:revision>
  <dcterms:created xsi:type="dcterms:W3CDTF">2017-06-22T04:10:00Z</dcterms:created>
  <dcterms:modified xsi:type="dcterms:W3CDTF">2017-08-25T04:53:00Z</dcterms:modified>
</cp:coreProperties>
</file>