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0D" w:rsidRPr="00784A1C" w:rsidRDefault="00EC5556">
      <w:pPr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</w:t>
      </w:r>
      <w:r w:rsidR="00DE7021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784A1C">
        <w:rPr>
          <w:rFonts w:ascii="Times New Roman" w:hAnsi="Times New Roman" w:cs="Times New Roman"/>
          <w:sz w:val="24"/>
          <w:szCs w:val="24"/>
        </w:rPr>
        <w:t xml:space="preserve"> </w:t>
      </w:r>
      <w:r w:rsidRPr="00784A1C">
        <w:rPr>
          <w:rFonts w:ascii="Times New Roman" w:hAnsi="Times New Roman" w:cs="Times New Roman"/>
          <w:b/>
          <w:sz w:val="24"/>
          <w:szCs w:val="24"/>
        </w:rPr>
        <w:t>Сценар</w:t>
      </w:r>
      <w:r w:rsidR="00784A1C" w:rsidRPr="00784A1C">
        <w:rPr>
          <w:rFonts w:ascii="Times New Roman" w:hAnsi="Times New Roman" w:cs="Times New Roman"/>
          <w:b/>
          <w:sz w:val="24"/>
          <w:szCs w:val="24"/>
        </w:rPr>
        <w:t>ий праздника</w:t>
      </w:r>
      <w:r w:rsidR="001724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24BD">
        <w:rPr>
          <w:rFonts w:ascii="Times New Roman" w:hAnsi="Times New Roman" w:cs="Times New Roman"/>
          <w:b/>
          <w:sz w:val="24"/>
          <w:szCs w:val="24"/>
        </w:rPr>
        <w:t>«</w:t>
      </w:r>
      <w:r w:rsidR="00784A1C" w:rsidRPr="00784A1C">
        <w:rPr>
          <w:rFonts w:ascii="Times New Roman" w:hAnsi="Times New Roman" w:cs="Times New Roman"/>
          <w:b/>
          <w:sz w:val="24"/>
          <w:szCs w:val="24"/>
        </w:rPr>
        <w:t xml:space="preserve"> 8</w:t>
      </w:r>
      <w:proofErr w:type="gramEnd"/>
      <w:r w:rsidR="00784A1C" w:rsidRPr="00784A1C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DE7021">
        <w:rPr>
          <w:rFonts w:ascii="Times New Roman" w:hAnsi="Times New Roman" w:cs="Times New Roman"/>
          <w:b/>
          <w:sz w:val="24"/>
          <w:szCs w:val="24"/>
        </w:rPr>
        <w:t xml:space="preserve"> – международный женский день</w:t>
      </w:r>
      <w:r w:rsidR="001724BD">
        <w:rPr>
          <w:rFonts w:ascii="Times New Roman" w:hAnsi="Times New Roman" w:cs="Times New Roman"/>
          <w:b/>
          <w:sz w:val="24"/>
          <w:szCs w:val="24"/>
        </w:rPr>
        <w:t>»  (1 класс)</w:t>
      </w:r>
    </w:p>
    <w:p w:rsidR="00784A1C" w:rsidRPr="00784A1C" w:rsidRDefault="00784A1C" w:rsidP="00784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Подготовила: учитель начальных классов </w:t>
      </w:r>
    </w:p>
    <w:p w:rsidR="00784A1C" w:rsidRPr="00784A1C" w:rsidRDefault="00784A1C" w:rsidP="00784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МОАУ «Гимназии №3 </w:t>
      </w:r>
      <w:proofErr w:type="spellStart"/>
      <w:r w:rsidRPr="00784A1C">
        <w:rPr>
          <w:rFonts w:ascii="Times New Roman" w:hAnsi="Times New Roman" w:cs="Times New Roman"/>
          <w:sz w:val="24"/>
          <w:szCs w:val="24"/>
        </w:rPr>
        <w:t>г.Орска</w:t>
      </w:r>
      <w:proofErr w:type="spellEnd"/>
      <w:r w:rsidRPr="00784A1C">
        <w:rPr>
          <w:rFonts w:ascii="Times New Roman" w:hAnsi="Times New Roman" w:cs="Times New Roman"/>
          <w:sz w:val="24"/>
          <w:szCs w:val="24"/>
        </w:rPr>
        <w:t xml:space="preserve"> Оренбургской области» </w:t>
      </w:r>
    </w:p>
    <w:p w:rsidR="00784A1C" w:rsidRPr="00784A1C" w:rsidRDefault="00784A1C" w:rsidP="00784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Чегодаева Наталья Павловна</w:t>
      </w:r>
    </w:p>
    <w:p w:rsidR="001201DB" w:rsidRPr="00784A1C" w:rsidRDefault="001201DB" w:rsidP="001201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Цель мероприятия:</w:t>
      </w:r>
    </w:p>
    <w:p w:rsidR="001201DB" w:rsidRPr="00784A1C" w:rsidRDefault="001201DB" w:rsidP="0078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- формирование у детей чувства уважения к матери, к бабушке, к однокласснице, к женщине; сплочение коллектива взрослых и детей.</w:t>
      </w:r>
    </w:p>
    <w:p w:rsidR="001201DB" w:rsidRPr="00784A1C" w:rsidRDefault="001201DB" w:rsidP="0078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 xml:space="preserve">Задачи мероприятия: </w:t>
      </w:r>
    </w:p>
    <w:p w:rsidR="001201DB" w:rsidRPr="00784A1C" w:rsidRDefault="001201DB" w:rsidP="0078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- вовлечь всех детей в проведение праздника, раскрыть (по возможности) способности каждого ребенка;</w:t>
      </w:r>
    </w:p>
    <w:p w:rsidR="001201DB" w:rsidRPr="00784A1C" w:rsidRDefault="001201DB" w:rsidP="0078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- развивать организационные способности в каждом;</w:t>
      </w:r>
    </w:p>
    <w:p w:rsidR="001201DB" w:rsidRPr="00784A1C" w:rsidRDefault="001201DB" w:rsidP="0078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- развивать умение работать в команде;</w:t>
      </w:r>
    </w:p>
    <w:p w:rsidR="00784A1C" w:rsidRDefault="001201DB" w:rsidP="0078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- формировать уваж</w:t>
      </w:r>
      <w:r w:rsidR="00784A1C">
        <w:rPr>
          <w:rFonts w:ascii="Times New Roman" w:hAnsi="Times New Roman" w:cs="Times New Roman"/>
          <w:sz w:val="24"/>
          <w:szCs w:val="24"/>
        </w:rPr>
        <w:t>ительное отношение друг к другу.</w:t>
      </w:r>
    </w:p>
    <w:p w:rsidR="001201DB" w:rsidRPr="00784A1C" w:rsidRDefault="00784A1C" w:rsidP="0078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Что же за праздник готовится тут? Может почетные гости придут? Может придут генералы?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Нет!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Может придут адмиралы?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Нет!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Может герой, облетевший весь свет?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Нет! Нет!  Нет!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Гадать понапрасну бросим!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Посмотрим, вот они гости!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Почетные, важные самые!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4F7967" w:rsidRPr="00784A1C" w:rsidRDefault="004F7967" w:rsidP="004F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Наши любимые бабушки 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и  мамы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>!</w:t>
      </w:r>
    </w:p>
    <w:p w:rsidR="002D78A7" w:rsidRPr="00784A1C" w:rsidRDefault="004F7967">
      <w:pPr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84A1C">
        <w:rPr>
          <w:rFonts w:ascii="Times New Roman" w:hAnsi="Times New Roman" w:cs="Times New Roman"/>
          <w:sz w:val="24"/>
          <w:szCs w:val="24"/>
        </w:rPr>
        <w:t xml:space="preserve"> Совсем скоро</w:t>
      </w:r>
      <w:r w:rsidR="00EC5556" w:rsidRPr="00784A1C">
        <w:rPr>
          <w:rFonts w:ascii="Times New Roman" w:hAnsi="Times New Roman" w:cs="Times New Roman"/>
          <w:sz w:val="24"/>
          <w:szCs w:val="24"/>
        </w:rPr>
        <w:t xml:space="preserve">, друзья, самый нежный и ласковый праздник наших бабушек и мам. И не случайно мамин праздник </w:t>
      </w:r>
      <w:r w:rsidRPr="00784A1C">
        <w:rPr>
          <w:rFonts w:ascii="Times New Roman" w:hAnsi="Times New Roman" w:cs="Times New Roman"/>
          <w:sz w:val="24"/>
          <w:szCs w:val="24"/>
        </w:rPr>
        <w:t xml:space="preserve">мы отмечаем весной. Весной солнце светит ласковей и </w:t>
      </w:r>
      <w:r w:rsidR="00FA73C5" w:rsidRPr="00784A1C">
        <w:rPr>
          <w:rFonts w:ascii="Times New Roman" w:hAnsi="Times New Roman" w:cs="Times New Roman"/>
          <w:sz w:val="24"/>
          <w:szCs w:val="24"/>
        </w:rPr>
        <w:t>ярче, люди улыбаются чаще, весной все</w:t>
      </w:r>
      <w:r w:rsidRPr="00784A1C">
        <w:rPr>
          <w:rFonts w:ascii="Times New Roman" w:hAnsi="Times New Roman" w:cs="Times New Roman"/>
          <w:sz w:val="24"/>
          <w:szCs w:val="24"/>
        </w:rPr>
        <w:t xml:space="preserve"> мамы</w:t>
      </w:r>
      <w:r w:rsidR="00FA73C5" w:rsidRPr="00784A1C">
        <w:rPr>
          <w:rFonts w:ascii="Times New Roman" w:hAnsi="Times New Roman" w:cs="Times New Roman"/>
          <w:sz w:val="24"/>
          <w:szCs w:val="24"/>
        </w:rPr>
        <w:t>, такие красивые, очаровательные и милые.</w:t>
      </w:r>
      <w:r w:rsidR="00CA6186" w:rsidRPr="00784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56" w:rsidRPr="00784A1C" w:rsidRDefault="00FA73C5">
      <w:pPr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2D78A7" w:rsidRPr="00784A1C">
        <w:rPr>
          <w:rFonts w:ascii="Times New Roman" w:hAnsi="Times New Roman" w:cs="Times New Roman"/>
          <w:sz w:val="24"/>
          <w:szCs w:val="24"/>
        </w:rPr>
        <w:t xml:space="preserve">, дорогие мамы и </w:t>
      </w:r>
      <w:proofErr w:type="gramStart"/>
      <w:r w:rsidR="002D78A7" w:rsidRPr="00784A1C">
        <w:rPr>
          <w:rFonts w:ascii="Times New Roman" w:hAnsi="Times New Roman" w:cs="Times New Roman"/>
          <w:sz w:val="24"/>
          <w:szCs w:val="24"/>
        </w:rPr>
        <w:t xml:space="preserve">бабушки, </w:t>
      </w:r>
      <w:r w:rsidRPr="00784A1C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 xml:space="preserve"> готовы вас порадовать своими  выступлениями.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Ученик1: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В марте с первого числа 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Начинается весна.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Мамин день -8 марта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Отмечает вся страна.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Ученик2: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И хотя стоят морозы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И сугробы под окном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lastRenderedPageBreak/>
        <w:t>Но пушистые мимозы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Продают уже кругом.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A05" w:rsidRPr="00784A1C" w:rsidRDefault="00016A05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Ученик3: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Капли солнечного света,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Брызги солнечного лета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Мы несем сегодня в дом, </w:t>
      </w:r>
      <w:r w:rsidRPr="00784A1C">
        <w:rPr>
          <w:rFonts w:ascii="Times New Roman" w:hAnsi="Times New Roman" w:cs="Times New Roman"/>
          <w:sz w:val="24"/>
          <w:szCs w:val="24"/>
        </w:rPr>
        <w:br/>
        <w:t>Дарим бабушкам и мамам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Все:</w:t>
      </w:r>
      <w:r w:rsidRPr="00784A1C">
        <w:rPr>
          <w:rFonts w:ascii="Times New Roman" w:hAnsi="Times New Roman" w:cs="Times New Roman"/>
          <w:sz w:val="24"/>
          <w:szCs w:val="24"/>
        </w:rPr>
        <w:t xml:space="preserve"> Поздравляем с женским днем.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(Дети вручают подарки)</w:t>
      </w:r>
    </w:p>
    <w:p w:rsidR="00EC5556" w:rsidRPr="00784A1C" w:rsidRDefault="00EC5556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От чистого сердца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Простыми словами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Давайте, друзья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Потолкуем о маме!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Ученик4: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Маму любят все на свете,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Мама- первый друг!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Любят мам не только дети,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Любят все вокруг.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Ученик5: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Если что-нибудь случиться,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Если вдруг беда,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Мамочка придет на помощь,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Выручит всегда!</w:t>
      </w:r>
    </w:p>
    <w:p w:rsidR="00B97FEC" w:rsidRPr="00784A1C" w:rsidRDefault="00B97FEC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762" w:rsidRPr="00784A1C" w:rsidRDefault="00B97FEC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 xml:space="preserve"> Песня «Мамина улыбка»</w:t>
      </w:r>
    </w:p>
    <w:p w:rsidR="00DD3762" w:rsidRPr="00784A1C" w:rsidRDefault="00B97FEC" w:rsidP="00215499">
      <w:pPr>
        <w:pStyle w:val="a4"/>
        <w:spacing w:line="270" w:lineRule="atLeast"/>
      </w:pPr>
      <w:r w:rsidRPr="00784A1C">
        <w:t>1.</w:t>
      </w:r>
      <w:r w:rsidR="00DD3762" w:rsidRPr="00784A1C">
        <w:t xml:space="preserve">Мамочка </w:t>
      </w:r>
      <w:proofErr w:type="gramStart"/>
      <w:r w:rsidR="00DD3762" w:rsidRPr="00784A1C">
        <w:t>родная,</w:t>
      </w:r>
      <w:r w:rsidR="00DD3762" w:rsidRPr="00784A1C">
        <w:br/>
        <w:t>Я</w:t>
      </w:r>
      <w:proofErr w:type="gramEnd"/>
      <w:r w:rsidR="00DD3762" w:rsidRPr="00784A1C">
        <w:t xml:space="preserve"> тебя люблю!</w:t>
      </w:r>
      <w:r w:rsidR="00DD3762" w:rsidRPr="00784A1C">
        <w:br/>
        <w:t>Все цветы весенние</w:t>
      </w:r>
      <w:r w:rsidR="00DD3762" w:rsidRPr="00784A1C">
        <w:br/>
        <w:t>Тебе я подарю!</w:t>
      </w:r>
      <w:r w:rsidR="00DD3762" w:rsidRPr="00784A1C">
        <w:br/>
        <w:t>Пусть солнце улыбается,</w:t>
      </w:r>
      <w:r w:rsidR="00DD3762" w:rsidRPr="00784A1C">
        <w:br/>
        <w:t>Глядя с высоты,</w:t>
      </w:r>
      <w:r w:rsidR="00DD3762" w:rsidRPr="00784A1C">
        <w:br/>
        <w:t>Как же это здорово,</w:t>
      </w:r>
      <w:r w:rsidR="00DD3762" w:rsidRPr="00784A1C">
        <w:rPr>
          <w:rStyle w:val="apple-converted-space"/>
        </w:rPr>
        <w:t> </w:t>
      </w:r>
      <w:r w:rsidR="00DD3762" w:rsidRPr="00784A1C">
        <w:br/>
        <w:t>Что у меня есть ты!</w:t>
      </w:r>
    </w:p>
    <w:p w:rsidR="00DD3762" w:rsidRPr="00784A1C" w:rsidRDefault="00DD3762" w:rsidP="00215499">
      <w:pPr>
        <w:pStyle w:val="a4"/>
        <w:spacing w:line="270" w:lineRule="atLeast"/>
      </w:pPr>
      <w:proofErr w:type="gramStart"/>
      <w:r w:rsidRPr="00784A1C">
        <w:rPr>
          <w:b/>
          <w:bCs/>
          <w:i/>
          <w:iCs/>
        </w:rPr>
        <w:t>Припев:</w:t>
      </w:r>
      <w:r w:rsidRPr="00784A1C">
        <w:br/>
        <w:t>Мамина</w:t>
      </w:r>
      <w:proofErr w:type="gramEnd"/>
      <w:r w:rsidRPr="00784A1C">
        <w:t xml:space="preserve"> улыбка</w:t>
      </w:r>
      <w:r w:rsidRPr="00784A1C">
        <w:br/>
        <w:t>Вносит счастье в дом.</w:t>
      </w:r>
      <w:r w:rsidRPr="00784A1C">
        <w:br/>
        <w:t>Мамина улыбка</w:t>
      </w:r>
      <w:r w:rsidRPr="00784A1C">
        <w:br/>
        <w:t>Мне нужна во всем.</w:t>
      </w:r>
      <w:r w:rsidRPr="00784A1C">
        <w:br/>
        <w:t>Мамину улыбку</w:t>
      </w:r>
      <w:r w:rsidRPr="00784A1C">
        <w:rPr>
          <w:rStyle w:val="apple-converted-space"/>
        </w:rPr>
        <w:t> </w:t>
      </w:r>
      <w:r w:rsidRPr="00784A1C">
        <w:br/>
        <w:t>Я всем подарю</w:t>
      </w:r>
      <w:r w:rsidRPr="00784A1C">
        <w:br/>
        <w:t>Мамочка родная,</w:t>
      </w:r>
      <w:r w:rsidRPr="00784A1C">
        <w:br/>
        <w:t>Я тебя люблю!</w:t>
      </w:r>
    </w:p>
    <w:p w:rsidR="00DD3762" w:rsidRPr="00784A1C" w:rsidRDefault="00B97FEC" w:rsidP="00215499">
      <w:pPr>
        <w:pStyle w:val="a4"/>
        <w:spacing w:line="270" w:lineRule="atLeast"/>
      </w:pPr>
      <w:r w:rsidRPr="00784A1C">
        <w:lastRenderedPageBreak/>
        <w:t>2.</w:t>
      </w:r>
      <w:r w:rsidR="00DD3762" w:rsidRPr="00784A1C">
        <w:t>Нет на свете лучше</w:t>
      </w:r>
      <w:r w:rsidR="00DD3762" w:rsidRPr="00784A1C">
        <w:br/>
        <w:t>И милее глаз.</w:t>
      </w:r>
      <w:r w:rsidR="00DD3762" w:rsidRPr="00784A1C">
        <w:br/>
        <w:t xml:space="preserve">Мама всех </w:t>
      </w:r>
      <w:proofErr w:type="gramStart"/>
      <w:r w:rsidR="00DD3762" w:rsidRPr="00784A1C">
        <w:t>красивее,</w:t>
      </w:r>
      <w:r w:rsidR="00DD3762" w:rsidRPr="00784A1C">
        <w:br/>
        <w:t>Скажу</w:t>
      </w:r>
      <w:proofErr w:type="gramEnd"/>
      <w:r w:rsidR="00DD3762" w:rsidRPr="00784A1C">
        <w:t xml:space="preserve"> я без прикрас!</w:t>
      </w:r>
      <w:r w:rsidR="00DD3762" w:rsidRPr="00784A1C">
        <w:br/>
        <w:t>И без тебя мне, мамочка,</w:t>
      </w:r>
      <w:r w:rsidR="00DD3762" w:rsidRPr="00784A1C">
        <w:br/>
        <w:t>Не прожить и дня.</w:t>
      </w:r>
      <w:r w:rsidR="00DD3762" w:rsidRPr="00784A1C">
        <w:br/>
        <w:t>Как же это здорово,</w:t>
      </w:r>
      <w:r w:rsidR="00DD3762" w:rsidRPr="00784A1C">
        <w:rPr>
          <w:rStyle w:val="apple-converted-space"/>
        </w:rPr>
        <w:t> </w:t>
      </w:r>
      <w:r w:rsidR="00DD3762" w:rsidRPr="00784A1C">
        <w:br/>
        <w:t>Что есть ты у меня!</w:t>
      </w:r>
    </w:p>
    <w:p w:rsidR="00DD3762" w:rsidRPr="00784A1C" w:rsidRDefault="00DD3762" w:rsidP="00215499">
      <w:pPr>
        <w:pStyle w:val="a4"/>
        <w:spacing w:line="270" w:lineRule="atLeast"/>
      </w:pPr>
      <w:r w:rsidRPr="00784A1C">
        <w:rPr>
          <w:b/>
          <w:bCs/>
          <w:i/>
          <w:iCs/>
        </w:rPr>
        <w:t>Припев.</w:t>
      </w:r>
    </w:p>
    <w:p w:rsidR="00DD3762" w:rsidRPr="00784A1C" w:rsidRDefault="00B97FEC" w:rsidP="00215499">
      <w:pPr>
        <w:pStyle w:val="a4"/>
        <w:spacing w:line="270" w:lineRule="atLeast"/>
      </w:pPr>
      <w:r w:rsidRPr="00784A1C">
        <w:t>3.</w:t>
      </w:r>
      <w:r w:rsidR="00DD3762" w:rsidRPr="00784A1C">
        <w:t>Первые подснежники</w:t>
      </w:r>
      <w:r w:rsidR="00DD3762" w:rsidRPr="00784A1C">
        <w:br/>
        <w:t>Я тебе дарю</w:t>
      </w:r>
      <w:r w:rsidR="00DD3762" w:rsidRPr="00784A1C">
        <w:br/>
        <w:t>Руки твои ласковые</w:t>
      </w:r>
      <w:r w:rsidR="00DD3762" w:rsidRPr="00784A1C">
        <w:br/>
        <w:t>Очень я люблю.</w:t>
      </w:r>
      <w:r w:rsidR="00DD3762" w:rsidRPr="00784A1C">
        <w:br/>
        <w:t xml:space="preserve">Ну как же это </w:t>
      </w:r>
      <w:proofErr w:type="gramStart"/>
      <w:r w:rsidR="00DD3762" w:rsidRPr="00784A1C">
        <w:t>здорово,</w:t>
      </w:r>
      <w:r w:rsidR="00DD3762" w:rsidRPr="00784A1C">
        <w:br/>
        <w:t>Что</w:t>
      </w:r>
      <w:proofErr w:type="gramEnd"/>
      <w:r w:rsidR="00DD3762" w:rsidRPr="00784A1C">
        <w:t xml:space="preserve"> ты есть у меня.</w:t>
      </w:r>
      <w:r w:rsidR="00DD3762" w:rsidRPr="00784A1C">
        <w:br/>
        <w:t>Добрая и нежная</w:t>
      </w:r>
      <w:r w:rsidR="00DD3762" w:rsidRPr="00784A1C">
        <w:rPr>
          <w:rStyle w:val="apple-converted-space"/>
        </w:rPr>
        <w:t> </w:t>
      </w:r>
      <w:r w:rsidR="00DD3762" w:rsidRPr="00784A1C">
        <w:br/>
        <w:t>Мамочка моя!</w:t>
      </w:r>
    </w:p>
    <w:p w:rsidR="00CA6186" w:rsidRPr="00784A1C" w:rsidRDefault="00CA6186" w:rsidP="00CA6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784A1C">
        <w:rPr>
          <w:rFonts w:ascii="Times New Roman" w:hAnsi="Times New Roman" w:cs="Times New Roman"/>
          <w:sz w:val="24"/>
          <w:szCs w:val="24"/>
        </w:rPr>
        <w:t xml:space="preserve">: Кто пришел ко мне с 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утра?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Все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 xml:space="preserve"> (хором): Мамочка!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784A1C">
        <w:rPr>
          <w:rFonts w:ascii="Times New Roman" w:hAnsi="Times New Roman" w:cs="Times New Roman"/>
          <w:sz w:val="24"/>
          <w:szCs w:val="24"/>
        </w:rPr>
        <w:t>: Кто сказал “вставать пора!”?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Все</w:t>
      </w:r>
      <w:r w:rsidRPr="00784A1C">
        <w:rPr>
          <w:rFonts w:ascii="Times New Roman" w:hAnsi="Times New Roman" w:cs="Times New Roman"/>
          <w:sz w:val="24"/>
          <w:szCs w:val="24"/>
        </w:rPr>
        <w:t xml:space="preserve"> (хором): Мамочка!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784A1C">
        <w:rPr>
          <w:rFonts w:ascii="Times New Roman" w:hAnsi="Times New Roman" w:cs="Times New Roman"/>
          <w:sz w:val="24"/>
          <w:szCs w:val="24"/>
        </w:rPr>
        <w:t xml:space="preserve"> Кашу кто успел сварить?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Все</w:t>
      </w:r>
      <w:r w:rsidRPr="00784A1C">
        <w:rPr>
          <w:rFonts w:ascii="Times New Roman" w:hAnsi="Times New Roman" w:cs="Times New Roman"/>
          <w:sz w:val="24"/>
          <w:szCs w:val="24"/>
        </w:rPr>
        <w:t xml:space="preserve"> (хором): Мамочка!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784A1C">
        <w:rPr>
          <w:rFonts w:ascii="Times New Roman" w:hAnsi="Times New Roman" w:cs="Times New Roman"/>
          <w:sz w:val="24"/>
          <w:szCs w:val="24"/>
        </w:rPr>
        <w:t>: Чаю мне в стакан налить?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784A1C">
        <w:rPr>
          <w:rFonts w:ascii="Times New Roman" w:hAnsi="Times New Roman" w:cs="Times New Roman"/>
          <w:sz w:val="24"/>
          <w:szCs w:val="24"/>
        </w:rPr>
        <w:t>(хором): Мамочка!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784A1C">
        <w:rPr>
          <w:rFonts w:ascii="Times New Roman" w:hAnsi="Times New Roman" w:cs="Times New Roman"/>
          <w:sz w:val="24"/>
          <w:szCs w:val="24"/>
        </w:rPr>
        <w:t>: Кто цветов в саду нарвал?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784A1C">
        <w:rPr>
          <w:rFonts w:ascii="Times New Roman" w:hAnsi="Times New Roman" w:cs="Times New Roman"/>
          <w:sz w:val="24"/>
          <w:szCs w:val="24"/>
        </w:rPr>
        <w:t>(хором): Мамочка!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784A1C">
        <w:rPr>
          <w:rFonts w:ascii="Times New Roman" w:hAnsi="Times New Roman" w:cs="Times New Roman"/>
          <w:sz w:val="24"/>
          <w:szCs w:val="24"/>
        </w:rPr>
        <w:t xml:space="preserve"> Кто меня поцеловал?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Все</w:t>
      </w:r>
      <w:r w:rsidRPr="00784A1C">
        <w:rPr>
          <w:rFonts w:ascii="Times New Roman" w:hAnsi="Times New Roman" w:cs="Times New Roman"/>
          <w:sz w:val="24"/>
          <w:szCs w:val="24"/>
        </w:rPr>
        <w:t xml:space="preserve"> (хором): Мамочка!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784A1C">
        <w:rPr>
          <w:rFonts w:ascii="Times New Roman" w:hAnsi="Times New Roman" w:cs="Times New Roman"/>
          <w:sz w:val="24"/>
          <w:szCs w:val="24"/>
        </w:rPr>
        <w:t>: Кто ребячий любит смех?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Все</w:t>
      </w:r>
      <w:r w:rsidRPr="00784A1C">
        <w:rPr>
          <w:rFonts w:ascii="Times New Roman" w:hAnsi="Times New Roman" w:cs="Times New Roman"/>
          <w:sz w:val="24"/>
          <w:szCs w:val="24"/>
        </w:rPr>
        <w:t xml:space="preserve"> (хором): Мамочка!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784A1C">
        <w:rPr>
          <w:rFonts w:ascii="Times New Roman" w:hAnsi="Times New Roman" w:cs="Times New Roman"/>
          <w:sz w:val="24"/>
          <w:szCs w:val="24"/>
        </w:rPr>
        <w:t>: Кто на свете лучше всех?</w:t>
      </w:r>
      <w:r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Fonts w:ascii="Times New Roman" w:hAnsi="Times New Roman" w:cs="Times New Roman"/>
          <w:b/>
          <w:sz w:val="24"/>
          <w:szCs w:val="24"/>
        </w:rPr>
        <w:t>Все</w:t>
      </w:r>
      <w:r w:rsidRPr="00784A1C">
        <w:rPr>
          <w:rFonts w:ascii="Times New Roman" w:hAnsi="Times New Roman" w:cs="Times New Roman"/>
          <w:sz w:val="24"/>
          <w:szCs w:val="24"/>
        </w:rPr>
        <w:t xml:space="preserve"> (хором): Мамочка!</w:t>
      </w:r>
    </w:p>
    <w:p w:rsidR="00DD3762" w:rsidRPr="00784A1C" w:rsidRDefault="00DD3762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Ученик6: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Я поздравить маму с праздником хочу,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Сделаю для мамы все, что захочу: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Уберу свой столик, вымою игрушки,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Постелю кроватку куколке- подружке,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Вместе с куклой Ниной испечем печенье,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Хоть из пластилина, но ведь угощенье!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Наш подарок маме мы на стол поставим,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Вместе с куклой Ниной мамочку поздравим!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Ученик7: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Я подарок маме начал рисовать,</w:t>
      </w:r>
    </w:p>
    <w:p w:rsidR="00DF7D15" w:rsidRPr="00784A1C" w:rsidRDefault="00DF7D15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Выглянуло солнце и зовет гулять</w:t>
      </w:r>
      <w:r w:rsidR="00DD3762" w:rsidRPr="00784A1C">
        <w:rPr>
          <w:rFonts w:ascii="Times New Roman" w:hAnsi="Times New Roman" w:cs="Times New Roman"/>
          <w:sz w:val="24"/>
          <w:szCs w:val="24"/>
        </w:rPr>
        <w:t>.</w:t>
      </w:r>
    </w:p>
    <w:p w:rsidR="00DD3762" w:rsidRPr="00784A1C" w:rsidRDefault="00DD3762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Солнце, солнце не сердись, лучше рядышком садись,</w:t>
      </w:r>
    </w:p>
    <w:p w:rsidR="00DD3762" w:rsidRPr="00784A1C" w:rsidRDefault="00DD3762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Мамин праздник раз в году, нарисую и пойду!</w:t>
      </w:r>
    </w:p>
    <w:p w:rsidR="00DD3762" w:rsidRPr="00784A1C" w:rsidRDefault="00DD3762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lastRenderedPageBreak/>
        <w:t>Вот луна, ракета, речка, лес и сад…</w:t>
      </w:r>
    </w:p>
    <w:p w:rsidR="00DD3762" w:rsidRPr="00784A1C" w:rsidRDefault="00DD3762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Подарить я маме все на свете рад!</w:t>
      </w:r>
    </w:p>
    <w:p w:rsidR="00DD3762" w:rsidRPr="00784A1C" w:rsidRDefault="00DD3762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Что еще на праздник маме подарить?</w:t>
      </w:r>
    </w:p>
    <w:p w:rsidR="00DD3762" w:rsidRPr="00784A1C" w:rsidRDefault="00DD3762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Надо постараться и послушным быть!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Предлагаю вам, ребята нарисовать коллективный портрет мамы. 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( команда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 xml:space="preserve"> мальчиков и девочек)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1-голова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2-глаза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3- нос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4-волосы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5-рот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6-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туловище(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>оставить место для ног)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7-руки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8-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ноги(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>без обуви)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9-обувь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10-бусы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11-сумочку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762" w:rsidRPr="00784A1C" w:rsidRDefault="00B97FEC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 xml:space="preserve">  Сценка «Три мамы»</w:t>
      </w:r>
    </w:p>
    <w:p w:rsidR="00DD3762" w:rsidRPr="00784A1C" w:rsidRDefault="00DD3762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762" w:rsidRPr="00784A1C" w:rsidRDefault="00DD3762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84A1C">
        <w:rPr>
          <w:rFonts w:ascii="Times New Roman" w:hAnsi="Times New Roman" w:cs="Times New Roman"/>
          <w:b/>
          <w:sz w:val="24"/>
          <w:szCs w:val="24"/>
        </w:rPr>
        <w:t>Девочка(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>играет с куклой):</w:t>
      </w:r>
    </w:p>
    <w:p w:rsidR="00DD3762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Ах, ты дочка, дочка Маша,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Ты опять не ела кашу?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Хватит маму 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огорчать( показывает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 xml:space="preserve"> на себя),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Не пойдем гулять опять (грозит пальцем).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Входит мама девочки.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Таня, убирай игрушки,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Доставай свою подушку.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Хватит маму огорчать 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( показывает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 xml:space="preserve"> на себя),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Ты должна уж крепко спать.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Все в портфеле? Все в порядке?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Завтра не забудь тетрадки! 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( грозит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 xml:space="preserve"> пальцем)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(Входит бабушка. Девочка оставляет куклу, берет подушку.)</w:t>
      </w: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407" w:rsidRPr="00784A1C" w:rsidRDefault="0016440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Бабушка и мама отходят в сторону.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Бабушка: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Света, ты посуду мыла,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Чашки в шкаф убрать забыла.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И ребенка </w:t>
      </w:r>
      <w:proofErr w:type="spellStart"/>
      <w:r w:rsidRPr="00784A1C">
        <w:rPr>
          <w:rFonts w:ascii="Times New Roman" w:hAnsi="Times New Roman" w:cs="Times New Roman"/>
          <w:sz w:val="24"/>
          <w:szCs w:val="24"/>
        </w:rPr>
        <w:t>наругала</w:t>
      </w:r>
      <w:proofErr w:type="spellEnd"/>
      <w:r w:rsidRPr="00784A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Дай ей лучше одеяло!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Хватит маму 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огорчать(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>показывает на себя)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Мне пришлось все убирать (грозит пальцем)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Мамами быть нелегко,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И скажу вам прямо: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 возрасте любом нужна</w:t>
      </w:r>
    </w:p>
    <w:p w:rsidR="00584FF7" w:rsidRPr="00784A1C" w:rsidRDefault="00584FF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Всем нам наша мама!</w:t>
      </w:r>
    </w:p>
    <w:p w:rsidR="00215499" w:rsidRPr="00784A1C" w:rsidRDefault="00215499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FF7" w:rsidRPr="00784A1C" w:rsidRDefault="00215499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</w:t>
      </w:r>
      <w:r w:rsidRPr="00784A1C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C372A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 1</w:t>
      </w:r>
    </w:p>
    <w:p w:rsidR="000C372A" w:rsidRPr="00784A1C" w:rsidRDefault="000C372A" w:rsidP="00BB1E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Дорогие наши мамы,</w:t>
      </w:r>
    </w:p>
    <w:p w:rsidR="000C372A" w:rsidRPr="00784A1C" w:rsidRDefault="000C372A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Мы частушки вам споем,</w:t>
      </w:r>
    </w:p>
    <w:p w:rsidR="000C372A" w:rsidRPr="00784A1C" w:rsidRDefault="000C372A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Поздравляем с 8 Марта</w:t>
      </w:r>
    </w:p>
    <w:p w:rsidR="000C372A" w:rsidRPr="00784A1C" w:rsidRDefault="000C372A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И привет большой вам шлем.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372A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     2</w:t>
      </w:r>
    </w:p>
    <w:p w:rsidR="000C372A" w:rsidRPr="00784A1C" w:rsidRDefault="000C372A" w:rsidP="00BB1E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Подгорели суп и каша,</w:t>
      </w:r>
    </w:p>
    <w:p w:rsidR="000C372A" w:rsidRPr="00784A1C" w:rsidRDefault="000C372A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Соль насыпана в компот,</w:t>
      </w:r>
    </w:p>
    <w:p w:rsidR="000C372A" w:rsidRPr="00784A1C" w:rsidRDefault="000C372A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Как пришла с работы мама,</w:t>
      </w:r>
    </w:p>
    <w:p w:rsidR="000C372A" w:rsidRPr="00784A1C" w:rsidRDefault="000C372A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Было много ей хлопот.</w:t>
      </w:r>
    </w:p>
    <w:p w:rsidR="00BB1EF4" w:rsidRPr="00784A1C" w:rsidRDefault="00BB1EF4" w:rsidP="00BB1E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B1EF4" w:rsidRPr="00784A1C" w:rsidRDefault="00BB1EF4" w:rsidP="00BB1E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       3</w:t>
      </w:r>
    </w:p>
    <w:p w:rsidR="00D40037" w:rsidRPr="00784A1C" w:rsidRDefault="00D40037" w:rsidP="00BB1E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Вот начистить раз в году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Я решил сковороду,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А потом четыре дня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Не могли отмыть меня.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40037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    4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 кухне веник я нашел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И квартиру всю подмел,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Но осталось от него 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Три соломинки всего.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40037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       5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Вова пол натер до блеска,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Приготовил винегрет,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Ищет мама: что же делать,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Никакой работы нет.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40037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    6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Целый день 8 марта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Таня пол мела с азартом,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А девятого числа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Веник в руки не взяла.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40037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      7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Закопченную кастрюлю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Юля чистила песком,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Три часа в корыте Юлю</w:t>
      </w:r>
    </w:p>
    <w:p w:rsidR="00D40037" w:rsidRPr="00784A1C" w:rsidRDefault="00D40037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Мыла бабушка потом.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                   8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Мы частушки петь кончаем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И всегда вам обещаем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Слушать вас всегда во всем,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Утром, вечером и днем.</w:t>
      </w: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3DC" w:rsidRPr="00784A1C" w:rsidRDefault="00C463DC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784A1C">
        <w:rPr>
          <w:rFonts w:ascii="Times New Roman" w:hAnsi="Times New Roman" w:cs="Times New Roman"/>
          <w:sz w:val="24"/>
          <w:szCs w:val="24"/>
        </w:rPr>
        <w:t xml:space="preserve"> А сейчас проверим, как вы</w:t>
      </w:r>
      <w:r w:rsidR="00580422" w:rsidRPr="00784A1C">
        <w:rPr>
          <w:rFonts w:ascii="Times New Roman" w:hAnsi="Times New Roman" w:cs="Times New Roman"/>
          <w:sz w:val="24"/>
          <w:szCs w:val="24"/>
        </w:rPr>
        <w:t xml:space="preserve"> хорошо знаете сказки, </w:t>
      </w:r>
      <w:proofErr w:type="gramStart"/>
      <w:r w:rsidR="00580422" w:rsidRPr="00784A1C">
        <w:rPr>
          <w:rFonts w:ascii="Times New Roman" w:hAnsi="Times New Roman" w:cs="Times New Roman"/>
          <w:sz w:val="24"/>
          <w:szCs w:val="24"/>
        </w:rPr>
        <w:t>а  мамам</w:t>
      </w:r>
      <w:proofErr w:type="gramEnd"/>
      <w:r w:rsidR="00580422" w:rsidRPr="00784A1C">
        <w:rPr>
          <w:rFonts w:ascii="Times New Roman" w:hAnsi="Times New Roman" w:cs="Times New Roman"/>
          <w:sz w:val="24"/>
          <w:szCs w:val="24"/>
        </w:rPr>
        <w:t xml:space="preserve"> разрешается помогать.</w:t>
      </w:r>
    </w:p>
    <w:p w:rsidR="00580422" w:rsidRPr="00784A1C" w:rsidRDefault="00580422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784A1C">
        <w:rPr>
          <w:rFonts w:ascii="Times New Roman" w:hAnsi="Times New Roman" w:cs="Times New Roman"/>
          <w:sz w:val="24"/>
          <w:szCs w:val="24"/>
        </w:rPr>
        <w:t xml:space="preserve"> Я буду читать сказки </w:t>
      </w:r>
      <w:proofErr w:type="spellStart"/>
      <w:r w:rsidRPr="00784A1C">
        <w:rPr>
          <w:rFonts w:ascii="Times New Roman" w:hAnsi="Times New Roman" w:cs="Times New Roman"/>
          <w:sz w:val="24"/>
          <w:szCs w:val="24"/>
        </w:rPr>
        <w:t>перепутки</w:t>
      </w:r>
      <w:proofErr w:type="spellEnd"/>
      <w:r w:rsidRPr="00784A1C">
        <w:rPr>
          <w:rFonts w:ascii="Times New Roman" w:hAnsi="Times New Roman" w:cs="Times New Roman"/>
          <w:sz w:val="24"/>
          <w:szCs w:val="24"/>
        </w:rPr>
        <w:t>, а вы должны будете узнать какие сказки перепутались.</w:t>
      </w:r>
    </w:p>
    <w:p w:rsidR="00580422" w:rsidRPr="00784A1C" w:rsidRDefault="00580422" w:rsidP="005804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Жили –были три медведя. И была у них избушка лубяная, а </w:t>
      </w:r>
      <w:proofErr w:type="spellStart"/>
      <w:r w:rsidRPr="00784A1C">
        <w:rPr>
          <w:rFonts w:ascii="Times New Roman" w:hAnsi="Times New Roman" w:cs="Times New Roman"/>
          <w:sz w:val="24"/>
          <w:szCs w:val="24"/>
        </w:rPr>
        <w:t>ешё</w:t>
      </w:r>
      <w:proofErr w:type="spellEnd"/>
      <w:r w:rsidRPr="00784A1C">
        <w:rPr>
          <w:rFonts w:ascii="Times New Roman" w:hAnsi="Times New Roman" w:cs="Times New Roman"/>
          <w:sz w:val="24"/>
          <w:szCs w:val="24"/>
        </w:rPr>
        <w:t xml:space="preserve"> была ледяная. Вот бежали мимо мышка-норушка, и лягушка-квакушка, увидали избушки и говорят:» </w:t>
      </w:r>
      <w:r w:rsidR="00BE1C38" w:rsidRPr="00784A1C">
        <w:rPr>
          <w:rFonts w:ascii="Times New Roman" w:hAnsi="Times New Roman" w:cs="Times New Roman"/>
          <w:sz w:val="24"/>
          <w:szCs w:val="24"/>
        </w:rPr>
        <w:t>Избушка, избушка, повернись к лесу задом, а к нам передом». Стоит избушка, не двигается. Решили они войти, подошли к двери, потянули за ручку. Тянут –потянут, вытянуть не могут. Видно лежит там Спящая красавица и ждёт, когда Емеля её поцелует.</w:t>
      </w:r>
    </w:p>
    <w:p w:rsidR="00BE1C38" w:rsidRPr="00784A1C" w:rsidRDefault="00BE1C38" w:rsidP="00BE1C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(7 сказок: Три медведя, </w:t>
      </w:r>
      <w:proofErr w:type="spellStart"/>
      <w:r w:rsidRPr="00784A1C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784A1C">
        <w:rPr>
          <w:rFonts w:ascii="Times New Roman" w:hAnsi="Times New Roman" w:cs="Times New Roman"/>
          <w:sz w:val="24"/>
          <w:szCs w:val="24"/>
        </w:rPr>
        <w:t xml:space="preserve"> избушка, Теремок, Баба- яга, Репка, Спящая красавица, по щучьему веленью)</w:t>
      </w:r>
    </w:p>
    <w:p w:rsidR="00A1725C" w:rsidRPr="00784A1C" w:rsidRDefault="00A1725C" w:rsidP="00A172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C38" w:rsidRPr="00784A1C" w:rsidRDefault="00BE1C38" w:rsidP="00BE1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некотором  царстве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>, в некотором государстве жила-была Царевна лягушка. Вот как-то села она на серого волка и поехала искать пёрышко</w:t>
      </w:r>
      <w:r w:rsidR="00A1725C" w:rsidRPr="0078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A1C">
        <w:rPr>
          <w:rFonts w:ascii="Times New Roman" w:hAnsi="Times New Roman" w:cs="Times New Roman"/>
          <w:sz w:val="24"/>
          <w:szCs w:val="24"/>
        </w:rPr>
        <w:t>Финиста</w:t>
      </w:r>
      <w:proofErr w:type="spellEnd"/>
      <w:r w:rsidRPr="00784A1C">
        <w:rPr>
          <w:rFonts w:ascii="Times New Roman" w:hAnsi="Times New Roman" w:cs="Times New Roman"/>
          <w:sz w:val="24"/>
          <w:szCs w:val="24"/>
        </w:rPr>
        <w:t xml:space="preserve"> Ясного Сокола.</w:t>
      </w:r>
      <w:r w:rsidR="00A1725C" w:rsidRPr="00784A1C">
        <w:rPr>
          <w:rFonts w:ascii="Times New Roman" w:hAnsi="Times New Roman" w:cs="Times New Roman"/>
          <w:sz w:val="24"/>
          <w:szCs w:val="24"/>
        </w:rPr>
        <w:t xml:space="preserve"> Устал волк, хочет передохнуть, а она ему и говорит: «Не садись на пенёк, не ешь пирожок» </w:t>
      </w:r>
      <w:proofErr w:type="gramStart"/>
      <w:r w:rsidR="00A1725C" w:rsidRPr="00784A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1725C" w:rsidRPr="00784A1C">
        <w:rPr>
          <w:rFonts w:ascii="Times New Roman" w:hAnsi="Times New Roman" w:cs="Times New Roman"/>
          <w:sz w:val="24"/>
          <w:szCs w:val="24"/>
        </w:rPr>
        <w:t xml:space="preserve"> волк рассердился и говорит: «Как выскочу, как выпрыгну, полетят клочки по закоулочкам». Испугалась лягушонка, ударилась оземь и в полночь превратилась в тыкву. Увидал её Черномор и утащил к себе в замок.</w:t>
      </w:r>
    </w:p>
    <w:p w:rsidR="00A1725C" w:rsidRPr="00784A1C" w:rsidRDefault="00A1725C" w:rsidP="00A172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(7 сказок: Царевна- лягушка, </w:t>
      </w:r>
      <w:proofErr w:type="spellStart"/>
      <w:r w:rsidRPr="00784A1C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784A1C">
        <w:rPr>
          <w:rFonts w:ascii="Times New Roman" w:hAnsi="Times New Roman" w:cs="Times New Roman"/>
          <w:sz w:val="24"/>
          <w:szCs w:val="24"/>
        </w:rPr>
        <w:t xml:space="preserve"> – Ясный Сокол, Иван-Царевич и Серый волк, Маша и медведь, </w:t>
      </w:r>
      <w:proofErr w:type="spellStart"/>
      <w:r w:rsidRPr="00784A1C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784A1C">
        <w:rPr>
          <w:rFonts w:ascii="Times New Roman" w:hAnsi="Times New Roman" w:cs="Times New Roman"/>
          <w:sz w:val="24"/>
          <w:szCs w:val="24"/>
        </w:rPr>
        <w:t xml:space="preserve"> избушка, золушка, Руслан и Людмила)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B1EF4" w:rsidRPr="00784A1C" w:rsidRDefault="00BB1EF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Сегодня на праздник к нам пришли не только мамы, но и бабушки</w:t>
      </w:r>
      <w:r w:rsidR="006A0356" w:rsidRPr="00784A1C">
        <w:rPr>
          <w:rFonts w:ascii="Times New Roman" w:hAnsi="Times New Roman" w:cs="Times New Roman"/>
          <w:sz w:val="24"/>
          <w:szCs w:val="24"/>
        </w:rPr>
        <w:t>! Их мы тоже хотим поздравить!</w:t>
      </w:r>
      <w:r w:rsidR="00FA73C5" w:rsidRPr="00784A1C">
        <w:rPr>
          <w:rFonts w:ascii="Times New Roman" w:hAnsi="Times New Roman" w:cs="Times New Roman"/>
          <w:sz w:val="24"/>
          <w:szCs w:val="24"/>
        </w:rPr>
        <w:t xml:space="preserve"> Я знаю, что каждый из вас очень любит свою бабушку. Если у вас радость, они радуются вместе с вами, если вам грустно, они успокоят, утешат, вместе с ними вы переживаете свои неудачи. Порой родители не знают о вас того, что знают они. А какие золотые руки у них, сколько они умеют делать. И как делать!</w:t>
      </w:r>
      <w:r w:rsidR="00CA7457" w:rsidRPr="00784A1C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="00CA7457" w:rsidRPr="00784A1C">
        <w:rPr>
          <w:rFonts w:ascii="Times New Roman" w:hAnsi="Times New Roman" w:cs="Times New Roman"/>
          <w:sz w:val="24"/>
          <w:szCs w:val="24"/>
        </w:rPr>
        <w:t>пришла</w:t>
      </w:r>
      <w:proofErr w:type="gramEnd"/>
      <w:r w:rsidR="00CA7457" w:rsidRPr="00784A1C">
        <w:rPr>
          <w:rFonts w:ascii="Times New Roman" w:hAnsi="Times New Roman" w:cs="Times New Roman"/>
          <w:sz w:val="24"/>
          <w:szCs w:val="24"/>
        </w:rPr>
        <w:t xml:space="preserve"> и наша очередь сделать мудрым и обаятельным бабушкам приятный подарок…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Ученик 8: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Мы с моею бабушкой – старые друзья.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До чего хорошая бабушка моя!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Сказок знает столько,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 Что не перечесть,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И всегда в запасе новенькое есть!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Ученик9: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А вот руки бабушки – это просто клад!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Быть без дела бабушке руки не велят.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Золотые, ловкие, как люблю я их!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других ,наверное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>,  не найти таких!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Ученик 10: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Мы очень любим бабушку,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Мы очень дружим с ней.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С хорошей, доброй бабушкой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Ребятам веселей!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Есть много разных песенок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На свете обо всем.</w:t>
      </w:r>
    </w:p>
    <w:p w:rsidR="006A0356" w:rsidRPr="00784A1C" w:rsidRDefault="006A0356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А мы сейчас </w:t>
      </w:r>
      <w:r w:rsidR="00F222B4" w:rsidRPr="00784A1C">
        <w:rPr>
          <w:rFonts w:ascii="Times New Roman" w:hAnsi="Times New Roman" w:cs="Times New Roman"/>
          <w:sz w:val="24"/>
          <w:szCs w:val="24"/>
        </w:rPr>
        <w:t>вам песенку</w:t>
      </w:r>
    </w:p>
    <w:p w:rsidR="00B97FEC" w:rsidRPr="00784A1C" w:rsidRDefault="00F222B4" w:rsidP="00EC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О бабушке споем!</w:t>
      </w:r>
    </w:p>
    <w:p w:rsidR="00F222B4" w:rsidRPr="00784A1C" w:rsidRDefault="00B97FEC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Песенка о бабушке.</w:t>
      </w:r>
    </w:p>
    <w:p w:rsidR="00F222B4" w:rsidRPr="00784A1C" w:rsidRDefault="00F222B4" w:rsidP="003353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2B4" w:rsidRPr="00784A1C" w:rsidRDefault="00B97FEC" w:rsidP="00784A1C">
      <w:pPr>
        <w:rPr>
          <w:rStyle w:val="apple-style-span"/>
          <w:rFonts w:ascii="Times New Roman" w:hAnsi="Times New Roman" w:cs="Times New Roman"/>
          <w:sz w:val="24"/>
          <w:szCs w:val="24"/>
          <w:shd w:val="clear" w:color="auto" w:fill="EEEEEE"/>
        </w:rPr>
      </w:pPr>
      <w:r w:rsidRPr="00784A1C">
        <w:rPr>
          <w:rStyle w:val="apple-style-span"/>
          <w:rFonts w:ascii="Times New Roman" w:hAnsi="Times New Roman" w:cs="Times New Roman"/>
          <w:sz w:val="24"/>
          <w:szCs w:val="24"/>
        </w:rPr>
        <w:t>1.</w:t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Я с бабушкой своею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 xml:space="preserve"> Дружу </w:t>
      </w:r>
      <w:proofErr w:type="spellStart"/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давным</w:t>
      </w:r>
      <w:proofErr w:type="spellEnd"/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давно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Она</w:t>
      </w:r>
      <w:proofErr w:type="gramEnd"/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 xml:space="preserve"> во всех затеях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Со мною заодно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Припев: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Без бабушки, без бабушки не испечь оладушки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Котлеты пережарятся, свернется молоко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 xml:space="preserve">А с бабушкой - </w:t>
      </w:r>
      <w:proofErr w:type="spellStart"/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бабусенькой</w:t>
      </w:r>
      <w:proofErr w:type="spellEnd"/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 все сразу станет вкусненько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Живется в доме весело и дышится легко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Style w:val="apple-style-span"/>
          <w:rFonts w:ascii="Times New Roman" w:hAnsi="Times New Roman" w:cs="Times New Roman"/>
          <w:sz w:val="24"/>
          <w:szCs w:val="24"/>
        </w:rPr>
        <w:t>2.</w:t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 xml:space="preserve"> Я с ней не знаю </w:t>
      </w:r>
      <w:proofErr w:type="gramStart"/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скуки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И</w:t>
      </w:r>
      <w:proofErr w:type="gramEnd"/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 xml:space="preserve"> все мне любо в ней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Но бабушкины руки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люблю всего сильней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Припев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Проигрыш вступления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Pr="00784A1C">
        <w:rPr>
          <w:rStyle w:val="apple-style-span"/>
          <w:rFonts w:ascii="Times New Roman" w:hAnsi="Times New Roman" w:cs="Times New Roman"/>
          <w:sz w:val="24"/>
          <w:szCs w:val="24"/>
        </w:rPr>
        <w:t>3.</w:t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А сколько руки эти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Чудесные творят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То рвут, то шьют, то месят,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 То что - то мастерят</w:t>
      </w:r>
      <w:r w:rsidR="00F222B4" w:rsidRPr="00784A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Fonts w:ascii="Times New Roman" w:hAnsi="Times New Roman" w:cs="Times New Roman"/>
          <w:sz w:val="24"/>
          <w:szCs w:val="24"/>
        </w:rPr>
        <w:br/>
      </w:r>
      <w:r w:rsidR="00F222B4" w:rsidRPr="00784A1C">
        <w:rPr>
          <w:rStyle w:val="apple-style-span"/>
          <w:rFonts w:ascii="Times New Roman" w:hAnsi="Times New Roman" w:cs="Times New Roman"/>
          <w:sz w:val="24"/>
          <w:szCs w:val="24"/>
        </w:rPr>
        <w:t>Припев 2 раза</w:t>
      </w:r>
    </w:p>
    <w:p w:rsidR="00B97FEC" w:rsidRPr="00784A1C" w:rsidRDefault="00B97FEC" w:rsidP="00784A1C">
      <w:pPr>
        <w:rPr>
          <w:rStyle w:val="apple-style-span"/>
          <w:rFonts w:ascii="Times New Roman" w:hAnsi="Times New Roman" w:cs="Times New Roman"/>
          <w:sz w:val="24"/>
          <w:szCs w:val="24"/>
          <w:shd w:val="clear" w:color="auto" w:fill="EEEEEE"/>
        </w:rPr>
      </w:pPr>
    </w:p>
    <w:p w:rsidR="00B97FEC" w:rsidRPr="00784A1C" w:rsidRDefault="00B97FEC" w:rsidP="0078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МАЛЬЧИК</w:t>
      </w:r>
    </w:p>
    <w:p w:rsidR="00D569E4" w:rsidRPr="00784A1C" w:rsidRDefault="00D569E4" w:rsidP="00B97FE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Девчонки и </w:t>
      </w:r>
      <w:proofErr w:type="gramStart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мальчишки!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</w:t>
      </w:r>
      <w:proofErr w:type="gramEnd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нами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скажем бабушке,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скажем маме.</w:t>
      </w:r>
    </w:p>
    <w:p w:rsidR="00D569E4" w:rsidRPr="00784A1C" w:rsidRDefault="00D569E4" w:rsidP="00D569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МАЛЬЧИК: За песенки и сказки, 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ДЕВОЧКА: За хлопоты и </w:t>
      </w:r>
      <w:proofErr w:type="gramStart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ласки,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</w:t>
      </w:r>
      <w:proofErr w:type="gramEnd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 вкусные ватрушки,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ДЕВОЧКА: За новые игрушки!</w:t>
      </w:r>
    </w:p>
    <w:p w:rsidR="00D569E4" w:rsidRPr="00784A1C" w:rsidRDefault="00B97FEC" w:rsidP="00D569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</w:t>
      </w:r>
      <w:r w:rsidR="00D569E4"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Девчонки и </w:t>
      </w:r>
      <w:proofErr w:type="gramStart"/>
      <w:r w:rsidR="00D569E4"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мальчишки!</w:t>
      </w:r>
      <w:r w:rsidR="00D569E4"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</w:t>
      </w:r>
      <w:proofErr w:type="gramEnd"/>
      <w:r w:rsidR="00D569E4"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нами</w:t>
      </w:r>
      <w:r w:rsidR="00D569E4"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скажем бабушке,</w:t>
      </w:r>
      <w:r w:rsidR="00D569E4"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скажем маме.</w:t>
      </w:r>
    </w:p>
    <w:p w:rsidR="00D569E4" w:rsidRPr="00784A1C" w:rsidRDefault="00D569E4" w:rsidP="00D569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МАЛЬЧИК: За книжки и </w:t>
      </w:r>
      <w:proofErr w:type="gramStart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считалки,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</w:t>
      </w:r>
      <w:proofErr w:type="gramEnd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 лыжи и скакалки,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МАЛЬЧИК: За сладкое варенье,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ДЕВОЧКА: За долгое терпение.</w:t>
      </w:r>
    </w:p>
    <w:p w:rsidR="00B97FEC" w:rsidRPr="00784A1C" w:rsidRDefault="00B97FEC" w:rsidP="00D569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FEC" w:rsidRPr="00784A1C" w:rsidRDefault="00B97FEC" w:rsidP="00D569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и мальчик:</w:t>
      </w:r>
    </w:p>
    <w:p w:rsidR="00782297" w:rsidRPr="00784A1C" w:rsidRDefault="00D569E4" w:rsidP="00D569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Девчонки и </w:t>
      </w:r>
      <w:proofErr w:type="gramStart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мальчишки!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</w:t>
      </w:r>
      <w:proofErr w:type="gramEnd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нами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скажем бабушке,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скажем маме.</w:t>
      </w:r>
    </w:p>
    <w:p w:rsidR="00D569E4" w:rsidRPr="00784A1C" w:rsidRDefault="00D569E4" w:rsidP="00D569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ДЕТИ</w:t>
      </w:r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(хором): </w:t>
      </w:r>
      <w:proofErr w:type="spellStart"/>
      <w:proofErr w:type="gramStart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</w:t>
      </w:r>
      <w:proofErr w:type="spellEnd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</w:t>
      </w:r>
      <w:proofErr w:type="gramEnd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8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</w:p>
    <w:p w:rsidR="00782297" w:rsidRPr="00784A1C" w:rsidRDefault="00782297" w:rsidP="00782297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784A1C">
        <w:rPr>
          <w:b/>
          <w:bCs/>
          <w:color w:val="000000"/>
        </w:rPr>
        <w:t>Учитель:</w:t>
      </w:r>
      <w:r w:rsidRPr="00784A1C">
        <w:rPr>
          <w:rStyle w:val="apple-converted-space"/>
          <w:b/>
          <w:bCs/>
          <w:color w:val="000000"/>
        </w:rPr>
        <w:t> </w:t>
      </w:r>
      <w:r w:rsidRPr="00784A1C">
        <w:rPr>
          <w:color w:val="000000"/>
        </w:rPr>
        <w:t>В этот день мы поздравили мам, бабушек, а кого ещё мы забыли поздравить? Конечно, наших девочек! Они у нас самые красивые, добрые, весёлые и озорные. Для них сегодня мальчики приготовили праздничные сюрпризы.</w:t>
      </w:r>
    </w:p>
    <w:p w:rsidR="00215499" w:rsidRPr="00784A1C" w:rsidRDefault="000A6AE7" w:rsidP="002154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Милые </w:t>
      </w:r>
      <w:proofErr w:type="gramStart"/>
      <w:r w:rsidR="00782297"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девчонки,</w:t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782297"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Марта вас!</w:t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ваши улыбки</w:t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Озаряют нас.</w:t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весна подарит</w:t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Радость и тепло.</w:t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Нам, девчонки, с вами</w:t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297"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повезло!</w:t>
      </w:r>
    </w:p>
    <w:p w:rsidR="00B97FEC" w:rsidRPr="00784A1C" w:rsidRDefault="000A6AE7" w:rsidP="002154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2.И сегодня поздравить</w:t>
      </w:r>
      <w:r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б вас очень </w:t>
      </w:r>
      <w:proofErr w:type="gramStart"/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хотели,</w:t>
      </w:r>
      <w:r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proofErr w:type="gramEnd"/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юных красавиц,</w:t>
      </w:r>
      <w:r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праздник весенний.</w:t>
      </w:r>
      <w:r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8 Марта, девчонки!</w:t>
      </w:r>
      <w:r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Оставайтесь такими,</w:t>
      </w:r>
      <w:r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этим хохотом звонким...</w:t>
      </w:r>
      <w:r w:rsidRPr="0078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такими родными.</w:t>
      </w:r>
      <w:r w:rsidRPr="0078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15499" w:rsidRPr="00784A1C" w:rsidRDefault="00215499" w:rsidP="002154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 xml:space="preserve">Конкурсная программа для девочек </w:t>
      </w:r>
    </w:p>
    <w:p w:rsidR="00215499" w:rsidRPr="00784A1C" w:rsidRDefault="00B97FEC" w:rsidP="00215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A1C">
        <w:rPr>
          <w:rFonts w:ascii="Times New Roman" w:hAnsi="Times New Roman" w:cs="Times New Roman"/>
          <w:b/>
          <w:sz w:val="24"/>
          <w:szCs w:val="24"/>
        </w:rPr>
        <w:t>1)</w:t>
      </w:r>
      <w:r w:rsidR="00215499" w:rsidRPr="00784A1C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End"/>
      <w:r w:rsidR="00215499" w:rsidRPr="00784A1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="00215499" w:rsidRPr="00784A1C">
        <w:rPr>
          <w:rFonts w:ascii="Times New Roman" w:hAnsi="Times New Roman" w:cs="Times New Roman"/>
          <w:b/>
          <w:sz w:val="24"/>
          <w:szCs w:val="24"/>
        </w:rPr>
        <w:t>Дюймовочки</w:t>
      </w:r>
      <w:proofErr w:type="spellEnd"/>
      <w:r w:rsidR="00215499" w:rsidRPr="00784A1C">
        <w:rPr>
          <w:rFonts w:ascii="Times New Roman" w:hAnsi="Times New Roman" w:cs="Times New Roman"/>
          <w:b/>
          <w:sz w:val="24"/>
          <w:szCs w:val="24"/>
        </w:rPr>
        <w:t xml:space="preserve"> «Угадай цветок» (5 слайд)</w:t>
      </w:r>
    </w:p>
    <w:p w:rsidR="00215499" w:rsidRPr="00784A1C" w:rsidRDefault="00215499" w:rsidP="0021549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Каждый, думаю, узнает,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побывает,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синенький цветок,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известный ...  </w:t>
      </w:r>
      <w:r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(Василёк) </w:t>
      </w:r>
    </w:p>
    <w:p w:rsidR="00215499" w:rsidRPr="00784A1C" w:rsidRDefault="00215499" w:rsidP="00215499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99" w:rsidRPr="00784A1C" w:rsidRDefault="00215499" w:rsidP="0021549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 я в свадебном букете,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саду, где свищут соловьи.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Круглый год во многих странах мира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служу признанием в любви. </w:t>
      </w:r>
      <w:r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(Роза) </w:t>
      </w:r>
    </w:p>
    <w:p w:rsidR="00215499" w:rsidRPr="00784A1C" w:rsidRDefault="00215499" w:rsidP="002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99" w:rsidRPr="00784A1C" w:rsidRDefault="00215499" w:rsidP="0021549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Цветёт он майскою </w:t>
      </w:r>
      <w:proofErr w:type="gramStart"/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порой,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</w:t>
      </w:r>
      <w:proofErr w:type="gramEnd"/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найдёшь в тени лесной: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стебельке, как бусы в ряд,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Цветы душистые висят. </w:t>
      </w:r>
      <w:r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(Ландыш) </w:t>
      </w:r>
    </w:p>
    <w:p w:rsidR="00215499" w:rsidRPr="00784A1C" w:rsidRDefault="00215499" w:rsidP="002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99" w:rsidRPr="00784A1C" w:rsidRDefault="00215499" w:rsidP="0021549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фиолетовый, то голубой,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на опушке встречался с тобой.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Названье ему очень звонкое дали,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только звенеть он сумеет едва ли.  </w:t>
      </w:r>
      <w:r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(Колокольчик) </w:t>
      </w:r>
    </w:p>
    <w:p w:rsidR="00215499" w:rsidRPr="00784A1C" w:rsidRDefault="00215499" w:rsidP="0021549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в саду кудряшка - белая рубашка,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Сердечко золотое. Что это такое? </w:t>
      </w:r>
      <w:r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(Ромашка)</w:t>
      </w:r>
    </w:p>
    <w:p w:rsidR="00215499" w:rsidRPr="00784A1C" w:rsidRDefault="00215499" w:rsidP="00215499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99" w:rsidRPr="00784A1C" w:rsidRDefault="00B97FEC" w:rsidP="00B97FEC">
      <w:pPr>
        <w:spacing w:after="0" w:line="240" w:lineRule="auto"/>
        <w:ind w:left="7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215499"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proofErr w:type="gramEnd"/>
      <w:r w:rsidR="00215499"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Золушки «Какая ты хозяйка?» (6-7 слайды)</w:t>
      </w:r>
    </w:p>
    <w:p w:rsidR="00215499" w:rsidRPr="00784A1C" w:rsidRDefault="00215499" w:rsidP="00215499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Я пыхчу, 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пыхчу,</w:t>
      </w:r>
      <w:r w:rsidRPr="00784A1C">
        <w:rPr>
          <w:rFonts w:ascii="Times New Roman" w:hAnsi="Times New Roman" w:cs="Times New Roman"/>
          <w:sz w:val="24"/>
          <w:szCs w:val="24"/>
        </w:rPr>
        <w:br/>
        <w:t>Больше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 xml:space="preserve"> греться не хочу.</w:t>
      </w:r>
      <w:r w:rsidRPr="00784A1C">
        <w:rPr>
          <w:rFonts w:ascii="Times New Roman" w:hAnsi="Times New Roman" w:cs="Times New Roman"/>
          <w:sz w:val="24"/>
          <w:szCs w:val="24"/>
        </w:rPr>
        <w:br/>
        <w:t>Крышка громко зазвенела:</w:t>
      </w:r>
      <w:r w:rsidRPr="00784A1C">
        <w:rPr>
          <w:rFonts w:ascii="Times New Roman" w:hAnsi="Times New Roman" w:cs="Times New Roman"/>
          <w:sz w:val="24"/>
          <w:szCs w:val="24"/>
        </w:rPr>
        <w:br/>
        <w:t xml:space="preserve">«Пейте чай, вода вскипела!» </w:t>
      </w:r>
      <w:r w:rsidRPr="00784A1C">
        <w:rPr>
          <w:rFonts w:ascii="Times New Roman" w:hAnsi="Times New Roman" w:cs="Times New Roman"/>
          <w:b/>
          <w:iCs/>
          <w:sz w:val="24"/>
          <w:szCs w:val="24"/>
        </w:rPr>
        <w:t xml:space="preserve">(Чайник) </w:t>
      </w:r>
    </w:p>
    <w:p w:rsidR="00215499" w:rsidRPr="00784A1C" w:rsidRDefault="00215499" w:rsidP="00215499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Она бывает глубока.</w:t>
      </w:r>
      <w:r w:rsidRPr="00784A1C">
        <w:rPr>
          <w:rFonts w:ascii="Times New Roman" w:hAnsi="Times New Roman" w:cs="Times New Roman"/>
          <w:sz w:val="24"/>
          <w:szCs w:val="24"/>
        </w:rPr>
        <w:br/>
        <w:t>Она бывает мелка.</w:t>
      </w:r>
      <w:r w:rsidRPr="00784A1C">
        <w:rPr>
          <w:rFonts w:ascii="Times New Roman" w:hAnsi="Times New Roman" w:cs="Times New Roman"/>
          <w:sz w:val="24"/>
          <w:szCs w:val="24"/>
        </w:rPr>
        <w:br/>
        <w:t xml:space="preserve">Однако, это не река. </w:t>
      </w:r>
      <w:r w:rsidRPr="00784A1C">
        <w:rPr>
          <w:rFonts w:ascii="Times New Roman" w:hAnsi="Times New Roman" w:cs="Times New Roman"/>
          <w:b/>
          <w:iCs/>
          <w:sz w:val="24"/>
          <w:szCs w:val="24"/>
        </w:rPr>
        <w:t xml:space="preserve">(Тарелка) </w:t>
      </w:r>
      <w:r w:rsidRPr="00784A1C">
        <w:rPr>
          <w:rFonts w:ascii="Times New Roman" w:hAnsi="Times New Roman" w:cs="Times New Roman"/>
          <w:b/>
          <w:sz w:val="24"/>
          <w:szCs w:val="24"/>
        </w:rPr>
        <w:br/>
      </w:r>
    </w:p>
    <w:p w:rsidR="00215499" w:rsidRPr="00784A1C" w:rsidRDefault="00215499" w:rsidP="00215499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 xml:space="preserve">Жесткая, </w:t>
      </w:r>
      <w:proofErr w:type="gramStart"/>
      <w:r w:rsidRPr="00784A1C">
        <w:rPr>
          <w:rFonts w:ascii="Times New Roman" w:hAnsi="Times New Roman" w:cs="Times New Roman"/>
          <w:sz w:val="24"/>
          <w:szCs w:val="24"/>
        </w:rPr>
        <w:t>дырявая,</w:t>
      </w:r>
      <w:r w:rsidRPr="00784A1C">
        <w:rPr>
          <w:rFonts w:ascii="Times New Roman" w:hAnsi="Times New Roman" w:cs="Times New Roman"/>
          <w:sz w:val="24"/>
          <w:szCs w:val="24"/>
        </w:rPr>
        <w:br/>
        <w:t>Колючая</w:t>
      </w:r>
      <w:proofErr w:type="gramEnd"/>
      <w:r w:rsidRPr="00784A1C">
        <w:rPr>
          <w:rFonts w:ascii="Times New Roman" w:hAnsi="Times New Roman" w:cs="Times New Roman"/>
          <w:sz w:val="24"/>
          <w:szCs w:val="24"/>
        </w:rPr>
        <w:t>, корявая.</w:t>
      </w:r>
      <w:r w:rsidRPr="00784A1C">
        <w:rPr>
          <w:rFonts w:ascii="Times New Roman" w:hAnsi="Times New Roman" w:cs="Times New Roman"/>
          <w:sz w:val="24"/>
          <w:szCs w:val="24"/>
        </w:rPr>
        <w:br/>
        <w:t>Что ей на спину положат,</w:t>
      </w:r>
      <w:r w:rsidRPr="00784A1C">
        <w:rPr>
          <w:rFonts w:ascii="Times New Roman" w:hAnsi="Times New Roman" w:cs="Times New Roman"/>
          <w:sz w:val="24"/>
          <w:szCs w:val="24"/>
        </w:rPr>
        <w:br/>
        <w:t xml:space="preserve">Все она тотчас изгложет. </w:t>
      </w:r>
      <w:r w:rsidRPr="00784A1C">
        <w:rPr>
          <w:rFonts w:ascii="Times New Roman" w:hAnsi="Times New Roman" w:cs="Times New Roman"/>
          <w:b/>
          <w:iCs/>
          <w:sz w:val="24"/>
          <w:szCs w:val="24"/>
        </w:rPr>
        <w:t xml:space="preserve">(Терка) </w:t>
      </w:r>
    </w:p>
    <w:p w:rsidR="00215499" w:rsidRPr="00784A1C" w:rsidRDefault="00215499" w:rsidP="00215499">
      <w:pPr>
        <w:pStyle w:val="a8"/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</w:p>
    <w:p w:rsidR="00215499" w:rsidRPr="00784A1C" w:rsidRDefault="00215499" w:rsidP="00215499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набили мясом рот,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его жует,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Жует, жует и не глотает – 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тарелку отправляет. </w:t>
      </w:r>
      <w:r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(Мясорубка) </w:t>
      </w:r>
    </w:p>
    <w:p w:rsidR="00215499" w:rsidRPr="00784A1C" w:rsidRDefault="00215499" w:rsidP="00215499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99" w:rsidRPr="00784A1C" w:rsidRDefault="00215499" w:rsidP="00215499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Коротышка подпоясан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квартире ходит плясом.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Пустился вприсядку –</w:t>
      </w: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Сгрёб мусор в охапку. </w:t>
      </w:r>
      <w:r w:rsidRPr="0078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(Веник) </w:t>
      </w:r>
    </w:p>
    <w:p w:rsidR="00215499" w:rsidRPr="00784A1C" w:rsidRDefault="00215499" w:rsidP="00215499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без окон и закрыт,</w:t>
      </w:r>
    </w:p>
    <w:p w:rsidR="00215499" w:rsidRPr="00784A1C" w:rsidRDefault="00215499" w:rsidP="002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 внутри холодный.</w:t>
      </w:r>
    </w:p>
    <w:p w:rsidR="00215499" w:rsidRPr="00784A1C" w:rsidRDefault="00215499" w:rsidP="002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Если рядом кто сидит,</w:t>
      </w:r>
    </w:p>
    <w:p w:rsidR="00215499" w:rsidRPr="00784A1C" w:rsidRDefault="00215499" w:rsidP="00215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Значит, тот голодный. </w:t>
      </w:r>
      <w:r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(Холодильник)</w:t>
      </w:r>
    </w:p>
    <w:p w:rsidR="00215499" w:rsidRPr="00784A1C" w:rsidRDefault="00B97FEC" w:rsidP="002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="00215499"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«Угадай на ощупь овощи»</w:t>
      </w:r>
      <w:r w:rsidR="00215499"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15499" w:rsidRPr="00784A1C" w:rsidRDefault="00215499" w:rsidP="0021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 на ощупь угадывают овощи.</w:t>
      </w:r>
    </w:p>
    <w:p w:rsidR="00215499" w:rsidRPr="00784A1C" w:rsidRDefault="00215499" w:rsidP="00215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499" w:rsidRPr="00784A1C" w:rsidRDefault="00215499" w:rsidP="00B97FEC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от Мальвины «Доскажи пословицу» (8 слайд)</w:t>
      </w:r>
    </w:p>
    <w:p w:rsidR="00215499" w:rsidRPr="00784A1C" w:rsidRDefault="00215499" w:rsidP="0021549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При солнышке светло, при матери добро.</w:t>
      </w:r>
    </w:p>
    <w:p w:rsidR="00215499" w:rsidRPr="00784A1C" w:rsidRDefault="00215499" w:rsidP="0021549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Птица рада весне, а младенец – матери.</w:t>
      </w:r>
    </w:p>
    <w:p w:rsidR="00215499" w:rsidRPr="00784A1C" w:rsidRDefault="00215499" w:rsidP="0021549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lastRenderedPageBreak/>
        <w:t>Нет милее дружка, чем родная матушка</w:t>
      </w:r>
    </w:p>
    <w:p w:rsidR="00215499" w:rsidRPr="00784A1C" w:rsidRDefault="00215499" w:rsidP="0021549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sz w:val="24"/>
          <w:szCs w:val="24"/>
        </w:rPr>
        <w:t>Материнская ласка конца не знает.</w:t>
      </w:r>
    </w:p>
    <w:p w:rsidR="00215499" w:rsidRPr="00784A1C" w:rsidRDefault="00215499" w:rsidP="0021549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99" w:rsidRPr="00784A1C" w:rsidRDefault="00B97FEC" w:rsidP="00B97FEC">
      <w:pPr>
        <w:ind w:left="792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5)</w:t>
      </w:r>
      <w:r w:rsidR="00215499" w:rsidRPr="00784A1C">
        <w:rPr>
          <w:rFonts w:ascii="Times New Roman" w:hAnsi="Times New Roman" w:cs="Times New Roman"/>
          <w:b/>
          <w:sz w:val="24"/>
          <w:szCs w:val="24"/>
        </w:rPr>
        <w:t xml:space="preserve"> «Кто быстрее?» (10 слайд)</w:t>
      </w:r>
    </w:p>
    <w:p w:rsidR="000A6AE7" w:rsidRPr="00784A1C" w:rsidRDefault="00215499" w:rsidP="00215499">
      <w:pPr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84A1C">
        <w:rPr>
          <w:rFonts w:ascii="Times New Roman" w:hAnsi="Times New Roman" w:cs="Times New Roman"/>
          <w:sz w:val="24"/>
          <w:szCs w:val="24"/>
        </w:rPr>
        <w:t xml:space="preserve"> На одежде мальчиков прищепки. Кто быстрее снимет?</w:t>
      </w:r>
    </w:p>
    <w:p w:rsidR="00401C9A" w:rsidRPr="00784A1C" w:rsidRDefault="00401C9A" w:rsidP="00215499">
      <w:pPr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Мальчики вручают подарки девочкам.</w:t>
      </w:r>
    </w:p>
    <w:p w:rsidR="00B97FEC" w:rsidRDefault="00B97FEC" w:rsidP="00784A1C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  <w:r w:rsidRPr="00784A1C">
        <w:rPr>
          <w:b/>
          <w:color w:val="000000"/>
        </w:rPr>
        <w:t>Все учащиеся построились у доски.</w:t>
      </w:r>
    </w:p>
    <w:p w:rsidR="00784A1C" w:rsidRPr="00784A1C" w:rsidRDefault="00784A1C" w:rsidP="00784A1C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784A1C">
        <w:rPr>
          <w:b/>
          <w:bCs/>
          <w:color w:val="000000"/>
        </w:rPr>
        <w:t>Учитель:</w:t>
      </w:r>
      <w:r w:rsidRPr="00784A1C">
        <w:rPr>
          <w:rStyle w:val="apple-converted-space"/>
          <w:color w:val="000000"/>
        </w:rPr>
        <w:t> </w:t>
      </w:r>
      <w:r w:rsidRPr="00784A1C">
        <w:rPr>
          <w:color w:val="000000"/>
        </w:rPr>
        <w:t>Наш праздник подходит к концу. Разрешите еще раз поздравить вас с замечательным праздником!</w:t>
      </w: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784A1C">
        <w:rPr>
          <w:color w:val="000000"/>
        </w:rPr>
        <w:t>Желаю вам хорошего настроения, любви и уважения ваших близких и большого семейного счастья!</w:t>
      </w:r>
    </w:p>
    <w:p w:rsidR="00B97FEC" w:rsidRPr="00784A1C" w:rsidRDefault="00B97FEC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784A1C">
        <w:rPr>
          <w:b/>
          <w:bCs/>
          <w:color w:val="000000"/>
        </w:rPr>
        <w:t>Ученик 1:</w:t>
      </w:r>
      <w:r w:rsidRPr="00784A1C">
        <w:rPr>
          <w:rStyle w:val="apple-converted-space"/>
          <w:color w:val="000000"/>
        </w:rPr>
        <w:t> </w:t>
      </w:r>
      <w:r w:rsidRPr="00784A1C">
        <w:rPr>
          <w:color w:val="000000"/>
        </w:rPr>
        <w:t>Пусть невзгоды и печали обойдут вас стороной.</w:t>
      </w: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784A1C">
        <w:rPr>
          <w:color w:val="000000"/>
        </w:rPr>
        <w:t>Чтобы каждый день недели был для вас как выходной!</w:t>
      </w: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784A1C">
        <w:rPr>
          <w:b/>
          <w:bCs/>
          <w:color w:val="000000"/>
        </w:rPr>
        <w:t>Ученик 2:</w:t>
      </w:r>
      <w:r w:rsidRPr="00784A1C">
        <w:rPr>
          <w:rStyle w:val="apple-converted-space"/>
          <w:color w:val="000000"/>
        </w:rPr>
        <w:t> </w:t>
      </w:r>
      <w:r w:rsidRPr="00784A1C">
        <w:rPr>
          <w:color w:val="000000"/>
        </w:rPr>
        <w:t>Пусть для вас сияет солнце. Лишь для вас цветет сирень.</w:t>
      </w: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784A1C">
        <w:rPr>
          <w:color w:val="000000"/>
        </w:rPr>
        <w:t>И пусть долго-долго длится самый женский в мире день!</w:t>
      </w: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784A1C">
        <w:rPr>
          <w:b/>
          <w:bCs/>
          <w:color w:val="000000"/>
        </w:rPr>
        <w:t>Ученик 3:</w:t>
      </w:r>
      <w:r w:rsidRPr="00784A1C">
        <w:rPr>
          <w:rStyle w:val="apple-converted-space"/>
          <w:color w:val="000000"/>
        </w:rPr>
        <w:t> </w:t>
      </w:r>
      <w:r w:rsidRPr="00784A1C">
        <w:rPr>
          <w:color w:val="000000"/>
        </w:rPr>
        <w:t>Мы желаем вам только счастья, чтоб безоблачной жизнь была!</w:t>
      </w: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784A1C">
        <w:rPr>
          <w:color w:val="000000"/>
        </w:rPr>
        <w:t>Больше солнышка, меньше ненастья, больше радости и тепла!</w:t>
      </w: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784A1C">
        <w:rPr>
          <w:b/>
          <w:bCs/>
          <w:color w:val="000000"/>
        </w:rPr>
        <w:t>Ученик 4:</w:t>
      </w:r>
      <w:r w:rsidRPr="00784A1C">
        <w:rPr>
          <w:rStyle w:val="apple-converted-space"/>
          <w:color w:val="000000"/>
        </w:rPr>
        <w:t> </w:t>
      </w:r>
      <w:r w:rsidRPr="00784A1C">
        <w:rPr>
          <w:color w:val="000000"/>
        </w:rPr>
        <w:t>Пусть будет небо мирное над вами, пусть лишь для вас зальются соловьи,</w:t>
      </w:r>
    </w:p>
    <w:p w:rsidR="00B34AA6" w:rsidRPr="00784A1C" w:rsidRDefault="00B34AA6" w:rsidP="00B34AA6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784A1C">
        <w:rPr>
          <w:color w:val="000000"/>
        </w:rPr>
        <w:t>Живите, окруженные друзьями, здоровья вам и счастья, и любви!</w:t>
      </w:r>
    </w:p>
    <w:p w:rsidR="00B97FEC" w:rsidRPr="00784A1C" w:rsidRDefault="00B97FEC" w:rsidP="00EC5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762" w:rsidRPr="00784A1C" w:rsidRDefault="00B97FEC" w:rsidP="00EC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A1C">
        <w:rPr>
          <w:rFonts w:ascii="Times New Roman" w:hAnsi="Times New Roman" w:cs="Times New Roman"/>
          <w:b/>
          <w:sz w:val="24"/>
          <w:szCs w:val="24"/>
        </w:rPr>
        <w:t>До новых встреч!</w:t>
      </w:r>
    </w:p>
    <w:sectPr w:rsidR="00DD3762" w:rsidRPr="00784A1C" w:rsidSect="0081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F90"/>
    <w:multiLevelType w:val="hybridMultilevel"/>
    <w:tmpl w:val="61242EE0"/>
    <w:lvl w:ilvl="0" w:tplc="C8A4F252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EED0119"/>
    <w:multiLevelType w:val="hybridMultilevel"/>
    <w:tmpl w:val="A87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D22C8"/>
    <w:multiLevelType w:val="hybridMultilevel"/>
    <w:tmpl w:val="899A532E"/>
    <w:lvl w:ilvl="0" w:tplc="EA845E5C">
      <w:start w:val="4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899055C"/>
    <w:multiLevelType w:val="hybridMultilevel"/>
    <w:tmpl w:val="59DA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469C"/>
    <w:multiLevelType w:val="hybridMultilevel"/>
    <w:tmpl w:val="D27A0D82"/>
    <w:lvl w:ilvl="0" w:tplc="C7B2B1D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3F368C6"/>
    <w:multiLevelType w:val="hybridMultilevel"/>
    <w:tmpl w:val="D1AC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293D"/>
    <w:multiLevelType w:val="hybridMultilevel"/>
    <w:tmpl w:val="F878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66B8C"/>
    <w:multiLevelType w:val="hybridMultilevel"/>
    <w:tmpl w:val="88F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556"/>
    <w:rsid w:val="00016A05"/>
    <w:rsid w:val="000A6AE7"/>
    <w:rsid w:val="000C372A"/>
    <w:rsid w:val="001201DB"/>
    <w:rsid w:val="00161AD0"/>
    <w:rsid w:val="00164407"/>
    <w:rsid w:val="001724BD"/>
    <w:rsid w:val="00215499"/>
    <w:rsid w:val="002D78A7"/>
    <w:rsid w:val="003353F5"/>
    <w:rsid w:val="00401C9A"/>
    <w:rsid w:val="00474ABB"/>
    <w:rsid w:val="004F7967"/>
    <w:rsid w:val="0057405D"/>
    <w:rsid w:val="00580422"/>
    <w:rsid w:val="00584FF7"/>
    <w:rsid w:val="005A10C9"/>
    <w:rsid w:val="005B1C9E"/>
    <w:rsid w:val="005C5EC3"/>
    <w:rsid w:val="005F6736"/>
    <w:rsid w:val="0067676A"/>
    <w:rsid w:val="006A0356"/>
    <w:rsid w:val="00772F94"/>
    <w:rsid w:val="00782297"/>
    <w:rsid w:val="00784A1C"/>
    <w:rsid w:val="00817C0D"/>
    <w:rsid w:val="009A2A88"/>
    <w:rsid w:val="00A1725C"/>
    <w:rsid w:val="00B34AA6"/>
    <w:rsid w:val="00B9214D"/>
    <w:rsid w:val="00B97FEC"/>
    <w:rsid w:val="00BB1EF4"/>
    <w:rsid w:val="00BE1C38"/>
    <w:rsid w:val="00C07798"/>
    <w:rsid w:val="00C463DC"/>
    <w:rsid w:val="00C77CFF"/>
    <w:rsid w:val="00CA6186"/>
    <w:rsid w:val="00CA7457"/>
    <w:rsid w:val="00D27889"/>
    <w:rsid w:val="00D40037"/>
    <w:rsid w:val="00D569E4"/>
    <w:rsid w:val="00DD3762"/>
    <w:rsid w:val="00DD7F51"/>
    <w:rsid w:val="00DE7021"/>
    <w:rsid w:val="00DF7D15"/>
    <w:rsid w:val="00EC5556"/>
    <w:rsid w:val="00F222B4"/>
    <w:rsid w:val="00F97222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E4BA4-5412-4378-B42F-55736B1A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55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762"/>
  </w:style>
  <w:style w:type="character" w:customStyle="1" w:styleId="apple-style-span">
    <w:name w:val="apple-style-span"/>
    <w:basedOn w:val="a0"/>
    <w:rsid w:val="00F222B4"/>
  </w:style>
  <w:style w:type="paragraph" w:styleId="a5">
    <w:name w:val="Balloon Text"/>
    <w:basedOn w:val="a"/>
    <w:link w:val="a6"/>
    <w:uiPriority w:val="99"/>
    <w:semiHidden/>
    <w:unhideWhenUsed/>
    <w:rsid w:val="00D5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9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229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2 1</cp:lastModifiedBy>
  <cp:revision>26</cp:revision>
  <cp:lastPrinted>2016-02-26T06:56:00Z</cp:lastPrinted>
  <dcterms:created xsi:type="dcterms:W3CDTF">2002-12-31T21:07:00Z</dcterms:created>
  <dcterms:modified xsi:type="dcterms:W3CDTF">2016-04-27T19:22:00Z</dcterms:modified>
</cp:coreProperties>
</file>