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E5" w:rsidRPr="00AB3CCB" w:rsidRDefault="006B4837" w:rsidP="006B48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3CCB">
        <w:rPr>
          <w:rFonts w:ascii="Times New Roman" w:hAnsi="Times New Roman" w:cs="Times New Roman"/>
          <w:b/>
          <w:sz w:val="32"/>
          <w:szCs w:val="32"/>
          <w:u w:val="single"/>
        </w:rPr>
        <w:t>Конспект проведения зимней прогулки в группе 3ПР</w:t>
      </w:r>
    </w:p>
    <w:p w:rsidR="006B4837" w:rsidRDefault="006B4837" w:rsidP="006B4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837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«Птицы зимой»</w:t>
      </w:r>
    </w:p>
    <w:p w:rsidR="006B4837" w:rsidRDefault="006B4837" w:rsidP="006B4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Полушкина И.В.</w:t>
      </w:r>
    </w:p>
    <w:p w:rsidR="006B4837" w:rsidRPr="00AB3CCB" w:rsidRDefault="006B4837" w:rsidP="006B4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ТОГАДОУ Центр развития ребенка «Возрождение»</w:t>
      </w:r>
      <w:bookmarkStart w:id="0" w:name="_GoBack"/>
      <w:bookmarkEnd w:id="0"/>
    </w:p>
    <w:p w:rsidR="006B4837" w:rsidRDefault="006B4837" w:rsidP="006B4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837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4837" w:rsidRDefault="006B4837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Наблюдение за зимующими птицами. Уточнить, чем они похожи на птицу в клетке, живущую в живом уголке. Назвать части тела птиц. Формировать желание заботиться о пернатых.</w:t>
      </w:r>
    </w:p>
    <w:p w:rsidR="006B4837" w:rsidRDefault="006B4837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2.Дидактические задания «Кто как кричит?» Закреплять знания о птицах.</w:t>
      </w:r>
    </w:p>
    <w:p w:rsidR="006B4837" w:rsidRDefault="006B4837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Трудовые действия: сооружение кормушки для птиц.</w:t>
      </w:r>
    </w:p>
    <w:p w:rsidR="006B4837" w:rsidRDefault="006B4837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Подвижная игра «Птички в домиках». Учить детей действовать по сигналу, ориентироваться в пространстве.</w:t>
      </w:r>
    </w:p>
    <w:p w:rsidR="006B4837" w:rsidRDefault="006B4837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Индивидуальная работа с Сашей Б.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–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веничками.</w:t>
      </w:r>
    </w:p>
    <w:p w:rsidR="006B4837" w:rsidRDefault="006B4837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B4837">
        <w:rPr>
          <w:rFonts w:ascii="Times New Roman" w:hAnsi="Times New Roman" w:cs="Times New Roman"/>
          <w:sz w:val="28"/>
          <w:szCs w:val="28"/>
          <w:u w:val="single"/>
        </w:rPr>
        <w:t>Ход прогулки</w:t>
      </w:r>
      <w:r>
        <w:rPr>
          <w:rFonts w:ascii="Times New Roman" w:hAnsi="Times New Roman" w:cs="Times New Roman"/>
          <w:sz w:val="28"/>
          <w:szCs w:val="28"/>
        </w:rPr>
        <w:t xml:space="preserve">. Дети выходят на участок. Предварительно воспитатель посыпала крошки хлеба и зернышки в углу площадки. Взрослый говорит: «Посмотрите, к нам в гости прилетели птицы, увидели корм, стали клевать, всех Вас благодарить. </w:t>
      </w:r>
      <w:r w:rsidR="00C35AF5">
        <w:rPr>
          <w:rFonts w:ascii="Times New Roman" w:hAnsi="Times New Roman" w:cs="Times New Roman"/>
          <w:sz w:val="28"/>
          <w:szCs w:val="28"/>
        </w:rPr>
        <w:t xml:space="preserve">Пойдем поближе, осторожно, чтобы не спугнуть их, и понаблюдаем!» Дети приближаются к птицам. Воспитатель спрашивает: «Похожи они на нашего Кирюшу? Чем </w:t>
      </w:r>
      <w:proofErr w:type="gramStart"/>
      <w:r w:rsidR="00C35AF5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C35AF5">
        <w:rPr>
          <w:rFonts w:ascii="Times New Roman" w:hAnsi="Times New Roman" w:cs="Times New Roman"/>
          <w:sz w:val="28"/>
          <w:szCs w:val="28"/>
        </w:rPr>
        <w:t>? (У птиц есть хвост, лапки, перышки, они клюют крошки, перелетают с места на место)</w:t>
      </w:r>
    </w:p>
    <w:p w:rsidR="00C35AF5" w:rsidRDefault="00C35AF5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рассказывает, что зимой птицам голодно, нет мошек, червячков, и они очень благодарны детям за заботу о них.</w:t>
      </w:r>
    </w:p>
    <w:p w:rsidR="00C35AF5" w:rsidRDefault="00C35AF5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дидактическое упражнение «Кто как кричит?». Дети вспоминают, как кричит ворона, как чирикает воробей.</w:t>
      </w:r>
    </w:p>
    <w:p w:rsidR="00C35AF5" w:rsidRDefault="00C35AF5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сделать кормушку для птиц.</w:t>
      </w:r>
    </w:p>
    <w:p w:rsidR="00C35AF5" w:rsidRDefault="00C35AF5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постройки ребята относят инвентарь на место и начинают заниматься своими делами.</w:t>
      </w:r>
    </w:p>
    <w:p w:rsidR="00C35AF5" w:rsidRDefault="00C35AF5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Взрослый, наблюдая за детьми, предлагает Саше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подмести вокруг кормушки снег.</w:t>
      </w:r>
    </w:p>
    <w:p w:rsidR="00C35AF5" w:rsidRDefault="00C35AF5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прогулки педагог предлагает поиграть в игру «Птички в домиках» Каждый ребенок выбирает себе эмблему птички и домик (разноцветные круши на расчищенной площадке диаметров до 1 м.)</w:t>
      </w:r>
    </w:p>
    <w:p w:rsidR="00C35AF5" w:rsidRDefault="00C35AF5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заканчивается.</w:t>
      </w:r>
    </w:p>
    <w:p w:rsidR="00C35AF5" w:rsidRPr="006B4837" w:rsidRDefault="00C35AF5" w:rsidP="006B48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35AF5" w:rsidRPr="006B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37"/>
    <w:rsid w:val="00032F5F"/>
    <w:rsid w:val="000527DF"/>
    <w:rsid w:val="000A1DE9"/>
    <w:rsid w:val="000C75FE"/>
    <w:rsid w:val="00113D5C"/>
    <w:rsid w:val="001231A3"/>
    <w:rsid w:val="00197DF2"/>
    <w:rsid w:val="001D4813"/>
    <w:rsid w:val="001D604B"/>
    <w:rsid w:val="001F6846"/>
    <w:rsid w:val="001F7B20"/>
    <w:rsid w:val="00202E87"/>
    <w:rsid w:val="002367FD"/>
    <w:rsid w:val="00237C49"/>
    <w:rsid w:val="00252ADA"/>
    <w:rsid w:val="00266048"/>
    <w:rsid w:val="00272F36"/>
    <w:rsid w:val="00286C03"/>
    <w:rsid w:val="002D092B"/>
    <w:rsid w:val="002D219F"/>
    <w:rsid w:val="00300428"/>
    <w:rsid w:val="0031083B"/>
    <w:rsid w:val="0034189C"/>
    <w:rsid w:val="003B4ADC"/>
    <w:rsid w:val="003C27F2"/>
    <w:rsid w:val="003E2063"/>
    <w:rsid w:val="003E405C"/>
    <w:rsid w:val="003E515F"/>
    <w:rsid w:val="00417D2C"/>
    <w:rsid w:val="00457ED2"/>
    <w:rsid w:val="00487A93"/>
    <w:rsid w:val="004F13D5"/>
    <w:rsid w:val="004F7AE5"/>
    <w:rsid w:val="00521171"/>
    <w:rsid w:val="0055619B"/>
    <w:rsid w:val="00566C80"/>
    <w:rsid w:val="005865C2"/>
    <w:rsid w:val="005A0D36"/>
    <w:rsid w:val="005D0504"/>
    <w:rsid w:val="005F5D4F"/>
    <w:rsid w:val="006124E0"/>
    <w:rsid w:val="006219E3"/>
    <w:rsid w:val="00661E79"/>
    <w:rsid w:val="0068016D"/>
    <w:rsid w:val="006B4837"/>
    <w:rsid w:val="007100A4"/>
    <w:rsid w:val="00753C74"/>
    <w:rsid w:val="00761FF0"/>
    <w:rsid w:val="00777276"/>
    <w:rsid w:val="00797B38"/>
    <w:rsid w:val="007B021F"/>
    <w:rsid w:val="007B4E32"/>
    <w:rsid w:val="007F2BA3"/>
    <w:rsid w:val="008342FE"/>
    <w:rsid w:val="0084145B"/>
    <w:rsid w:val="00867B18"/>
    <w:rsid w:val="008719A5"/>
    <w:rsid w:val="00880B12"/>
    <w:rsid w:val="00897508"/>
    <w:rsid w:val="008B37B9"/>
    <w:rsid w:val="008C34D4"/>
    <w:rsid w:val="008D69BC"/>
    <w:rsid w:val="009350AD"/>
    <w:rsid w:val="00A44DD2"/>
    <w:rsid w:val="00A736A5"/>
    <w:rsid w:val="00A7550A"/>
    <w:rsid w:val="00AA4D42"/>
    <w:rsid w:val="00AB3CCB"/>
    <w:rsid w:val="00AC33D4"/>
    <w:rsid w:val="00AD0E75"/>
    <w:rsid w:val="00B13681"/>
    <w:rsid w:val="00B417B3"/>
    <w:rsid w:val="00B45AAC"/>
    <w:rsid w:val="00B45CEA"/>
    <w:rsid w:val="00BA0BB4"/>
    <w:rsid w:val="00BE1D9C"/>
    <w:rsid w:val="00C35AF5"/>
    <w:rsid w:val="00C4465C"/>
    <w:rsid w:val="00C454A6"/>
    <w:rsid w:val="00C81DF3"/>
    <w:rsid w:val="00C8375E"/>
    <w:rsid w:val="00C87DE0"/>
    <w:rsid w:val="00CA6589"/>
    <w:rsid w:val="00CB6153"/>
    <w:rsid w:val="00D17ECF"/>
    <w:rsid w:val="00D4060F"/>
    <w:rsid w:val="00D435A8"/>
    <w:rsid w:val="00D840DC"/>
    <w:rsid w:val="00D91CE3"/>
    <w:rsid w:val="00DC5158"/>
    <w:rsid w:val="00DF1401"/>
    <w:rsid w:val="00E014FD"/>
    <w:rsid w:val="00E66A5A"/>
    <w:rsid w:val="00E7140E"/>
    <w:rsid w:val="00E736F8"/>
    <w:rsid w:val="00E809B7"/>
    <w:rsid w:val="00E810BF"/>
    <w:rsid w:val="00E827FF"/>
    <w:rsid w:val="00EC709F"/>
    <w:rsid w:val="00ED5CDD"/>
    <w:rsid w:val="00F37E5A"/>
    <w:rsid w:val="00F51244"/>
    <w:rsid w:val="00F90C65"/>
    <w:rsid w:val="00FA6FC7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gidra1</dc:creator>
  <cp:keywords/>
  <dc:description/>
  <cp:lastModifiedBy>gidra1</cp:lastModifiedBy>
  <cp:revision>3</cp:revision>
  <dcterms:created xsi:type="dcterms:W3CDTF">2016-04-19T08:43:00Z</dcterms:created>
  <dcterms:modified xsi:type="dcterms:W3CDTF">2016-04-21T07:26:00Z</dcterms:modified>
</cp:coreProperties>
</file>