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BE7" w:rsidRDefault="00384BE7" w:rsidP="00384BE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Бюджетное образовательное учреждение Полтавского муниципального района Омской области «Полтавский лицей»</w:t>
      </w:r>
    </w:p>
    <w:p w:rsidR="00C513AB" w:rsidRPr="007F37D0" w:rsidRDefault="00C513AB" w:rsidP="00384BE7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ПЛАН-КОНСПЕКТ УРОКА </w:t>
      </w:r>
      <w:r w:rsidR="00384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5 КЛАССЕ по теме</w:t>
      </w:r>
      <w:r w:rsidRPr="007F3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="008A544D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Вычита</w:t>
      </w:r>
      <w:r w:rsidRPr="007F37D0">
        <w:rPr>
          <w:rFonts w:ascii="Times New Roman" w:eastAsia="Times New Roman" w:hAnsi="Times New Roman" w:cs="Times New Roman"/>
          <w:color w:val="000000"/>
          <w:sz w:val="24"/>
          <w:szCs w:val="24"/>
        </w:rPr>
        <w:t>ние натуральных чисел.</w:t>
      </w:r>
    </w:p>
    <w:tbl>
      <w:tblPr>
        <w:tblW w:w="9401" w:type="dxa"/>
        <w:tblCellMar>
          <w:left w:w="0" w:type="dxa"/>
          <w:right w:w="0" w:type="dxa"/>
        </w:tblCellMar>
        <w:tblLook w:val="04A0"/>
      </w:tblPr>
      <w:tblGrid>
        <w:gridCol w:w="674"/>
        <w:gridCol w:w="3778"/>
        <w:gridCol w:w="4949"/>
      </w:tblGrid>
      <w:tr w:rsidR="00C513AB" w:rsidRPr="007F37D0" w:rsidTr="00C513AB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13AB" w:rsidRPr="007F37D0" w:rsidRDefault="00C513AB" w:rsidP="009E2345">
            <w:pPr>
              <w:numPr>
                <w:ilvl w:val="0"/>
                <w:numId w:val="1"/>
              </w:numPr>
              <w:spacing w:after="0" w:line="42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</w:rPr>
            </w:pPr>
            <w:bookmarkStart w:id="0" w:name="766db40e1d34b29f4bdb5a2a9d02edeabf5af682"/>
            <w:bookmarkStart w:id="1" w:name="0"/>
            <w:bookmarkEnd w:id="0"/>
            <w:bookmarkEnd w:id="1"/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13AB" w:rsidRPr="007F37D0" w:rsidRDefault="00C513AB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7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ФИО (полностью)</w:t>
            </w:r>
          </w:p>
        </w:tc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13AB" w:rsidRPr="007F37D0" w:rsidRDefault="00C513AB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Толмачёва Елена Богдановна</w:t>
            </w:r>
          </w:p>
        </w:tc>
      </w:tr>
      <w:tr w:rsidR="00C513AB" w:rsidRPr="007F37D0" w:rsidTr="00C513AB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13AB" w:rsidRPr="007F37D0" w:rsidRDefault="00C513AB" w:rsidP="009E2345">
            <w:pPr>
              <w:numPr>
                <w:ilvl w:val="0"/>
                <w:numId w:val="2"/>
              </w:numPr>
              <w:spacing w:after="0" w:line="42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</w:rPr>
            </w:pP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13AB" w:rsidRPr="007F37D0" w:rsidRDefault="00C513AB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7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Место работы</w:t>
            </w:r>
          </w:p>
        </w:tc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13AB" w:rsidRPr="007F37D0" w:rsidRDefault="00C513AB" w:rsidP="00C513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F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Полтавский лицей</w:t>
            </w:r>
            <w:r w:rsidRPr="007F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C513AB" w:rsidRPr="007F37D0" w:rsidTr="00C513AB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13AB" w:rsidRPr="007F37D0" w:rsidRDefault="00C513AB" w:rsidP="009E2345">
            <w:pPr>
              <w:numPr>
                <w:ilvl w:val="0"/>
                <w:numId w:val="3"/>
              </w:numPr>
              <w:spacing w:after="0" w:line="42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</w:rPr>
            </w:pP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13AB" w:rsidRPr="007F37D0" w:rsidRDefault="00C513AB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7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13AB" w:rsidRPr="007F37D0" w:rsidRDefault="00C513AB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C513AB" w:rsidRPr="007F37D0" w:rsidTr="00C513AB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13AB" w:rsidRPr="007F37D0" w:rsidRDefault="00C513AB" w:rsidP="009E2345">
            <w:pPr>
              <w:numPr>
                <w:ilvl w:val="0"/>
                <w:numId w:val="4"/>
              </w:numPr>
              <w:spacing w:after="0" w:line="42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</w:rPr>
            </w:pP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13AB" w:rsidRPr="007F37D0" w:rsidRDefault="00C513AB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7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13AB" w:rsidRPr="007F37D0" w:rsidRDefault="00C513AB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C513AB" w:rsidRPr="007F37D0" w:rsidTr="00C513AB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13AB" w:rsidRPr="007F37D0" w:rsidRDefault="00C513AB" w:rsidP="009E2345">
            <w:pPr>
              <w:numPr>
                <w:ilvl w:val="0"/>
                <w:numId w:val="5"/>
              </w:numPr>
              <w:spacing w:after="0" w:line="42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</w:rPr>
            </w:pP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13AB" w:rsidRPr="007F37D0" w:rsidRDefault="00C513AB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7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13AB" w:rsidRPr="007F37D0" w:rsidRDefault="00C513AB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513AB" w:rsidRPr="007F37D0" w:rsidTr="00C513AB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13AB" w:rsidRPr="007F37D0" w:rsidRDefault="00C513AB" w:rsidP="009E2345">
            <w:pPr>
              <w:numPr>
                <w:ilvl w:val="0"/>
                <w:numId w:val="6"/>
              </w:numPr>
              <w:spacing w:after="0" w:line="42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</w:rPr>
            </w:pP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13AB" w:rsidRPr="007F37D0" w:rsidRDefault="00C513AB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7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Тема и номер урока в теме</w:t>
            </w:r>
          </w:p>
        </w:tc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13AB" w:rsidRPr="007F37D0" w:rsidRDefault="00C513AB" w:rsidP="00C513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Вычитание натуральных чисел</w:t>
            </w:r>
            <w:proofErr w:type="gramStart"/>
            <w:r w:rsidRPr="007F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7F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7F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F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ервый урок).</w:t>
            </w:r>
          </w:p>
        </w:tc>
      </w:tr>
      <w:tr w:rsidR="00C513AB" w:rsidRPr="007F37D0" w:rsidTr="00C513AB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13AB" w:rsidRPr="007F37D0" w:rsidRDefault="00C513AB" w:rsidP="009E2345">
            <w:pPr>
              <w:numPr>
                <w:ilvl w:val="0"/>
                <w:numId w:val="7"/>
              </w:numPr>
              <w:spacing w:after="0" w:line="42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</w:rPr>
            </w:pP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13AB" w:rsidRPr="007F37D0" w:rsidRDefault="00C513AB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7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Базовый учебник</w:t>
            </w:r>
          </w:p>
        </w:tc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13AB" w:rsidRPr="007F37D0" w:rsidRDefault="00C513AB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1.Виленкин Н.Я., </w:t>
            </w:r>
            <w:proofErr w:type="gramStart"/>
            <w:r w:rsidRPr="007F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Жохов</w:t>
            </w:r>
            <w:proofErr w:type="gramEnd"/>
            <w:r w:rsidRPr="007F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В.И., Чесноков А.С., </w:t>
            </w:r>
            <w:proofErr w:type="spellStart"/>
            <w:r w:rsidRPr="007F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Шварцбурд</w:t>
            </w:r>
            <w:proofErr w:type="spellEnd"/>
            <w:r w:rsidRPr="007F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С.И. Математика: Учебник для 5 класса общеобразовательных учреждений / </w:t>
            </w:r>
            <w:proofErr w:type="spellStart"/>
            <w:r w:rsidRPr="007F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Н.Я.Виленкин</w:t>
            </w:r>
            <w:proofErr w:type="spellEnd"/>
            <w:r w:rsidRPr="007F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др. - 16-е изд., </w:t>
            </w:r>
            <w:proofErr w:type="spellStart"/>
            <w:r w:rsidRPr="007F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перераб</w:t>
            </w:r>
            <w:proofErr w:type="spellEnd"/>
            <w:r w:rsidRPr="007F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– М.: Мнемозина, 2009</w:t>
            </w:r>
          </w:p>
        </w:tc>
      </w:tr>
    </w:tbl>
    <w:p w:rsidR="00C513AB" w:rsidRPr="007F37D0" w:rsidRDefault="00C513AB" w:rsidP="00C513AB">
      <w:pPr>
        <w:numPr>
          <w:ilvl w:val="0"/>
          <w:numId w:val="8"/>
        </w:numPr>
        <w:spacing w:after="0" w:line="42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7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Цель  урока:</w:t>
      </w:r>
      <w:r w:rsidRPr="007F37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F37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актуализировать знания учащихся 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вычитании </w:t>
      </w:r>
      <w:r w:rsidRPr="007F37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многозначных чисел; повторить название компонентов и результатов действия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вычита</w:t>
      </w:r>
      <w:r w:rsidRPr="007F37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. </w:t>
      </w:r>
    </w:p>
    <w:p w:rsidR="00C513AB" w:rsidRPr="007F37D0" w:rsidRDefault="00C513AB" w:rsidP="005300F9">
      <w:pPr>
        <w:numPr>
          <w:ilvl w:val="0"/>
          <w:numId w:val="8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7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Планируемые результаты:</w:t>
      </w:r>
      <w:r w:rsidRPr="007F37D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F37D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7F37D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</w:t>
      </w:r>
      <w:r w:rsidRPr="007F37D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вычита</w:t>
      </w:r>
      <w:r w:rsidRPr="007F37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 натуральных чисел.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</w:t>
      </w:r>
      <w:r w:rsidRPr="007F37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использовать в речи термины: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уменьшаемое, вычитаемое, разность</w:t>
      </w:r>
      <w:r w:rsidRPr="007F37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Устанавливать взаимосвязи между компонентами и результатом при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вычита</w:t>
      </w:r>
      <w:r w:rsidRPr="007F37D0">
        <w:rPr>
          <w:rFonts w:ascii="Times New Roman" w:eastAsia="Times New Roman" w:hAnsi="Times New Roman" w:cs="Times New Roman"/>
          <w:color w:val="000000"/>
          <w:sz w:val="24"/>
          <w:szCs w:val="24"/>
        </w:rPr>
        <w:t>нии;</w:t>
      </w:r>
      <w:r w:rsidRPr="007F37D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F37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изображать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вычита</w:t>
      </w:r>
      <w:r w:rsidRPr="007F37D0">
        <w:rPr>
          <w:rFonts w:ascii="Times New Roman" w:eastAsia="Times New Roman" w:hAnsi="Times New Roman" w:cs="Times New Roman"/>
          <w:color w:val="000000"/>
          <w:sz w:val="24"/>
          <w:szCs w:val="24"/>
        </w:rPr>
        <w:t>ние на координатном луче, рассуждать и делать выводы; слушать собеседника и вести диалог; работать в паре и группе; излагать и аргументировать свою точку зрения; оценивать себя и товарищей.</w:t>
      </w:r>
    </w:p>
    <w:p w:rsidR="00C513AB" w:rsidRPr="007F37D0" w:rsidRDefault="009A40A2" w:rsidP="00C513AB">
      <w:pPr>
        <w:spacing w:after="0" w:line="270" w:lineRule="atLeast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  <w:r w:rsidR="00C513AB" w:rsidRPr="007F37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 Задачи:</w:t>
      </w:r>
    </w:p>
    <w:p w:rsidR="00C513AB" w:rsidRPr="007F37D0" w:rsidRDefault="00C513AB" w:rsidP="00C513AB">
      <w:pPr>
        <w:spacing w:after="0" w:line="270" w:lineRule="atLeas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7D0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proofErr w:type="gramStart"/>
      <w:r w:rsidRPr="007F37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образовательные</w:t>
      </w:r>
      <w:proofErr w:type="gramEnd"/>
      <w:r w:rsidRPr="007F37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(</w:t>
      </w:r>
      <w:r w:rsidRPr="007F37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формирование познавательных УУД</w:t>
      </w:r>
      <w:r w:rsidRPr="007F37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)</w:t>
      </w:r>
      <w:r w:rsidRPr="007F37D0">
        <w:rPr>
          <w:rFonts w:ascii="Times New Roman" w:eastAsia="Times New Roman" w:hAnsi="Times New Roman" w:cs="Times New Roman"/>
          <w:color w:val="000000"/>
          <w:sz w:val="24"/>
          <w:szCs w:val="24"/>
        </w:rPr>
        <w:t>:  </w:t>
      </w:r>
    </w:p>
    <w:p w:rsidR="00C513AB" w:rsidRPr="007F37D0" w:rsidRDefault="00C513AB" w:rsidP="00C513A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7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научить использовать понятия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уменьшаемое, вычитаемое, разность</w:t>
      </w:r>
      <w:r w:rsidRPr="007F37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изображать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вычита</w:t>
      </w:r>
      <w:r w:rsidRPr="007F37D0">
        <w:rPr>
          <w:rFonts w:ascii="Times New Roman" w:eastAsia="Times New Roman" w:hAnsi="Times New Roman" w:cs="Times New Roman"/>
          <w:color w:val="000000"/>
          <w:sz w:val="24"/>
          <w:szCs w:val="24"/>
        </w:rPr>
        <w:t>ние на координатном луче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13AB" w:rsidRPr="007F37D0" w:rsidRDefault="00C513AB" w:rsidP="00C513AB">
      <w:pPr>
        <w:spacing w:after="0" w:line="270" w:lineRule="atLeas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7D0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proofErr w:type="gramStart"/>
      <w:r w:rsidRPr="007F37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воспитательные</w:t>
      </w:r>
      <w:proofErr w:type="gramEnd"/>
      <w:r w:rsidRPr="007F37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(</w:t>
      </w:r>
      <w:r w:rsidRPr="007F37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формирование коммуникативных и личностных УУД</w:t>
      </w:r>
      <w:r w:rsidRPr="007F37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)</w:t>
      </w:r>
      <w:r w:rsidRPr="007F37D0">
        <w:rPr>
          <w:rFonts w:ascii="Times New Roman" w:eastAsia="Times New Roman" w:hAnsi="Times New Roman" w:cs="Times New Roman"/>
          <w:color w:val="000000"/>
          <w:sz w:val="24"/>
          <w:szCs w:val="24"/>
        </w:rPr>
        <w:t>:  </w:t>
      </w:r>
    </w:p>
    <w:p w:rsidR="00C513AB" w:rsidRPr="007F37D0" w:rsidRDefault="00C513AB" w:rsidP="00C513A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7D0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взаимодействие, воспитывать ответственность и аккуратность.</w:t>
      </w:r>
    </w:p>
    <w:p w:rsidR="00C513AB" w:rsidRPr="007F37D0" w:rsidRDefault="00C513AB" w:rsidP="00C513AB">
      <w:pPr>
        <w:spacing w:after="0" w:line="270" w:lineRule="atLeas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7D0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proofErr w:type="gramStart"/>
      <w:r w:rsidRPr="007F37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развивающие</w:t>
      </w:r>
      <w:proofErr w:type="gramEnd"/>
      <w:r w:rsidRPr="007F37D0">
        <w:rPr>
          <w:rFonts w:ascii="Times New Roman" w:eastAsia="Times New Roman" w:hAnsi="Times New Roman" w:cs="Times New Roman"/>
          <w:color w:val="000000"/>
          <w:sz w:val="24"/>
          <w:szCs w:val="24"/>
        </w:rPr>
        <w:t> (</w:t>
      </w:r>
      <w:r w:rsidRPr="007F37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формирование регулятивных УУД</w:t>
      </w:r>
      <w:r w:rsidRPr="007F37D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C513AB" w:rsidRPr="007F37D0" w:rsidRDefault="00C513AB" w:rsidP="005300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7D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развивать умение анализировать, сравнивать, обобщать, делать выводы, развивать внимание, формировать коммуникативную компетенцию учащихся; выбирать способы решения задач в зависимости от конкретных условий; рефлексия способов и условий действия, контроль и оценка процесса и результатов деятельности.</w:t>
      </w:r>
    </w:p>
    <w:p w:rsidR="00C513AB" w:rsidRPr="007F37D0" w:rsidRDefault="009A40A2" w:rsidP="00C513A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4</w:t>
      </w:r>
      <w:r w:rsidR="00C513AB" w:rsidRPr="007F37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.Тип урока</w:t>
      </w:r>
      <w:proofErr w:type="gramStart"/>
      <w:r w:rsidR="00C513AB" w:rsidRPr="007F37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:</w:t>
      </w:r>
      <w:proofErr w:type="gramEnd"/>
      <w:r w:rsidR="00C513AB" w:rsidRPr="007F37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="00C513AB" w:rsidRPr="007F37D0">
        <w:rPr>
          <w:rFonts w:ascii="Times New Roman" w:eastAsia="Times New Roman" w:hAnsi="Times New Roman" w:cs="Times New Roman"/>
          <w:color w:val="000000"/>
          <w:sz w:val="24"/>
          <w:szCs w:val="24"/>
        </w:rPr>
        <w:t>усвоение  новых знаний.</w:t>
      </w:r>
    </w:p>
    <w:p w:rsidR="00C513AB" w:rsidRPr="007F37D0" w:rsidRDefault="009A40A2" w:rsidP="00C513A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5</w:t>
      </w:r>
      <w:r w:rsidR="00C513AB" w:rsidRPr="007F37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.Методы:</w:t>
      </w:r>
    </w:p>
    <w:p w:rsidR="00C513AB" w:rsidRPr="007F37D0" w:rsidRDefault="00C513AB" w:rsidP="005300F9">
      <w:pPr>
        <w:numPr>
          <w:ilvl w:val="0"/>
          <w:numId w:val="10"/>
        </w:numP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7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источникам знаний: </w:t>
      </w:r>
      <w:proofErr w:type="gramStart"/>
      <w:r w:rsidRPr="007F37D0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словесные</w:t>
      </w:r>
      <w:proofErr w:type="gramEnd"/>
      <w:r w:rsidRPr="007F37D0">
        <w:rPr>
          <w:rFonts w:ascii="Times New Roman" w:eastAsia="Times New Roman" w:hAnsi="Times New Roman" w:cs="Times New Roman"/>
          <w:color w:val="000000"/>
          <w:sz w:val="24"/>
          <w:szCs w:val="24"/>
        </w:rPr>
        <w:t>, наглядные;</w:t>
      </w:r>
    </w:p>
    <w:p w:rsidR="00C513AB" w:rsidRPr="007F37D0" w:rsidRDefault="00C513AB" w:rsidP="005300F9">
      <w:pPr>
        <w:numPr>
          <w:ilvl w:val="0"/>
          <w:numId w:val="10"/>
        </w:numP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7D0">
        <w:rPr>
          <w:rFonts w:ascii="Times New Roman" w:eastAsia="Times New Roman" w:hAnsi="Times New Roman" w:cs="Times New Roman"/>
          <w:color w:val="000000"/>
          <w:sz w:val="24"/>
          <w:szCs w:val="24"/>
        </w:rPr>
        <w:t>по степени взаимодействия учитель-ученик: эвристическая беседа;</w:t>
      </w:r>
    </w:p>
    <w:p w:rsidR="00C513AB" w:rsidRPr="007F37D0" w:rsidRDefault="00C513AB" w:rsidP="005300F9">
      <w:pPr>
        <w:numPr>
          <w:ilvl w:val="0"/>
          <w:numId w:val="10"/>
        </w:numP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7D0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относительно дидактических задач: подготовка к восприятию;</w:t>
      </w:r>
    </w:p>
    <w:p w:rsidR="00C513AB" w:rsidRPr="007F37D0" w:rsidRDefault="00C513AB" w:rsidP="00C513AB">
      <w:pPr>
        <w:numPr>
          <w:ilvl w:val="0"/>
          <w:numId w:val="10"/>
        </w:numPr>
        <w:spacing w:after="0" w:line="420" w:lineRule="atLeast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7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относительно характера познавательной деятельности: </w:t>
      </w:r>
      <w:proofErr w:type="gramStart"/>
      <w:r w:rsidRPr="007F37D0">
        <w:rPr>
          <w:rFonts w:ascii="Times New Roman" w:eastAsia="Times New Roman" w:hAnsi="Times New Roman" w:cs="Times New Roman"/>
          <w:color w:val="000000"/>
          <w:sz w:val="24"/>
          <w:szCs w:val="24"/>
        </w:rPr>
        <w:t>репродуктивный</w:t>
      </w:r>
      <w:proofErr w:type="gramEnd"/>
      <w:r w:rsidRPr="007F37D0">
        <w:rPr>
          <w:rFonts w:ascii="Times New Roman" w:eastAsia="Times New Roman" w:hAnsi="Times New Roman" w:cs="Times New Roman"/>
          <w:color w:val="000000"/>
          <w:sz w:val="24"/>
          <w:szCs w:val="24"/>
        </w:rPr>
        <w:t>, частично-поисковый.</w:t>
      </w:r>
    </w:p>
    <w:p w:rsidR="00C513AB" w:rsidRPr="007F37D0" w:rsidRDefault="009A40A2" w:rsidP="00C513A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6</w:t>
      </w:r>
      <w:r w:rsidR="00C513AB" w:rsidRPr="007F37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.Формы работы учащихся:</w:t>
      </w:r>
      <w:r w:rsidR="00C513AB" w:rsidRPr="007F37D0">
        <w:rPr>
          <w:rFonts w:ascii="Times New Roman" w:eastAsia="Times New Roman" w:hAnsi="Times New Roman" w:cs="Times New Roman"/>
          <w:color w:val="000000"/>
          <w:sz w:val="24"/>
          <w:szCs w:val="24"/>
        </w:rPr>
        <w:t> Фронтальная, парная, индивидуальная, групповая.</w:t>
      </w:r>
    </w:p>
    <w:p w:rsidR="00C513AB" w:rsidRPr="007F37D0" w:rsidRDefault="009A40A2" w:rsidP="00C513A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7</w:t>
      </w:r>
      <w:r w:rsidR="00C513AB" w:rsidRPr="007F37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.Организация деятельности учащихся на уроке:</w:t>
      </w:r>
    </w:p>
    <w:p w:rsidR="00C513AB" w:rsidRPr="007F37D0" w:rsidRDefault="00C513AB" w:rsidP="00C513A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7D0">
        <w:rPr>
          <w:rFonts w:ascii="Times New Roman" w:eastAsia="Times New Roman" w:hAnsi="Times New Roman" w:cs="Times New Roman"/>
          <w:color w:val="000000"/>
          <w:sz w:val="24"/>
          <w:szCs w:val="24"/>
        </w:rPr>
        <w:t>-самостоятельно выходят на проблему и решают её;</w:t>
      </w:r>
    </w:p>
    <w:p w:rsidR="00C513AB" w:rsidRPr="007F37D0" w:rsidRDefault="00C513AB" w:rsidP="00C513A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7D0">
        <w:rPr>
          <w:rFonts w:ascii="Times New Roman" w:eastAsia="Times New Roman" w:hAnsi="Times New Roman" w:cs="Times New Roman"/>
          <w:color w:val="000000"/>
          <w:sz w:val="24"/>
          <w:szCs w:val="24"/>
        </w:rPr>
        <w:t>-самостоятельно определяют тему, цели урока;</w:t>
      </w:r>
    </w:p>
    <w:p w:rsidR="00C513AB" w:rsidRPr="007F37D0" w:rsidRDefault="00C513AB" w:rsidP="00C513A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7D0">
        <w:rPr>
          <w:rFonts w:ascii="Times New Roman" w:eastAsia="Times New Roman" w:hAnsi="Times New Roman" w:cs="Times New Roman"/>
          <w:color w:val="000000"/>
          <w:sz w:val="24"/>
          <w:szCs w:val="24"/>
        </w:rPr>
        <w:t>-работают с текстом учебника;</w:t>
      </w:r>
    </w:p>
    <w:p w:rsidR="00C513AB" w:rsidRPr="007F37D0" w:rsidRDefault="00C513AB" w:rsidP="00C513A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7D0">
        <w:rPr>
          <w:rFonts w:ascii="Times New Roman" w:eastAsia="Times New Roman" w:hAnsi="Times New Roman" w:cs="Times New Roman"/>
          <w:color w:val="FF0000"/>
          <w:sz w:val="24"/>
          <w:szCs w:val="24"/>
        </w:rPr>
        <w:t>-</w:t>
      </w:r>
      <w:r w:rsidRPr="007F37D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работают с технологической картой при выполнении заданий;</w:t>
      </w:r>
    </w:p>
    <w:p w:rsidR="00C513AB" w:rsidRPr="007F37D0" w:rsidRDefault="00C513AB" w:rsidP="00C513A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7D0">
        <w:rPr>
          <w:rFonts w:ascii="Times New Roman" w:eastAsia="Times New Roman" w:hAnsi="Times New Roman" w:cs="Times New Roman"/>
          <w:color w:val="000000"/>
          <w:sz w:val="24"/>
          <w:szCs w:val="24"/>
        </w:rPr>
        <w:t>-отвечают на вопросы;</w:t>
      </w:r>
    </w:p>
    <w:p w:rsidR="00C513AB" w:rsidRPr="007F37D0" w:rsidRDefault="00C513AB" w:rsidP="00C513A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7D0">
        <w:rPr>
          <w:rFonts w:ascii="Times New Roman" w:eastAsia="Times New Roman" w:hAnsi="Times New Roman" w:cs="Times New Roman"/>
          <w:color w:val="000000"/>
          <w:sz w:val="24"/>
          <w:szCs w:val="24"/>
        </w:rPr>
        <w:t>-решают самостоятельно задачи;</w:t>
      </w:r>
    </w:p>
    <w:p w:rsidR="00C513AB" w:rsidRPr="007F37D0" w:rsidRDefault="00C513AB" w:rsidP="00C513A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7D0">
        <w:rPr>
          <w:rFonts w:ascii="Times New Roman" w:eastAsia="Times New Roman" w:hAnsi="Times New Roman" w:cs="Times New Roman"/>
          <w:color w:val="000000"/>
          <w:sz w:val="24"/>
          <w:szCs w:val="24"/>
        </w:rPr>
        <w:t>-оценивают себя и друг друга;</w:t>
      </w:r>
    </w:p>
    <w:p w:rsidR="00C513AB" w:rsidRPr="007F37D0" w:rsidRDefault="00C513AB" w:rsidP="00C513A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7D0">
        <w:rPr>
          <w:rFonts w:ascii="Times New Roman" w:eastAsia="Times New Roman" w:hAnsi="Times New Roman" w:cs="Times New Roman"/>
          <w:color w:val="000000"/>
          <w:sz w:val="24"/>
          <w:szCs w:val="24"/>
        </w:rPr>
        <w:t>-рефлектируют</w:t>
      </w:r>
      <w:r w:rsidRPr="007F37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513AB" w:rsidRPr="007F37D0" w:rsidRDefault="009A40A2" w:rsidP="00C513A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8</w:t>
      </w:r>
      <w:r w:rsidR="00C513AB" w:rsidRPr="007F37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="00C513AB" w:rsidRPr="007F3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Необходимое</w:t>
      </w:r>
      <w:r w:rsidR="00C513AB" w:rsidRPr="007F37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техническое оборудование:</w:t>
      </w:r>
      <w:r w:rsidR="00C513AB" w:rsidRPr="007F37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Компьютер, проектор, учебники по математике, раздаточный материал (карточки с дополнительным заданием, карточки с домашним заданием),  электронная презентация, выполненная в программе </w:t>
      </w:r>
      <w:proofErr w:type="spellStart"/>
      <w:r w:rsidR="00C513AB" w:rsidRPr="007F37D0">
        <w:rPr>
          <w:rFonts w:ascii="Times New Roman" w:eastAsia="Times New Roman" w:hAnsi="Times New Roman" w:cs="Times New Roman"/>
          <w:color w:val="000000"/>
          <w:sz w:val="24"/>
          <w:szCs w:val="24"/>
        </w:rPr>
        <w:t>Power</w:t>
      </w:r>
      <w:proofErr w:type="spellEnd"/>
      <w:r w:rsidR="00C513AB" w:rsidRPr="007F37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13AB" w:rsidRPr="007F37D0">
        <w:rPr>
          <w:rFonts w:ascii="Times New Roman" w:eastAsia="Times New Roman" w:hAnsi="Times New Roman" w:cs="Times New Roman"/>
          <w:color w:val="000000"/>
          <w:sz w:val="24"/>
          <w:szCs w:val="24"/>
        </w:rPr>
        <w:t>Point</w:t>
      </w:r>
      <w:proofErr w:type="spellEnd"/>
    </w:p>
    <w:p w:rsidR="00C513AB" w:rsidRPr="007F37D0" w:rsidRDefault="009A40A2" w:rsidP="00C513A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9</w:t>
      </w:r>
      <w:r w:rsidR="00C513AB" w:rsidRPr="007F37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.Структура и ход  урока</w:t>
      </w:r>
    </w:p>
    <w:p w:rsidR="00C513AB" w:rsidRPr="007F37D0" w:rsidRDefault="00C513AB" w:rsidP="00C513A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7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Технологическая карта урока математики в 5 классе по учебнику </w:t>
      </w:r>
      <w:proofErr w:type="spellStart"/>
      <w:r w:rsidRPr="007F37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Виленкина</w:t>
      </w:r>
      <w:proofErr w:type="spellEnd"/>
      <w:r w:rsidRPr="007F37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Н.Я.</w:t>
      </w:r>
    </w:p>
    <w:tbl>
      <w:tblPr>
        <w:tblW w:w="1533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5"/>
        <w:gridCol w:w="1430"/>
        <w:gridCol w:w="1870"/>
        <w:gridCol w:w="2200"/>
        <w:gridCol w:w="1430"/>
        <w:gridCol w:w="1210"/>
        <w:gridCol w:w="1430"/>
        <w:gridCol w:w="1430"/>
        <w:gridCol w:w="1760"/>
        <w:gridCol w:w="2200"/>
      </w:tblGrid>
      <w:tr w:rsidR="00A5029B" w:rsidRPr="004B2BE1" w:rsidTr="00A5029B"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029B" w:rsidRPr="004B2BE1" w:rsidRDefault="00A5029B" w:rsidP="009E2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029B" w:rsidRPr="004B2BE1" w:rsidRDefault="00A5029B" w:rsidP="009E2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 урока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029B" w:rsidRPr="004B2BE1" w:rsidRDefault="00A5029B" w:rsidP="009E2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 этапа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Pr="004B2BE1" w:rsidRDefault="00A5029B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учителя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Pr="004B2BE1" w:rsidRDefault="00A5029B" w:rsidP="009E2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ученика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029B" w:rsidRPr="004B2BE1" w:rsidRDefault="00A5029B" w:rsidP="009E2345">
            <w:pPr>
              <w:spacing w:after="0" w:line="27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  <w:p w:rsidR="00A5029B" w:rsidRPr="004B2BE1" w:rsidRDefault="00A5029B" w:rsidP="009E2345">
            <w:pPr>
              <w:spacing w:after="0"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gramStart"/>
            <w:r w:rsidRPr="004B2B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proofErr w:type="gramEnd"/>
            <w:r w:rsidRPr="004B2B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мин.)</w:t>
            </w:r>
          </w:p>
        </w:tc>
        <w:tc>
          <w:tcPr>
            <w:tcW w:w="6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029B" w:rsidRPr="004B2BE1" w:rsidRDefault="00A5029B" w:rsidP="009E2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Формируемые УУД</w:t>
            </w:r>
          </w:p>
        </w:tc>
      </w:tr>
      <w:tr w:rsidR="00A5029B" w:rsidRPr="004B2BE1" w:rsidTr="00A5029B"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029B" w:rsidRPr="004B2BE1" w:rsidRDefault="00A5029B" w:rsidP="009E2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029B" w:rsidRPr="004B2BE1" w:rsidRDefault="00A5029B" w:rsidP="009E2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029B" w:rsidRPr="004B2BE1" w:rsidRDefault="00A5029B" w:rsidP="009E2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Pr="004B2BE1" w:rsidRDefault="00A5029B" w:rsidP="009E2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Pr="004B2BE1" w:rsidRDefault="00A5029B" w:rsidP="009E2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029B" w:rsidRPr="004B2BE1" w:rsidRDefault="00A5029B" w:rsidP="009E2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029B" w:rsidRPr="004B2BE1" w:rsidRDefault="005300F9" w:rsidP="005300F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</w:t>
            </w:r>
            <w:r w:rsidR="00A5029B" w:rsidRPr="004B2B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ьные</w:t>
            </w:r>
            <w:proofErr w:type="spellEnd"/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029B" w:rsidRPr="004B2BE1" w:rsidRDefault="00A5029B" w:rsidP="009E2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029B" w:rsidRPr="004B2BE1" w:rsidRDefault="00A5029B" w:rsidP="005300F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029B" w:rsidRPr="004B2BE1" w:rsidRDefault="00A5029B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Личностные</w:t>
            </w:r>
          </w:p>
        </w:tc>
      </w:tr>
      <w:tr w:rsidR="00A5029B" w:rsidRPr="004B2BE1" w:rsidTr="00A5029B"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029B" w:rsidRPr="004B2BE1" w:rsidRDefault="00A5029B" w:rsidP="009E2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029B" w:rsidRPr="004B2BE1" w:rsidRDefault="00A5029B" w:rsidP="009E2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029B" w:rsidRPr="004B2BE1" w:rsidRDefault="00A5029B" w:rsidP="009E2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029B" w:rsidRPr="004B2BE1" w:rsidRDefault="00A5029B" w:rsidP="009E2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029B" w:rsidRPr="004B2BE1" w:rsidRDefault="00A5029B" w:rsidP="009E2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029B" w:rsidRPr="004B2BE1" w:rsidRDefault="00A5029B" w:rsidP="009E2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Pr="004B2BE1" w:rsidRDefault="00A5029B" w:rsidP="009E2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Pr="004B2BE1" w:rsidRDefault="00A5029B" w:rsidP="009E2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Pr="004B2BE1" w:rsidRDefault="00A5029B" w:rsidP="009E2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Pr="004B2BE1" w:rsidRDefault="009A40A2" w:rsidP="009E2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</w:t>
            </w:r>
          </w:p>
        </w:tc>
      </w:tr>
      <w:tr w:rsidR="00A5029B" w:rsidRPr="004B2BE1" w:rsidTr="00A5029B"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Pr="004B2BE1" w:rsidRDefault="00A5029B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Pr="004B2BE1" w:rsidRDefault="005300F9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</w:t>
            </w:r>
            <w:r w:rsidR="00A5029B" w:rsidRPr="004B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ный этап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Pr="004B2BE1" w:rsidRDefault="00A5029B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Создать  благоприятный психологический настрой на </w:t>
            </w: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работу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Pr="004B2BE1" w:rsidRDefault="00A5029B" w:rsidP="009E234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Приветствие  учащихся.</w:t>
            </w:r>
          </w:p>
          <w:p w:rsidR="00A5029B" w:rsidRPr="004B2BE1" w:rsidRDefault="00A5029B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 учителем готовности </w:t>
            </w: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класса            к уроку; организация внимания;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Pr="004B2BE1" w:rsidRDefault="00A5029B" w:rsidP="009E2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029B" w:rsidRPr="004B2BE1" w:rsidRDefault="00A5029B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Pr="004B2BE1" w:rsidRDefault="00A5029B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Осознанное  и произвольное построение </w:t>
            </w: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речевого высказывания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Pr="004B2BE1" w:rsidRDefault="00A5029B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Прогнозирование своей деятельности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Pr="004B2BE1" w:rsidRDefault="00A5029B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Pr="004B2BE1" w:rsidRDefault="00A5029B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 выделять нравственный аспект поведения.</w:t>
            </w:r>
          </w:p>
        </w:tc>
      </w:tr>
      <w:tr w:rsidR="00A5029B" w:rsidRPr="004B2BE1" w:rsidTr="00A5029B"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Pr="004B2BE1" w:rsidRDefault="00A5029B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Pr="004B2BE1" w:rsidRDefault="00A5029B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Актуализация знаний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Pr="004B2BE1" w:rsidRDefault="00A5029B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Актуализация опорных знаний и способов действий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Pr="004B2BE1" w:rsidRDefault="00A5029B" w:rsidP="009E234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Вступительное слово учителя.</w:t>
            </w:r>
          </w:p>
          <w:p w:rsidR="00A5029B" w:rsidRPr="004B2BE1" w:rsidRDefault="00A5029B" w:rsidP="009E234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счет.</w:t>
            </w:r>
          </w:p>
          <w:p w:rsidR="00A5029B" w:rsidRPr="004B2BE1" w:rsidRDefault="00A5029B" w:rsidP="009E234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прошлом уроке.</w:t>
            </w:r>
          </w:p>
          <w:p w:rsidR="00A5029B" w:rsidRPr="004B2BE1" w:rsidRDefault="00A5029B" w:rsidP="00C513A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проблемным вопросом  по будущей теме (игра «Математическое лото»).  Задает учащимся наводящие вопросы</w:t>
            </w:r>
            <w:proofErr w:type="gramStart"/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Pr="004B2BE1" w:rsidRDefault="00A5029B" w:rsidP="009E234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Решают примеры устного счета.</w:t>
            </w:r>
          </w:p>
          <w:p w:rsidR="00A5029B" w:rsidRPr="004B2BE1" w:rsidRDefault="00A5029B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повторению, в беседе с учителем, отвечают на </w:t>
            </w:r>
            <w:proofErr w:type="gramStart"/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поставленный</w:t>
            </w:r>
            <w:proofErr w:type="gramEnd"/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вопросы.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029B" w:rsidRPr="004B2BE1" w:rsidRDefault="00A5029B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Pr="004B2BE1" w:rsidRDefault="00A5029B" w:rsidP="009E234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Логический анализ объектов с целью выделения признаков.</w:t>
            </w:r>
          </w:p>
          <w:p w:rsidR="00A5029B" w:rsidRPr="004B2BE1" w:rsidRDefault="00A5029B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 и выделение необходимой информации.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Pr="004B2BE1" w:rsidRDefault="00A5029B" w:rsidP="009E234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и осознание того, что уже пройдено.</w:t>
            </w:r>
          </w:p>
          <w:p w:rsidR="00A5029B" w:rsidRPr="004B2BE1" w:rsidRDefault="00A5029B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Постановка учебной задачи на основе </w:t>
            </w:r>
            <w:proofErr w:type="gramStart"/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известного</w:t>
            </w:r>
            <w:proofErr w:type="gramEnd"/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Pr="004B2BE1" w:rsidRDefault="00A5029B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с достаточной полнотой и точностью выражать свои  мысли, слушать и вступать в диалог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Pr="004B2BE1" w:rsidRDefault="00A5029B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Самоопределение</w:t>
            </w:r>
          </w:p>
        </w:tc>
      </w:tr>
      <w:tr w:rsidR="00A5029B" w:rsidRPr="004B2BE1" w:rsidTr="00A5029B"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Pr="004B2BE1" w:rsidRDefault="00A5029B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Pr="004B2BE1" w:rsidRDefault="00A5029B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Постановка целей, задач урока, мотивационная деятельность учащихся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Pr="004B2BE1" w:rsidRDefault="00A5029B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мотивации учения детьми, принятие ими целей урока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Pr="004B2BE1" w:rsidRDefault="00A5029B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Вместе с учениками определяет цель урока.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Pr="004B2BE1" w:rsidRDefault="00A5029B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цель урока.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029B" w:rsidRPr="004B2BE1" w:rsidRDefault="00A5029B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Pr="004B2BE1" w:rsidRDefault="00A5029B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выделение-формулирование познавательной цели.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Pr="004B2BE1" w:rsidRDefault="00A5029B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Целеполагание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Pr="004B2BE1" w:rsidRDefault="00A5029B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Постановка вопросов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Pr="004B2BE1" w:rsidRDefault="00A5029B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Самоопределение</w:t>
            </w:r>
          </w:p>
        </w:tc>
      </w:tr>
      <w:tr w:rsidR="00A5029B" w:rsidRPr="004B2BE1" w:rsidTr="00A5029B"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Pr="004B2BE1" w:rsidRDefault="00A5029B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Pr="004B2BE1" w:rsidRDefault="00A5029B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Первичное усвоение новых знаний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Pr="004B2BE1" w:rsidRDefault="00A5029B" w:rsidP="00C513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восприятия, осмысления и первичного запоминания детьми изученной темы: вычитание </w:t>
            </w: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натуральных чисел и.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Pr="004B2BE1" w:rsidRDefault="00A5029B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Создает ситуацию, в ходе решения которой учащиеся делают необходимый вывод.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Pr="004B2BE1" w:rsidRDefault="00A5029B" w:rsidP="00C513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Вспоминают названия компонентов при вычитании. </w:t>
            </w:r>
            <w:proofErr w:type="gramStart"/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Делают выводы о том всегда </w:t>
            </w: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ли выполняется</w:t>
            </w:r>
            <w:proofErr w:type="gramEnd"/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вычитание на множестве натуральных чисел.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029B" w:rsidRPr="004B2BE1" w:rsidRDefault="00A5029B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Pr="004B2BE1" w:rsidRDefault="00A5029B" w:rsidP="009E234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Поиск и выделение необходимой информации. Структурирование </w:t>
            </w: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знаний. Анализ объектов.</w:t>
            </w:r>
          </w:p>
          <w:p w:rsidR="00A5029B" w:rsidRPr="004B2BE1" w:rsidRDefault="00A5029B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логической цепи рассуждений.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Pr="004B2BE1" w:rsidRDefault="00A5029B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Планирование, прогнозирование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Pr="004B2BE1" w:rsidRDefault="00A5029B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Pr="004B2BE1" w:rsidRDefault="00A5029B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Самоопределение</w:t>
            </w:r>
          </w:p>
        </w:tc>
      </w:tr>
      <w:tr w:rsidR="00A5029B" w:rsidRPr="004B2BE1" w:rsidTr="00A5029B"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Pr="004B2BE1" w:rsidRDefault="00A5029B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Pr="004B2BE1" w:rsidRDefault="00A5029B" w:rsidP="009E2345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Первичная проверка понимания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Pr="004B2BE1" w:rsidRDefault="00A5029B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правильности и осознанности изучения темы. Выявление первичного осмысления изученного материала, коррекция выявленных пробелов, обеспечение закрепления в памяти детей знаний и способов действий, которые им необходимы для самостоятельной работы по новому материалу.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Pr="004B2BE1" w:rsidRDefault="00A5029B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Направляет работу учащихся.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Pr="004B2BE1" w:rsidRDefault="00A5029B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решают задачи.  Отвечают на вопрос.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029B" w:rsidRPr="004B2BE1" w:rsidRDefault="00A5029B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Pr="004B2BE1" w:rsidRDefault="00A5029B" w:rsidP="009E234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и формулирование познавательной цели, рефлексия способов и условий действия.</w:t>
            </w:r>
          </w:p>
          <w:p w:rsidR="00A5029B" w:rsidRPr="004B2BE1" w:rsidRDefault="00A5029B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объектов и синтез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Pr="004B2BE1" w:rsidRDefault="00A5029B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своей деятельности для решения поставленной задачи и контроль полученного результата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Pr="004B2BE1" w:rsidRDefault="00A5029B" w:rsidP="009E234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слушать и вступать в диалог,</w:t>
            </w:r>
          </w:p>
          <w:p w:rsidR="00A5029B" w:rsidRPr="004B2BE1" w:rsidRDefault="00A5029B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 проблем (при необходимости)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Pr="004B2BE1" w:rsidRDefault="00A5029B" w:rsidP="009E234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Ориента</w:t>
            </w:r>
            <w:proofErr w:type="spellEnd"/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A5029B" w:rsidRPr="004B2BE1" w:rsidRDefault="00A5029B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</w:t>
            </w:r>
            <w:proofErr w:type="spellEnd"/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proofErr w:type="gramStart"/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межлично-стных</w:t>
            </w:r>
            <w:proofErr w:type="spellEnd"/>
            <w:proofErr w:type="gramEnd"/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отношениях</w:t>
            </w:r>
          </w:p>
        </w:tc>
      </w:tr>
      <w:tr w:rsidR="00A5029B" w:rsidRPr="004B2BE1" w:rsidTr="00A5029B"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Pr="004B2BE1" w:rsidRDefault="00A5029B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Pr="004B2BE1" w:rsidRDefault="00A5029B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Физкультм</w:t>
            </w:r>
            <w:r w:rsidRPr="004B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инутка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Pr="004B2BE1" w:rsidRDefault="00A5029B" w:rsidP="009E2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Pr="004B2BE1" w:rsidRDefault="00A5029B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Сменить </w:t>
            </w: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деятельность, обеспечить эмоциональную разгрузку учащихся.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Pr="004B2BE1" w:rsidRDefault="00A5029B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Учащиеся </w:t>
            </w: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сменили вид деятельности (отдохнули) и готовы продолжать работу.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029B" w:rsidRPr="004B2BE1" w:rsidRDefault="00A5029B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Pr="004B2BE1" w:rsidRDefault="00A5029B" w:rsidP="009E234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Pr="004B2BE1" w:rsidRDefault="00A5029B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Pr="004B2BE1" w:rsidRDefault="00A5029B" w:rsidP="009E234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Pr="004B2BE1" w:rsidRDefault="00A5029B" w:rsidP="009E234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29B" w:rsidRPr="004B2BE1" w:rsidTr="00A5029B"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Pr="004B2BE1" w:rsidRDefault="00A5029B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Pr="004B2BE1" w:rsidRDefault="00A5029B" w:rsidP="009E2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Первичное закрепление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Pr="004B2BE1" w:rsidRDefault="00A5029B" w:rsidP="009E2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правильности и осознанности изучения темы.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Pr="004B2BE1" w:rsidRDefault="00A5029B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Выступает в роли </w:t>
            </w:r>
            <w:proofErr w:type="spellStart"/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тьютора</w:t>
            </w:r>
            <w:proofErr w:type="spellEnd"/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слабых учащихся при выполнении творческого задания.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Pr="004B2BE1" w:rsidRDefault="00A5029B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выполняют в группах творческое задание</w:t>
            </w:r>
            <w:proofErr w:type="gramStart"/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елают записи в тетрадь. После выполнения задания выполняют взаимную проверку.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Pr="004B2BE1" w:rsidRDefault="00A5029B" w:rsidP="009E2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Pr="004B2BE1" w:rsidRDefault="00A5029B" w:rsidP="009E234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и формулирование познавательной цели, рефлексия способов и условий действия.</w:t>
            </w:r>
          </w:p>
          <w:p w:rsidR="00A5029B" w:rsidRPr="004B2BE1" w:rsidRDefault="00A5029B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и синтез объектов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Pr="004B2BE1" w:rsidRDefault="00A5029B" w:rsidP="009E2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Планирование своей деятельности для решения поставленной задачи,  контроль полученного результата, коррекция полученного результата, </w:t>
            </w:r>
            <w:proofErr w:type="spellStart"/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саморегуляция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Pr="004B2BE1" w:rsidRDefault="00A5029B" w:rsidP="00C513A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слушать и вступать в диалог,</w:t>
            </w:r>
          </w:p>
          <w:p w:rsidR="00A5029B" w:rsidRPr="004B2BE1" w:rsidRDefault="00A5029B" w:rsidP="00C513A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Интегрироваться в группу;</w:t>
            </w:r>
          </w:p>
          <w:p w:rsidR="00A5029B" w:rsidRPr="004B2BE1" w:rsidRDefault="00A5029B" w:rsidP="00C5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Поддержание здорового духа соперничества для поддержания мотивации учебной деятельности; планирование учебного сотрудничества со сверстниками; участие в коллективном обсуждении проблем.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Pr="004B2BE1" w:rsidRDefault="00A5029B" w:rsidP="00C513A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Профессиональное   самоопределение,</w:t>
            </w:r>
          </w:p>
          <w:p w:rsidR="00A5029B" w:rsidRPr="004B2BE1" w:rsidRDefault="00A5029B" w:rsidP="00C5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proofErr w:type="spellStart"/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смыслообразование</w:t>
            </w:r>
            <w:proofErr w:type="spellEnd"/>
          </w:p>
        </w:tc>
      </w:tr>
      <w:tr w:rsidR="00A5029B" w:rsidRPr="004B2BE1" w:rsidTr="00A5029B"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Pr="004B2BE1" w:rsidRDefault="00A5029B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Pr="004B2BE1" w:rsidRDefault="00A5029B" w:rsidP="009E2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Подведение итогов урока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Pr="004B2BE1" w:rsidRDefault="00A5029B" w:rsidP="009E2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Самооценка результатов своей </w:t>
            </w: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 и всего класса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Pr="004B2BE1" w:rsidRDefault="00A5029B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Подводит итоги работы в классе.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Pr="004B2BE1" w:rsidRDefault="00A5029B" w:rsidP="009E234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Отвечают на поставленны</w:t>
            </w: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 вопросы.</w:t>
            </w:r>
          </w:p>
          <w:p w:rsidR="00A5029B" w:rsidRPr="004B2BE1" w:rsidRDefault="00A5029B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Проставляют в лист контроля баллы, набранные на уроке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Pr="004B2BE1" w:rsidRDefault="00A5029B" w:rsidP="009E2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3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Pr="004B2BE1" w:rsidRDefault="00A5029B" w:rsidP="009E234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и формулирование </w:t>
            </w: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познавательной цели, рефлексия способов и условий действия.</w:t>
            </w:r>
          </w:p>
          <w:p w:rsidR="00A5029B" w:rsidRPr="004B2BE1" w:rsidRDefault="00A5029B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и синтез объектов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Pr="004B2BE1" w:rsidRDefault="00A5029B" w:rsidP="009E2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Планирование своей деятельност</w:t>
            </w: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 для решения поставленной задачи,  контроль полученного результата, коррекция полученного результата, </w:t>
            </w:r>
            <w:proofErr w:type="spellStart"/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саморегуляция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Pr="004B2BE1" w:rsidRDefault="00A5029B" w:rsidP="009E2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Поддержание здорового духа соперничества </w:t>
            </w: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для поддержания мотивации учебной деятельности; планирование учебного сотрудничества со сверстниками; участие в коллективном обсуждении проблем.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Pr="004B2BE1" w:rsidRDefault="00A5029B" w:rsidP="009E2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Жизненное самоопределение, ценностно-</w:t>
            </w: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смысловая ориентация </w:t>
            </w:r>
            <w:proofErr w:type="gramStart"/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A5029B" w:rsidRPr="004B2BE1" w:rsidTr="00A5029B"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Pr="004B2BE1" w:rsidRDefault="00A5029B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Pr="004B2BE1" w:rsidRDefault="00A5029B" w:rsidP="009E2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Информация о домашнем задании, инструктаж по его выполнению.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Pr="004B2BE1" w:rsidRDefault="00A5029B" w:rsidP="009E2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понимания детьми цели, содержания и способов выполнения домашнего задания.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Pr="004B2BE1" w:rsidRDefault="00A5029B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Задает дозированное домашнее задание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Pr="004B2BE1" w:rsidRDefault="00A5029B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записывают домашнее задание в зависимости от уровня освоения темы урока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Pr="004B2BE1" w:rsidRDefault="00A5029B" w:rsidP="009E2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Pr="004B2BE1" w:rsidRDefault="00A5029B" w:rsidP="009E2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Pr="004B2BE1" w:rsidRDefault="00A5029B" w:rsidP="009E2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промежуточных результатов и </w:t>
            </w:r>
            <w:proofErr w:type="spellStart"/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саморегуляция</w:t>
            </w:r>
            <w:proofErr w:type="spellEnd"/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повышения мотивации учебной деятельности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Pr="004B2BE1" w:rsidRDefault="00A5029B" w:rsidP="009E2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поведением партнёра- контроль, коррекция, оценка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Pr="004B2BE1" w:rsidRDefault="00A5029B" w:rsidP="009E2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Нравственно </w:t>
            </w:r>
            <w:proofErr w:type="gramStart"/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-э</w:t>
            </w:r>
            <w:proofErr w:type="gramEnd"/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тическая  ориентация</w:t>
            </w:r>
          </w:p>
        </w:tc>
      </w:tr>
      <w:tr w:rsidR="00A5029B" w:rsidRPr="004B2BE1" w:rsidTr="00A5029B"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Pr="004B2BE1" w:rsidRDefault="00A5029B" w:rsidP="00A502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Pr="004B2BE1" w:rsidRDefault="00A5029B" w:rsidP="009E2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Рефлексия.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Pr="004B2BE1" w:rsidRDefault="00A5029B" w:rsidP="00C513A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Инициировать рефлексию детей по поводу </w:t>
            </w:r>
            <w:proofErr w:type="gramStart"/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психа</w:t>
            </w:r>
            <w:proofErr w:type="gramEnd"/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эмоционального состояния,</w:t>
            </w:r>
          </w:p>
          <w:p w:rsidR="00A5029B" w:rsidRPr="004B2BE1" w:rsidRDefault="00A5029B" w:rsidP="00C5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мотивации их собственной </w:t>
            </w: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 и взаимодействия с учителем и другими детьми в классе.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Pr="004B2BE1" w:rsidRDefault="00A5029B" w:rsidP="009E234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-Кто достиг цели урока?</w:t>
            </w:r>
          </w:p>
          <w:p w:rsidR="00A5029B" w:rsidRPr="004B2BE1" w:rsidRDefault="00A5029B" w:rsidP="009E234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-Кому еще надо стараться?</w:t>
            </w:r>
          </w:p>
          <w:p w:rsidR="00A5029B" w:rsidRPr="004B2BE1" w:rsidRDefault="00A5029B" w:rsidP="009E234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 каким настроением</w:t>
            </w:r>
          </w:p>
          <w:p w:rsidR="00A5029B" w:rsidRPr="004B2BE1" w:rsidRDefault="00A5029B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 уйдете с урока?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Pr="004B2BE1" w:rsidRDefault="00A5029B" w:rsidP="00C513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свою работу.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Pr="004B2BE1" w:rsidRDefault="00A5029B" w:rsidP="009E2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Pr="004B2BE1" w:rsidRDefault="00A5029B" w:rsidP="009E2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Pr="004B2BE1" w:rsidRDefault="00A5029B" w:rsidP="009E2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своей деятельности и других людей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Pr="004B2BE1" w:rsidRDefault="00A5029B" w:rsidP="009E2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Pr="004B2BE1" w:rsidRDefault="00A5029B" w:rsidP="009E2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Смысла образование</w:t>
            </w:r>
          </w:p>
        </w:tc>
      </w:tr>
    </w:tbl>
    <w:p w:rsidR="0099159C" w:rsidRDefault="0099159C"/>
    <w:tbl>
      <w:tblPr>
        <w:tblW w:w="14167" w:type="dxa"/>
        <w:tblCellMar>
          <w:left w:w="0" w:type="dxa"/>
          <w:right w:w="0" w:type="dxa"/>
        </w:tblCellMar>
        <w:tblLook w:val="04A0"/>
      </w:tblPr>
      <w:tblGrid>
        <w:gridCol w:w="6991"/>
        <w:gridCol w:w="7176"/>
      </w:tblGrid>
      <w:tr w:rsidR="00E96CBC" w:rsidRPr="007F37D0" w:rsidTr="00E96CBC">
        <w:tc>
          <w:tcPr>
            <w:tcW w:w="6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96CBC" w:rsidRPr="007F37D0" w:rsidRDefault="00E96CBC" w:rsidP="009E2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учителя</w:t>
            </w:r>
          </w:p>
        </w:tc>
        <w:tc>
          <w:tcPr>
            <w:tcW w:w="7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96CBC" w:rsidRPr="007F37D0" w:rsidRDefault="00E96CBC" w:rsidP="009E23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учеников</w:t>
            </w:r>
          </w:p>
        </w:tc>
      </w:tr>
      <w:tr w:rsidR="00E96CBC" w:rsidRPr="007F37D0" w:rsidTr="00E96CBC">
        <w:tc>
          <w:tcPr>
            <w:tcW w:w="6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96CBC" w:rsidRPr="00E96CBC" w:rsidRDefault="00E96CBC" w:rsidP="009E234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I. Организационный этап</w:t>
            </w:r>
          </w:p>
          <w:p w:rsidR="00E96CBC" w:rsidRPr="00E96CBC" w:rsidRDefault="00BE40D7" w:rsidP="00E96CB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(</w:t>
            </w:r>
            <w:r w:rsidRPr="00BE40D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Слайд 1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)</w:t>
            </w:r>
            <w:r w:rsidRPr="00BE40D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E96CBC" w:rsidRPr="00E96C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Учитель</w:t>
            </w:r>
            <w:r w:rsidR="00E96CBC" w:rsidRPr="00E96C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приветствует учащихся, проверяет их готовность к уроку;</w:t>
            </w:r>
            <w:r w:rsidR="00E96CBC" w:rsidRPr="00E96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Добрый день, дорогие ребята! У нас сейчас урок математики. С каким настроением вы пришли на этот урок? </w:t>
            </w:r>
          </w:p>
          <w:p w:rsidR="00E96CBC" w:rsidRDefault="00E96CBC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Покажите смайлик, который соответствует вашему настроению</w:t>
            </w:r>
            <w:r w:rsidR="0005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C68D5" w:rsidRPr="00E96CBC" w:rsidRDefault="002C68D5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Запишите в тетрадях сегодняшнее число и классная работа.</w:t>
            </w:r>
          </w:p>
        </w:tc>
        <w:tc>
          <w:tcPr>
            <w:tcW w:w="7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68D5" w:rsidRDefault="002C68D5" w:rsidP="00E96C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8D5" w:rsidRPr="002C68D5" w:rsidRDefault="002C68D5" w:rsidP="002C68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8D5" w:rsidRPr="002C68D5" w:rsidRDefault="00053737" w:rsidP="002C68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D5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выбирают и показывают смайлик.</w:t>
            </w:r>
          </w:p>
          <w:p w:rsidR="002C68D5" w:rsidRDefault="002C68D5" w:rsidP="002C68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8D5" w:rsidRPr="00E96CBC" w:rsidRDefault="002C68D5" w:rsidP="002C68D5">
            <w:pPr>
              <w:pStyle w:val="a4"/>
              <w:rPr>
                <w:rFonts w:eastAsia="Times New Roman"/>
              </w:rPr>
            </w:pPr>
            <w:r w:rsidRPr="002C68D5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тетради.</w:t>
            </w:r>
          </w:p>
        </w:tc>
      </w:tr>
      <w:tr w:rsidR="00E96CBC" w:rsidRPr="007F37D0" w:rsidTr="00E96CBC">
        <w:tc>
          <w:tcPr>
            <w:tcW w:w="6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96CBC" w:rsidRPr="00E96CBC" w:rsidRDefault="00E96CBC" w:rsidP="009E234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II</w:t>
            </w:r>
            <w:r w:rsidRPr="00E96CB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 . Актуализация знаний</w:t>
            </w:r>
            <w:r w:rsidRPr="00E96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.</w:t>
            </w:r>
          </w:p>
          <w:p w:rsidR="00E96CBC" w:rsidRPr="00E96CBC" w:rsidRDefault="00E96CBC" w:rsidP="0084050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Новые знания нам будет очень трудно осваивать без умения быстро и верно считать, поэтому, как всег</w:t>
            </w:r>
            <w:r w:rsidR="0084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да, начнем урок с устного счета.</w:t>
            </w:r>
          </w:p>
          <w:p w:rsidR="00E96CBC" w:rsidRPr="00E96CBC" w:rsidRDefault="00E96CBC" w:rsidP="009E234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вас на столах лежит карточка лото и полоски бумаги. Ребята, вы сможете сложить слово, если правильно решите примеры и закроете ответы в своей карточке.</w:t>
            </w:r>
            <w:r w:rsidR="00BE4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40D7" w:rsidRPr="00BE40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(Слайд 2</w:t>
            </w:r>
            <w:r w:rsidR="005300F9" w:rsidRPr="00BE40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  <w:p w:rsidR="00C96747" w:rsidRDefault="00C96747" w:rsidP="00C96747">
            <w:pPr>
              <w:pStyle w:val="a3"/>
              <w:numPr>
                <w:ilvl w:val="0"/>
                <w:numId w:val="14"/>
              </w:num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новом доме 21 этаж. На каждом этаже по 3 квартиры. Сколько всего квартир в этом доме, если в нем 10 подъездов? </w:t>
            </w:r>
          </w:p>
          <w:p w:rsidR="00C96747" w:rsidRDefault="00C96747" w:rsidP="00C96747">
            <w:pPr>
              <w:pStyle w:val="a3"/>
              <w:numPr>
                <w:ilvl w:val="0"/>
                <w:numId w:val="14"/>
              </w:num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Чему равен периметр квадрата, если его сторона равна 10 см?</w:t>
            </w:r>
          </w:p>
          <w:p w:rsidR="00C96747" w:rsidRDefault="00C96747" w:rsidP="00C96747">
            <w:pPr>
              <w:pStyle w:val="a3"/>
              <w:numPr>
                <w:ilvl w:val="0"/>
                <w:numId w:val="14"/>
              </w:num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14+0</w:t>
            </w:r>
          </w:p>
          <w:p w:rsidR="00C96747" w:rsidRDefault="00C96747" w:rsidP="00C96747">
            <w:pPr>
              <w:pStyle w:val="a3"/>
              <w:numPr>
                <w:ilvl w:val="0"/>
                <w:numId w:val="14"/>
              </w:num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Сколько потребуется мешков для расфасовки 160 кг муки по 20 кг в мешок?</w:t>
            </w:r>
          </w:p>
          <w:p w:rsidR="00C96747" w:rsidRDefault="00C96747" w:rsidP="00C96747">
            <w:pPr>
              <w:pStyle w:val="a3"/>
              <w:numPr>
                <w:ilvl w:val="0"/>
                <w:numId w:val="14"/>
              </w:num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Найдите сумму 48 и 9.</w:t>
            </w:r>
          </w:p>
          <w:p w:rsidR="00C96747" w:rsidRDefault="00C96747" w:rsidP="00C96747">
            <w:pPr>
              <w:pStyle w:val="a3"/>
              <w:numPr>
                <w:ilvl w:val="0"/>
                <w:numId w:val="14"/>
              </w:num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увеличили в 3 раза.</w:t>
            </w:r>
          </w:p>
          <w:p w:rsidR="00C96747" w:rsidRDefault="00C96747" w:rsidP="00C96747">
            <w:pPr>
              <w:pStyle w:val="a3"/>
              <w:numPr>
                <w:ilvl w:val="0"/>
                <w:numId w:val="14"/>
              </w:num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Первое слагаемое 800, а второе  77. Найдите сумму.</w:t>
            </w:r>
          </w:p>
          <w:p w:rsidR="00C96747" w:rsidRPr="00C96747" w:rsidRDefault="00C96747" w:rsidP="00C96747">
            <w:pPr>
              <w:pStyle w:val="a3"/>
              <w:numPr>
                <w:ilvl w:val="0"/>
                <w:numId w:val="14"/>
              </w:num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455 + 545.</w:t>
            </w:r>
          </w:p>
          <w:p w:rsidR="00E96CBC" w:rsidRPr="00E96CBC" w:rsidRDefault="00E96CBC" w:rsidP="0005373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96CBC" w:rsidRPr="00E96CBC" w:rsidRDefault="002C68D5" w:rsidP="009E234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Посмотрите, к</w:t>
            </w:r>
            <w:r w:rsidR="00C9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акие ячейки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остались открытыми.</w:t>
            </w:r>
          </w:p>
          <w:p w:rsidR="00E96CBC" w:rsidRPr="00E96CBC" w:rsidRDefault="00E96CBC" w:rsidP="009E234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соотве</w:t>
            </w:r>
            <w:r w:rsid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тствующих букв составьте слово.</w:t>
            </w:r>
            <w:r w:rsidR="00BE40D7" w:rsidRPr="00BE40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(Слайд </w:t>
            </w:r>
            <w:r w:rsidR="00BE40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  <w:r w:rsidR="00BE40D7" w:rsidRPr="00BE40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  <w:p w:rsidR="00E96CBC" w:rsidRPr="00E96CBC" w:rsidRDefault="00E96CBC" w:rsidP="009E234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Какое действие мы будем сегодня повторять?</w:t>
            </w:r>
            <w:r w:rsidR="00BE40D7" w:rsidRPr="00BE40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E96CBC" w:rsidRPr="00E96CBC" w:rsidRDefault="00E96CBC" w:rsidP="009E234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 Мотивация</w:t>
            </w:r>
          </w:p>
          <w:p w:rsidR="00E96CBC" w:rsidRPr="00E96CBC" w:rsidRDefault="00E96CBC" w:rsidP="009E234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какими числами вы работали на предыдущих уроках?</w:t>
            </w:r>
          </w:p>
          <w:p w:rsidR="00E96CBC" w:rsidRPr="00E96CBC" w:rsidRDefault="002C68D5" w:rsidP="009E234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может сформулировать тему урока</w:t>
            </w:r>
            <w:r w:rsidR="00E96CBC" w:rsidRPr="00E96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 w:rsidR="00BE40D7" w:rsidRPr="00BE40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(Слайд </w:t>
            </w:r>
            <w:r w:rsidR="00BE40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  <w:r w:rsidR="00BE40D7" w:rsidRPr="00BE40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  <w:p w:rsidR="00E96CBC" w:rsidRPr="00E96CBC" w:rsidRDefault="00E96CBC" w:rsidP="009E234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Запишите тему сегодняшнего урока:  </w:t>
            </w:r>
            <w:r w:rsidR="002C68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Вычитание натуральных чисел.</w:t>
            </w:r>
            <w:r w:rsidR="005300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E96CBC" w:rsidRPr="00E96CBC" w:rsidRDefault="00E96CBC" w:rsidP="009E234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Ребята, как вы думаете, а зачем нам надо уметь  </w:t>
            </w:r>
            <w:r w:rsidR="002C6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</w:t>
            </w:r>
            <w:r w:rsidRPr="00E96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натуральные числа?</w:t>
            </w:r>
          </w:p>
          <w:p w:rsidR="00E96CBC" w:rsidRDefault="00E96CBC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Может это вам как-то пригодиться в жизни?</w:t>
            </w:r>
          </w:p>
          <w:p w:rsidR="00840505" w:rsidRPr="00E96CBC" w:rsidRDefault="00840505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Оцените свою работу в листах самооценки.</w:t>
            </w:r>
          </w:p>
        </w:tc>
        <w:tc>
          <w:tcPr>
            <w:tcW w:w="7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96CBC" w:rsidRPr="007F37D0" w:rsidRDefault="00E96CBC" w:rsidP="009E234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 Учащиеся решают примеры устно.</w:t>
            </w:r>
          </w:p>
          <w:tbl>
            <w:tblPr>
              <w:tblW w:w="705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752"/>
              <w:gridCol w:w="1752"/>
              <w:gridCol w:w="1793"/>
              <w:gridCol w:w="1753"/>
            </w:tblGrid>
            <w:tr w:rsidR="00E96CBC" w:rsidRPr="007F37D0" w:rsidTr="009E2345">
              <w:tc>
                <w:tcPr>
                  <w:tcW w:w="24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96CBC" w:rsidRPr="007F37D0" w:rsidRDefault="00053737" w:rsidP="009E23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bookmarkStart w:id="2" w:name="3"/>
                  <w:bookmarkStart w:id="3" w:name="ceb5e3ba73e3b34d8ac93a9d83771ddc36ce2935"/>
                  <w:bookmarkEnd w:id="2"/>
                  <w:bookmarkEnd w:id="3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296</w:t>
                  </w:r>
                </w:p>
                <w:p w:rsidR="00E96CBC" w:rsidRPr="007F37D0" w:rsidRDefault="00E96CBC" w:rsidP="009E2345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F37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24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96CBC" w:rsidRPr="007F37D0" w:rsidRDefault="00053737" w:rsidP="009E23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513</w:t>
                  </w:r>
                </w:p>
                <w:p w:rsidR="00E96CBC" w:rsidRPr="007F37D0" w:rsidRDefault="00E96CBC" w:rsidP="009E2345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 w:rsidRPr="007F37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</w:t>
                  </w:r>
                  <w:proofErr w:type="gramEnd"/>
                </w:p>
              </w:tc>
              <w:tc>
                <w:tcPr>
                  <w:tcW w:w="24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96CBC" w:rsidRPr="007F37D0" w:rsidRDefault="00053737" w:rsidP="009E23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1000</w:t>
                  </w:r>
                </w:p>
                <w:p w:rsidR="00E96CBC" w:rsidRPr="007F37D0" w:rsidRDefault="00E96CBC" w:rsidP="009E2345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F37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2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96CBC" w:rsidRPr="007F37D0" w:rsidRDefault="00053737" w:rsidP="009E23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499</w:t>
                  </w:r>
                </w:p>
                <w:p w:rsidR="00E96CBC" w:rsidRPr="007F37D0" w:rsidRDefault="00E96CBC" w:rsidP="009E2345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F37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</w:t>
                  </w:r>
                </w:p>
              </w:tc>
            </w:tr>
            <w:tr w:rsidR="00E96CBC" w:rsidRPr="007F37D0" w:rsidTr="009E2345">
              <w:tc>
                <w:tcPr>
                  <w:tcW w:w="24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96CBC" w:rsidRPr="007F37D0" w:rsidRDefault="00053737" w:rsidP="009E23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877</w:t>
                  </w:r>
                </w:p>
                <w:p w:rsidR="00E96CBC" w:rsidRPr="007F37D0" w:rsidRDefault="00E96CBC" w:rsidP="009E2345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 w:rsidRPr="007F37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</w:t>
                  </w:r>
                  <w:proofErr w:type="gramEnd"/>
                </w:p>
              </w:tc>
              <w:tc>
                <w:tcPr>
                  <w:tcW w:w="24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96CBC" w:rsidRPr="007F37D0" w:rsidRDefault="00053737" w:rsidP="009E23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630</w:t>
                  </w:r>
                </w:p>
                <w:p w:rsidR="00E96CBC" w:rsidRPr="007F37D0" w:rsidRDefault="00E96CBC" w:rsidP="009E2345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F37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</w:t>
                  </w:r>
                </w:p>
              </w:tc>
              <w:tc>
                <w:tcPr>
                  <w:tcW w:w="24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96CBC" w:rsidRPr="007F37D0" w:rsidRDefault="00E96CBC" w:rsidP="009E23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F37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0537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  <w:p w:rsidR="00E96CBC" w:rsidRPr="007F37D0" w:rsidRDefault="00E96CBC" w:rsidP="009E2345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F37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2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96CBC" w:rsidRPr="007F37D0" w:rsidRDefault="00053737" w:rsidP="009E23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555</w:t>
                  </w:r>
                </w:p>
                <w:p w:rsidR="00E96CBC" w:rsidRPr="007F37D0" w:rsidRDefault="00E96CBC" w:rsidP="009E2345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F37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</w:t>
                  </w:r>
                </w:p>
              </w:tc>
            </w:tr>
            <w:tr w:rsidR="00E96CBC" w:rsidRPr="007F37D0" w:rsidTr="009E2345">
              <w:tc>
                <w:tcPr>
                  <w:tcW w:w="24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96CBC" w:rsidRPr="007F37D0" w:rsidRDefault="00E96CBC" w:rsidP="009E23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F37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0537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  <w:p w:rsidR="00E96CBC" w:rsidRPr="007F37D0" w:rsidRDefault="00E96CBC" w:rsidP="009E2345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F37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24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96CBC" w:rsidRPr="007F37D0" w:rsidRDefault="00053737" w:rsidP="009E23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  <w:p w:rsidR="00E96CBC" w:rsidRPr="007F37D0" w:rsidRDefault="00E96CBC" w:rsidP="009E2345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F37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24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96CBC" w:rsidRPr="007F37D0" w:rsidRDefault="00053737" w:rsidP="009E23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90</w:t>
                  </w:r>
                </w:p>
                <w:p w:rsidR="00E96CBC" w:rsidRPr="007F37D0" w:rsidRDefault="00E96CBC" w:rsidP="009E2345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F37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Ь</w:t>
                  </w:r>
                </w:p>
              </w:tc>
              <w:tc>
                <w:tcPr>
                  <w:tcW w:w="2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96CBC" w:rsidRPr="007F37D0" w:rsidRDefault="00053737" w:rsidP="009E23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  <w:p w:rsidR="00E96CBC" w:rsidRPr="007F37D0" w:rsidRDefault="00E96CBC" w:rsidP="009E2345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F37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</w:t>
                  </w:r>
                </w:p>
              </w:tc>
            </w:tr>
            <w:tr w:rsidR="00E96CBC" w:rsidRPr="007F37D0" w:rsidTr="009E2345">
              <w:tc>
                <w:tcPr>
                  <w:tcW w:w="24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96CBC" w:rsidRPr="007F37D0" w:rsidRDefault="00053737" w:rsidP="009E23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  <w:p w:rsidR="00E96CBC" w:rsidRPr="007F37D0" w:rsidRDefault="00E96CBC" w:rsidP="009E2345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 w:rsidRPr="007F37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24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96CBC" w:rsidRPr="007F37D0" w:rsidRDefault="00053737" w:rsidP="009E23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57</w:t>
                  </w:r>
                </w:p>
                <w:p w:rsidR="00E96CBC" w:rsidRPr="007F37D0" w:rsidRDefault="00E96CBC" w:rsidP="009E2345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F37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24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96CBC" w:rsidRPr="007F37D0" w:rsidRDefault="00E96CBC" w:rsidP="009E23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F37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="000537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  <w:p w:rsidR="00E96CBC" w:rsidRPr="007F37D0" w:rsidRDefault="00E96CBC" w:rsidP="009E2345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F37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2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96CBC" w:rsidRPr="007F37D0" w:rsidRDefault="00053737" w:rsidP="009E23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  <w:p w:rsidR="00E96CBC" w:rsidRPr="007F37D0" w:rsidRDefault="00A5029B" w:rsidP="009E2345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</w:t>
                  </w:r>
                </w:p>
              </w:tc>
            </w:tr>
          </w:tbl>
          <w:p w:rsidR="00E96CBC" w:rsidRPr="007F37D0" w:rsidRDefault="00E96CBC" w:rsidP="009E234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F3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 Отвечают на вопросы, составляют слово </w:t>
            </w:r>
            <w:r w:rsidR="00C967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разность</w:t>
            </w:r>
            <w:r w:rsidRPr="007F3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C96747" w:rsidRPr="00C96747" w:rsidRDefault="00C96747" w:rsidP="00C96747">
            <w:pPr>
              <w:pStyle w:val="a3"/>
              <w:numPr>
                <w:ilvl w:val="0"/>
                <w:numId w:val="15"/>
              </w:num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630.</w:t>
            </w:r>
          </w:p>
          <w:p w:rsidR="00C96747" w:rsidRDefault="00C96747" w:rsidP="00C96747">
            <w:pPr>
              <w:pStyle w:val="a3"/>
              <w:numPr>
                <w:ilvl w:val="0"/>
                <w:numId w:val="15"/>
              </w:num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</w:t>
            </w:r>
          </w:p>
          <w:p w:rsidR="00C96747" w:rsidRDefault="00C96747" w:rsidP="00C96747">
            <w:pPr>
              <w:pStyle w:val="a3"/>
              <w:numPr>
                <w:ilvl w:val="0"/>
                <w:numId w:val="15"/>
              </w:num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  <w:p w:rsidR="00C96747" w:rsidRDefault="00C96747" w:rsidP="00C96747">
            <w:pPr>
              <w:pStyle w:val="a3"/>
              <w:numPr>
                <w:ilvl w:val="0"/>
                <w:numId w:val="15"/>
              </w:num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  <w:p w:rsidR="00C96747" w:rsidRDefault="00C96747" w:rsidP="00C96747">
            <w:pPr>
              <w:pStyle w:val="a3"/>
              <w:numPr>
                <w:ilvl w:val="0"/>
                <w:numId w:val="15"/>
              </w:num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</w:t>
            </w:r>
          </w:p>
          <w:p w:rsidR="00C96747" w:rsidRDefault="00C96747" w:rsidP="00C96747">
            <w:pPr>
              <w:pStyle w:val="a3"/>
              <w:numPr>
                <w:ilvl w:val="0"/>
                <w:numId w:val="15"/>
              </w:num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96э</w:t>
            </w:r>
          </w:p>
          <w:p w:rsidR="00C96747" w:rsidRDefault="00C96747" w:rsidP="00C96747">
            <w:pPr>
              <w:pStyle w:val="a3"/>
              <w:numPr>
                <w:ilvl w:val="0"/>
                <w:numId w:val="15"/>
              </w:num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877.</w:t>
            </w:r>
          </w:p>
          <w:p w:rsidR="00C96747" w:rsidRDefault="00C96747" w:rsidP="00C96747">
            <w:pPr>
              <w:pStyle w:val="a3"/>
              <w:numPr>
                <w:ilvl w:val="0"/>
                <w:numId w:val="15"/>
              </w:num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1000.</w:t>
            </w:r>
          </w:p>
          <w:p w:rsidR="002C68D5" w:rsidRDefault="002C68D5" w:rsidP="002C68D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C68D5" w:rsidRDefault="002C68D5" w:rsidP="002C68D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68D5" w:rsidRDefault="002C68D5" w:rsidP="002C68D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Разность.</w:t>
            </w:r>
          </w:p>
          <w:p w:rsidR="00211FC0" w:rsidRPr="002C68D5" w:rsidRDefault="002C68D5" w:rsidP="002C68D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C6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Будем повторять вычитание.</w:t>
            </w:r>
          </w:p>
          <w:p w:rsidR="002C68D5" w:rsidRDefault="00E96CBC" w:rsidP="009E234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96CBC" w:rsidRPr="007F37D0" w:rsidRDefault="00E96CBC" w:rsidP="009E234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 натуральными числами.</w:t>
            </w:r>
          </w:p>
          <w:p w:rsidR="002C68D5" w:rsidRDefault="002C68D5" w:rsidP="002C68D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Вычитание </w:t>
            </w:r>
            <w:r w:rsidR="00E96CBC" w:rsidRPr="007F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натуральны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E96CBC" w:rsidRPr="007F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E96CBC" w:rsidRPr="007F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C68D5" w:rsidRDefault="002C68D5" w:rsidP="002C68D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тему урока.</w:t>
            </w:r>
          </w:p>
          <w:p w:rsidR="00E96CBC" w:rsidRPr="007F37D0" w:rsidRDefault="00E96CBC" w:rsidP="009E234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96CBC" w:rsidRDefault="00E96CBC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вопрос.</w:t>
            </w:r>
          </w:p>
          <w:p w:rsidR="00840505" w:rsidRDefault="00840505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40505" w:rsidRPr="007F37D0" w:rsidRDefault="00840505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Отмечают в листах самооценки.</w:t>
            </w:r>
          </w:p>
        </w:tc>
      </w:tr>
      <w:tr w:rsidR="00E96CBC" w:rsidRPr="007F37D0" w:rsidTr="00E96CBC">
        <w:tc>
          <w:tcPr>
            <w:tcW w:w="6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96CBC" w:rsidRPr="007F37D0" w:rsidRDefault="00E96CBC" w:rsidP="002C68D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III. Постановка целей, задач урока, мотивационная деятельность учащихся.</w:t>
            </w:r>
          </w:p>
          <w:p w:rsidR="00E96CBC" w:rsidRPr="00840505" w:rsidRDefault="00E96CBC" w:rsidP="009E234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вы думаете</w:t>
            </w:r>
            <w:r w:rsidR="0084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4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чем мы</w:t>
            </w:r>
            <w:r w:rsidRPr="00840505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84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будем заниматься сегодня на уроке?</w:t>
            </w:r>
          </w:p>
          <w:p w:rsidR="00E96CBC" w:rsidRPr="00840505" w:rsidRDefault="00E96CBC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Какова цель нашего урока?</w:t>
            </w:r>
          </w:p>
          <w:p w:rsidR="002C68D5" w:rsidRDefault="002C68D5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учебные задачи нам нужно будет решить, чтобы достичь цели урока.</w:t>
            </w:r>
          </w:p>
          <w:p w:rsidR="00840505" w:rsidRDefault="00840505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40505" w:rsidRDefault="00840505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40505" w:rsidRDefault="00840505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40505" w:rsidRDefault="00840505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40505" w:rsidRPr="007F37D0" w:rsidRDefault="00840505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Оцените свою работу на данном </w:t>
            </w:r>
            <w:r w:rsidR="007A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тапе урока.</w:t>
            </w:r>
          </w:p>
        </w:tc>
        <w:tc>
          <w:tcPr>
            <w:tcW w:w="7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96CBC" w:rsidRPr="007F37D0" w:rsidRDefault="00E96CBC" w:rsidP="009E234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</w:t>
            </w:r>
          </w:p>
          <w:p w:rsidR="007A2F32" w:rsidRDefault="00E96CBC" w:rsidP="002C68D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3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Цель урока: </w:t>
            </w:r>
            <w:proofErr w:type="gramStart"/>
            <w:r w:rsidR="002C68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повторить</w:t>
            </w:r>
            <w:proofErr w:type="gramEnd"/>
            <w:r w:rsidR="002C68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как вычитаются натуральные числа.</w:t>
            </w:r>
            <w:r w:rsidRPr="007F3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  </w:t>
            </w:r>
          </w:p>
          <w:p w:rsidR="00E96CBC" w:rsidRDefault="007A2F32" w:rsidP="002C68D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 задачи:</w:t>
            </w:r>
            <w:r w:rsidR="00E96CBC" w:rsidRPr="007F3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2C68D5" w:rsidRDefault="002C68D5" w:rsidP="002C68D5">
            <w:pPr>
              <w:pStyle w:val="a3"/>
              <w:numPr>
                <w:ilvl w:val="0"/>
                <w:numId w:val="16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Повторить, как называются компоненты при вычитании.</w:t>
            </w:r>
          </w:p>
          <w:p w:rsidR="002C68D5" w:rsidRDefault="002C68D5" w:rsidP="002C68D5">
            <w:pPr>
              <w:pStyle w:val="a3"/>
              <w:numPr>
                <w:ilvl w:val="0"/>
                <w:numId w:val="16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Научиться изображать вычитание натуральных чисел на координатном луче.</w:t>
            </w:r>
          </w:p>
          <w:p w:rsidR="005A1B96" w:rsidRDefault="004B2BE1" w:rsidP="005A1B96">
            <w:pPr>
              <w:pStyle w:val="a3"/>
              <w:numPr>
                <w:ilvl w:val="0"/>
                <w:numId w:val="16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Выяснить, всегда ли выполняется вычитание на множестве многозначных чисел.</w:t>
            </w:r>
            <w:r w:rsidR="005A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B2BE1" w:rsidRDefault="005A1B96" w:rsidP="005A1B96">
            <w:pPr>
              <w:pStyle w:val="a3"/>
              <w:numPr>
                <w:ilvl w:val="0"/>
                <w:numId w:val="16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Повторить, как выполняется вычитание многозначных чисел столбиком.</w:t>
            </w:r>
          </w:p>
          <w:p w:rsidR="00840505" w:rsidRPr="005A1B96" w:rsidRDefault="00840505" w:rsidP="00840505">
            <w:pPr>
              <w:pStyle w:val="a3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Отмечают в листах самооценки.</w:t>
            </w:r>
          </w:p>
        </w:tc>
      </w:tr>
      <w:tr w:rsidR="00E96CBC" w:rsidRPr="007F37D0" w:rsidTr="009E2345">
        <w:tc>
          <w:tcPr>
            <w:tcW w:w="6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96CBC" w:rsidRPr="007F37D0" w:rsidRDefault="00E96CBC" w:rsidP="009E234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IV. Первичное усвоение новых знаний.</w:t>
            </w:r>
          </w:p>
          <w:p w:rsidR="00E96CBC" w:rsidRPr="007F37D0" w:rsidRDefault="00011516" w:rsidP="009E234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Работа по учебнику. Стр.41</w:t>
            </w:r>
            <w:r w:rsidR="00E96CBC" w:rsidRPr="007F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  <w:p w:rsidR="00E96CBC" w:rsidRPr="007F37D0" w:rsidRDefault="00E96CBC" w:rsidP="009E234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 </w:t>
            </w:r>
            <w:r w:rsidR="00011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Какое действие называется вычитанием?</w:t>
            </w:r>
            <w:r w:rsidR="00BE40D7" w:rsidRPr="00BE40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(Слайд </w:t>
            </w:r>
            <w:r w:rsidR="00BE40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5</w:t>
            </w:r>
            <w:r w:rsidR="00BE40D7" w:rsidRPr="00BE40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  <w:p w:rsidR="001544A6" w:rsidRDefault="00E96CBC" w:rsidP="009E234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Как называются компоненты действия </w:t>
            </w:r>
            <w:r w:rsidR="00011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вычитания</w:t>
            </w:r>
            <w:r w:rsidRPr="007F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  <w:p w:rsidR="005F1223" w:rsidRDefault="005F1223" w:rsidP="009E234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 получить число, предыдущее при счете данному натуральному числу?</w:t>
            </w:r>
          </w:p>
          <w:p w:rsidR="004B2BE1" w:rsidRDefault="004B2BE1" w:rsidP="009E234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Назовите числа, которые предшествуют числам 34, 98, 200,470.</w:t>
            </w:r>
            <w:r w:rsidR="00BE40D7" w:rsidRPr="00BE40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(Слайд </w:t>
            </w:r>
            <w:r w:rsidR="00BE40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6</w:t>
            </w:r>
            <w:r w:rsidR="00BE40D7" w:rsidRPr="00BE40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  <w:p w:rsidR="005F1223" w:rsidRDefault="005F1223" w:rsidP="009E234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м</w:t>
            </w:r>
            <w:r w:rsid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еня на доске записан пример: 327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24. </w:t>
            </w:r>
            <w:r w:rsidR="00823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Прочтите его всеми </w:t>
            </w:r>
            <w:r w:rsidR="00823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различными способами.</w:t>
            </w:r>
          </w:p>
          <w:p w:rsidR="008231FA" w:rsidRDefault="008231FA" w:rsidP="009E234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Какую учебную задачу мы выполнили на данном этапе урока?</w:t>
            </w:r>
          </w:p>
          <w:p w:rsidR="008231FA" w:rsidRDefault="008231FA" w:rsidP="009E234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2BE1" w:rsidRPr="004B2BE1" w:rsidRDefault="004B2BE1" w:rsidP="004B2BE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8231FA"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Следующее задание мы будем выполнять в парах. Напомните правила работы в парах. </w:t>
            </w:r>
            <w:r w:rsidR="00BE40D7" w:rsidRPr="00BE40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(Слайд </w:t>
            </w:r>
            <w:r w:rsidR="00BE40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7</w:t>
            </w:r>
            <w:r w:rsidR="00BE40D7" w:rsidRPr="00BE40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  <w:p w:rsidR="00E96CBC" w:rsidRDefault="008231FA" w:rsidP="004B2BE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слайде записаны примеры: </w:t>
            </w:r>
            <w:r w:rsidR="004B2BE1"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320 – 67; 986 – 986; 714 – 715; 0 – 987; 153 – 0. </w:t>
            </w:r>
            <w:r w:rsidR="00BE40D7" w:rsidRPr="00BE40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(Слайд </w:t>
            </w:r>
            <w:r w:rsidR="00BE40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8</w:t>
            </w:r>
            <w:r w:rsidR="00BE40D7" w:rsidRPr="00BE40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  <w:r w:rsidRPr="004B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Проанализируйте их и сделайте вывод, в каких случаях вычитание на множестве натуральных чисел можно выполнить, а в каких нет и почему.</w:t>
            </w:r>
          </w:p>
          <w:p w:rsidR="005A1B96" w:rsidRDefault="005A1B96" w:rsidP="004B2BE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Какую учебную задачу мы выполнили на данном этапе?</w:t>
            </w:r>
          </w:p>
          <w:p w:rsidR="00840505" w:rsidRPr="004B2BE1" w:rsidRDefault="00840505" w:rsidP="004B2BE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Оцените работу в парах.</w:t>
            </w:r>
          </w:p>
          <w:p w:rsidR="005F1223" w:rsidRDefault="004B2BE1" w:rsidP="005F122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E96CBC" w:rsidRPr="007F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Ребята, </w:t>
            </w:r>
            <w:r w:rsidR="0015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</w:t>
            </w:r>
            <w:r w:rsidR="00E96CBC" w:rsidRPr="007F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чисел можно изобразить на координатном луче. </w:t>
            </w:r>
            <w:r w:rsidR="0015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</w:t>
            </w:r>
            <w:r w:rsidR="00BE4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йте изобразим разность чисел 6 - 2</w:t>
            </w:r>
            <w:r w:rsidR="0015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координатном луче. Что нужно для </w:t>
            </w:r>
            <w:r w:rsidR="005F1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этого сделать? </w:t>
            </w:r>
          </w:p>
          <w:p w:rsidR="00E96CBC" w:rsidRPr="007F37D0" w:rsidRDefault="00E96CBC" w:rsidP="009E234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В какую сторону  следует отложить </w:t>
            </w:r>
            <w:r w:rsidR="00BE4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F1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единичных отрезков</w:t>
            </w:r>
            <w:r w:rsidRPr="007F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E96CBC" w:rsidRPr="007F37D0" w:rsidRDefault="00E96CBC" w:rsidP="009E234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Определяем координату точки</w:t>
            </w:r>
            <w:r w:rsidR="005F1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F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которую мы попали. Назовите результат.</w:t>
            </w:r>
            <w:r w:rsidR="009E2345" w:rsidRPr="00BE40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(Слайд </w:t>
            </w:r>
            <w:r w:rsidR="009E234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9</w:t>
            </w:r>
            <w:r w:rsidR="009E2345" w:rsidRPr="00BE40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  <w:p w:rsidR="00E96CBC" w:rsidRPr="007F37D0" w:rsidRDefault="00E96CBC" w:rsidP="009E234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Изобразите </w:t>
            </w:r>
            <w:r w:rsidR="005F1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</w:t>
            </w:r>
            <w:r w:rsidRPr="007F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на одном координатном луче </w:t>
            </w:r>
            <w:r w:rsidR="005F1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4-1</w:t>
            </w:r>
            <w:r w:rsidR="005A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5-5</w:t>
            </w:r>
            <w:r w:rsidR="005F1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96CBC" w:rsidRDefault="005F1223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теперь, проверьте правильность построения, сверив </w:t>
            </w:r>
            <w:r w:rsidR="00BE4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 чертежи</w:t>
            </w:r>
            <w:r w:rsidRPr="005F1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чертежами на слайде.</w:t>
            </w:r>
            <w:r w:rsidR="009E2345" w:rsidRPr="00BE40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(Слайд </w:t>
            </w:r>
            <w:r w:rsidR="009E234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10</w:t>
            </w:r>
            <w:r w:rsidR="009E2345" w:rsidRPr="00BE40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  <w:p w:rsidR="005A1B96" w:rsidRDefault="005A1B96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Какую учебную задачу мы выполнили сейчас?</w:t>
            </w:r>
          </w:p>
          <w:p w:rsidR="00840505" w:rsidRPr="005F1223" w:rsidRDefault="00840505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Отметьте, свою работу в листах самооценки.</w:t>
            </w:r>
          </w:p>
        </w:tc>
        <w:tc>
          <w:tcPr>
            <w:tcW w:w="7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96CBC" w:rsidRPr="007F37D0" w:rsidRDefault="00E96CBC" w:rsidP="009E234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011516" w:rsidRDefault="00E96CBC" w:rsidP="009E234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011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Вычитание – это действие, обратное сложению.</w:t>
            </w:r>
          </w:p>
          <w:p w:rsidR="00011516" w:rsidRDefault="00011516" w:rsidP="009E234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Результат вычитания называют разностью, число из которого вычитают – уменьшаемое, число, которое вычитаем – вычитаемое.</w:t>
            </w:r>
          </w:p>
          <w:p w:rsidR="00E96CBC" w:rsidRDefault="00011516" w:rsidP="009E234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E96CBC" w:rsidRPr="007F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Чтобы получить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="00E96CBC" w:rsidRPr="007F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дыдущее при счете число, надо из натурального числа</w:t>
            </w:r>
            <w:r w:rsidR="00E96CBC" w:rsidRPr="007F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вычесть</w:t>
            </w:r>
            <w:r w:rsidR="00E96CBC" w:rsidRPr="007F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1.</w:t>
            </w:r>
          </w:p>
          <w:p w:rsidR="004B2BE1" w:rsidRDefault="004B2BE1" w:rsidP="009E234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- 33, 97, 199, 469.</w:t>
            </w:r>
          </w:p>
          <w:p w:rsidR="008231FA" w:rsidRDefault="004B2BE1" w:rsidP="009E234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Разность чисел 327 и 24; из 327</w:t>
            </w:r>
            <w:r w:rsidR="00823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вычесть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24; от 327 отнять 24; Уменьшаемое – 327</w:t>
            </w:r>
            <w:r w:rsidR="00823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вычитаемое – 24.</w:t>
            </w:r>
          </w:p>
          <w:p w:rsidR="008231FA" w:rsidRPr="007F37D0" w:rsidRDefault="008231FA" w:rsidP="009E234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Первую. Мы повторили, как называются компоненты при вычитании.</w:t>
            </w:r>
          </w:p>
          <w:p w:rsidR="008231FA" w:rsidRDefault="008231FA" w:rsidP="005F122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31FA" w:rsidRDefault="008231FA" w:rsidP="005F122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48A4" w:rsidRDefault="004B2BE1" w:rsidP="005F122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работают в парах</w:t>
            </w:r>
            <w:r w:rsidR="005A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делают выводы.</w:t>
            </w:r>
          </w:p>
          <w:p w:rsidR="00B748A4" w:rsidRDefault="005A1B96" w:rsidP="005F122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74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не можем выполнить вычитание, так как уменьшаемое меньше вычитаемого.</w:t>
            </w:r>
          </w:p>
          <w:p w:rsidR="005A1B96" w:rsidRDefault="005A1B96" w:rsidP="005F122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1B96" w:rsidRDefault="005A1B96" w:rsidP="005F122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 выполнили третью задачу. </w:t>
            </w:r>
          </w:p>
          <w:p w:rsidR="00840505" w:rsidRDefault="00840505" w:rsidP="005F122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Отмечают в листах самооценки.</w:t>
            </w:r>
          </w:p>
          <w:p w:rsidR="005F1223" w:rsidRPr="007F37D0" w:rsidRDefault="00E96CBC" w:rsidP="005F122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F1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F1223" w:rsidRPr="007F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этого отметим </w:t>
            </w:r>
            <w:r w:rsidR="005F1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уменьшаемое</w:t>
            </w:r>
            <w:r w:rsidR="005F1223" w:rsidRPr="007F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координатном</w:t>
            </w:r>
            <w:r w:rsidR="00BE4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луче. Это точка с координатой 6</w:t>
            </w:r>
            <w:r w:rsidR="005F1223" w:rsidRPr="007F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5F1223" w:rsidRPr="007F37D0" w:rsidRDefault="005F1223" w:rsidP="005F122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левую сторону.</w:t>
            </w:r>
          </w:p>
          <w:p w:rsidR="00E96CBC" w:rsidRDefault="005F1223" w:rsidP="005F122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5F1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Координата  равна 4.</w:t>
            </w:r>
          </w:p>
          <w:p w:rsidR="005F1223" w:rsidRDefault="005F1223" w:rsidP="005F122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1223" w:rsidRDefault="005F1223" w:rsidP="005F122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Учащиеся выполняют построение. </w:t>
            </w:r>
            <w:r w:rsidR="009E2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мопроверка.</w:t>
            </w:r>
          </w:p>
          <w:p w:rsidR="005A1B96" w:rsidRDefault="005A1B96" w:rsidP="005F122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1B96" w:rsidRDefault="005A1B96" w:rsidP="005F122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1B96" w:rsidRDefault="005A1B96" w:rsidP="005F122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Вторую. Научились изображать разность на координатном луче.</w:t>
            </w:r>
          </w:p>
          <w:p w:rsidR="00840505" w:rsidRDefault="00840505" w:rsidP="005F122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40505" w:rsidRPr="007F37D0" w:rsidRDefault="00840505" w:rsidP="005F122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Отмечают в листах самооценки.</w:t>
            </w:r>
          </w:p>
        </w:tc>
      </w:tr>
      <w:tr w:rsidR="00E96CBC" w:rsidRPr="007F37D0" w:rsidTr="00E96CBC">
        <w:tc>
          <w:tcPr>
            <w:tcW w:w="6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96CBC" w:rsidRPr="007F37D0" w:rsidRDefault="00A5029B" w:rsidP="009E234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V</w:t>
            </w:r>
            <w:r w:rsidR="00E96CBC" w:rsidRPr="007F3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. </w:t>
            </w:r>
            <w:r w:rsidR="00E96CBC" w:rsidRPr="007F3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</w:t>
            </w:r>
            <w:r w:rsidR="00E96CBC" w:rsidRPr="007F3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Первичное усвоение новых знаний.</w:t>
            </w:r>
          </w:p>
          <w:p w:rsidR="009E2345" w:rsidRDefault="00E96CBC" w:rsidP="009E234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Решите самостоятельно задачи  по вариантам. </w:t>
            </w:r>
          </w:p>
          <w:p w:rsidR="00E96CBC" w:rsidRPr="007F37D0" w:rsidRDefault="009E2345" w:rsidP="009E234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(Слайд 11</w:t>
            </w:r>
            <w:r w:rsidRPr="00BE40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  <w:r w:rsidR="00E96CBC" w:rsidRPr="007F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Направляет работу учащихся. </w:t>
            </w:r>
          </w:p>
          <w:tbl>
            <w:tblPr>
              <w:tblW w:w="50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14"/>
              <w:gridCol w:w="2696"/>
            </w:tblGrid>
            <w:tr w:rsidR="00E96CBC" w:rsidRPr="007F37D0" w:rsidTr="00B748A4">
              <w:tc>
                <w:tcPr>
                  <w:tcW w:w="23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E96CBC" w:rsidRPr="007F37D0" w:rsidRDefault="00E96CBC" w:rsidP="009E2345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bookmarkStart w:id="4" w:name="4"/>
                  <w:bookmarkStart w:id="5" w:name="b523a4f9270551739fd743f970aead4ab490d497"/>
                  <w:bookmarkEnd w:id="4"/>
                  <w:bookmarkEnd w:id="5"/>
                  <w:r w:rsidRPr="007F37D0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CC6600"/>
                      <w:sz w:val="20"/>
                    </w:rPr>
                    <w:t>Вариант 1.</w:t>
                  </w:r>
                </w:p>
              </w:tc>
              <w:tc>
                <w:tcPr>
                  <w:tcW w:w="26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E96CBC" w:rsidRPr="007F37D0" w:rsidRDefault="00E96CBC" w:rsidP="009E2345">
                  <w:pPr>
                    <w:spacing w:after="0" w:line="0" w:lineRule="atLeast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F37D0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CC6600"/>
                      <w:sz w:val="20"/>
                    </w:rPr>
                    <w:t>Вариант 2.</w:t>
                  </w:r>
                </w:p>
              </w:tc>
            </w:tr>
            <w:tr w:rsidR="00E96CBC" w:rsidRPr="007F37D0" w:rsidTr="00B748A4">
              <w:tc>
                <w:tcPr>
                  <w:tcW w:w="23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E96CBC" w:rsidRPr="007F37D0" w:rsidRDefault="00E96CBC" w:rsidP="00B748A4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F37D0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0"/>
                    </w:rPr>
                    <w:t xml:space="preserve">1. Как называется результат </w:t>
                  </w:r>
                  <w:r w:rsidR="00B748A4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0"/>
                    </w:rPr>
                    <w:t>вычита</w:t>
                  </w:r>
                  <w:r w:rsidRPr="007F37D0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0"/>
                    </w:rPr>
                    <w:t>ния?</w:t>
                  </w:r>
                </w:p>
              </w:tc>
              <w:tc>
                <w:tcPr>
                  <w:tcW w:w="26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E96CBC" w:rsidRPr="007F37D0" w:rsidRDefault="009E2345" w:rsidP="00B748A4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0"/>
                    </w:rPr>
                    <w:t>1. Как называется число</w:t>
                  </w:r>
                  <w:r w:rsidR="00E96CBC" w:rsidRPr="007F37D0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0"/>
                    </w:rPr>
                    <w:t>,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0"/>
                    </w:rPr>
                    <w:t xml:space="preserve"> из которого</w:t>
                  </w:r>
                  <w:r w:rsidR="00E96CBC" w:rsidRPr="007F37D0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0"/>
                    </w:rPr>
                    <w:t xml:space="preserve"> </w:t>
                  </w:r>
                  <w:r w:rsidR="00B748A4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0"/>
                    </w:rPr>
                    <w:t>вычит</w:t>
                  </w:r>
                  <w:r w:rsidR="00E96CBC" w:rsidRPr="007F37D0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0"/>
                    </w:rPr>
                    <w:t>ают?</w:t>
                  </w:r>
                </w:p>
              </w:tc>
            </w:tr>
            <w:tr w:rsidR="00E96CBC" w:rsidRPr="007F37D0" w:rsidTr="00B748A4">
              <w:tc>
                <w:tcPr>
                  <w:tcW w:w="23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E96CBC" w:rsidRPr="007F37D0" w:rsidRDefault="00E96CBC" w:rsidP="00B748A4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F37D0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0"/>
                    </w:rPr>
                    <w:t xml:space="preserve">2. Чему равна </w:t>
                  </w:r>
                  <w:r w:rsidR="00B748A4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0"/>
                    </w:rPr>
                    <w:t xml:space="preserve">разность </w:t>
                  </w:r>
                  <w:r w:rsidRPr="007F37D0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0"/>
                    </w:rPr>
                    <w:t>чисел  </w:t>
                  </w:r>
                  <w:r w:rsidR="00B748A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</w:rPr>
                    <w:t>2538 и 1</w:t>
                  </w:r>
                  <w:r w:rsidRPr="007F37D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</w:rPr>
                    <w:t>462</w:t>
                  </w:r>
                  <w:proofErr w:type="gramStart"/>
                  <w:r w:rsidRPr="007F37D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</w:rPr>
                    <w:t> </w:t>
                  </w:r>
                  <w:r w:rsidRPr="007F37D0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0"/>
                    </w:rPr>
                    <w:t>?</w:t>
                  </w:r>
                  <w:proofErr w:type="gramEnd"/>
                </w:p>
              </w:tc>
              <w:tc>
                <w:tcPr>
                  <w:tcW w:w="26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E96CBC" w:rsidRPr="007F37D0" w:rsidRDefault="00E96CBC" w:rsidP="00B748A4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F37D0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0"/>
                    </w:rPr>
                    <w:t xml:space="preserve">2. Чему равна </w:t>
                  </w:r>
                  <w:r w:rsidR="00B748A4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0"/>
                    </w:rPr>
                    <w:t>разность</w:t>
                  </w:r>
                  <w:r w:rsidRPr="007F37D0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0"/>
                    </w:rPr>
                    <w:t xml:space="preserve"> чисел  </w:t>
                  </w:r>
                  <w:r w:rsidRPr="007F37D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</w:rPr>
                    <w:t>5632 и 4368</w:t>
                  </w:r>
                  <w:proofErr w:type="gramStart"/>
                  <w:r w:rsidRPr="007F37D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</w:rPr>
                    <w:t> </w:t>
                  </w:r>
                  <w:r w:rsidRPr="007F37D0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0"/>
                    </w:rPr>
                    <w:t>?</w:t>
                  </w:r>
                  <w:proofErr w:type="gramEnd"/>
                </w:p>
              </w:tc>
            </w:tr>
            <w:tr w:rsidR="00E96CBC" w:rsidRPr="007F37D0" w:rsidTr="00B748A4">
              <w:tc>
                <w:tcPr>
                  <w:tcW w:w="23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E96CBC" w:rsidRPr="007F37D0" w:rsidRDefault="00E96CBC" w:rsidP="009E23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F37D0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0"/>
                    </w:rPr>
                    <w:lastRenderedPageBreak/>
                    <w:t xml:space="preserve">3. Чему равна </w:t>
                  </w:r>
                  <w:r w:rsidR="00B748A4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0"/>
                    </w:rPr>
                    <w:t>разность</w:t>
                  </w:r>
                </w:p>
                <w:p w:rsidR="00E96CBC" w:rsidRPr="007F37D0" w:rsidRDefault="00E96CBC" w:rsidP="009E2345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F37D0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0"/>
                    </w:rPr>
                    <w:t>      </w:t>
                  </w:r>
                  <w:r w:rsidRPr="007F37D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</w:rPr>
                    <w:t>5432 </w:t>
                  </w:r>
                  <w:r w:rsidRPr="007F37D0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0"/>
                    </w:rPr>
                    <w:t>и  </w:t>
                  </w:r>
                  <w:r w:rsidRPr="007F37D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</w:rPr>
                    <w:t>0</w:t>
                  </w:r>
                  <w:proofErr w:type="gramStart"/>
                  <w:r w:rsidRPr="007F37D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</w:rPr>
                    <w:t> </w:t>
                  </w:r>
                  <w:r w:rsidRPr="007F37D0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0"/>
                    </w:rPr>
                    <w:t>?</w:t>
                  </w:r>
                  <w:proofErr w:type="gramEnd"/>
                </w:p>
              </w:tc>
              <w:tc>
                <w:tcPr>
                  <w:tcW w:w="26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E96CBC" w:rsidRPr="007F37D0" w:rsidRDefault="00E96CBC" w:rsidP="009E23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F37D0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0"/>
                    </w:rPr>
                    <w:t xml:space="preserve">3. Чему равна </w:t>
                  </w:r>
                  <w:r w:rsidR="00B748A4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0"/>
                    </w:rPr>
                    <w:t>разность</w:t>
                  </w:r>
                </w:p>
                <w:p w:rsidR="00E96CBC" w:rsidRPr="007F37D0" w:rsidRDefault="00B748A4" w:rsidP="009E2345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</w:rPr>
                    <w:t>     2538</w:t>
                  </w:r>
                  <w:r w:rsidR="00E96CBC" w:rsidRPr="007F37D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</w:rPr>
                    <w:t xml:space="preserve">  </w:t>
                  </w:r>
                  <w:r w:rsidR="00E96CBC" w:rsidRPr="007F37D0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0"/>
                    </w:rPr>
                    <w:t>и  2538?</w:t>
                  </w:r>
                </w:p>
              </w:tc>
            </w:tr>
          </w:tbl>
          <w:p w:rsidR="00E96CBC" w:rsidRDefault="00E96CBC" w:rsidP="009E234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  <w:p w:rsidR="009E2345" w:rsidRDefault="009E2345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Выполните взаимопроверку.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(Слайд 12</w:t>
            </w:r>
            <w:r w:rsidRPr="00BE40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  <w:r w:rsidRPr="007F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</w:p>
          <w:p w:rsidR="00840505" w:rsidRPr="00840505" w:rsidRDefault="009E2345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40505" w:rsidRPr="0084050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Оцените, как вы справились с работой.</w:t>
            </w:r>
          </w:p>
          <w:p w:rsidR="00840505" w:rsidRPr="007F37D0" w:rsidRDefault="00840505" w:rsidP="009E234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7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96CBC" w:rsidRPr="007F37D0" w:rsidRDefault="00E96CBC" w:rsidP="009E234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Решают самостоятельно задачи в тетрадях по вариантам. Обмениваются тетрадями и </w:t>
            </w:r>
            <w:r w:rsidR="009E2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взаимопроверку</w:t>
            </w:r>
            <w:r w:rsidRPr="007F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96CBC" w:rsidRPr="007F37D0" w:rsidRDefault="00E96CBC" w:rsidP="009E234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I вариант</w:t>
            </w:r>
          </w:p>
          <w:p w:rsidR="00E96CBC" w:rsidRPr="007F37D0" w:rsidRDefault="00E96CBC" w:rsidP="009E234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B74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разность</w:t>
            </w:r>
            <w:r w:rsidRPr="007F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96CBC" w:rsidRPr="007F37D0" w:rsidRDefault="00B748A4" w:rsidP="009E234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2. 1076</w:t>
            </w:r>
            <w:r w:rsidR="00E96CBC" w:rsidRPr="007F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96CBC" w:rsidRPr="007F37D0" w:rsidRDefault="00E96CBC" w:rsidP="009E234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5432;</w:t>
            </w:r>
          </w:p>
          <w:p w:rsidR="00E96CBC" w:rsidRPr="007F37D0" w:rsidRDefault="00E96CBC" w:rsidP="009E234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F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II вариант.</w:t>
            </w:r>
          </w:p>
          <w:p w:rsidR="00E96CBC" w:rsidRPr="007F37D0" w:rsidRDefault="00E96CBC" w:rsidP="009E234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1.</w:t>
            </w:r>
            <w:r w:rsidR="00B74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уменьшаемое</w:t>
            </w:r>
            <w:r w:rsidRPr="007F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96CBC" w:rsidRPr="007F37D0" w:rsidRDefault="00E96CBC" w:rsidP="009E234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B74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1264</w:t>
            </w:r>
            <w:r w:rsidRPr="007F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96CBC" w:rsidRDefault="00E96CBC" w:rsidP="009E234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2538;</w:t>
            </w:r>
          </w:p>
          <w:p w:rsidR="00840505" w:rsidRDefault="00840505" w:rsidP="009E234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40505" w:rsidRDefault="00840505" w:rsidP="009E234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40505" w:rsidRDefault="00840505" w:rsidP="009E234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40505" w:rsidRDefault="00840505" w:rsidP="009E234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40505" w:rsidRDefault="00840505" w:rsidP="009E234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40505" w:rsidRDefault="00840505" w:rsidP="009E234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40505" w:rsidRDefault="00840505" w:rsidP="009E234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40505" w:rsidRDefault="00840505" w:rsidP="009E234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40505" w:rsidRPr="007F37D0" w:rsidRDefault="00840505" w:rsidP="009E234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Отмечают в листах самооценки.</w:t>
            </w:r>
          </w:p>
          <w:p w:rsidR="00E96CBC" w:rsidRPr="007F37D0" w:rsidRDefault="00E96CBC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5029B" w:rsidRPr="007F37D0" w:rsidTr="00E96CBC">
        <w:tc>
          <w:tcPr>
            <w:tcW w:w="6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Pr="007F37D0" w:rsidRDefault="00A5029B" w:rsidP="009E234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I</w:t>
            </w:r>
            <w:r w:rsidRPr="007F3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. Физкультминутка </w:t>
            </w:r>
          </w:p>
          <w:p w:rsidR="00A5029B" w:rsidRPr="007F37D0" w:rsidRDefault="00A5029B" w:rsidP="009E234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Сменить деятельность, обеспечить эмоциональную разгрузку учащихся.</w:t>
            </w:r>
          </w:p>
        </w:tc>
        <w:tc>
          <w:tcPr>
            <w:tcW w:w="7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Pr="007F37D0" w:rsidRDefault="00A5029B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сменили вид деятельности (отдохнули) и готовы продолжать работу.</w:t>
            </w:r>
          </w:p>
        </w:tc>
      </w:tr>
      <w:tr w:rsidR="00A5029B" w:rsidRPr="007F37D0" w:rsidTr="00E96CBC">
        <w:tc>
          <w:tcPr>
            <w:tcW w:w="6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Default="00A5029B" w:rsidP="009E2345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F3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VII. </w:t>
            </w:r>
            <w:r w:rsidRPr="007F3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</w:t>
            </w:r>
            <w:r w:rsidRPr="007F3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Первичное закрепление.</w:t>
            </w:r>
          </w:p>
          <w:p w:rsidR="00A5029B" w:rsidRPr="005A1B96" w:rsidRDefault="00A5029B" w:rsidP="009E234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1B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 выполняется вычитание многозначных чисел?</w:t>
            </w:r>
          </w:p>
          <w:p w:rsidR="00A5029B" w:rsidRDefault="00A5029B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Выполните самостоятельно № 256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Дополнительно № 246, 249.</w:t>
            </w:r>
          </w:p>
          <w:p w:rsidR="00A5029B" w:rsidRDefault="00A5029B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проверяет, оказывает помощь.</w:t>
            </w:r>
          </w:p>
          <w:p w:rsidR="00A5029B" w:rsidRDefault="00A5029B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Какую задачу мы выполнили сейчас?</w:t>
            </w:r>
          </w:p>
          <w:p w:rsidR="00A5029B" w:rsidRPr="005A1B96" w:rsidRDefault="00A5029B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Оцените, как выполнено задание.</w:t>
            </w:r>
          </w:p>
        </w:tc>
        <w:tc>
          <w:tcPr>
            <w:tcW w:w="7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Default="00A5029B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5029B" w:rsidRDefault="00A5029B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Многозначные числа записываются столбиком так, чтобы одноименные разряды оказались строго друг под другом.</w:t>
            </w:r>
          </w:p>
          <w:p w:rsidR="00A5029B" w:rsidRDefault="00A5029B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выполняют вычитание многозначных чисел.</w:t>
            </w:r>
          </w:p>
          <w:p w:rsidR="00A5029B" w:rsidRDefault="00A5029B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Выполнили четвертую задачу.</w:t>
            </w:r>
          </w:p>
          <w:p w:rsidR="00A5029B" w:rsidRPr="005A1B96" w:rsidRDefault="00A5029B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Отмечают в листах самооценки.</w:t>
            </w:r>
          </w:p>
        </w:tc>
      </w:tr>
      <w:tr w:rsidR="00A5029B" w:rsidRPr="007F37D0" w:rsidTr="00E96CBC">
        <w:tc>
          <w:tcPr>
            <w:tcW w:w="6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Pr="007F37D0" w:rsidRDefault="00A5029B" w:rsidP="009E2345">
            <w:pPr>
              <w:spacing w:after="0" w:line="27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VIII.</w:t>
            </w:r>
            <w:r w:rsidRPr="007F37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 </w:t>
            </w:r>
            <w:r w:rsidRPr="007F3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Подведение итогов урока.</w:t>
            </w:r>
          </w:p>
          <w:p w:rsidR="00A5029B" w:rsidRDefault="00A5029B" w:rsidP="009E234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цель</w:t>
            </w:r>
            <w:r w:rsidRPr="007F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мы ставили на уроке?</w:t>
            </w:r>
          </w:p>
          <w:p w:rsidR="00A5029B" w:rsidRPr="007F37D0" w:rsidRDefault="00A5029B" w:rsidP="009E234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Вспомним, какие учебные задачи мы сформулировали?</w:t>
            </w:r>
          </w:p>
          <w:p w:rsidR="00A5029B" w:rsidRPr="007F37D0" w:rsidRDefault="00A5029B" w:rsidP="009E234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-Удалось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выполнить нам поставленные задачи и достичь цели</w:t>
            </w:r>
            <w:r w:rsidRPr="007F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A5029B" w:rsidRPr="007F37D0" w:rsidRDefault="00A5029B" w:rsidP="009E234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-Что еще нужно сделать?</w:t>
            </w:r>
          </w:p>
          <w:p w:rsidR="00A5029B" w:rsidRPr="007F37D0" w:rsidRDefault="00A5029B" w:rsidP="009E234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-Где можно применить новое знание?</w:t>
            </w:r>
          </w:p>
          <w:p w:rsidR="00A5029B" w:rsidRPr="007F37D0" w:rsidRDefault="00A5029B" w:rsidP="009E234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-Что на уроке у вас хорошо получалось?</w:t>
            </w:r>
          </w:p>
          <w:p w:rsidR="00A5029B" w:rsidRPr="007F37D0" w:rsidRDefault="00A5029B" w:rsidP="009E234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-Над чем еще нужно поработать?</w:t>
            </w:r>
          </w:p>
          <w:p w:rsidR="00A5029B" w:rsidRPr="007F37D0" w:rsidRDefault="00A5029B" w:rsidP="007A2F3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-Наш урок подходит к концу.</w:t>
            </w:r>
          </w:p>
        </w:tc>
        <w:tc>
          <w:tcPr>
            <w:tcW w:w="7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Pr="007F37D0" w:rsidRDefault="00A5029B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поставленные вопросы.</w:t>
            </w:r>
          </w:p>
        </w:tc>
      </w:tr>
      <w:tr w:rsidR="00A5029B" w:rsidRPr="007F37D0" w:rsidTr="00E96CBC">
        <w:tc>
          <w:tcPr>
            <w:tcW w:w="6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Pr="007F37D0" w:rsidRDefault="00A5029B" w:rsidP="009E2345">
            <w:pPr>
              <w:spacing w:after="0" w:line="27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IX.</w:t>
            </w:r>
            <w:r w:rsidRPr="007F37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 </w:t>
            </w:r>
            <w:r w:rsidRPr="007F3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Информация о домашнем задании, инструктаж по его выполнению.</w:t>
            </w:r>
          </w:p>
          <w:p w:rsidR="00A5029B" w:rsidRPr="007F37D0" w:rsidRDefault="00A5029B" w:rsidP="009E2345">
            <w:pPr>
              <w:spacing w:after="0" w:line="27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Сегодня мы говорили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</w:t>
            </w:r>
            <w:r w:rsidRPr="007F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натуральных чисел и его свойствах. На следующем уроке мы будем решать  задачи. Чтобы вам было проще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ними разобраться прочитайте п.7 на стр.41</w:t>
            </w:r>
            <w:r w:rsidRPr="007F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решите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288 и 291</w:t>
            </w:r>
            <w:r w:rsidRPr="007F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484C0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(Слайд 13</w:t>
            </w:r>
            <w:r w:rsidR="00484C0E" w:rsidRPr="00BE40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  <w:r w:rsidR="00484C0E" w:rsidRPr="007F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5029B" w:rsidRPr="007F37D0" w:rsidRDefault="00A5029B" w:rsidP="009E2345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Pr="007A2F32" w:rsidRDefault="00A5029B" w:rsidP="009E234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2F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Учащиеся внимательно слушают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и записывают домашнее задание.</w:t>
            </w:r>
          </w:p>
          <w:p w:rsidR="00A5029B" w:rsidRPr="007F37D0" w:rsidRDefault="00A5029B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5029B" w:rsidRPr="007F37D0" w:rsidTr="00E96CBC">
        <w:tc>
          <w:tcPr>
            <w:tcW w:w="6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Default="00A5029B" w:rsidP="009E2345">
            <w:pPr>
              <w:spacing w:after="0" w:line="270" w:lineRule="atLeast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F3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X.</w:t>
            </w:r>
            <w:r w:rsidR="00484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Pr="007F3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Рефлексия. </w:t>
            </w:r>
          </w:p>
          <w:p w:rsidR="00A5029B" w:rsidRPr="007A2F32" w:rsidRDefault="00A5029B" w:rsidP="009E2345">
            <w:pPr>
              <w:spacing w:after="0" w:line="27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Оцените свою работу на последнем тапе урока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посчитайте количество набранных баллов</w:t>
            </w:r>
            <w:r w:rsidRPr="007A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Если у вас получилось 18 – 21 баллов, то вы работали на «отлично», если получили 14 – 17 баллов, то на «хорошо», а если меньше, то нужно еще постараться.</w:t>
            </w:r>
          </w:p>
          <w:p w:rsidR="00A5029B" w:rsidRPr="007F37D0" w:rsidRDefault="00A5029B" w:rsidP="009E234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7D0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  <w:r w:rsidRPr="007F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работал на уроке лучше всех?</w:t>
            </w:r>
          </w:p>
          <w:p w:rsidR="00A5029B" w:rsidRPr="007F37D0" w:rsidRDefault="00A5029B" w:rsidP="009E234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-Кому еще надо стараться?</w:t>
            </w:r>
          </w:p>
          <w:p w:rsidR="00A5029B" w:rsidRDefault="00A5029B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 каким настроением вы уйдете с урока?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Покажите смайлик, который соответствует вашему настроению.</w:t>
            </w:r>
            <w:r w:rsidRPr="007F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5029B" w:rsidRDefault="00A5029B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F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Спасибо за работу на уроке!</w:t>
            </w:r>
          </w:p>
          <w:p w:rsidR="00A5029B" w:rsidRPr="007F37D0" w:rsidRDefault="00A5029B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окончен.</w:t>
            </w:r>
          </w:p>
        </w:tc>
        <w:tc>
          <w:tcPr>
            <w:tcW w:w="7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029B" w:rsidRPr="007A2F32" w:rsidRDefault="00A5029B" w:rsidP="009E23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F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Оценивают свою работу и работу </w:t>
            </w:r>
            <w:proofErr w:type="gramStart"/>
            <w:r w:rsidRPr="007A2F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одноклассников</w:t>
            </w:r>
            <w:proofErr w:type="gramEnd"/>
            <w:r w:rsidRPr="007A2F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и свое настроение в конце урока.</w:t>
            </w:r>
          </w:p>
        </w:tc>
      </w:tr>
    </w:tbl>
    <w:p w:rsidR="00E96CBC" w:rsidRDefault="00E96CBC"/>
    <w:sectPr w:rsidR="00E96CBC" w:rsidSect="00332545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345" w:rsidRDefault="009E2345" w:rsidP="005300F9">
      <w:pPr>
        <w:spacing w:after="0" w:line="240" w:lineRule="auto"/>
      </w:pPr>
      <w:r>
        <w:separator/>
      </w:r>
    </w:p>
  </w:endnote>
  <w:endnote w:type="continuationSeparator" w:id="1">
    <w:p w:rsidR="009E2345" w:rsidRDefault="009E2345" w:rsidP="00530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397407"/>
      <w:docPartObj>
        <w:docPartGallery w:val="Page Numbers (Bottom of Page)"/>
        <w:docPartUnique/>
      </w:docPartObj>
    </w:sdtPr>
    <w:sdtContent>
      <w:p w:rsidR="009E2345" w:rsidRDefault="00D33BCA">
        <w:pPr>
          <w:pStyle w:val="a7"/>
          <w:jc w:val="center"/>
        </w:pPr>
        <w:fldSimple w:instr=" PAGE   \* MERGEFORMAT ">
          <w:r w:rsidR="009A40A2">
            <w:rPr>
              <w:noProof/>
            </w:rPr>
            <w:t>2</w:t>
          </w:r>
        </w:fldSimple>
      </w:p>
    </w:sdtContent>
  </w:sdt>
  <w:p w:rsidR="009E2345" w:rsidRDefault="009E234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345" w:rsidRDefault="009E2345" w:rsidP="005300F9">
      <w:pPr>
        <w:spacing w:after="0" w:line="240" w:lineRule="auto"/>
      </w:pPr>
      <w:r>
        <w:separator/>
      </w:r>
    </w:p>
  </w:footnote>
  <w:footnote w:type="continuationSeparator" w:id="1">
    <w:p w:rsidR="009E2345" w:rsidRDefault="009E2345" w:rsidP="00530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345" w:rsidRDefault="009E2345">
    <w:pPr>
      <w:pStyle w:val="a5"/>
    </w:pPr>
    <w:r>
      <w:t>Толмачёва Елена Богдановна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F0B6F"/>
    <w:multiLevelType w:val="multilevel"/>
    <w:tmpl w:val="C444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50027E"/>
    <w:multiLevelType w:val="multilevel"/>
    <w:tmpl w:val="B10233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8711D"/>
    <w:multiLevelType w:val="multilevel"/>
    <w:tmpl w:val="51FC7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853E31"/>
    <w:multiLevelType w:val="hybridMultilevel"/>
    <w:tmpl w:val="522615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631BB"/>
    <w:multiLevelType w:val="multilevel"/>
    <w:tmpl w:val="21DAFD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FB5022"/>
    <w:multiLevelType w:val="multilevel"/>
    <w:tmpl w:val="D30605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2000EB"/>
    <w:multiLevelType w:val="multilevel"/>
    <w:tmpl w:val="B3FA04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F70C20"/>
    <w:multiLevelType w:val="multilevel"/>
    <w:tmpl w:val="AF60AA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C22FEF"/>
    <w:multiLevelType w:val="multilevel"/>
    <w:tmpl w:val="3488A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02563D"/>
    <w:multiLevelType w:val="hybridMultilevel"/>
    <w:tmpl w:val="4210DD04"/>
    <w:lvl w:ilvl="0" w:tplc="CDF6F38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6B22E4"/>
    <w:multiLevelType w:val="multilevel"/>
    <w:tmpl w:val="804C60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645B75"/>
    <w:multiLevelType w:val="multilevel"/>
    <w:tmpl w:val="A184BF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755AB6"/>
    <w:multiLevelType w:val="multilevel"/>
    <w:tmpl w:val="6E868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98614BE"/>
    <w:multiLevelType w:val="multilevel"/>
    <w:tmpl w:val="BDE6C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C16F90"/>
    <w:multiLevelType w:val="hybridMultilevel"/>
    <w:tmpl w:val="DCC2A1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BB1B3E"/>
    <w:multiLevelType w:val="hybridMultilevel"/>
    <w:tmpl w:val="9B8A7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11"/>
  </w:num>
  <w:num w:numId="7">
    <w:abstractNumId w:val="10"/>
  </w:num>
  <w:num w:numId="8">
    <w:abstractNumId w:val="8"/>
  </w:num>
  <w:num w:numId="9">
    <w:abstractNumId w:val="13"/>
  </w:num>
  <w:num w:numId="10">
    <w:abstractNumId w:val="12"/>
  </w:num>
  <w:num w:numId="11">
    <w:abstractNumId w:val="0"/>
  </w:num>
  <w:num w:numId="12">
    <w:abstractNumId w:val="2"/>
  </w:num>
  <w:num w:numId="13">
    <w:abstractNumId w:val="15"/>
  </w:num>
  <w:num w:numId="14">
    <w:abstractNumId w:val="14"/>
  </w:num>
  <w:num w:numId="15">
    <w:abstractNumId w:val="3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13AB"/>
    <w:rsid w:val="00011516"/>
    <w:rsid w:val="00053737"/>
    <w:rsid w:val="00140766"/>
    <w:rsid w:val="001544A6"/>
    <w:rsid w:val="00186371"/>
    <w:rsid w:val="00211FC0"/>
    <w:rsid w:val="002C68D5"/>
    <w:rsid w:val="00332545"/>
    <w:rsid w:val="00380397"/>
    <w:rsid w:val="00384BE7"/>
    <w:rsid w:val="00484C0E"/>
    <w:rsid w:val="004B2BE1"/>
    <w:rsid w:val="005300F9"/>
    <w:rsid w:val="005A1B96"/>
    <w:rsid w:val="005C2DB4"/>
    <w:rsid w:val="005F1223"/>
    <w:rsid w:val="00631A19"/>
    <w:rsid w:val="00752254"/>
    <w:rsid w:val="007A2F32"/>
    <w:rsid w:val="008231FA"/>
    <w:rsid w:val="00840505"/>
    <w:rsid w:val="008A544D"/>
    <w:rsid w:val="0099159C"/>
    <w:rsid w:val="009A40A2"/>
    <w:rsid w:val="009E2345"/>
    <w:rsid w:val="00A5029B"/>
    <w:rsid w:val="00AE5608"/>
    <w:rsid w:val="00B005B0"/>
    <w:rsid w:val="00B748A4"/>
    <w:rsid w:val="00BE40D7"/>
    <w:rsid w:val="00C513AB"/>
    <w:rsid w:val="00C96747"/>
    <w:rsid w:val="00D33BCA"/>
    <w:rsid w:val="00E96CBC"/>
    <w:rsid w:val="00EB789E"/>
    <w:rsid w:val="00F80387"/>
    <w:rsid w:val="00F9744D"/>
    <w:rsid w:val="00FC0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737"/>
    <w:pPr>
      <w:ind w:left="720"/>
      <w:contextualSpacing/>
    </w:pPr>
  </w:style>
  <w:style w:type="paragraph" w:styleId="a4">
    <w:name w:val="No Spacing"/>
    <w:uiPriority w:val="1"/>
    <w:qFormat/>
    <w:rsid w:val="002C68D5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530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00F9"/>
  </w:style>
  <w:style w:type="paragraph" w:styleId="a7">
    <w:name w:val="footer"/>
    <w:basedOn w:val="a"/>
    <w:link w:val="a8"/>
    <w:uiPriority w:val="99"/>
    <w:unhideWhenUsed/>
    <w:rsid w:val="00530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00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1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11</Pages>
  <Words>2367</Words>
  <Characters>13493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15</cp:revision>
  <cp:lastPrinted>2015-11-27T07:11:00Z</cp:lastPrinted>
  <dcterms:created xsi:type="dcterms:W3CDTF">2015-10-05T02:32:00Z</dcterms:created>
  <dcterms:modified xsi:type="dcterms:W3CDTF">2016-04-12T07:44:00Z</dcterms:modified>
</cp:coreProperties>
</file>