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F5" w:rsidRPr="004F69F5" w:rsidRDefault="004F69F5" w:rsidP="004F69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9F5">
        <w:rPr>
          <w:rFonts w:ascii="Calibri" w:eastAsia="Calibri" w:hAnsi="Calibri" w:cs="Times New Roman"/>
          <w:sz w:val="32"/>
          <w:szCs w:val="32"/>
        </w:rPr>
        <w:t xml:space="preserve">Классный час на тему: </w:t>
      </w:r>
      <w:r w:rsidRPr="004F69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– ВРЕДНАЯ ПРИВЫЧКА.</w:t>
      </w: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негативного отношения к курению, профилактика никотиновых проб.</w:t>
      </w: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69F5" w:rsidRPr="004F69F5" w:rsidRDefault="004F69F5" w:rsidP="004F6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отрицательного отношения к курению, ориентация на здоровый образ жизни.</w:t>
      </w:r>
    </w:p>
    <w:p w:rsidR="004F69F5" w:rsidRPr="004F69F5" w:rsidRDefault="004F69F5" w:rsidP="004F6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ответственности за свое здоровье.</w:t>
      </w:r>
    </w:p>
    <w:p w:rsidR="004F69F5" w:rsidRPr="004F69F5" w:rsidRDefault="004F69F5" w:rsidP="004F6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противостоять давлению сверстников, контролировать свои поступки.</w:t>
      </w:r>
    </w:p>
    <w:p w:rsidR="004F69F5" w:rsidRPr="004F69F5" w:rsidRDefault="004F69F5" w:rsidP="004F6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критического мышления на основе аналитико-синтетической деятельности.</w:t>
      </w:r>
    </w:p>
    <w:p w:rsidR="004F69F5" w:rsidRPr="004F69F5" w:rsidRDefault="004F69F5" w:rsidP="004F69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экран.</w:t>
      </w: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индивидуальные карточки с текстом и фотографиями болезней, индивидуально-дифференцированные задания в тетрадях,  карточки с заданием для группы, буклеты о вреде курения.</w:t>
      </w: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F5" w:rsidRPr="004F69F5" w:rsidRDefault="004F69F5" w:rsidP="004F69F5">
      <w:pPr>
        <w:spacing w:before="240"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F69F5">
        <w:rPr>
          <w:rFonts w:ascii="Calibri" w:eastAsia="Calibri" w:hAnsi="Calibri" w:cs="Times New Roman"/>
          <w:b/>
          <w:sz w:val="24"/>
          <w:szCs w:val="24"/>
        </w:rPr>
        <w:t>Ход занятия:</w:t>
      </w:r>
    </w:p>
    <w:p w:rsidR="004F69F5" w:rsidRPr="004F69F5" w:rsidRDefault="004F69F5" w:rsidP="004F69F5">
      <w:pPr>
        <w:numPr>
          <w:ilvl w:val="0"/>
          <w:numId w:val="2"/>
        </w:numPr>
        <w:spacing w:before="240"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4F69F5">
        <w:rPr>
          <w:rFonts w:ascii="Calibri" w:eastAsia="Calibri" w:hAnsi="Calibri" w:cs="Times New Roman"/>
          <w:b/>
          <w:sz w:val="24"/>
          <w:szCs w:val="24"/>
        </w:rPr>
        <w:t>Организационный момент:</w:t>
      </w: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Calibri" w:eastAsia="Calibri" w:hAnsi="Calibri" w:cs="Times New Roman"/>
          <w:b/>
          <w:sz w:val="24"/>
          <w:szCs w:val="24"/>
        </w:rPr>
        <w:t>КРУ: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каждую букву из слова </w:t>
      </w: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слова, отвечая на вопрос: </w:t>
      </w: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«Что нужно делать, чтобы быть здоровым?»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зарядка, закаляться;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дышать свежим воздухом, двигаться;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овощи;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дня, рациональное питание;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отдых;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высыпаться;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есть полезную пищу.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Введение в тему.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Один из показателей здоровья – продолжительность жизни человека. Там, где нет здоровья, не может быть и долголетия. А что мешает человеку сохранить свое здоровье?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6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 многом продлевать жизнь мешают вредные привычки. Вот и сегодня мы будем говорить с вами о </w:t>
      </w:r>
      <w:r w:rsidRPr="004F69F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Вредных привычках. 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т.к. привычек вредных действительно много, мы рассмотрим лишь одну из них, а какую, вы сами отгадаете. Перед вами загадки, а ответ вы должны дать сами.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Загадки:</w:t>
      </w:r>
    </w:p>
    <w:p w:rsidR="004F69F5" w:rsidRPr="004F69F5" w:rsidRDefault="004F69F5" w:rsidP="004F69F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4F69F5">
        <w:rPr>
          <w:rFonts w:ascii="Times New Roman" w:eastAsia="Calibri" w:hAnsi="Times New Roman" w:cs="Times New Roman"/>
          <w:sz w:val="24"/>
          <w:szCs w:val="24"/>
        </w:rPr>
        <w:t xml:space="preserve">«Эта привычка отвратительна для глаз, разрушительна для мозга, ненавистна к носу, опасна для легких, а сопутствующий ей черный </w:t>
      </w:r>
      <w:proofErr w:type="gramStart"/>
      <w:r w:rsidRPr="004F69F5">
        <w:rPr>
          <w:rFonts w:ascii="Times New Roman" w:eastAsia="Calibri" w:hAnsi="Times New Roman" w:cs="Times New Roman"/>
          <w:sz w:val="24"/>
          <w:szCs w:val="24"/>
        </w:rPr>
        <w:t>вонючий</w:t>
      </w:r>
      <w:proofErr w:type="gramEnd"/>
      <w:r w:rsidRPr="004F69F5">
        <w:rPr>
          <w:rFonts w:ascii="Times New Roman" w:eastAsia="Calibri" w:hAnsi="Times New Roman" w:cs="Times New Roman"/>
          <w:sz w:val="24"/>
          <w:szCs w:val="24"/>
        </w:rPr>
        <w:t xml:space="preserve"> дым – почти как дым, в бездонном аду»… </w:t>
      </w:r>
      <w:r w:rsidRPr="004F69F5">
        <w:rPr>
          <w:rFonts w:ascii="Times New Roman" w:eastAsia="Calibri" w:hAnsi="Times New Roman" w:cs="Times New Roman"/>
          <w:color w:val="0070C0"/>
          <w:sz w:val="24"/>
          <w:szCs w:val="24"/>
        </w:rPr>
        <w:t>Табак.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… Каждые 8 секунд в мире умирает одни человек, причиной смерти которого является это вещество… </w:t>
      </w:r>
      <w:r w:rsidRPr="004F69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Никотин.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- …  Именно это служит причиной частых пожаров.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… Поэтому за его употребление полагалась смертная казнь, но на деле все ограничивалось подрезанием носа… </w:t>
      </w:r>
      <w:r w:rsidRPr="004F69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Табак.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ответственности наступает за курение в общественных местах, появление  </w:t>
      </w:r>
      <w:proofErr w:type="gramStart"/>
      <w:r w:rsidRPr="004F69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Административная</w:t>
      </w:r>
      <w:proofErr w:type="gramEnd"/>
      <w:r w:rsidRPr="004F69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ответ-</w:t>
      </w:r>
      <w:proofErr w:type="spellStart"/>
      <w:r w:rsidRPr="004F69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ть</w:t>
      </w:r>
      <w:proofErr w:type="spellEnd"/>
      <w:r w:rsidRPr="004F69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</w:t>
      </w: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Основная часть.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темы:</w:t>
      </w:r>
      <w:r w:rsidRPr="004F69F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gramStart"/>
      <w:r w:rsidRPr="004F69F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Курение-вредная</w:t>
      </w:r>
      <w:proofErr w:type="gramEnd"/>
      <w:r w:rsidRPr="004F69F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привычка.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Цель: </w:t>
      </w:r>
      <w:r w:rsidRPr="004F6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на занятии мы узнаем: почему люди курят,  выясним, какой вред они наносят своему и нашему здоровью, и что сделать, чтоб прожить долго и счастливо.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более подробно узнаем, что такое табак, никотин.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 xml:space="preserve"> Никотин</w:t>
      </w:r>
      <w:r w:rsidRPr="004F69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сильнейший, нервный яд, который сначала резко возбуждает нервную систему, а затем вызывает ее паралич. 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сигарете содержится огромное количество ядов и химикатов.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Каждая сигарета, вне зависимости от того, выкурил ли ее начинающий или заядлый курильщик, сокращает жизнь на 6-10 минут.  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Calibri" w:eastAsia="Calibri" w:hAnsi="Calibri" w:cs="Times New Roman"/>
          <w:sz w:val="24"/>
          <w:szCs w:val="24"/>
        </w:rPr>
        <w:t xml:space="preserve"> </w:t>
      </w:r>
      <w:r w:rsidRPr="004F69F5">
        <w:rPr>
          <w:rFonts w:ascii="Times New Roman" w:eastAsia="Calibri" w:hAnsi="Times New Roman" w:cs="Times New Roman"/>
          <w:sz w:val="24"/>
          <w:szCs w:val="24"/>
        </w:rPr>
        <w:t xml:space="preserve">Каждые 8 секунд умирает человек от заболевания, связанного с курением. За год – это 2,5 </w:t>
      </w:r>
      <w:proofErr w:type="gramStart"/>
      <w:r w:rsidRPr="004F69F5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End"/>
      <w:r w:rsidRPr="004F69F5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  <w:r w:rsidRPr="004F69F5">
        <w:rPr>
          <w:rFonts w:ascii="Calibri" w:eastAsia="Calibri" w:hAnsi="Calibri" w:cs="Times New Roman"/>
          <w:sz w:val="24"/>
          <w:szCs w:val="24"/>
        </w:rPr>
        <w:t xml:space="preserve"> 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курильщика на 4-8 лет меньше, чем </w:t>
      </w:r>
      <w:proofErr w:type="gramStart"/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некурящих.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(Предлагается посчитать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</w:t>
      </w:r>
      <w:proofErr w:type="gramStart"/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ребятами</w:t>
      </w:r>
      <w:proofErr w:type="gramEnd"/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сокращает жизнь одна пачка сигарет и сколько денег человек за это платит).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ДАЙ СЕБЯ УНИЧТОЖИТЬ.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▪ 1 сигарета сокращает жизнь на 15 мин.;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▪ 1 пачка сигарет – 5 ч;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▪ кто курит 1 год, теряет 3 месяца жизни;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▪ кто курит 4 года – теряет 1 год жизни;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▪ кто курит 20 лет – 5 лет.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F5" w:rsidRPr="004F69F5" w:rsidRDefault="004F69F5" w:rsidP="004F69F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Последствия.</w:t>
      </w:r>
      <w:r w:rsidRPr="004F69F5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 Ход игры</w:t>
      </w: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:  Ведущий: «Вы слышали поговорку « за всё в этой жизни нужно платить» и за химическое воздействие на свой организм человек тоже расплачивается, хотите узнать чем?» и предлагает учащимся,  угоститься «сигаретой» из пачки и прочитать надпись внутри. Всё это могут быть последствия употребления никотина.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Интерактивная беседа «Причина курения»</w:t>
      </w:r>
    </w:p>
    <w:p w:rsidR="004F69F5" w:rsidRPr="004F69F5" w:rsidRDefault="004F69F5" w:rsidP="004F69F5">
      <w:pPr>
        <w:spacing w:after="0" w:line="240" w:lineRule="auto"/>
        <w:ind w:lef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Любопытно, интерес</w:t>
      </w:r>
    </w:p>
    <w:p w:rsidR="004F69F5" w:rsidRPr="004F69F5" w:rsidRDefault="004F69F5" w:rsidP="004F69F5">
      <w:pPr>
        <w:spacing w:after="0" w:line="240" w:lineRule="auto"/>
        <w:ind w:lef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почувствовать себя взрослым</w:t>
      </w:r>
    </w:p>
    <w:p w:rsidR="004F69F5" w:rsidRPr="004F69F5" w:rsidRDefault="004F69F5" w:rsidP="004F69F5">
      <w:pPr>
        <w:spacing w:after="0" w:line="240" w:lineRule="auto"/>
        <w:ind w:lef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</w:t>
      </w:r>
    </w:p>
    <w:p w:rsidR="004F69F5" w:rsidRPr="004F69F5" w:rsidRDefault="004F69F5" w:rsidP="004F69F5">
      <w:pPr>
        <w:spacing w:after="0" w:line="240" w:lineRule="auto"/>
        <w:ind w:lef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стресс</w:t>
      </w:r>
    </w:p>
    <w:p w:rsidR="004F69F5" w:rsidRPr="004F69F5" w:rsidRDefault="004F69F5" w:rsidP="004F69F5">
      <w:pPr>
        <w:spacing w:after="0" w:line="240" w:lineRule="auto"/>
        <w:ind w:lef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</w:t>
      </w:r>
    </w:p>
    <w:p w:rsidR="004F69F5" w:rsidRPr="004F69F5" w:rsidRDefault="004F69F5" w:rsidP="004F69F5">
      <w:pPr>
        <w:spacing w:after="0" w:line="240" w:lineRule="auto"/>
        <w:ind w:lef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компанию</w:t>
      </w:r>
    </w:p>
    <w:p w:rsidR="004F69F5" w:rsidRPr="004F69F5" w:rsidRDefault="004F69F5" w:rsidP="004F69F5">
      <w:pPr>
        <w:spacing w:after="0" w:line="240" w:lineRule="auto"/>
        <w:ind w:lef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слабо</w:t>
      </w:r>
    </w:p>
    <w:p w:rsidR="004F69F5" w:rsidRPr="004F69F5" w:rsidRDefault="004F69F5" w:rsidP="004F69F5">
      <w:pPr>
        <w:spacing w:after="0" w:line="240" w:lineRule="auto"/>
        <w:ind w:left="6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F5" w:rsidRPr="004F69F5" w:rsidRDefault="004F69F5" w:rsidP="004F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</w:t>
      </w:r>
      <w:proofErr w:type="gramStart"/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инутка</w:t>
      </w:r>
      <w:proofErr w:type="spellEnd"/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69F5" w:rsidRPr="004F69F5" w:rsidRDefault="004F69F5" w:rsidP="004F69F5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color w:val="0000FF"/>
          <w:sz w:val="24"/>
          <w:szCs w:val="24"/>
          <w:lang w:eastAsia="ru-RU"/>
        </w:rPr>
      </w:pPr>
      <w:r w:rsidRPr="004F69F5">
        <w:rPr>
          <w:rFonts w:ascii="Arial" w:eastAsia="Times New Roman" w:hAnsi="Arial" w:cs="Arial"/>
          <w:bCs/>
          <w:i/>
          <w:color w:val="0000FF"/>
          <w:sz w:val="24"/>
          <w:szCs w:val="24"/>
          <w:lang w:eastAsia="ru-RU"/>
        </w:rPr>
        <w:t>Упражнение «Передай монетку».</w:t>
      </w:r>
    </w:p>
    <w:p w:rsidR="004F69F5" w:rsidRPr="004F69F5" w:rsidRDefault="004F69F5" w:rsidP="004F69F5">
      <w:pPr>
        <w:shd w:val="clear" w:color="auto" w:fill="FFFFFF"/>
        <w:tabs>
          <w:tab w:val="left" w:pos="426"/>
          <w:tab w:val="left" w:pos="567"/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Группа стоит в кругу.</w:t>
      </w:r>
      <w:r w:rsidRPr="004F6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Нужно </w:t>
      </w:r>
      <w:proofErr w:type="gramStart"/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передавать монету удерживая</w:t>
      </w:r>
      <w:proofErr w:type="gramEnd"/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ее только на определенной части тела. Помогать руками запрещено. Каждый раз, если кто-то не </w:t>
      </w:r>
      <w:proofErr w:type="gramStart"/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справляется игра начинается</w:t>
      </w:r>
      <w:proofErr w:type="gramEnd"/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заново. Способы передачи монетки:</w:t>
      </w:r>
    </w:p>
    <w:p w:rsidR="004F69F5" w:rsidRPr="004F69F5" w:rsidRDefault="004F69F5" w:rsidP="004F69F5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тыльной стороне кисти</w:t>
      </w:r>
    </w:p>
    <w:p w:rsidR="004F69F5" w:rsidRPr="004F69F5" w:rsidRDefault="004F69F5" w:rsidP="004F69F5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запястье</w:t>
      </w:r>
    </w:p>
    <w:p w:rsidR="004F69F5" w:rsidRPr="004F69F5" w:rsidRDefault="004F69F5" w:rsidP="004F69F5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локтевом сгибе</w:t>
      </w:r>
    </w:p>
    <w:p w:rsidR="004F69F5" w:rsidRPr="004F69F5" w:rsidRDefault="004F69F5" w:rsidP="004F69F5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лбу</w:t>
      </w:r>
    </w:p>
    <w:p w:rsidR="004F69F5" w:rsidRPr="004F69F5" w:rsidRDefault="004F69F5" w:rsidP="004F69F5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69F5" w:rsidRPr="004F69F5" w:rsidRDefault="004F69F5" w:rsidP="004F69F5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истории.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страны мира ведут усиленную борьбу с курением еще с давних времен. И наказание в каждой стране за курение было разным. Так, например</w:t>
      </w:r>
      <w:r w:rsidRPr="004F69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ru-RU"/>
        </w:rPr>
        <w:t xml:space="preserve">В Китае, </w:t>
      </w:r>
      <w:r w:rsidRPr="004F69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замеченного в курении ученика ожидает изнурительное наказание – тренировка на велотренажере;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ru-RU"/>
        </w:rPr>
        <w:lastRenderedPageBreak/>
        <w:t xml:space="preserve">В конце </w:t>
      </w:r>
      <w:r w:rsidRPr="004F69F5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val="en-US" w:eastAsia="ru-RU"/>
        </w:rPr>
        <w:t>XVI</w:t>
      </w:r>
      <w:r w:rsidRPr="004F69F5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ru-RU"/>
        </w:rPr>
        <w:t xml:space="preserve"> столетия в Англии </w:t>
      </w:r>
      <w:r w:rsidRPr="004F69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 курение казнили, а головы </w:t>
      </w:r>
      <w:proofErr w:type="gramStart"/>
      <w:r w:rsidRPr="004F69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казненных</w:t>
      </w:r>
      <w:proofErr w:type="gramEnd"/>
      <w:r w:rsidRPr="004F69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трубкой во рту выставляли на площади;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ru-RU"/>
        </w:rPr>
        <w:t xml:space="preserve">В Турции </w:t>
      </w:r>
      <w:r w:rsidRPr="004F69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курильщиков сажали на кол;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ru-RU"/>
        </w:rPr>
        <w:t>А на Руси</w:t>
      </w:r>
      <w:r w:rsidRPr="004F69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за курение полагалась смертная казнь. 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нашем гуманном обществе нет таких наказаний, но во многих странах ведется борьба с курильщиками: 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в  Турции, Англии за курение в общественных местах предусмотрен штраф или вычет  денег из зарплаты за время, проведенное в курительной комнате. </w:t>
      </w:r>
    </w:p>
    <w:p w:rsidR="004F69F5" w:rsidRPr="004F69F5" w:rsidRDefault="004F69F5" w:rsidP="004F69F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Ведь, те, кто не курит, но вынужден вдыхать дым, тоже  теряют свое здоровье, т.к.</w:t>
      </w: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жидкость</w:t>
      </w: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F69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которая выделяется из дыма и оседает на сигарете - содержит большое количество вредных веществ и даже значительное количество полония - радиоактивного элемента, вызывающих заболевания, около 50 из которых считаются возбудителями рака.</w:t>
      </w: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Пребывание в течение 8 часов в закрытом помещении, где курят, соответствует выкуриванию более 5 сигарет.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Что бы вы предложили в  качестве борьбы с курением?   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4F69F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Придумать знак, запрещающий курение в общественных местах. 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  Заключительная часть.</w:t>
      </w:r>
    </w:p>
    <w:p w:rsidR="004F69F5" w:rsidRPr="004F69F5" w:rsidRDefault="004F69F5" w:rsidP="004F69F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4F69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Игра «Остров мечты».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составляется список человеческих ценностей:</w:t>
      </w:r>
    </w:p>
    <w:p w:rsidR="004F69F5" w:rsidRPr="004F69F5" w:rsidRDefault="004F69F5" w:rsidP="004F69F5">
      <w:pPr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</w:p>
    <w:p w:rsidR="004F69F5" w:rsidRPr="004F69F5" w:rsidRDefault="004F69F5" w:rsidP="004F69F5">
      <w:pPr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</w:t>
      </w:r>
    </w:p>
    <w:p w:rsidR="004F69F5" w:rsidRPr="004F69F5" w:rsidRDefault="004F69F5" w:rsidP="004F69F5">
      <w:pPr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</w:t>
      </w:r>
    </w:p>
    <w:p w:rsidR="004F69F5" w:rsidRPr="004F69F5" w:rsidRDefault="004F69F5" w:rsidP="004F69F5">
      <w:pPr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</w:p>
    <w:p w:rsidR="004F69F5" w:rsidRPr="004F69F5" w:rsidRDefault="004F69F5" w:rsidP="004F69F5">
      <w:pPr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</w:p>
    <w:p w:rsidR="004F69F5" w:rsidRPr="004F69F5" w:rsidRDefault="004F69F5" w:rsidP="004F69F5">
      <w:pPr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4F69F5" w:rsidRPr="004F69F5" w:rsidRDefault="004F69F5" w:rsidP="004F69F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необходимо выбрать только одну наиболее значимую для него ценность, и объяснить почему. </w:t>
      </w: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 на тему «Здоровье главная ценность человеческой жизни».</w:t>
      </w:r>
    </w:p>
    <w:p w:rsidR="004F69F5" w:rsidRPr="004F69F5" w:rsidRDefault="004F69F5" w:rsidP="004F69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9F5" w:rsidRPr="004F69F5" w:rsidRDefault="004F69F5" w:rsidP="004F6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</w:p>
    <w:p w:rsidR="004F69F5" w:rsidRPr="004F69F5" w:rsidRDefault="004F69F5" w:rsidP="004F69F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6"/>
          <w:szCs w:val="20"/>
          <w:lang w:eastAsia="ru-RU"/>
        </w:rPr>
      </w:pPr>
      <w:r w:rsidRPr="004F6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конце 20 века по статистике средняя продолжительность жизни женщин – 71 год и 57 лет у мужчин. Это не так много. А каждому из нас очень хочется долго жить. </w:t>
      </w:r>
      <w:r w:rsidRPr="004F6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Каждые 8 секунд в мире погибает 1 человек от злоупотребления табаком. От </w:t>
      </w:r>
      <w:proofErr w:type="spellStart"/>
      <w:r w:rsidRPr="004F6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табакокурения</w:t>
      </w:r>
      <w:proofErr w:type="spellEnd"/>
      <w:r w:rsidRPr="004F6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умирает больше </w:t>
      </w:r>
      <w:proofErr w:type="gramStart"/>
      <w:r w:rsidRPr="004F6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людей</w:t>
      </w:r>
      <w:proofErr w:type="gramEnd"/>
      <w:r w:rsidRPr="004F6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чем от наркомании,  авиа- и автокатастроф.</w:t>
      </w:r>
      <w:r w:rsidRPr="004F69F5">
        <w:rPr>
          <w:rFonts w:ascii="Arial" w:eastAsia="Times New Roman" w:hAnsi="Arial" w:cs="Arial"/>
          <w:b/>
          <w:bCs/>
          <w:i/>
          <w:iCs/>
          <w:sz w:val="26"/>
          <w:szCs w:val="20"/>
          <w:lang w:eastAsia="ru-RU"/>
        </w:rPr>
        <w:t xml:space="preserve"> 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6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F69F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Вопрос участникам</w:t>
      </w:r>
      <w:r w:rsidRPr="004F6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Вы готовы заплатить такой ценой за сигарету? По каким причинам человек может бросить курить? От кого зависит ваше здоровье? </w:t>
      </w: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9F5" w:rsidRPr="004F69F5" w:rsidRDefault="004F69F5" w:rsidP="004F69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9F5" w:rsidRPr="004F69F5" w:rsidRDefault="004F69F5" w:rsidP="004F6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9F5" w:rsidRPr="004F69F5" w:rsidRDefault="004F69F5" w:rsidP="004F69F5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F69F5" w:rsidRPr="004F69F5" w:rsidRDefault="004F69F5" w:rsidP="004F69F5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F69F5" w:rsidRPr="004F69F5" w:rsidRDefault="004F69F5" w:rsidP="004F69F5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F69F5" w:rsidRPr="004F69F5" w:rsidRDefault="004F69F5" w:rsidP="004F69F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F69F5" w:rsidRPr="004F69F5" w:rsidRDefault="004F69F5" w:rsidP="004F69F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F69F5" w:rsidRPr="004F69F5" w:rsidRDefault="004F69F5" w:rsidP="004F69F5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4F69F5" w:rsidRPr="004F69F5" w:rsidRDefault="004F69F5" w:rsidP="004F69F5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72F2" w:rsidRDefault="004F69F5">
      <w:bookmarkStart w:id="0" w:name="_GoBack"/>
      <w:bookmarkEnd w:id="0"/>
    </w:p>
    <w:sectPr w:rsidR="00F0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2B4"/>
    <w:multiLevelType w:val="hybridMultilevel"/>
    <w:tmpl w:val="455085AE"/>
    <w:lvl w:ilvl="0" w:tplc="10E2FE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07A91"/>
    <w:multiLevelType w:val="hybridMultilevel"/>
    <w:tmpl w:val="C8669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520347"/>
    <w:multiLevelType w:val="hybridMultilevel"/>
    <w:tmpl w:val="BB52D594"/>
    <w:lvl w:ilvl="0" w:tplc="D012D90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A42AB"/>
    <w:multiLevelType w:val="hybridMultilevel"/>
    <w:tmpl w:val="C7BAAEA6"/>
    <w:lvl w:ilvl="0" w:tplc="30B4EEEC">
      <w:start w:val="5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FC"/>
    <w:rsid w:val="00070766"/>
    <w:rsid w:val="004F69F5"/>
    <w:rsid w:val="006560FC"/>
    <w:rsid w:val="00A675FD"/>
    <w:rsid w:val="00B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2016-03-03T08:49:00Z</dcterms:created>
  <dcterms:modified xsi:type="dcterms:W3CDTF">2016-03-03T08:49:00Z</dcterms:modified>
</cp:coreProperties>
</file>