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CB" w:rsidRPr="00812335" w:rsidRDefault="00B86FCB" w:rsidP="00B86FCB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r w:rsidRPr="008123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Классный час «В поисках ДРУЖБЫ»</w:t>
      </w:r>
    </w:p>
    <w:p w:rsidR="00D64843" w:rsidRPr="00812335" w:rsidRDefault="00D64843" w:rsidP="00C71D6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уважение к окружающим, стремление к взаимопомощи, сотрудничеству.</w:t>
      </w:r>
    </w:p>
    <w:p w:rsidR="00D64843" w:rsidRPr="00812335" w:rsidRDefault="00D64843" w:rsidP="00C71D6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D64843" w:rsidRPr="00812335" w:rsidRDefault="00D64843" w:rsidP="00C71D6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формировать нравственные качества: умение дружить, ценить дружбу;</w:t>
      </w:r>
    </w:p>
    <w:p w:rsidR="00D64843" w:rsidRPr="00812335" w:rsidRDefault="00D64843" w:rsidP="00C71D6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формировать у учащихся культуру общения (коммуникативные умения);</w:t>
      </w:r>
    </w:p>
    <w:p w:rsidR="00D64843" w:rsidRPr="00812335" w:rsidRDefault="00D64843" w:rsidP="00C71D6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формировать умение высказывать свое </w:t>
      </w:r>
      <w:r w:rsidR="000406B6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мнение, отстаивать</w:t>
      </w:r>
      <w:r w:rsidR="002A6008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</w:p>
    <w:p w:rsidR="002A6008" w:rsidRPr="00812335" w:rsidRDefault="002A6008" w:rsidP="00C71D6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008" w:rsidRPr="00812335" w:rsidRDefault="002A6008" w:rsidP="002A600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слайд.</w:t>
      </w:r>
    </w:p>
    <w:p w:rsidR="000406B6" w:rsidRPr="00812335" w:rsidRDefault="000406B6" w:rsidP="00C71D6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6B6" w:rsidRPr="00812335" w:rsidRDefault="000406B6" w:rsidP="00C71D63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406B6" w:rsidRPr="00812335" w:rsidRDefault="000406B6" w:rsidP="00C71D63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6B6" w:rsidRPr="00812335" w:rsidRDefault="000406B6" w:rsidP="00BF3CDD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CDD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всех рада видеть, 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 вами сегодня поговорить</w:t>
      </w:r>
      <w:r w:rsidR="00A27506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такую достаточно интересную, и все же с другой стороны очень серьезную тему «ДРУЖБА»</w:t>
      </w:r>
    </w:p>
    <w:p w:rsidR="00A27506" w:rsidRPr="00812335" w:rsidRDefault="00A27506" w:rsidP="00C71D6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Мальчики, подумайте, почему я эту тему выделяю, как очень значимую? (ответы детей)</w:t>
      </w:r>
    </w:p>
    <w:p w:rsidR="002A6008" w:rsidRPr="00812335" w:rsidRDefault="002A6008" w:rsidP="002A6008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 (1 кусок)</w:t>
      </w:r>
    </w:p>
    <w:p w:rsidR="00C71D63" w:rsidRPr="00812335" w:rsidRDefault="00BF3CDD" w:rsidP="00C71D63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812335">
        <w:rPr>
          <w:sz w:val="28"/>
          <w:szCs w:val="28"/>
        </w:rPr>
        <w:t xml:space="preserve">- </w:t>
      </w:r>
      <w:r w:rsidR="00A27506" w:rsidRPr="00812335">
        <w:rPr>
          <w:sz w:val="28"/>
          <w:szCs w:val="28"/>
        </w:rPr>
        <w:t>Мальчишки, как вы думаете, что входит, в значение «ДРУЖБА», что подразумевает это слово? - умение дружить и бережно относиться друг к другу. Способность уважать  друг друга,</w:t>
      </w:r>
      <w:r w:rsidR="00A57D41" w:rsidRPr="00812335">
        <w:rPr>
          <w:sz w:val="28"/>
          <w:szCs w:val="28"/>
        </w:rPr>
        <w:t xml:space="preserve"> отзывчивость</w:t>
      </w:r>
      <w:r w:rsidR="00A27506" w:rsidRPr="00812335">
        <w:rPr>
          <w:sz w:val="28"/>
          <w:szCs w:val="28"/>
        </w:rPr>
        <w:t xml:space="preserve"> взаимопомощь, </w:t>
      </w:r>
      <w:proofErr w:type="spellStart"/>
      <w:r w:rsidR="00A27506" w:rsidRPr="00812335">
        <w:rPr>
          <w:sz w:val="28"/>
          <w:szCs w:val="28"/>
        </w:rPr>
        <w:t>взаимоподдержка</w:t>
      </w:r>
      <w:proofErr w:type="spellEnd"/>
      <w:r w:rsidR="00A27506" w:rsidRPr="00812335">
        <w:rPr>
          <w:sz w:val="28"/>
          <w:szCs w:val="28"/>
        </w:rPr>
        <w:t>, сплочению коллектива,</w:t>
      </w:r>
      <w:r w:rsidR="00A57D41" w:rsidRPr="00812335">
        <w:rPr>
          <w:sz w:val="28"/>
          <w:szCs w:val="28"/>
        </w:rPr>
        <w:t xml:space="preserve"> класса. </w:t>
      </w:r>
    </w:p>
    <w:p w:rsidR="002A6008" w:rsidRPr="00812335" w:rsidRDefault="002A6008" w:rsidP="002A6008">
      <w:pPr>
        <w:pStyle w:val="c1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812335">
        <w:rPr>
          <w:b/>
          <w:sz w:val="28"/>
          <w:szCs w:val="28"/>
        </w:rPr>
        <w:t>2 слайд (2 кусок)</w:t>
      </w:r>
    </w:p>
    <w:p w:rsidR="00C71D63" w:rsidRPr="00812335" w:rsidRDefault="00C71D63" w:rsidP="00C71D63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  <w:shd w:val="clear" w:color="auto" w:fill="FFFFFF" w:themeFill="background1"/>
        </w:rPr>
      </w:pPr>
      <w:r w:rsidRPr="00812335">
        <w:rPr>
          <w:sz w:val="28"/>
          <w:szCs w:val="28"/>
        </w:rPr>
        <w:t xml:space="preserve">- </w:t>
      </w:r>
      <w:r w:rsidRPr="00812335">
        <w:rPr>
          <w:rStyle w:val="c0"/>
          <w:sz w:val="28"/>
          <w:szCs w:val="28"/>
        </w:rPr>
        <w:t>Что означает для вас слово «сплочённость»</w:t>
      </w:r>
      <w:proofErr w:type="gramStart"/>
      <w:r w:rsidRPr="00812335">
        <w:rPr>
          <w:rStyle w:val="c0"/>
          <w:sz w:val="28"/>
          <w:szCs w:val="28"/>
        </w:rPr>
        <w:t>?(</w:t>
      </w:r>
      <w:proofErr w:type="gramEnd"/>
      <w:r w:rsidRPr="00812335">
        <w:rPr>
          <w:rStyle w:val="c0"/>
          <w:sz w:val="28"/>
          <w:szCs w:val="28"/>
        </w:rPr>
        <w:t xml:space="preserve">Ответы детей) - </w:t>
      </w:r>
      <w:r w:rsidRPr="00812335">
        <w:rPr>
          <w:sz w:val="28"/>
          <w:szCs w:val="28"/>
          <w:shd w:val="clear" w:color="auto" w:fill="FFFFFF" w:themeFill="background1"/>
        </w:rPr>
        <w:t>это результат воздействия всех сил, удерживающих людей в группе. Когда группа сплочена, все ее члены активно работают, всеми силами поддерживая остальных членов и поощряя их самоотверженную преданность группе и ее интересам.</w:t>
      </w:r>
    </w:p>
    <w:p w:rsidR="002A6008" w:rsidRPr="00812335" w:rsidRDefault="002A6008" w:rsidP="002A6008">
      <w:pPr>
        <w:pStyle w:val="c1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812335">
        <w:rPr>
          <w:b/>
          <w:sz w:val="28"/>
          <w:szCs w:val="28"/>
          <w:shd w:val="clear" w:color="auto" w:fill="FFFFFF" w:themeFill="background1"/>
        </w:rPr>
        <w:t>2 слайд (3 кусок)</w:t>
      </w:r>
    </w:p>
    <w:p w:rsidR="00A57D41" w:rsidRPr="00812335" w:rsidRDefault="00C71D63" w:rsidP="00C71D63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812335">
        <w:rPr>
          <w:rStyle w:val="c0"/>
          <w:sz w:val="28"/>
          <w:szCs w:val="28"/>
        </w:rPr>
        <w:t xml:space="preserve">– для чего нужна людям сплочённость? (ответы детей) - </w:t>
      </w:r>
      <w:r w:rsidRPr="00812335">
        <w:rPr>
          <w:sz w:val="28"/>
          <w:szCs w:val="28"/>
          <w:shd w:val="clear" w:color="auto" w:fill="EEECE1" w:themeFill="background2"/>
        </w:rPr>
        <w:t>Тем самым они защищают друг друга от общей угрозы, и гарантируют безопасность друг друга</w:t>
      </w:r>
    </w:p>
    <w:p w:rsidR="00C71D63" w:rsidRPr="00812335" w:rsidRDefault="00C71D63" w:rsidP="00C71D63">
      <w:pPr>
        <w:pStyle w:val="c1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  <w:r w:rsidRPr="00812335">
        <w:rPr>
          <w:rStyle w:val="c0"/>
          <w:sz w:val="28"/>
          <w:szCs w:val="28"/>
        </w:rPr>
        <w:t>- Прежде чем отправится на поиски «ДРУЖБЫ»</w:t>
      </w:r>
      <w:r w:rsidR="00B86FCB" w:rsidRPr="00812335">
        <w:rPr>
          <w:rStyle w:val="c0"/>
          <w:sz w:val="28"/>
          <w:szCs w:val="28"/>
        </w:rPr>
        <w:t xml:space="preserve"> </w:t>
      </w:r>
      <w:r w:rsidRPr="00812335">
        <w:rPr>
          <w:rStyle w:val="c0"/>
          <w:sz w:val="28"/>
          <w:szCs w:val="28"/>
        </w:rPr>
        <w:t xml:space="preserve">Нам нужно провести </w:t>
      </w:r>
      <w:proofErr w:type="spellStart"/>
      <w:r w:rsidRPr="00812335">
        <w:rPr>
          <w:rStyle w:val="c0"/>
          <w:sz w:val="28"/>
          <w:szCs w:val="28"/>
        </w:rPr>
        <w:t>физминутку</w:t>
      </w:r>
      <w:proofErr w:type="spellEnd"/>
    </w:p>
    <w:p w:rsidR="00D64843" w:rsidRPr="00812335" w:rsidRDefault="00D64843" w:rsidP="00C71D6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8123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="00475817" w:rsidRPr="008123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475817" w:rsidRPr="008123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Хомка</w:t>
      </w:r>
      <w:proofErr w:type="spellEnd"/>
      <w:r w:rsidR="00475817" w:rsidRPr="008123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B86FCB" w:rsidRPr="00812335" w:rsidRDefault="00B86FCB" w:rsidP="00C71D6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64843" w:rsidRPr="00812335" w:rsidRDefault="00BF3CDD" w:rsidP="00B86F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85682E" w:rsidRPr="008123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теперь на поиски «ДРУЖБЫ»</w:t>
      </w:r>
      <w:proofErr w:type="gramStart"/>
      <w:r w:rsidR="0085682E" w:rsidRPr="008123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?А</w:t>
      </w:r>
      <w:proofErr w:type="gramEnd"/>
      <w:r w:rsidR="0085682E" w:rsidRPr="008123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чтобы мы ее быстро нашли, как нам надо работать</w:t>
      </w:r>
      <w:r w:rsidRPr="008123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5682E" w:rsidRPr="008123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 ответы дете</w:t>
      </w:r>
      <w:r w:rsidRPr="008123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="0085682E" w:rsidRPr="008123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– Да, сообща, сплочённо, помогая друг другу</w:t>
      </w:r>
    </w:p>
    <w:p w:rsidR="00B86FCB" w:rsidRPr="00812335" w:rsidRDefault="00B86FCB" w:rsidP="00B86FC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43" w:rsidRPr="00812335" w:rsidRDefault="00D64843" w:rsidP="00D648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множество веков среди людей</w:t>
      </w:r>
      <w:proofErr w:type="gramStart"/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разные волшебницы живут.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Одну привыкли ДРУЖБОЙ называть,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Враждой другую средь людей зовут.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ДРУЖБА учит жизнью рисковать,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огонь и в воду за друзей идти.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Вражда нас заставляет враждовать,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злость, и зависть для людей нести.</w:t>
      </w:r>
    </w:p>
    <w:p w:rsidR="00563B23" w:rsidRPr="00812335" w:rsidRDefault="00563B23" w:rsidP="00563B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</w:p>
    <w:p w:rsidR="00563B23" w:rsidRPr="00812335" w:rsidRDefault="00D64843" w:rsidP="00856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это вступление к нашему классному часу не случайно. Дело в том, что без ДРУЖБЫ жизнь в классе невозможна, и вы своими делами должны сегодня доказать, что выбираете дружбу, а не вражду для своих отношений в классе. Только с ДРУЖБОЙ жизнь в классе будет интересной.</w:t>
      </w:r>
    </w:p>
    <w:p w:rsidR="00563B23" w:rsidRPr="00812335" w:rsidRDefault="00563B23" w:rsidP="00563B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</w:p>
    <w:p w:rsidR="00D64843" w:rsidRPr="00812335" w:rsidRDefault="00D64843" w:rsidP="00856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волшебница Вражда решила спрятать от вас ДРУЖБУ. </w:t>
      </w:r>
      <w:r w:rsidR="0085682E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ее надо найти. 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5682E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нам надо выполнить задания, готовы???</w:t>
      </w:r>
    </w:p>
    <w:p w:rsidR="00097EC5" w:rsidRPr="00812335" w:rsidRDefault="00097EC5" w:rsidP="00097EC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</w:p>
    <w:p w:rsidR="00D64843" w:rsidRPr="00812335" w:rsidRDefault="00B86FCB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D64843"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 первое задание</w:t>
      </w:r>
      <w:r w:rsidR="00D64843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Знаешь ли ты своих одноклассников?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</w:t>
      </w:r>
      <w:r w:rsidR="0085682E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кругу, 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называя его имени, а только перечисляя его человеческие качества и некоторые внешние признаки. Например: “Это мальчик. Он любознательный, очень весёлый, большой друг Васи и Коли. У него костюм синего цвета”. </w:t>
      </w:r>
    </w:p>
    <w:p w:rsidR="00097EC5" w:rsidRPr="00812335" w:rsidRDefault="00097EC5" w:rsidP="00097EC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</w:p>
    <w:p w:rsidR="00D64843" w:rsidRPr="00812335" w:rsidRDefault="00B86FCB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задание: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843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дополните пословицу:</w:t>
      </w:r>
    </w:p>
    <w:p w:rsidR="00D64843" w:rsidRPr="00812335" w:rsidRDefault="00D64843" w:rsidP="00D648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лгать, того нельзя в друзья брать.</w:t>
      </w:r>
    </w:p>
    <w:p w:rsidR="00D64843" w:rsidRPr="00812335" w:rsidRDefault="00D64843" w:rsidP="00D648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друг лучше новых двух.</w:t>
      </w:r>
    </w:p>
    <w:p w:rsidR="00D64843" w:rsidRPr="00812335" w:rsidRDefault="00D64843" w:rsidP="00D648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 а имей сто друзей.</w:t>
      </w:r>
    </w:p>
    <w:p w:rsidR="00D64843" w:rsidRPr="00812335" w:rsidRDefault="00D64843" w:rsidP="00D648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познаются в беде.</w:t>
      </w:r>
    </w:p>
    <w:p w:rsidR="00D64843" w:rsidRPr="00812335" w:rsidRDefault="00D64843" w:rsidP="00D648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мне кто твой друг, и я скажу, кто ты.</w:t>
      </w:r>
    </w:p>
    <w:p w:rsidR="002E54B7" w:rsidRPr="00812335" w:rsidRDefault="002E54B7" w:rsidP="002E54B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</w:p>
    <w:p w:rsidR="00D64843" w:rsidRPr="00812335" w:rsidRDefault="00B86FCB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8123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третье задание:</w:t>
      </w: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64843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строчки из песен о дружбе и пропеть по одному куплету.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проекторе слова написаны вразброс:</w:t>
      </w:r>
    </w:p>
    <w:p w:rsidR="00D64843" w:rsidRPr="00812335" w:rsidRDefault="00D64843" w:rsidP="00D648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другом вышел в путь;</w:t>
      </w:r>
    </w:p>
    <w:p w:rsidR="00D64843" w:rsidRPr="00812335" w:rsidRDefault="00D64843" w:rsidP="00D648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крепкая, не сломается;</w:t>
      </w:r>
    </w:p>
    <w:p w:rsidR="00D64843" w:rsidRPr="00812335" w:rsidRDefault="00D64843" w:rsidP="00D648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шагать по просторам;</w:t>
      </w:r>
    </w:p>
    <w:p w:rsidR="000B597C" w:rsidRPr="00812335" w:rsidRDefault="000B597C" w:rsidP="000B597C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</w:t>
      </w:r>
    </w:p>
    <w:p w:rsidR="00D64843" w:rsidRPr="00812335" w:rsidRDefault="00B86FCB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12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 задание:</w:t>
      </w:r>
      <w:r w:rsidRPr="0081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CDD"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64843"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фрагмента из мультфиль</w:t>
      </w: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 “Крокодил Гена и Чебурашка)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Ребята! </w:t>
      </w:r>
      <w:proofErr w:type="gramStart"/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определим</w:t>
      </w:r>
      <w:proofErr w:type="gramEnd"/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настоящего друга. Я буду называть вам положительные и отрицательные качества человека, если оно подходит к слову “д</w:t>
      </w:r>
      <w:r w:rsidR="00F943B2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руг”, то хлопаем в ладоши</w:t>
      </w:r>
      <w:proofErr w:type="gramStart"/>
      <w:r w:rsidR="00F943B2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нет – тишина.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8"/>
        <w:gridCol w:w="3607"/>
      </w:tblGrid>
      <w:tr w:rsidR="00812335" w:rsidRPr="00812335" w:rsidTr="00D648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43" w:rsidRPr="00812335" w:rsidRDefault="00D64843" w:rsidP="00D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Положительные качества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43" w:rsidRPr="00812335" w:rsidRDefault="00D64843" w:rsidP="00D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3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Отрицательные качества личности</w:t>
            </w:r>
          </w:p>
        </w:tc>
      </w:tr>
      <w:tr w:rsidR="00812335" w:rsidRPr="00812335" w:rsidTr="00D648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43" w:rsidRPr="00812335" w:rsidRDefault="00D64843" w:rsidP="00D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доброта, честность, ум, смелость, сила, трудолюбие, чувство юмора, щедрость, аккуратность, преданность, целеустремленность, мужество, умение держать слово, бескорыстие, согласие, умение слушать и уступать другу, доверие, уважение, терпимость, обязательность, умение признавать свои ошибки, терпение, несёт ответственность за друга, волнение, переживание, радость за друга, умение давать полезные советы, умение оказывать помощь, поддержка в хорошем деле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4843" w:rsidRPr="00812335" w:rsidRDefault="00D64843" w:rsidP="00D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злоба, лень, хвастовство, жадность, зависть, трусость, неряшливость, эгоизм, подлость, оскорбления, насмешки над своим товарищем,</w:t>
            </w:r>
            <w:r w:rsidRPr="0081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отрицательное влияние на друзей, поддержка в озорстве и хулиганстве</w:t>
            </w:r>
            <w:proofErr w:type="gramEnd"/>
          </w:p>
        </w:tc>
      </w:tr>
    </w:tbl>
    <w:p w:rsidR="000B597C" w:rsidRPr="00812335" w:rsidRDefault="000B597C" w:rsidP="000B597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слайд</w:t>
      </w:r>
    </w:p>
    <w:p w:rsidR="000B597C" w:rsidRPr="00812335" w:rsidRDefault="00B86FCB" w:rsidP="00B86FC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12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 задание:</w:t>
      </w:r>
      <w:r w:rsidRPr="0081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CDD" w:rsidRPr="0081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Передай мяч</w:t>
      </w:r>
    </w:p>
    <w:p w:rsidR="00BF3CDD" w:rsidRPr="00812335" w:rsidRDefault="00D64843" w:rsidP="00BF3C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“передай мяч”. Дети должны передавать мяч своему соседу </w:t>
      </w:r>
      <w:r w:rsidR="00BF3CDD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кругу, называя имя предыдущего, а затем свое,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постараться не уронить </w:t>
      </w:r>
      <w:proofErr w:type="spellStart"/>
      <w:r w:rsidR="00BF3CDD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мячь</w:t>
      </w:r>
      <w:proofErr w:type="spellEnd"/>
      <w:r w:rsidR="00BF3CDD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7C" w:rsidRPr="00812335" w:rsidRDefault="000B597C" w:rsidP="000B597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</w:t>
      </w:r>
    </w:p>
    <w:p w:rsidR="00D64843" w:rsidRPr="00812335" w:rsidRDefault="00B86FCB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8123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Шестое задание:</w:t>
      </w: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64843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докажем Вражде, что ей не место в нашем классе. А показать это мы ей сможем, выполнив быстро и дружно последнее задание. У </w:t>
      </w:r>
      <w:r w:rsidR="00BF3CDD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на столах разложено домино</w:t>
      </w:r>
      <w:r w:rsidR="00D64843"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должны быстро сложить из них букву. Посмотрим, что у нас получится?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складывают буквы: Д, </w:t>
      </w:r>
      <w:proofErr w:type="gramStart"/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У, Ж, Б, А.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какое слово у нас получилось? Конечно ДРУЖБА!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могу вас поздравить: вот мы и нашли ДРУЖБУ! Вы не только правильно сложили это слово, но и показали, как дружно вы работаете в классе, умеете поддержать друг друга! Берегите ДРУЖБУ! ВРАЖДА всегда рада её заменить.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вы считаете ваш класс дружным? </w:t>
      </w:r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Да!</w:t>
      </w:r>
    </w:p>
    <w:p w:rsidR="00D44B85" w:rsidRPr="00812335" w:rsidRDefault="00D44B85" w:rsidP="00D44B8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11 слайд</w:t>
      </w:r>
    </w:p>
    <w:p w:rsidR="00D64843" w:rsidRPr="00812335" w:rsidRDefault="00D64843" w:rsidP="00D648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предлагаю вас всех взяться за руки и сказать друг другу приятные слова:</w:t>
      </w:r>
    </w:p>
    <w:p w:rsidR="00D64843" w:rsidRPr="00812335" w:rsidRDefault="00D64843" w:rsidP="001F51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нашем классе – все друзья!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ты, он, она – вместе дружная семья!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себя, на соседа справа, на соседа слева.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классе все друзья!</w:t>
      </w:r>
      <w:proofErr w:type="gramStart"/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 – вместе дружная семья!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соседу слева, улыбнись соседу справа!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классе все друзья!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ты, он, она – вместе дружная семья!</w:t>
      </w:r>
      <w:r w:rsidRPr="00812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себя – вместе мы сто тысяч “Я”!</w:t>
      </w:r>
    </w:p>
    <w:p w:rsidR="001F511F" w:rsidRPr="00812335" w:rsidRDefault="00D44B85" w:rsidP="001F511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1F511F" w:rsidRPr="00812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D64843" w:rsidRPr="00812335" w:rsidRDefault="00D64843" w:rsidP="00BF3C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(Фрагмент из мультфильма “Кот Леопольд”, фраза:</w:t>
      </w:r>
      <w:proofErr w:type="gramEnd"/>
      <w:r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“Ребята! Давайте </w:t>
      </w:r>
      <w:r w:rsidR="001F511F" w:rsidRPr="00812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жить дружно)</w:t>
      </w:r>
    </w:p>
    <w:bookmarkEnd w:id="0"/>
    <w:p w:rsidR="00D64843" w:rsidRPr="000406B6" w:rsidRDefault="00D64843" w:rsidP="00D6484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843" w:rsidRPr="000406B6" w:rsidRDefault="00D64843">
      <w:pPr>
        <w:rPr>
          <w:rFonts w:ascii="Times New Roman" w:hAnsi="Times New Roman" w:cs="Times New Roman"/>
          <w:sz w:val="28"/>
          <w:szCs w:val="28"/>
        </w:rPr>
      </w:pPr>
    </w:p>
    <w:p w:rsidR="00D64843" w:rsidRPr="000406B6" w:rsidRDefault="00D64843">
      <w:pPr>
        <w:rPr>
          <w:rFonts w:ascii="Times New Roman" w:hAnsi="Times New Roman" w:cs="Times New Roman"/>
          <w:sz w:val="28"/>
          <w:szCs w:val="28"/>
        </w:rPr>
      </w:pPr>
    </w:p>
    <w:p w:rsidR="00D64843" w:rsidRPr="000406B6" w:rsidRDefault="00D64843">
      <w:pPr>
        <w:rPr>
          <w:rFonts w:ascii="Times New Roman" w:hAnsi="Times New Roman" w:cs="Times New Roman"/>
          <w:sz w:val="28"/>
          <w:szCs w:val="28"/>
        </w:rPr>
      </w:pPr>
    </w:p>
    <w:p w:rsidR="00D64843" w:rsidRPr="000406B6" w:rsidRDefault="00D64843">
      <w:pPr>
        <w:rPr>
          <w:rFonts w:ascii="Times New Roman" w:hAnsi="Times New Roman" w:cs="Times New Roman"/>
          <w:sz w:val="28"/>
          <w:szCs w:val="28"/>
        </w:rPr>
      </w:pPr>
    </w:p>
    <w:p w:rsidR="00D64843" w:rsidRPr="000406B6" w:rsidRDefault="00D64843">
      <w:pPr>
        <w:rPr>
          <w:rFonts w:ascii="Times New Roman" w:hAnsi="Times New Roman" w:cs="Times New Roman"/>
          <w:sz w:val="28"/>
          <w:szCs w:val="28"/>
        </w:rPr>
      </w:pPr>
    </w:p>
    <w:p w:rsidR="00D64843" w:rsidRPr="000406B6" w:rsidRDefault="00D64843">
      <w:pPr>
        <w:rPr>
          <w:rFonts w:ascii="Times New Roman" w:hAnsi="Times New Roman" w:cs="Times New Roman"/>
          <w:sz w:val="28"/>
          <w:szCs w:val="28"/>
        </w:rPr>
      </w:pPr>
    </w:p>
    <w:p w:rsidR="00D64843" w:rsidRPr="000406B6" w:rsidRDefault="00D64843">
      <w:pPr>
        <w:rPr>
          <w:rFonts w:ascii="Times New Roman" w:hAnsi="Times New Roman" w:cs="Times New Roman"/>
          <w:sz w:val="28"/>
          <w:szCs w:val="28"/>
        </w:rPr>
      </w:pPr>
    </w:p>
    <w:sectPr w:rsidR="00D64843" w:rsidRPr="0004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102"/>
    <w:multiLevelType w:val="multilevel"/>
    <w:tmpl w:val="0F4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FD636F"/>
    <w:multiLevelType w:val="multilevel"/>
    <w:tmpl w:val="C21AF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13053"/>
    <w:multiLevelType w:val="multilevel"/>
    <w:tmpl w:val="1E66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44DC8"/>
    <w:multiLevelType w:val="multilevel"/>
    <w:tmpl w:val="6732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F6322"/>
    <w:multiLevelType w:val="multilevel"/>
    <w:tmpl w:val="BD3E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13D3B"/>
    <w:multiLevelType w:val="multilevel"/>
    <w:tmpl w:val="A47E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949E2"/>
    <w:multiLevelType w:val="multilevel"/>
    <w:tmpl w:val="5F7EC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92EB1"/>
    <w:multiLevelType w:val="multilevel"/>
    <w:tmpl w:val="DD1E7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E456C"/>
    <w:multiLevelType w:val="multilevel"/>
    <w:tmpl w:val="0DF83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9552F"/>
    <w:multiLevelType w:val="multilevel"/>
    <w:tmpl w:val="48963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165F3"/>
    <w:multiLevelType w:val="multilevel"/>
    <w:tmpl w:val="D53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B3F6E"/>
    <w:multiLevelType w:val="multilevel"/>
    <w:tmpl w:val="26FCF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4384D"/>
    <w:multiLevelType w:val="multilevel"/>
    <w:tmpl w:val="21C04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C3618A"/>
    <w:multiLevelType w:val="multilevel"/>
    <w:tmpl w:val="7E5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66D4E"/>
    <w:multiLevelType w:val="multilevel"/>
    <w:tmpl w:val="17BE1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070AE"/>
    <w:multiLevelType w:val="multilevel"/>
    <w:tmpl w:val="401A8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C37D0"/>
    <w:multiLevelType w:val="multilevel"/>
    <w:tmpl w:val="BD52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5"/>
  </w:num>
  <w:num w:numId="6">
    <w:abstractNumId w:val="16"/>
  </w:num>
  <w:num w:numId="7">
    <w:abstractNumId w:val="11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7F"/>
    <w:rsid w:val="000406B6"/>
    <w:rsid w:val="00097EC5"/>
    <w:rsid w:val="000B597C"/>
    <w:rsid w:val="001F511F"/>
    <w:rsid w:val="002A269F"/>
    <w:rsid w:val="002A6008"/>
    <w:rsid w:val="002E54B7"/>
    <w:rsid w:val="00475817"/>
    <w:rsid w:val="00563B23"/>
    <w:rsid w:val="007C1D40"/>
    <w:rsid w:val="00812335"/>
    <w:rsid w:val="0085682E"/>
    <w:rsid w:val="00A27506"/>
    <w:rsid w:val="00A57D41"/>
    <w:rsid w:val="00B86FCB"/>
    <w:rsid w:val="00BF3CDD"/>
    <w:rsid w:val="00C51DB2"/>
    <w:rsid w:val="00C70E7F"/>
    <w:rsid w:val="00C71D63"/>
    <w:rsid w:val="00D44B85"/>
    <w:rsid w:val="00D64843"/>
    <w:rsid w:val="00F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4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6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4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6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8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67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9396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25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50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8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29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6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07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8</cp:revision>
  <cp:lastPrinted>2014-11-17T04:54:00Z</cp:lastPrinted>
  <dcterms:created xsi:type="dcterms:W3CDTF">2014-11-16T16:40:00Z</dcterms:created>
  <dcterms:modified xsi:type="dcterms:W3CDTF">2016-01-19T18:40:00Z</dcterms:modified>
</cp:coreProperties>
</file>