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EF" w:rsidRPr="00CA7015" w:rsidRDefault="003A4CEF" w:rsidP="003A4CEF">
      <w:pPr>
        <w:pStyle w:val="c0"/>
        <w:spacing w:before="0" w:beforeAutospacing="0" w:after="0" w:afterAutospacing="0"/>
        <w:jc w:val="center"/>
        <w:rPr>
          <w:rStyle w:val="c2"/>
        </w:rPr>
      </w:pPr>
    </w:p>
    <w:p w:rsidR="00CA7015" w:rsidRDefault="00CA7015" w:rsidP="00CA7015">
      <w:pPr>
        <w:pStyle w:val="c0"/>
        <w:spacing w:before="0" w:beforeAutospacing="0" w:after="0" w:afterAutospacing="0"/>
        <w:rPr>
          <w:rStyle w:val="c2"/>
          <w:i/>
          <w:sz w:val="28"/>
          <w:szCs w:val="28"/>
        </w:rPr>
      </w:pPr>
      <w:r w:rsidRPr="00CA7015">
        <w:rPr>
          <w:rStyle w:val="c2"/>
          <w:i/>
          <w:sz w:val="28"/>
          <w:szCs w:val="28"/>
        </w:rPr>
        <w:t xml:space="preserve">Сценарист: педагог дополнительного образования </w:t>
      </w:r>
    </w:p>
    <w:p w:rsidR="00CA7015" w:rsidRDefault="00CA7015" w:rsidP="00CA7015">
      <w:pPr>
        <w:pStyle w:val="c0"/>
        <w:spacing w:before="0" w:beforeAutospacing="0" w:after="0" w:afterAutospacing="0"/>
        <w:rPr>
          <w:rStyle w:val="c2"/>
          <w:i/>
          <w:sz w:val="28"/>
          <w:szCs w:val="28"/>
        </w:rPr>
      </w:pPr>
      <w:r w:rsidRPr="00CA7015">
        <w:rPr>
          <w:rStyle w:val="c2"/>
          <w:i/>
          <w:sz w:val="28"/>
          <w:szCs w:val="28"/>
        </w:rPr>
        <w:t xml:space="preserve">«Школы №5 города Белогорск» </w:t>
      </w:r>
    </w:p>
    <w:p w:rsidR="00CA7015" w:rsidRDefault="00CA7015" w:rsidP="00CA7015">
      <w:pPr>
        <w:pStyle w:val="c0"/>
        <w:spacing w:before="0" w:beforeAutospacing="0" w:after="0" w:afterAutospacing="0"/>
        <w:rPr>
          <w:rStyle w:val="c2"/>
          <w:i/>
          <w:sz w:val="28"/>
          <w:szCs w:val="28"/>
        </w:rPr>
      </w:pPr>
      <w:proofErr w:type="spellStart"/>
      <w:r>
        <w:rPr>
          <w:rStyle w:val="c2"/>
          <w:i/>
          <w:sz w:val="28"/>
          <w:szCs w:val="28"/>
        </w:rPr>
        <w:t>Шешера</w:t>
      </w:r>
      <w:proofErr w:type="spellEnd"/>
      <w:r>
        <w:rPr>
          <w:rStyle w:val="c2"/>
          <w:i/>
          <w:sz w:val="28"/>
          <w:szCs w:val="28"/>
        </w:rPr>
        <w:t xml:space="preserve"> Ольга Васильевна</w:t>
      </w:r>
    </w:p>
    <w:p w:rsidR="00B2358F" w:rsidRDefault="00B2358F" w:rsidP="00B2358F">
      <w:pPr>
        <w:pStyle w:val="c0"/>
        <w:spacing w:before="0" w:beforeAutospacing="0" w:after="0" w:afterAutospacing="0"/>
        <w:jc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Методическая разработка </w:t>
      </w:r>
    </w:p>
    <w:p w:rsidR="00B2358F" w:rsidRDefault="00B2358F" w:rsidP="00B2358F">
      <w:pPr>
        <w:pStyle w:val="c0"/>
        <w:spacing w:before="0" w:beforeAutospacing="0" w:after="0" w:afterAutospacing="0"/>
        <w:jc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классного часа на тему: </w:t>
      </w:r>
    </w:p>
    <w:p w:rsidR="00B2358F" w:rsidRPr="00B2358F" w:rsidRDefault="00B2358F" w:rsidP="00B2358F">
      <w:pPr>
        <w:pStyle w:val="c0"/>
        <w:spacing w:before="0" w:beforeAutospacing="0" w:after="0" w:afterAutospacing="0"/>
        <w:jc w:val="center"/>
        <w:rPr>
          <w:rStyle w:val="c2"/>
          <w:b/>
          <w:sz w:val="32"/>
          <w:szCs w:val="32"/>
        </w:rPr>
      </w:pPr>
      <w:r w:rsidRPr="00B2358F">
        <w:rPr>
          <w:rStyle w:val="c2"/>
          <w:b/>
          <w:sz w:val="32"/>
          <w:szCs w:val="32"/>
        </w:rPr>
        <w:t>«При солнышке тепло, при матери добро»</w:t>
      </w:r>
    </w:p>
    <w:p w:rsidR="00CE12A0" w:rsidRPr="00CA7015" w:rsidRDefault="007A2BF8" w:rsidP="00CE12A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Style w:val="c2"/>
          <w:rFonts w:ascii="Times New Roman" w:hAnsi="Times New Roman" w:cs="Times New Roman"/>
          <w:sz w:val="28"/>
          <w:szCs w:val="28"/>
        </w:rPr>
        <w:t>В классе оформлены выстав</w:t>
      </w:r>
      <w:r w:rsidR="00CE12A0" w:rsidRPr="00CA7015">
        <w:rPr>
          <w:rStyle w:val="c2"/>
          <w:rFonts w:ascii="Times New Roman" w:hAnsi="Times New Roman" w:cs="Times New Roman"/>
          <w:sz w:val="28"/>
          <w:szCs w:val="28"/>
        </w:rPr>
        <w:t xml:space="preserve">ка рисунков и сочинений  о маме, </w:t>
      </w:r>
      <w:r w:rsidR="00CE12A0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мудрые пословицы:</w:t>
      </w:r>
    </w:p>
    <w:p w:rsidR="00CE12A0" w:rsidRPr="00CA7015" w:rsidRDefault="00CE12A0" w:rsidP="00CE12A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При солнышке тепло, при матери добро.</w:t>
      </w:r>
    </w:p>
    <w:p w:rsidR="00CE12A0" w:rsidRPr="00CA7015" w:rsidRDefault="00CE12A0" w:rsidP="00CE12A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Птица рада солнышку, а младенец матери.</w:t>
      </w:r>
    </w:p>
    <w:p w:rsidR="00CE12A0" w:rsidRPr="00CA7015" w:rsidRDefault="00CE12A0" w:rsidP="00CE12A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Нет такого дружка, как родная матушка.</w:t>
      </w:r>
    </w:p>
    <w:p w:rsidR="00CE12A0" w:rsidRPr="00CA7015" w:rsidRDefault="00CE12A0" w:rsidP="00CE12A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4. У ребенка заболит пальчик, а у мамы сердце.</w:t>
      </w:r>
    </w:p>
    <w:p w:rsidR="00CE12A0" w:rsidRPr="00CA7015" w:rsidRDefault="00CE12A0" w:rsidP="00CE12A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мать кормит детей, а земля людей.</w:t>
      </w:r>
    </w:p>
    <w:p w:rsidR="00CE12A0" w:rsidRPr="00CA7015" w:rsidRDefault="00CE12A0" w:rsidP="00CE12A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Материнская ласка конца не знает.</w:t>
      </w:r>
    </w:p>
    <w:p w:rsidR="003A4CEF" w:rsidRPr="00CA7015" w:rsidRDefault="00CE12A0" w:rsidP="00CE12A0">
      <w:pPr>
        <w:spacing w:after="24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Материнский гнев, что весенний снег. И много его выпадает, да скоро тает.</w:t>
      </w:r>
    </w:p>
    <w:p w:rsidR="003A4CEF" w:rsidRPr="00CA7015" w:rsidRDefault="003A4CEF" w:rsidP="003A4CEF">
      <w:pPr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b/>
          <w:sz w:val="28"/>
          <w:szCs w:val="28"/>
        </w:rPr>
        <w:t xml:space="preserve">Голос за кадром. </w:t>
      </w:r>
      <w:proofErr w:type="gramStart"/>
      <w:r w:rsidRPr="00CA7015">
        <w:rPr>
          <w:rFonts w:ascii="Times New Roman" w:hAnsi="Times New Roman" w:cs="Times New Roman"/>
          <w:sz w:val="28"/>
          <w:szCs w:val="28"/>
        </w:rPr>
        <w:t>Доброта, Терпение, Забота, Мудрость, Внимание, Усердие, Нежность – 7 добродетелей, словно семь лепестков волшебного цветка, из которого состоит материнская любовь.</w:t>
      </w:r>
      <w:proofErr w:type="gramEnd"/>
    </w:p>
    <w:p w:rsidR="003A4CEF" w:rsidRPr="00CA7015" w:rsidRDefault="003A4CEF" w:rsidP="003A4C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7015"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 w:rsidRPr="00CA7015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CA7015">
        <w:rPr>
          <w:rFonts w:ascii="Times New Roman" w:hAnsi="Times New Roman" w:cs="Times New Roman"/>
          <w:b/>
          <w:sz w:val="28"/>
          <w:szCs w:val="28"/>
        </w:rPr>
        <w:t>:</w:t>
      </w:r>
      <w:r w:rsidRPr="00CA7015">
        <w:rPr>
          <w:rFonts w:ascii="Times New Roman" w:hAnsi="Times New Roman" w:cs="Times New Roman"/>
          <w:b/>
          <w:i/>
          <w:sz w:val="28"/>
          <w:szCs w:val="28"/>
        </w:rPr>
        <w:t xml:space="preserve"> Под красивую музыку (фортепиано и скрипка) на сцене </w:t>
      </w:r>
    </w:p>
    <w:p w:rsidR="003A4CEF" w:rsidRPr="00CA7015" w:rsidRDefault="003A4CEF" w:rsidP="003A4C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7015">
        <w:rPr>
          <w:rFonts w:ascii="Times New Roman" w:hAnsi="Times New Roman" w:cs="Times New Roman"/>
          <w:b/>
          <w:i/>
          <w:sz w:val="28"/>
          <w:szCs w:val="28"/>
        </w:rPr>
        <w:t>высвечивается маленькая девочка в белом платье.</w:t>
      </w:r>
    </w:p>
    <w:p w:rsidR="003A4CEF" w:rsidRPr="00CA7015" w:rsidRDefault="003A4CEF" w:rsidP="003A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b/>
          <w:sz w:val="28"/>
          <w:szCs w:val="28"/>
        </w:rPr>
        <w:t xml:space="preserve">Девочка 1. </w:t>
      </w:r>
      <w:r w:rsidRPr="00CA7015">
        <w:rPr>
          <w:rFonts w:ascii="Times New Roman" w:hAnsi="Times New Roman" w:cs="Times New Roman"/>
          <w:sz w:val="28"/>
          <w:szCs w:val="28"/>
        </w:rPr>
        <w:t>Я не знаю, зачем я иду в этот мир? Что мне надо делать?</w:t>
      </w:r>
    </w:p>
    <w:p w:rsidR="003A4CEF" w:rsidRPr="00CA7015" w:rsidRDefault="003A4CEF" w:rsidP="003A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b/>
          <w:sz w:val="28"/>
          <w:szCs w:val="28"/>
        </w:rPr>
        <w:t xml:space="preserve">Голос. </w:t>
      </w:r>
      <w:r w:rsidRPr="00CA7015">
        <w:rPr>
          <w:rFonts w:ascii="Times New Roman" w:hAnsi="Times New Roman" w:cs="Times New Roman"/>
          <w:sz w:val="28"/>
          <w:szCs w:val="28"/>
        </w:rPr>
        <w:t>Я подарю тебе ангела, который всегда будет рядом с тобой. Он всё тебе объяснит.</w:t>
      </w:r>
    </w:p>
    <w:p w:rsidR="003A4CEF" w:rsidRPr="00CA7015" w:rsidRDefault="003A4CEF" w:rsidP="003A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b/>
          <w:sz w:val="28"/>
          <w:szCs w:val="28"/>
        </w:rPr>
        <w:t xml:space="preserve">Девочка 1. </w:t>
      </w:r>
      <w:r w:rsidRPr="00CA7015">
        <w:rPr>
          <w:rFonts w:ascii="Times New Roman" w:hAnsi="Times New Roman" w:cs="Times New Roman"/>
          <w:sz w:val="28"/>
          <w:szCs w:val="28"/>
        </w:rPr>
        <w:t>Но как я пойму его? Я ведь не знаю его язык.</w:t>
      </w:r>
    </w:p>
    <w:p w:rsidR="003A4CEF" w:rsidRPr="00CA7015" w:rsidRDefault="003A4CEF" w:rsidP="003A4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7015">
        <w:rPr>
          <w:rFonts w:ascii="Times New Roman" w:hAnsi="Times New Roman" w:cs="Times New Roman"/>
          <w:b/>
          <w:sz w:val="28"/>
          <w:szCs w:val="28"/>
        </w:rPr>
        <w:t xml:space="preserve">Голос. </w:t>
      </w:r>
      <w:r w:rsidRPr="00CA7015">
        <w:rPr>
          <w:rFonts w:ascii="Times New Roman" w:hAnsi="Times New Roman" w:cs="Times New Roman"/>
          <w:sz w:val="28"/>
          <w:szCs w:val="28"/>
        </w:rPr>
        <w:t>Ангел будет учить тебя своему языку. Он будет охранять тебя от всех бед.</w:t>
      </w:r>
    </w:p>
    <w:p w:rsidR="003A4CEF" w:rsidRPr="00CA7015" w:rsidRDefault="003A4CEF" w:rsidP="003A4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7015">
        <w:rPr>
          <w:rFonts w:ascii="Times New Roman" w:hAnsi="Times New Roman" w:cs="Times New Roman"/>
          <w:b/>
          <w:sz w:val="28"/>
          <w:szCs w:val="28"/>
        </w:rPr>
        <w:t xml:space="preserve">Девочка 1. </w:t>
      </w:r>
      <w:r w:rsidRPr="00CA7015">
        <w:rPr>
          <w:rFonts w:ascii="Times New Roman" w:hAnsi="Times New Roman" w:cs="Times New Roman"/>
          <w:sz w:val="28"/>
          <w:szCs w:val="28"/>
        </w:rPr>
        <w:t>А как зовут моего ангела?</w:t>
      </w:r>
    </w:p>
    <w:p w:rsidR="003A4CEF" w:rsidRPr="00CA7015" w:rsidRDefault="003A4CEF" w:rsidP="003A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b/>
          <w:sz w:val="28"/>
          <w:szCs w:val="28"/>
        </w:rPr>
        <w:t xml:space="preserve">Голос. </w:t>
      </w:r>
      <w:r w:rsidRPr="00CA7015">
        <w:rPr>
          <w:rFonts w:ascii="Times New Roman" w:hAnsi="Times New Roman" w:cs="Times New Roman"/>
          <w:sz w:val="28"/>
          <w:szCs w:val="28"/>
        </w:rPr>
        <w:t>Неважно. У него много имён. Ты будешь называть его МАМА.</w:t>
      </w:r>
    </w:p>
    <w:p w:rsidR="003A4CEF" w:rsidRPr="00CA7015" w:rsidRDefault="003A4CEF" w:rsidP="003A4C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4CEF" w:rsidRPr="00CA7015" w:rsidRDefault="003A4CEF" w:rsidP="003A4C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7015"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 w:rsidRPr="00CA7015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CA7015">
        <w:rPr>
          <w:rFonts w:ascii="Times New Roman" w:hAnsi="Times New Roman" w:cs="Times New Roman"/>
          <w:b/>
          <w:sz w:val="28"/>
          <w:szCs w:val="28"/>
        </w:rPr>
        <w:t>:</w:t>
      </w:r>
      <w:r w:rsidRPr="00CA7015">
        <w:rPr>
          <w:rFonts w:ascii="Times New Roman" w:hAnsi="Times New Roman" w:cs="Times New Roman"/>
          <w:b/>
          <w:i/>
          <w:sz w:val="28"/>
          <w:szCs w:val="28"/>
        </w:rPr>
        <w:t xml:space="preserve"> Под красивую музыку девочка уходит, выходят чтецы</w:t>
      </w:r>
    </w:p>
    <w:p w:rsidR="003A4CEF" w:rsidRPr="00CA7015" w:rsidRDefault="00D7156E" w:rsidP="003A4CE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7015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Стихи о маме </w:t>
      </w:r>
    </w:p>
    <w:p w:rsidR="003A4CEF" w:rsidRPr="00CA7015" w:rsidRDefault="003A4CEF" w:rsidP="003A4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sz w:val="28"/>
          <w:szCs w:val="28"/>
        </w:rPr>
        <w:t>На свете добрых слов живёт немало,</w:t>
      </w:r>
    </w:p>
    <w:p w:rsidR="003A4CEF" w:rsidRPr="00CA7015" w:rsidRDefault="003A4CEF" w:rsidP="003A4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sz w:val="28"/>
          <w:szCs w:val="28"/>
        </w:rPr>
        <w:t>Но всех добрее и важней одно:</w:t>
      </w:r>
    </w:p>
    <w:p w:rsidR="003A4CEF" w:rsidRPr="00CA7015" w:rsidRDefault="003A4CEF" w:rsidP="003A4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sz w:val="28"/>
          <w:szCs w:val="28"/>
        </w:rPr>
        <w:t>Из двух слогов, простое слово «мама»</w:t>
      </w:r>
    </w:p>
    <w:p w:rsidR="003A4CEF" w:rsidRPr="00CA7015" w:rsidRDefault="003A4CEF" w:rsidP="003A4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sz w:val="28"/>
          <w:szCs w:val="28"/>
        </w:rPr>
        <w:t>И нет на свете  слов дороже, чем оно.</w:t>
      </w:r>
    </w:p>
    <w:p w:rsidR="003A4CEF" w:rsidRPr="00CA7015" w:rsidRDefault="003A4CEF" w:rsidP="003A4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CEF" w:rsidRPr="00CA7015" w:rsidRDefault="003A4CEF" w:rsidP="003A4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sz w:val="28"/>
          <w:szCs w:val="28"/>
        </w:rPr>
        <w:t>Без сна ночей прошло немало</w:t>
      </w:r>
    </w:p>
    <w:p w:rsidR="003A4CEF" w:rsidRPr="00CA7015" w:rsidRDefault="003A4CEF" w:rsidP="003A4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sz w:val="28"/>
          <w:szCs w:val="28"/>
        </w:rPr>
        <w:t>Забот, тревог не перечесть</w:t>
      </w:r>
    </w:p>
    <w:p w:rsidR="003A4CEF" w:rsidRPr="00CA7015" w:rsidRDefault="003A4CEF" w:rsidP="003A4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sz w:val="28"/>
          <w:szCs w:val="28"/>
        </w:rPr>
        <w:t>Большой поклон вам всем родные мамы,</w:t>
      </w:r>
    </w:p>
    <w:p w:rsidR="003A4CEF" w:rsidRPr="00CA7015" w:rsidRDefault="003A4CEF" w:rsidP="003A4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sz w:val="28"/>
          <w:szCs w:val="28"/>
        </w:rPr>
        <w:t>За то, что вы на свете есть.</w:t>
      </w:r>
    </w:p>
    <w:p w:rsidR="003A4CEF" w:rsidRPr="00CA7015" w:rsidRDefault="003A4CEF" w:rsidP="003A4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CEF" w:rsidRPr="00CA7015" w:rsidRDefault="003A4CEF" w:rsidP="003A4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sz w:val="28"/>
          <w:szCs w:val="28"/>
        </w:rPr>
        <w:t>За доброту, за золотые руки,</w:t>
      </w:r>
    </w:p>
    <w:p w:rsidR="003A4CEF" w:rsidRPr="00CA7015" w:rsidRDefault="003A4CEF" w:rsidP="003A4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sz w:val="28"/>
          <w:szCs w:val="28"/>
        </w:rPr>
        <w:t>За материнский ваш совет,</w:t>
      </w:r>
    </w:p>
    <w:p w:rsidR="003A4CEF" w:rsidRPr="00CA7015" w:rsidRDefault="003A4CEF" w:rsidP="003A4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sz w:val="28"/>
          <w:szCs w:val="28"/>
        </w:rPr>
        <w:lastRenderedPageBreak/>
        <w:t>От всей души мы вам желаем</w:t>
      </w:r>
    </w:p>
    <w:p w:rsidR="003A4CEF" w:rsidRPr="00CA7015" w:rsidRDefault="003A4CEF" w:rsidP="003A4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sz w:val="28"/>
          <w:szCs w:val="28"/>
        </w:rPr>
        <w:t>Здоровья, счастья, долгих лет.</w:t>
      </w:r>
    </w:p>
    <w:p w:rsidR="003A4CEF" w:rsidRPr="00CA7015" w:rsidRDefault="003A4CEF" w:rsidP="003A4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sz w:val="28"/>
          <w:szCs w:val="28"/>
        </w:rPr>
        <w:t>Мамочка, как бабочка, весёлая, красивая,</w:t>
      </w:r>
    </w:p>
    <w:p w:rsidR="003A4CEF" w:rsidRPr="00CA7015" w:rsidRDefault="003A4CEF" w:rsidP="003A4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sz w:val="28"/>
          <w:szCs w:val="28"/>
        </w:rPr>
        <w:t>Ласковая, добрая – самая любимая.</w:t>
      </w:r>
    </w:p>
    <w:p w:rsidR="003A4CEF" w:rsidRPr="00CA7015" w:rsidRDefault="003A4CEF" w:rsidP="003A4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sz w:val="28"/>
          <w:szCs w:val="28"/>
        </w:rPr>
        <w:t>Мамочка со мной играет и читает сказки</w:t>
      </w:r>
    </w:p>
    <w:p w:rsidR="003A4CEF" w:rsidRPr="00CA7015" w:rsidRDefault="003A4CEF" w:rsidP="003A4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sz w:val="28"/>
          <w:szCs w:val="28"/>
        </w:rPr>
        <w:t>Для неё ведь нет важней</w:t>
      </w:r>
    </w:p>
    <w:p w:rsidR="003A4CEF" w:rsidRPr="00CA7015" w:rsidRDefault="003A4CEF" w:rsidP="003A4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sz w:val="28"/>
          <w:szCs w:val="28"/>
        </w:rPr>
        <w:t xml:space="preserve">Меня - </w:t>
      </w:r>
      <w:proofErr w:type="spellStart"/>
      <w:r w:rsidRPr="00CA7015">
        <w:rPr>
          <w:rFonts w:ascii="Times New Roman" w:hAnsi="Times New Roman" w:cs="Times New Roman"/>
          <w:sz w:val="28"/>
          <w:szCs w:val="28"/>
        </w:rPr>
        <w:t>голубоглазки</w:t>
      </w:r>
      <w:proofErr w:type="spellEnd"/>
      <w:r w:rsidRPr="00CA7015">
        <w:rPr>
          <w:rFonts w:ascii="Times New Roman" w:hAnsi="Times New Roman" w:cs="Times New Roman"/>
          <w:sz w:val="28"/>
          <w:szCs w:val="28"/>
        </w:rPr>
        <w:t>.</w:t>
      </w:r>
    </w:p>
    <w:p w:rsidR="003A4CEF" w:rsidRPr="00CA7015" w:rsidRDefault="003A4CEF" w:rsidP="003A4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CEF" w:rsidRPr="00CA7015" w:rsidRDefault="003A4CEF" w:rsidP="003A4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sz w:val="28"/>
          <w:szCs w:val="28"/>
        </w:rPr>
        <w:t>Мама, очень, очень я тебя люблю,</w:t>
      </w:r>
    </w:p>
    <w:p w:rsidR="003A4CEF" w:rsidRPr="00CA7015" w:rsidRDefault="003A4CEF" w:rsidP="003A4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sz w:val="28"/>
          <w:szCs w:val="28"/>
        </w:rPr>
        <w:t>Так люблю, что ночью по ночам не сплю.</w:t>
      </w:r>
    </w:p>
    <w:p w:rsidR="003A4CEF" w:rsidRPr="00CA7015" w:rsidRDefault="003A4CEF" w:rsidP="003A4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sz w:val="28"/>
          <w:szCs w:val="28"/>
        </w:rPr>
        <w:t>Вглядываюсь в темноту,</w:t>
      </w:r>
    </w:p>
    <w:p w:rsidR="003A4CEF" w:rsidRPr="00CA7015" w:rsidRDefault="003A4CEF" w:rsidP="003A4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sz w:val="28"/>
          <w:szCs w:val="28"/>
        </w:rPr>
        <w:t>Утро тороплю.</w:t>
      </w:r>
    </w:p>
    <w:p w:rsidR="003A4CEF" w:rsidRPr="00CA7015" w:rsidRDefault="003A4CEF" w:rsidP="003A4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sz w:val="28"/>
          <w:szCs w:val="28"/>
        </w:rPr>
        <w:t>Мама, очень, очень я тебя люблю!</w:t>
      </w:r>
    </w:p>
    <w:p w:rsidR="003A4CEF" w:rsidRPr="00CA7015" w:rsidRDefault="003A4CEF" w:rsidP="003A4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CEF" w:rsidRPr="00CA7015" w:rsidRDefault="003A4CEF" w:rsidP="003A4CEF">
      <w:pPr>
        <w:rPr>
          <w:rFonts w:ascii="Times New Roman" w:hAnsi="Times New Roman" w:cs="Times New Roman"/>
          <w:b/>
          <w:sz w:val="28"/>
          <w:szCs w:val="28"/>
        </w:rPr>
      </w:pPr>
      <w:r w:rsidRPr="00CA701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CA701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A70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A7015">
        <w:rPr>
          <w:rFonts w:ascii="Times New Roman" w:hAnsi="Times New Roman" w:cs="Times New Roman"/>
          <w:sz w:val="28"/>
          <w:szCs w:val="28"/>
        </w:rPr>
        <w:t>Добрый день, дорогие наши мамочки!</w:t>
      </w:r>
      <w:r w:rsidRPr="00CA70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4CEF" w:rsidRPr="00CA7015" w:rsidRDefault="003A4CEF" w:rsidP="003A4CEF">
      <w:pPr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CA7015">
        <w:rPr>
          <w:rFonts w:ascii="Times New Roman" w:hAnsi="Times New Roman" w:cs="Times New Roman"/>
          <w:sz w:val="28"/>
          <w:szCs w:val="28"/>
        </w:rPr>
        <w:t xml:space="preserve">Мы от всей души рады видеть вас в этом уютном зале. </w:t>
      </w:r>
    </w:p>
    <w:p w:rsidR="003A4CEF" w:rsidRPr="00CA7015" w:rsidRDefault="003A4CEF" w:rsidP="003A4CEF">
      <w:pPr>
        <w:rPr>
          <w:rFonts w:ascii="Times New Roman" w:eastAsia="Calibri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b/>
          <w:sz w:val="28"/>
          <w:szCs w:val="28"/>
        </w:rPr>
        <w:t>Ведущий 3</w:t>
      </w:r>
      <w:r w:rsidRPr="00CA7015">
        <w:rPr>
          <w:rFonts w:ascii="Times New Roman" w:hAnsi="Times New Roman" w:cs="Times New Roman"/>
          <w:sz w:val="28"/>
          <w:szCs w:val="28"/>
        </w:rPr>
        <w:t xml:space="preserve">. Много добрых, теплых и нежных слов хочется сказать вам сегодня в этот особенный день. Потому что </w:t>
      </w:r>
      <w:r w:rsidRPr="00CA7015">
        <w:rPr>
          <w:rFonts w:ascii="Times New Roman" w:eastAsia="Calibri" w:hAnsi="Times New Roman" w:cs="Times New Roman"/>
          <w:sz w:val="28"/>
          <w:szCs w:val="28"/>
        </w:rPr>
        <w:t>материнская любовь она святая, она спасёт и выручит повсюду, где бы мы не находились, куда бы не забрасывала нас судьба.</w:t>
      </w:r>
    </w:p>
    <w:p w:rsidR="003A4CEF" w:rsidRPr="00CA7015" w:rsidRDefault="003A4CEF" w:rsidP="003A4CEF">
      <w:pPr>
        <w:rPr>
          <w:rFonts w:ascii="Times New Roman" w:eastAsia="Calibri" w:hAnsi="Times New Roman" w:cs="Times New Roman"/>
          <w:sz w:val="28"/>
          <w:szCs w:val="28"/>
        </w:rPr>
      </w:pPr>
      <w:r w:rsidRPr="00CA7015">
        <w:rPr>
          <w:rFonts w:ascii="Times New Roman" w:eastAsia="Calibri" w:hAnsi="Times New Roman" w:cs="Times New Roman"/>
          <w:b/>
          <w:sz w:val="28"/>
          <w:szCs w:val="28"/>
        </w:rPr>
        <w:t>Ведущий 4.</w:t>
      </w:r>
      <w:r w:rsidRPr="00CA7015">
        <w:rPr>
          <w:rFonts w:ascii="Times New Roman" w:eastAsia="Calibri" w:hAnsi="Times New Roman" w:cs="Times New Roman"/>
          <w:sz w:val="28"/>
          <w:szCs w:val="28"/>
        </w:rPr>
        <w:t xml:space="preserve">  Даже в самые горькие минуты, во времена сильных потрясений сердце женщины не ожесточится. В нем остается чувство заботы о людях: ведь все они – чьи-то дети.  Мы от всей души  поздравляем всех женщин, которым выпала такая счастливая и в тоже время нелегкая судьба – быть матерью.</w:t>
      </w:r>
    </w:p>
    <w:p w:rsidR="003A4CEF" w:rsidRPr="00CA7015" w:rsidRDefault="003A4CEF" w:rsidP="003A4CEF">
      <w:pPr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CA7015">
        <w:rPr>
          <w:rFonts w:ascii="Times New Roman" w:hAnsi="Times New Roman" w:cs="Times New Roman"/>
          <w:sz w:val="28"/>
          <w:szCs w:val="28"/>
        </w:rPr>
        <w:t>. В подарок примите песню ………..</w:t>
      </w:r>
    </w:p>
    <w:p w:rsidR="007A2BF8" w:rsidRPr="00CA7015" w:rsidRDefault="007A2BF8" w:rsidP="007A2BF8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A7015">
        <w:rPr>
          <w:rStyle w:val="c2"/>
          <w:i/>
          <w:iCs/>
        </w:rPr>
        <w:t> </w:t>
      </w:r>
    </w:p>
    <w:p w:rsidR="007A2BF8" w:rsidRPr="00CA7015" w:rsidRDefault="007A2BF8" w:rsidP="007A2BF8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CA7015">
        <w:rPr>
          <w:rStyle w:val="c1"/>
          <w:b/>
          <w:bCs/>
          <w:sz w:val="28"/>
          <w:szCs w:val="28"/>
        </w:rPr>
        <w:t>Ведущий 2.</w:t>
      </w:r>
      <w:r w:rsidRPr="00CA7015">
        <w:rPr>
          <w:rStyle w:val="c2"/>
          <w:sz w:val="28"/>
          <w:szCs w:val="28"/>
        </w:rPr>
        <w:t> Милая, дорогая мамочка! Я так хочу побыть и поговорить с тобой, моя любимая, ощутить прикосновение твоих волшебных рук, которые снимут всё: и боль, и тоску, и ощущение пустоты в сердце.</w:t>
      </w:r>
    </w:p>
    <w:p w:rsidR="00CA7015" w:rsidRPr="00CA7015" w:rsidRDefault="00CA7015" w:rsidP="007A2BF8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CA7015" w:rsidRPr="00CA7015" w:rsidRDefault="00CA7015" w:rsidP="00CA7015">
      <w:pPr>
        <w:pStyle w:val="c0"/>
        <w:spacing w:before="0" w:beforeAutospacing="0" w:after="0" w:afterAutospacing="0"/>
        <w:jc w:val="center"/>
        <w:rPr>
          <w:rStyle w:val="c2"/>
          <w:b/>
          <w:i/>
          <w:sz w:val="28"/>
          <w:szCs w:val="28"/>
        </w:rPr>
      </w:pPr>
      <w:r w:rsidRPr="00CA7015">
        <w:rPr>
          <w:rStyle w:val="c2"/>
          <w:b/>
          <w:i/>
          <w:sz w:val="28"/>
          <w:szCs w:val="28"/>
        </w:rPr>
        <w:t>Фоном звучит красивая музыка</w:t>
      </w:r>
    </w:p>
    <w:p w:rsidR="007A2BF8" w:rsidRPr="00CA7015" w:rsidRDefault="007A2BF8" w:rsidP="003A4CEF">
      <w:pPr>
        <w:pStyle w:val="c0"/>
        <w:tabs>
          <w:tab w:val="left" w:pos="2340"/>
        </w:tabs>
        <w:spacing w:before="0" w:beforeAutospacing="0" w:after="0" w:afterAutospacing="0"/>
        <w:rPr>
          <w:rStyle w:val="c2"/>
          <w:b/>
          <w:sz w:val="28"/>
          <w:szCs w:val="28"/>
        </w:rPr>
      </w:pPr>
      <w:r w:rsidRPr="00CA7015">
        <w:rPr>
          <w:rStyle w:val="c2"/>
          <w:b/>
          <w:sz w:val="28"/>
          <w:szCs w:val="28"/>
        </w:rPr>
        <w:t>Чтец.</w:t>
      </w:r>
      <w:r w:rsidR="003A4CEF" w:rsidRPr="00CA7015">
        <w:rPr>
          <w:rStyle w:val="c2"/>
          <w:b/>
          <w:sz w:val="28"/>
          <w:szCs w:val="28"/>
        </w:rPr>
        <w:tab/>
      </w:r>
    </w:p>
    <w:p w:rsidR="007A2BF8" w:rsidRPr="00CA7015" w:rsidRDefault="007A2BF8" w:rsidP="007A2BF8">
      <w:pPr>
        <w:pStyle w:val="a3"/>
        <w:rPr>
          <w:sz w:val="28"/>
          <w:szCs w:val="28"/>
        </w:rPr>
      </w:pPr>
      <w:r w:rsidRPr="00CA7015">
        <w:rPr>
          <w:sz w:val="28"/>
          <w:szCs w:val="28"/>
        </w:rPr>
        <w:t>Руки мамы. Люблю их с детства,</w:t>
      </w:r>
      <w:r w:rsidRPr="00CA7015">
        <w:rPr>
          <w:sz w:val="28"/>
          <w:szCs w:val="28"/>
        </w:rPr>
        <w:br/>
        <w:t>Где б дорога моя не шла,</w:t>
      </w:r>
      <w:r w:rsidRPr="00CA7015">
        <w:rPr>
          <w:sz w:val="28"/>
          <w:szCs w:val="28"/>
        </w:rPr>
        <w:br/>
        <w:t>Никуда мне от них не деться,</w:t>
      </w:r>
      <w:r w:rsidRPr="00CA7015">
        <w:rPr>
          <w:sz w:val="28"/>
          <w:szCs w:val="28"/>
        </w:rPr>
        <w:br/>
        <w:t>От душистого их тепла.</w:t>
      </w:r>
      <w:r w:rsidRPr="00CA7015">
        <w:rPr>
          <w:sz w:val="28"/>
          <w:szCs w:val="28"/>
        </w:rPr>
        <w:br/>
        <w:t>Руки мамы. В морщинках, родинках.</w:t>
      </w:r>
      <w:r w:rsidRPr="00CA7015">
        <w:rPr>
          <w:sz w:val="28"/>
          <w:szCs w:val="28"/>
        </w:rPr>
        <w:br/>
        <w:t>Сколько вынесли вы, любя.</w:t>
      </w:r>
      <w:r w:rsidRPr="00CA7015">
        <w:rPr>
          <w:sz w:val="28"/>
          <w:szCs w:val="28"/>
        </w:rPr>
        <w:br/>
        <w:t>Этих рук я чувствую ласку, так похожую на тебя.</w:t>
      </w:r>
    </w:p>
    <w:p w:rsidR="007A2BF8" w:rsidRPr="00CA7015" w:rsidRDefault="007A2BF8" w:rsidP="007A2BF8">
      <w:pPr>
        <w:pStyle w:val="c0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7A2BF8" w:rsidRPr="00CA7015" w:rsidRDefault="007A2BF8" w:rsidP="007A2BF8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CA7015">
        <w:rPr>
          <w:rStyle w:val="c2"/>
          <w:b/>
          <w:sz w:val="28"/>
          <w:szCs w:val="28"/>
        </w:rPr>
        <w:lastRenderedPageBreak/>
        <w:t>Ведущий 3.</w:t>
      </w:r>
      <w:r w:rsidRPr="00CA7015">
        <w:rPr>
          <w:rStyle w:val="c2"/>
          <w:sz w:val="28"/>
          <w:szCs w:val="28"/>
        </w:rPr>
        <w:t xml:space="preserve"> Всё самое светлое и доброе связано с тобой, мама. Ты щедро дарила мне свою любовь, заботу, внимание, теплоту, объясняя, что такое хорошо, а что такое плохо.</w:t>
      </w:r>
      <w:r w:rsidR="003A4CEF" w:rsidRPr="00CA7015">
        <w:rPr>
          <w:rStyle w:val="c2"/>
          <w:sz w:val="28"/>
          <w:szCs w:val="28"/>
        </w:rPr>
        <w:t xml:space="preserve"> </w:t>
      </w:r>
      <w:r w:rsidRPr="00CA7015">
        <w:rPr>
          <w:rStyle w:val="c2"/>
          <w:sz w:val="28"/>
          <w:szCs w:val="28"/>
        </w:rPr>
        <w:t xml:space="preserve">Как я любила те волшебные вечера, когда ты читала мне сказки. </w:t>
      </w:r>
    </w:p>
    <w:p w:rsidR="001912F5" w:rsidRPr="00CA7015" w:rsidRDefault="001912F5" w:rsidP="007A2BF8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1912F5" w:rsidRPr="00CA7015" w:rsidRDefault="001912F5" w:rsidP="001912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7015">
        <w:rPr>
          <w:rFonts w:ascii="Times New Roman" w:hAnsi="Times New Roman" w:cs="Times New Roman"/>
          <w:b/>
          <w:i/>
          <w:sz w:val="28"/>
          <w:szCs w:val="28"/>
        </w:rPr>
        <w:t>1 конкурс для мам</w:t>
      </w:r>
    </w:p>
    <w:p w:rsidR="001912F5" w:rsidRPr="00CA7015" w:rsidRDefault="001912F5" w:rsidP="001912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7015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Литературная викторина</w:t>
      </w:r>
    </w:p>
    <w:p w:rsidR="001912F5" w:rsidRPr="00CA7015" w:rsidRDefault="001912F5" w:rsidP="001912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701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D7156E" w:rsidRPr="00CA7015">
        <w:rPr>
          <w:rFonts w:ascii="Times New Roman" w:hAnsi="Times New Roman" w:cs="Times New Roman"/>
          <w:b/>
          <w:sz w:val="28"/>
          <w:szCs w:val="28"/>
        </w:rPr>
        <w:t>4</w:t>
      </w:r>
      <w:r w:rsidRPr="00CA701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912F5" w:rsidRPr="00CA7015" w:rsidRDefault="001912F5" w:rsidP="0019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sz w:val="28"/>
          <w:szCs w:val="28"/>
        </w:rPr>
        <w:t>В сказке часто так бывает, что предметы в ней летают,</w:t>
      </w:r>
    </w:p>
    <w:p w:rsidR="001912F5" w:rsidRPr="00CA7015" w:rsidRDefault="001912F5" w:rsidP="0019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CA7015">
        <w:rPr>
          <w:rFonts w:ascii="Times New Roman" w:hAnsi="Times New Roman" w:cs="Times New Roman"/>
          <w:sz w:val="28"/>
          <w:szCs w:val="28"/>
        </w:rPr>
        <w:t>порою</w:t>
      </w:r>
      <w:proofErr w:type="gramEnd"/>
      <w:r w:rsidRPr="00CA7015">
        <w:rPr>
          <w:rFonts w:ascii="Times New Roman" w:hAnsi="Times New Roman" w:cs="Times New Roman"/>
          <w:sz w:val="28"/>
          <w:szCs w:val="28"/>
        </w:rPr>
        <w:t xml:space="preserve"> и герои вдруг взмывают над землёю,</w:t>
      </w:r>
    </w:p>
    <w:p w:rsidR="001912F5" w:rsidRPr="00CA7015" w:rsidRDefault="001912F5" w:rsidP="0019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sz w:val="28"/>
          <w:szCs w:val="28"/>
        </w:rPr>
        <w:t xml:space="preserve">Назвать, конечно, ты готова этих </w:t>
      </w:r>
      <w:proofErr w:type="gramStart"/>
      <w:r w:rsidRPr="00CA7015">
        <w:rPr>
          <w:rFonts w:ascii="Times New Roman" w:hAnsi="Times New Roman" w:cs="Times New Roman"/>
          <w:sz w:val="28"/>
          <w:szCs w:val="28"/>
        </w:rPr>
        <w:t>чудо-летунов</w:t>
      </w:r>
      <w:proofErr w:type="gramEnd"/>
      <w:r w:rsidRPr="00CA7015">
        <w:rPr>
          <w:rFonts w:ascii="Times New Roman" w:hAnsi="Times New Roman" w:cs="Times New Roman"/>
          <w:sz w:val="28"/>
          <w:szCs w:val="28"/>
        </w:rPr>
        <w:t>:</w:t>
      </w:r>
    </w:p>
    <w:p w:rsidR="001912F5" w:rsidRPr="00CA7015" w:rsidRDefault="001912F5" w:rsidP="001912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7015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CA7015">
        <w:rPr>
          <w:rFonts w:ascii="Times New Roman" w:hAnsi="Times New Roman" w:cs="Times New Roman"/>
          <w:sz w:val="28"/>
          <w:szCs w:val="28"/>
        </w:rPr>
        <w:t>Мамочка не подведи и все сказки назови.</w:t>
      </w:r>
    </w:p>
    <w:p w:rsidR="001912F5" w:rsidRPr="00CA7015" w:rsidRDefault="001912F5" w:rsidP="001912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A7015">
        <w:rPr>
          <w:rFonts w:ascii="Times New Roman" w:hAnsi="Times New Roman" w:cs="Times New Roman"/>
          <w:sz w:val="28"/>
          <w:szCs w:val="28"/>
        </w:rPr>
        <w:t xml:space="preserve">Она летает на метле    </w:t>
      </w:r>
      <w:r w:rsidRPr="00CA7015">
        <w:rPr>
          <w:rFonts w:ascii="Times New Roman" w:hAnsi="Times New Roman" w:cs="Times New Roman"/>
          <w:sz w:val="28"/>
          <w:szCs w:val="28"/>
          <w:u w:val="single"/>
        </w:rPr>
        <w:t xml:space="preserve">(Баба </w:t>
      </w:r>
      <w:proofErr w:type="gramStart"/>
      <w:r w:rsidRPr="00CA7015">
        <w:rPr>
          <w:rFonts w:ascii="Times New Roman" w:hAnsi="Times New Roman" w:cs="Times New Roman"/>
          <w:sz w:val="28"/>
          <w:szCs w:val="28"/>
          <w:u w:val="single"/>
        </w:rPr>
        <w:t>–Я</w:t>
      </w:r>
      <w:proofErr w:type="gramEnd"/>
      <w:r w:rsidRPr="00CA7015">
        <w:rPr>
          <w:rFonts w:ascii="Times New Roman" w:hAnsi="Times New Roman" w:cs="Times New Roman"/>
          <w:sz w:val="28"/>
          <w:szCs w:val="28"/>
          <w:u w:val="single"/>
        </w:rPr>
        <w:t>га),</w:t>
      </w:r>
    </w:p>
    <w:p w:rsidR="001912F5" w:rsidRPr="00CA7015" w:rsidRDefault="001912F5" w:rsidP="001912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A7015">
        <w:rPr>
          <w:rFonts w:ascii="Times New Roman" w:hAnsi="Times New Roman" w:cs="Times New Roman"/>
          <w:sz w:val="28"/>
          <w:szCs w:val="28"/>
        </w:rPr>
        <w:t>А он  - на пушечном ядре  (</w:t>
      </w:r>
      <w:r w:rsidRPr="00CA7015">
        <w:rPr>
          <w:rFonts w:ascii="Times New Roman" w:hAnsi="Times New Roman" w:cs="Times New Roman"/>
          <w:sz w:val="28"/>
          <w:szCs w:val="28"/>
          <w:u w:val="single"/>
        </w:rPr>
        <w:t xml:space="preserve">барон </w:t>
      </w:r>
      <w:proofErr w:type="spellStart"/>
      <w:r w:rsidRPr="00CA7015">
        <w:rPr>
          <w:rFonts w:ascii="Times New Roman" w:hAnsi="Times New Roman" w:cs="Times New Roman"/>
          <w:sz w:val="28"/>
          <w:szCs w:val="28"/>
          <w:u w:val="single"/>
        </w:rPr>
        <w:t>Мюнхаузен</w:t>
      </w:r>
      <w:proofErr w:type="spellEnd"/>
      <w:r w:rsidRPr="00CA7015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1912F5" w:rsidRPr="00CA7015" w:rsidRDefault="001912F5" w:rsidP="001912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A7015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</w:t>
      </w:r>
      <w:r w:rsidR="00D7156E" w:rsidRPr="00CA701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CA701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A701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912F5" w:rsidRPr="00CA7015" w:rsidRDefault="001912F5" w:rsidP="0019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sz w:val="28"/>
          <w:szCs w:val="28"/>
        </w:rPr>
        <w:t>Летала в домике своём,</w:t>
      </w:r>
    </w:p>
    <w:p w:rsidR="001912F5" w:rsidRPr="00CA7015" w:rsidRDefault="001912F5" w:rsidP="0019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sz w:val="28"/>
          <w:szCs w:val="28"/>
        </w:rPr>
        <w:t xml:space="preserve">Да не одна, а с верным псом. </w:t>
      </w:r>
      <w:r w:rsidRPr="00CA7015">
        <w:rPr>
          <w:rFonts w:ascii="Times New Roman" w:hAnsi="Times New Roman" w:cs="Times New Roman"/>
          <w:sz w:val="28"/>
          <w:szCs w:val="28"/>
          <w:u w:val="single"/>
        </w:rPr>
        <w:t xml:space="preserve">(Элли и </w:t>
      </w:r>
      <w:proofErr w:type="spellStart"/>
      <w:r w:rsidRPr="00CA7015">
        <w:rPr>
          <w:rFonts w:ascii="Times New Roman" w:hAnsi="Times New Roman" w:cs="Times New Roman"/>
          <w:sz w:val="28"/>
          <w:szCs w:val="28"/>
          <w:u w:val="single"/>
        </w:rPr>
        <w:t>Тотошка</w:t>
      </w:r>
      <w:proofErr w:type="spellEnd"/>
      <w:r w:rsidRPr="00CA7015">
        <w:rPr>
          <w:rFonts w:ascii="Times New Roman" w:hAnsi="Times New Roman" w:cs="Times New Roman"/>
          <w:sz w:val="28"/>
          <w:szCs w:val="28"/>
          <w:u w:val="single"/>
        </w:rPr>
        <w:t>),</w:t>
      </w:r>
    </w:p>
    <w:p w:rsidR="001912F5" w:rsidRPr="00CA7015" w:rsidRDefault="001912F5" w:rsidP="0019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sz w:val="28"/>
          <w:szCs w:val="28"/>
        </w:rPr>
        <w:t>Он на ковре взлетит всегда –</w:t>
      </w:r>
    </w:p>
    <w:p w:rsidR="001912F5" w:rsidRPr="00CA7015" w:rsidRDefault="001912F5" w:rsidP="001912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A7015">
        <w:rPr>
          <w:rFonts w:ascii="Times New Roman" w:hAnsi="Times New Roman" w:cs="Times New Roman"/>
          <w:sz w:val="28"/>
          <w:szCs w:val="28"/>
        </w:rPr>
        <w:t xml:space="preserve">Была б сухою борода. </w:t>
      </w:r>
      <w:r w:rsidRPr="00CA7015">
        <w:rPr>
          <w:rFonts w:ascii="Times New Roman" w:hAnsi="Times New Roman" w:cs="Times New Roman"/>
          <w:sz w:val="28"/>
          <w:szCs w:val="28"/>
          <w:u w:val="single"/>
        </w:rPr>
        <w:t>(Старик Хоттабыч),</w:t>
      </w:r>
    </w:p>
    <w:p w:rsidR="001912F5" w:rsidRPr="00CA7015" w:rsidRDefault="001912F5" w:rsidP="0019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Style w:val="c2"/>
          <w:rFonts w:ascii="Times New Roman" w:hAnsi="Times New Roman" w:cs="Times New Roman"/>
          <w:b/>
          <w:sz w:val="28"/>
          <w:szCs w:val="28"/>
        </w:rPr>
        <w:t>Ведущий 3</w:t>
      </w:r>
    </w:p>
    <w:p w:rsidR="001912F5" w:rsidRPr="00CA7015" w:rsidRDefault="001912F5" w:rsidP="0019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sz w:val="28"/>
          <w:szCs w:val="28"/>
        </w:rPr>
        <w:t xml:space="preserve">Моторчик на его спине, </w:t>
      </w:r>
      <w:r w:rsidRPr="00CA7015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Pr="00CA7015">
        <w:rPr>
          <w:rFonts w:ascii="Times New Roman" w:hAnsi="Times New Roman" w:cs="Times New Roman"/>
          <w:sz w:val="28"/>
          <w:szCs w:val="28"/>
          <w:u w:val="single"/>
        </w:rPr>
        <w:t>Карлсон</w:t>
      </w:r>
      <w:proofErr w:type="spellEnd"/>
      <w:r w:rsidRPr="00CA7015">
        <w:rPr>
          <w:rFonts w:ascii="Times New Roman" w:hAnsi="Times New Roman" w:cs="Times New Roman"/>
          <w:sz w:val="28"/>
          <w:szCs w:val="28"/>
          <w:u w:val="single"/>
        </w:rPr>
        <w:t>),</w:t>
      </w:r>
    </w:p>
    <w:p w:rsidR="001912F5" w:rsidRPr="00CA7015" w:rsidRDefault="001912F5" w:rsidP="0019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sz w:val="28"/>
          <w:szCs w:val="28"/>
        </w:rPr>
        <w:t>Бывал он даже на луне, (</w:t>
      </w:r>
      <w:r w:rsidRPr="00CA7015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r w:rsidRPr="00CA7015">
        <w:rPr>
          <w:rFonts w:ascii="Times New Roman" w:hAnsi="Times New Roman" w:cs="Times New Roman"/>
          <w:sz w:val="28"/>
          <w:szCs w:val="28"/>
        </w:rPr>
        <w:t>)</w:t>
      </w:r>
    </w:p>
    <w:p w:rsidR="001912F5" w:rsidRPr="00CA7015" w:rsidRDefault="001912F5" w:rsidP="0019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sz w:val="28"/>
          <w:szCs w:val="28"/>
        </w:rPr>
        <w:t xml:space="preserve">А этот </w:t>
      </w:r>
      <w:proofErr w:type="gramStart"/>
      <w:r w:rsidRPr="00CA7015">
        <w:rPr>
          <w:rFonts w:ascii="Times New Roman" w:hAnsi="Times New Roman" w:cs="Times New Roman"/>
          <w:sz w:val="28"/>
          <w:szCs w:val="28"/>
        </w:rPr>
        <w:t>сделался так мал</w:t>
      </w:r>
      <w:proofErr w:type="gramEnd"/>
      <w:r w:rsidRPr="00CA7015">
        <w:rPr>
          <w:rFonts w:ascii="Times New Roman" w:hAnsi="Times New Roman" w:cs="Times New Roman"/>
          <w:sz w:val="28"/>
          <w:szCs w:val="28"/>
        </w:rPr>
        <w:t>,</w:t>
      </w:r>
    </w:p>
    <w:p w:rsidR="001912F5" w:rsidRPr="00CA7015" w:rsidRDefault="001912F5" w:rsidP="0019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sz w:val="28"/>
          <w:szCs w:val="28"/>
        </w:rPr>
        <w:t xml:space="preserve">Верхом на гусе он летал. </w:t>
      </w:r>
      <w:r w:rsidRPr="00CA7015">
        <w:rPr>
          <w:rFonts w:ascii="Times New Roman" w:hAnsi="Times New Roman" w:cs="Times New Roman"/>
          <w:sz w:val="28"/>
          <w:szCs w:val="28"/>
          <w:u w:val="single"/>
        </w:rPr>
        <w:t>(Нильс</w:t>
      </w:r>
      <w:r w:rsidRPr="00CA7015">
        <w:rPr>
          <w:rFonts w:ascii="Times New Roman" w:hAnsi="Times New Roman" w:cs="Times New Roman"/>
          <w:sz w:val="28"/>
          <w:szCs w:val="28"/>
        </w:rPr>
        <w:t>)</w:t>
      </w:r>
    </w:p>
    <w:p w:rsidR="001912F5" w:rsidRPr="00CA7015" w:rsidRDefault="001912F5" w:rsidP="001912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701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D7156E" w:rsidRPr="00CA7015">
        <w:rPr>
          <w:rFonts w:ascii="Times New Roman" w:hAnsi="Times New Roman" w:cs="Times New Roman"/>
          <w:b/>
          <w:sz w:val="28"/>
          <w:szCs w:val="28"/>
        </w:rPr>
        <w:t>4</w:t>
      </w:r>
      <w:r w:rsidRPr="00CA70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A7015">
        <w:rPr>
          <w:rFonts w:ascii="Times New Roman" w:hAnsi="Times New Roman" w:cs="Times New Roman"/>
          <w:sz w:val="28"/>
          <w:szCs w:val="28"/>
        </w:rPr>
        <w:t xml:space="preserve">Герой сказки с красивой богатой шубой, пожелавшей </w:t>
      </w:r>
      <w:proofErr w:type="spellStart"/>
      <w:r w:rsidRPr="00CA7015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 w:rsidRPr="00CA7015">
        <w:rPr>
          <w:rFonts w:ascii="Times New Roman" w:hAnsi="Times New Roman" w:cs="Times New Roman"/>
          <w:sz w:val="28"/>
          <w:szCs w:val="28"/>
        </w:rPr>
        <w:t xml:space="preserve"> в жёны? (</w:t>
      </w:r>
      <w:r w:rsidRPr="00CA7015">
        <w:rPr>
          <w:rFonts w:ascii="Times New Roman" w:hAnsi="Times New Roman" w:cs="Times New Roman"/>
          <w:sz w:val="28"/>
          <w:szCs w:val="28"/>
          <w:u w:val="single"/>
        </w:rPr>
        <w:t>Крот)</w:t>
      </w:r>
    </w:p>
    <w:p w:rsidR="001912F5" w:rsidRPr="00CA7015" w:rsidRDefault="001912F5" w:rsidP="001912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A7015">
        <w:rPr>
          <w:rFonts w:ascii="Times New Roman" w:hAnsi="Times New Roman" w:cs="Times New Roman"/>
          <w:sz w:val="28"/>
          <w:szCs w:val="28"/>
        </w:rPr>
        <w:t xml:space="preserve">Самый сильный богатырь в русских </w:t>
      </w:r>
      <w:proofErr w:type="spellStart"/>
      <w:r w:rsidRPr="00CA7015">
        <w:rPr>
          <w:rFonts w:ascii="Times New Roman" w:hAnsi="Times New Roman" w:cs="Times New Roman"/>
          <w:sz w:val="28"/>
          <w:szCs w:val="28"/>
        </w:rPr>
        <w:t>былмнах</w:t>
      </w:r>
      <w:proofErr w:type="spellEnd"/>
      <w:r w:rsidRPr="00CA7015">
        <w:rPr>
          <w:rFonts w:ascii="Times New Roman" w:hAnsi="Times New Roman" w:cs="Times New Roman"/>
          <w:sz w:val="28"/>
          <w:szCs w:val="28"/>
        </w:rPr>
        <w:t>? (</w:t>
      </w:r>
      <w:r w:rsidRPr="00CA7015">
        <w:rPr>
          <w:rFonts w:ascii="Times New Roman" w:hAnsi="Times New Roman" w:cs="Times New Roman"/>
          <w:sz w:val="28"/>
          <w:szCs w:val="28"/>
          <w:u w:val="single"/>
        </w:rPr>
        <w:t>Муромец)</w:t>
      </w:r>
    </w:p>
    <w:p w:rsidR="001912F5" w:rsidRPr="00CA7015" w:rsidRDefault="001912F5" w:rsidP="0019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1912F5" w:rsidRPr="00CA7015" w:rsidRDefault="001912F5" w:rsidP="0019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sz w:val="28"/>
          <w:szCs w:val="28"/>
        </w:rPr>
        <w:t>Ростом только три вершка,</w:t>
      </w:r>
    </w:p>
    <w:p w:rsidR="001912F5" w:rsidRPr="00CA7015" w:rsidRDefault="001912F5" w:rsidP="0019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sz w:val="28"/>
          <w:szCs w:val="28"/>
        </w:rPr>
        <w:t>На спине с двумя горбами,</w:t>
      </w:r>
    </w:p>
    <w:p w:rsidR="001912F5" w:rsidRPr="00CA7015" w:rsidRDefault="001912F5" w:rsidP="001912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A7015">
        <w:rPr>
          <w:rFonts w:ascii="Times New Roman" w:hAnsi="Times New Roman" w:cs="Times New Roman"/>
          <w:sz w:val="28"/>
          <w:szCs w:val="28"/>
        </w:rPr>
        <w:t>Да с аршинными ушами (</w:t>
      </w:r>
      <w:r w:rsidRPr="00CA7015">
        <w:rPr>
          <w:rFonts w:ascii="Times New Roman" w:hAnsi="Times New Roman" w:cs="Times New Roman"/>
          <w:sz w:val="28"/>
          <w:szCs w:val="28"/>
          <w:u w:val="single"/>
        </w:rPr>
        <w:t>Горбунок)</w:t>
      </w:r>
    </w:p>
    <w:p w:rsidR="001912F5" w:rsidRPr="00CA7015" w:rsidRDefault="001912F5" w:rsidP="001912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A7015">
        <w:rPr>
          <w:rFonts w:ascii="Times New Roman" w:hAnsi="Times New Roman" w:cs="Times New Roman"/>
          <w:sz w:val="28"/>
          <w:szCs w:val="28"/>
        </w:rPr>
        <w:t xml:space="preserve">Как называется сказка про то, что в земле родится, на стол годится, впятером </w:t>
      </w:r>
      <w:proofErr w:type="gramStart"/>
      <w:r w:rsidRPr="00CA7015">
        <w:rPr>
          <w:rFonts w:ascii="Times New Roman" w:hAnsi="Times New Roman" w:cs="Times New Roman"/>
          <w:sz w:val="28"/>
          <w:szCs w:val="28"/>
        </w:rPr>
        <w:t>тянули вшестером вытянули</w:t>
      </w:r>
      <w:proofErr w:type="gramEnd"/>
      <w:r w:rsidRPr="00CA7015">
        <w:rPr>
          <w:rFonts w:ascii="Times New Roman" w:hAnsi="Times New Roman" w:cs="Times New Roman"/>
          <w:sz w:val="28"/>
          <w:szCs w:val="28"/>
        </w:rPr>
        <w:t>? (</w:t>
      </w:r>
      <w:r w:rsidRPr="00CA7015">
        <w:rPr>
          <w:rFonts w:ascii="Times New Roman" w:hAnsi="Times New Roman" w:cs="Times New Roman"/>
          <w:sz w:val="28"/>
          <w:szCs w:val="28"/>
          <w:u w:val="single"/>
        </w:rPr>
        <w:t>Репка)</w:t>
      </w:r>
    </w:p>
    <w:p w:rsidR="001912F5" w:rsidRPr="00CA7015" w:rsidRDefault="001912F5" w:rsidP="001912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A7015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</w:t>
      </w:r>
      <w:r w:rsidR="00D7156E" w:rsidRPr="00CA701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CA701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A701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912F5" w:rsidRPr="00CA7015" w:rsidRDefault="001912F5" w:rsidP="0019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sz w:val="28"/>
          <w:szCs w:val="28"/>
        </w:rPr>
        <w:t>Сидит в корзине девочка у мишки за спиной. Он сам того не ведая несёт её домой. (</w:t>
      </w:r>
      <w:r w:rsidRPr="00CA7015">
        <w:rPr>
          <w:rFonts w:ascii="Times New Roman" w:hAnsi="Times New Roman" w:cs="Times New Roman"/>
          <w:sz w:val="28"/>
          <w:szCs w:val="28"/>
          <w:u w:val="single"/>
        </w:rPr>
        <w:t>Маши и Медведь)</w:t>
      </w:r>
    </w:p>
    <w:p w:rsidR="001912F5" w:rsidRPr="00CA7015" w:rsidRDefault="001912F5" w:rsidP="001912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A7015">
        <w:rPr>
          <w:rFonts w:ascii="Times New Roman" w:hAnsi="Times New Roman" w:cs="Times New Roman"/>
          <w:sz w:val="28"/>
          <w:szCs w:val="28"/>
        </w:rPr>
        <w:t>Он сына мельника в Маркизу превратил, Затем на дочке короля его женил. При этом я открою вам секрет, был словно мышка съеден людоед (</w:t>
      </w:r>
      <w:r w:rsidRPr="00CA7015">
        <w:rPr>
          <w:rFonts w:ascii="Times New Roman" w:hAnsi="Times New Roman" w:cs="Times New Roman"/>
          <w:sz w:val="28"/>
          <w:szCs w:val="28"/>
          <w:u w:val="single"/>
        </w:rPr>
        <w:t>Кот в сапогах)</w:t>
      </w:r>
    </w:p>
    <w:p w:rsidR="001912F5" w:rsidRPr="00CA7015" w:rsidRDefault="001912F5" w:rsidP="0019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Style w:val="c2"/>
          <w:rFonts w:ascii="Times New Roman" w:hAnsi="Times New Roman" w:cs="Times New Roman"/>
          <w:b/>
          <w:sz w:val="28"/>
          <w:szCs w:val="28"/>
        </w:rPr>
        <w:t>Ведущий 3</w:t>
      </w:r>
    </w:p>
    <w:p w:rsidR="001912F5" w:rsidRPr="00CA7015" w:rsidRDefault="001912F5" w:rsidP="001912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A7015">
        <w:rPr>
          <w:rFonts w:ascii="Times New Roman" w:hAnsi="Times New Roman" w:cs="Times New Roman"/>
          <w:sz w:val="28"/>
          <w:szCs w:val="28"/>
        </w:rPr>
        <w:t>Сказочный летательный аппарат (</w:t>
      </w:r>
      <w:r w:rsidRPr="00CA7015">
        <w:rPr>
          <w:rFonts w:ascii="Times New Roman" w:hAnsi="Times New Roman" w:cs="Times New Roman"/>
          <w:sz w:val="28"/>
          <w:szCs w:val="28"/>
          <w:u w:val="single"/>
        </w:rPr>
        <w:t>ковёр-самолёт).</w:t>
      </w:r>
    </w:p>
    <w:p w:rsidR="001912F5" w:rsidRPr="00CA7015" w:rsidRDefault="001912F5" w:rsidP="0019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sz w:val="28"/>
          <w:szCs w:val="28"/>
        </w:rPr>
        <w:t>Самый быстрый вид сказочного транспорта? (</w:t>
      </w:r>
      <w:r w:rsidRPr="00CA7015">
        <w:rPr>
          <w:rFonts w:ascii="Times New Roman" w:hAnsi="Times New Roman" w:cs="Times New Roman"/>
          <w:sz w:val="28"/>
          <w:szCs w:val="28"/>
          <w:u w:val="single"/>
        </w:rPr>
        <w:t>Сапоги – скороходы)</w:t>
      </w:r>
    </w:p>
    <w:p w:rsidR="001912F5" w:rsidRPr="00CA7015" w:rsidRDefault="001912F5" w:rsidP="0019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D7156E" w:rsidRPr="00CA7015">
        <w:rPr>
          <w:rFonts w:ascii="Times New Roman" w:hAnsi="Times New Roman" w:cs="Times New Roman"/>
          <w:b/>
          <w:sz w:val="28"/>
          <w:szCs w:val="28"/>
        </w:rPr>
        <w:t>4.</w:t>
      </w:r>
    </w:p>
    <w:p w:rsidR="001912F5" w:rsidRPr="00CA7015" w:rsidRDefault="001912F5" w:rsidP="0019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Недаром дети любят сказку:</w:t>
      </w:r>
    </w:p>
    <w:p w:rsidR="001912F5" w:rsidRPr="00CA7015" w:rsidRDefault="001912F5" w:rsidP="0019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сказка тем и хороша,</w:t>
      </w:r>
    </w:p>
    <w:p w:rsidR="001912F5" w:rsidRPr="00CA7015" w:rsidRDefault="001912F5" w:rsidP="0019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ней счастливую развязку</w:t>
      </w:r>
    </w:p>
    <w:p w:rsidR="001912F5" w:rsidRPr="00CA7015" w:rsidRDefault="001912F5" w:rsidP="0019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предчувствует душа.</w:t>
      </w:r>
    </w:p>
    <w:p w:rsidR="00CE12A0" w:rsidRPr="00CA7015" w:rsidRDefault="00CE12A0" w:rsidP="0019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56E" w:rsidRPr="00CA7015" w:rsidRDefault="00D7156E" w:rsidP="00D71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1912F5" w:rsidRPr="00CA7015" w:rsidRDefault="001912F5" w:rsidP="0019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любые испытанья</w:t>
      </w:r>
    </w:p>
    <w:p w:rsidR="001912F5" w:rsidRPr="00CA7015" w:rsidRDefault="001912F5" w:rsidP="0019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 храбрые сердца,</w:t>
      </w:r>
    </w:p>
    <w:p w:rsidR="001912F5" w:rsidRPr="00CA7015" w:rsidRDefault="001912F5" w:rsidP="0019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нетерпеливом ожиданье</w:t>
      </w:r>
    </w:p>
    <w:p w:rsidR="001912F5" w:rsidRPr="00CA7015" w:rsidRDefault="001912F5" w:rsidP="0019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Благополучного конца.</w:t>
      </w:r>
    </w:p>
    <w:p w:rsidR="00CE12A0" w:rsidRPr="00CA7015" w:rsidRDefault="00CE12A0" w:rsidP="0019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F5" w:rsidRPr="00CA7015" w:rsidRDefault="001912F5" w:rsidP="00191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CA7015">
        <w:rPr>
          <w:rFonts w:ascii="Times New Roman" w:hAnsi="Times New Roman" w:cs="Times New Roman"/>
          <w:sz w:val="28"/>
          <w:szCs w:val="28"/>
        </w:rPr>
        <w:t>Наши мамы очень хорошо знают сказки. Давайте похлопаем нашим любимым мамочкам за то, что они читали нам и очень хорошо знают сказки, в которых добро всегда побеждает зло. Бывает приятно в такие моменты услышать бурные аплодисменты.</w:t>
      </w:r>
    </w:p>
    <w:p w:rsidR="00CE12A0" w:rsidRPr="00CA7015" w:rsidRDefault="00CE12A0" w:rsidP="0019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F8" w:rsidRPr="00CA7015" w:rsidRDefault="007A2BF8" w:rsidP="007A2BF8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CA7015">
        <w:rPr>
          <w:rStyle w:val="c2"/>
          <w:b/>
          <w:sz w:val="28"/>
          <w:szCs w:val="28"/>
        </w:rPr>
        <w:t xml:space="preserve">Ведущий </w:t>
      </w:r>
      <w:r w:rsidR="00D7156E" w:rsidRPr="00CA7015">
        <w:rPr>
          <w:rStyle w:val="c2"/>
          <w:b/>
          <w:sz w:val="28"/>
          <w:szCs w:val="28"/>
        </w:rPr>
        <w:t>3</w:t>
      </w:r>
      <w:r w:rsidRPr="00CA7015">
        <w:rPr>
          <w:rStyle w:val="c2"/>
          <w:b/>
          <w:sz w:val="28"/>
          <w:szCs w:val="28"/>
        </w:rPr>
        <w:t>.</w:t>
      </w:r>
      <w:r w:rsidRPr="00CA7015">
        <w:rPr>
          <w:rStyle w:val="c2"/>
          <w:sz w:val="28"/>
          <w:szCs w:val="28"/>
        </w:rPr>
        <w:t xml:space="preserve"> Сколько хлопот, заб</w:t>
      </w:r>
      <w:r w:rsidR="003A4CEF" w:rsidRPr="00CA7015">
        <w:rPr>
          <w:rStyle w:val="c2"/>
          <w:sz w:val="28"/>
          <w:szCs w:val="28"/>
        </w:rPr>
        <w:t>от и бессонных ночей я доставил (а)</w:t>
      </w:r>
      <w:r w:rsidRPr="00CA7015">
        <w:rPr>
          <w:rStyle w:val="c2"/>
          <w:sz w:val="28"/>
          <w:szCs w:val="28"/>
        </w:rPr>
        <w:t xml:space="preserve"> тебе</w:t>
      </w:r>
      <w:r w:rsidR="003A4CEF" w:rsidRPr="00CA7015">
        <w:rPr>
          <w:rStyle w:val="c2"/>
          <w:sz w:val="28"/>
          <w:szCs w:val="28"/>
        </w:rPr>
        <w:t>, мама</w:t>
      </w:r>
      <w:r w:rsidRPr="00CA7015">
        <w:rPr>
          <w:rStyle w:val="c2"/>
          <w:sz w:val="28"/>
          <w:szCs w:val="28"/>
        </w:rPr>
        <w:t>! Твоё обращение к людям со словами « пожалуйста», « будьте любезны», « низкий поклон вам» казалось мне сначала старомодным, а сейчас я воспринимаю это как проявление истинной интеллигентности</w:t>
      </w:r>
      <w:r w:rsidR="009A3473" w:rsidRPr="00CA7015">
        <w:rPr>
          <w:rStyle w:val="c2"/>
          <w:sz w:val="28"/>
          <w:szCs w:val="28"/>
        </w:rPr>
        <w:t xml:space="preserve"> и стараюсь во всём быть похожей на тебя</w:t>
      </w:r>
      <w:r w:rsidRPr="00CA7015">
        <w:rPr>
          <w:rStyle w:val="c2"/>
          <w:sz w:val="28"/>
          <w:szCs w:val="28"/>
        </w:rPr>
        <w:t xml:space="preserve">. </w:t>
      </w:r>
      <w:r w:rsidR="007A5D08" w:rsidRPr="00CA7015">
        <w:rPr>
          <w:rStyle w:val="c2"/>
          <w:sz w:val="28"/>
          <w:szCs w:val="28"/>
        </w:rPr>
        <w:t>Мне очень нравится,</w:t>
      </w:r>
      <w:r w:rsidRPr="00CA7015">
        <w:rPr>
          <w:rStyle w:val="c2"/>
          <w:sz w:val="28"/>
          <w:szCs w:val="28"/>
        </w:rPr>
        <w:t xml:space="preserve"> когда меня спрашивают, откуда у меня этот благородный тон</w:t>
      </w:r>
      <w:r w:rsidR="007A5D08" w:rsidRPr="00CA7015">
        <w:rPr>
          <w:rStyle w:val="c2"/>
          <w:sz w:val="28"/>
          <w:szCs w:val="28"/>
        </w:rPr>
        <w:t xml:space="preserve"> обращения, отвечаю с гордостью</w:t>
      </w:r>
      <w:r w:rsidRPr="00CA7015">
        <w:rPr>
          <w:rStyle w:val="c2"/>
          <w:sz w:val="28"/>
          <w:szCs w:val="28"/>
        </w:rPr>
        <w:t>: « От мамы!».</w:t>
      </w:r>
    </w:p>
    <w:p w:rsidR="001912F5" w:rsidRPr="00CA7015" w:rsidRDefault="001912F5" w:rsidP="007A2BF8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7A2BF8" w:rsidRPr="00CA7015" w:rsidRDefault="007A2BF8" w:rsidP="007A2BF8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CA7015">
        <w:rPr>
          <w:rStyle w:val="c2"/>
          <w:sz w:val="28"/>
          <w:szCs w:val="28"/>
        </w:rPr>
        <w:t> </w:t>
      </w:r>
      <w:r w:rsidR="003A4CEF" w:rsidRPr="00CA7015">
        <w:rPr>
          <w:rStyle w:val="c2"/>
          <w:b/>
          <w:sz w:val="28"/>
          <w:szCs w:val="28"/>
        </w:rPr>
        <w:t xml:space="preserve">Ведущий </w:t>
      </w:r>
      <w:r w:rsidR="00D7156E" w:rsidRPr="00CA7015">
        <w:rPr>
          <w:rStyle w:val="c2"/>
          <w:b/>
          <w:sz w:val="28"/>
          <w:szCs w:val="28"/>
        </w:rPr>
        <w:t>4</w:t>
      </w:r>
      <w:r w:rsidR="003A4CEF" w:rsidRPr="00CA7015">
        <w:rPr>
          <w:rStyle w:val="c2"/>
          <w:sz w:val="28"/>
          <w:szCs w:val="28"/>
        </w:rPr>
        <w:t xml:space="preserve">. </w:t>
      </w:r>
      <w:r w:rsidRPr="00CA7015">
        <w:rPr>
          <w:rStyle w:val="c2"/>
          <w:sz w:val="28"/>
          <w:szCs w:val="28"/>
        </w:rPr>
        <w:t>Я благодарна</w:t>
      </w:r>
      <w:r w:rsidR="00D7156E" w:rsidRPr="00CA7015">
        <w:rPr>
          <w:rStyle w:val="c2"/>
          <w:sz w:val="28"/>
          <w:szCs w:val="28"/>
        </w:rPr>
        <w:t xml:space="preserve"> (</w:t>
      </w:r>
      <w:proofErr w:type="spellStart"/>
      <w:r w:rsidR="00D7156E" w:rsidRPr="00CA7015">
        <w:rPr>
          <w:rStyle w:val="c2"/>
          <w:sz w:val="28"/>
          <w:szCs w:val="28"/>
        </w:rPr>
        <w:t>ен</w:t>
      </w:r>
      <w:proofErr w:type="spellEnd"/>
      <w:r w:rsidR="00D7156E" w:rsidRPr="00CA7015">
        <w:rPr>
          <w:rStyle w:val="c2"/>
          <w:sz w:val="28"/>
          <w:szCs w:val="28"/>
        </w:rPr>
        <w:t>)</w:t>
      </w:r>
      <w:r w:rsidRPr="00CA7015">
        <w:rPr>
          <w:rStyle w:val="c2"/>
          <w:sz w:val="28"/>
          <w:szCs w:val="28"/>
        </w:rPr>
        <w:t xml:space="preserve"> те</w:t>
      </w:r>
      <w:r w:rsidR="001912F5" w:rsidRPr="00CA7015">
        <w:rPr>
          <w:rStyle w:val="c2"/>
          <w:sz w:val="28"/>
          <w:szCs w:val="28"/>
        </w:rPr>
        <w:t>бе, милая моя мама. Всё</w:t>
      </w:r>
      <w:r w:rsidRPr="00CA7015">
        <w:rPr>
          <w:rStyle w:val="c2"/>
          <w:sz w:val="28"/>
          <w:szCs w:val="28"/>
        </w:rPr>
        <w:t>, что у меня хорошего и доброго – от тебя, моя самая лучшая мама на свете, а все неудачи оттого, что не всегда пропускал</w:t>
      </w:r>
      <w:r w:rsidR="00D7156E" w:rsidRPr="00CA7015">
        <w:rPr>
          <w:rStyle w:val="c2"/>
          <w:sz w:val="28"/>
          <w:szCs w:val="28"/>
        </w:rPr>
        <w:t xml:space="preserve"> (</w:t>
      </w:r>
      <w:r w:rsidRPr="00CA7015">
        <w:rPr>
          <w:rStyle w:val="c2"/>
          <w:sz w:val="28"/>
          <w:szCs w:val="28"/>
        </w:rPr>
        <w:t>а</w:t>
      </w:r>
      <w:r w:rsidR="00D7156E" w:rsidRPr="00CA7015">
        <w:rPr>
          <w:rStyle w:val="c2"/>
          <w:sz w:val="28"/>
          <w:szCs w:val="28"/>
        </w:rPr>
        <w:t>)</w:t>
      </w:r>
      <w:r w:rsidRPr="00CA7015">
        <w:rPr>
          <w:rStyle w:val="c2"/>
          <w:sz w:val="28"/>
          <w:szCs w:val="28"/>
        </w:rPr>
        <w:t xml:space="preserve"> через душу твои мудрые наставления. </w:t>
      </w:r>
      <w:r w:rsidR="00D7156E" w:rsidRPr="00CA7015">
        <w:rPr>
          <w:rStyle w:val="c2"/>
          <w:sz w:val="28"/>
          <w:szCs w:val="28"/>
        </w:rPr>
        <w:t>Я буду очень стараться, я научусь быть ч</w:t>
      </w:r>
      <w:r w:rsidRPr="00CA7015">
        <w:rPr>
          <w:rStyle w:val="c2"/>
          <w:sz w:val="28"/>
          <w:szCs w:val="28"/>
        </w:rPr>
        <w:t>утки</w:t>
      </w:r>
      <w:proofErr w:type="gramStart"/>
      <w:r w:rsidRPr="00CA7015">
        <w:rPr>
          <w:rStyle w:val="c2"/>
          <w:sz w:val="28"/>
          <w:szCs w:val="28"/>
        </w:rPr>
        <w:t>м</w:t>
      </w:r>
      <w:r w:rsidR="00D7156E" w:rsidRPr="00CA7015">
        <w:rPr>
          <w:rStyle w:val="c2"/>
          <w:sz w:val="28"/>
          <w:szCs w:val="28"/>
        </w:rPr>
        <w:t>(</w:t>
      </w:r>
      <w:proofErr w:type="gramEnd"/>
      <w:r w:rsidR="00D7156E" w:rsidRPr="00CA7015">
        <w:rPr>
          <w:rStyle w:val="c2"/>
          <w:sz w:val="28"/>
          <w:szCs w:val="28"/>
        </w:rPr>
        <w:t>ой)</w:t>
      </w:r>
      <w:r w:rsidRPr="00CA7015">
        <w:rPr>
          <w:rStyle w:val="c2"/>
          <w:sz w:val="28"/>
          <w:szCs w:val="28"/>
        </w:rPr>
        <w:t xml:space="preserve"> и восприимчивым</w:t>
      </w:r>
      <w:r w:rsidR="00D7156E" w:rsidRPr="00CA7015">
        <w:rPr>
          <w:rStyle w:val="c2"/>
          <w:sz w:val="28"/>
          <w:szCs w:val="28"/>
        </w:rPr>
        <w:t>(ой)</w:t>
      </w:r>
      <w:r w:rsidRPr="00CA7015">
        <w:rPr>
          <w:rStyle w:val="c2"/>
          <w:sz w:val="28"/>
          <w:szCs w:val="28"/>
        </w:rPr>
        <w:t xml:space="preserve"> к любому движению </w:t>
      </w:r>
      <w:r w:rsidR="00D7156E" w:rsidRPr="00CA7015">
        <w:rPr>
          <w:rStyle w:val="c2"/>
          <w:sz w:val="28"/>
          <w:szCs w:val="28"/>
        </w:rPr>
        <w:t>твоей</w:t>
      </w:r>
      <w:r w:rsidRPr="00CA7015">
        <w:rPr>
          <w:rStyle w:val="c2"/>
          <w:sz w:val="28"/>
          <w:szCs w:val="28"/>
        </w:rPr>
        <w:t xml:space="preserve"> души</w:t>
      </w:r>
      <w:r w:rsidR="00D7156E" w:rsidRPr="00CA7015">
        <w:rPr>
          <w:rStyle w:val="c2"/>
          <w:sz w:val="28"/>
          <w:szCs w:val="28"/>
        </w:rPr>
        <w:t>, мама</w:t>
      </w:r>
      <w:r w:rsidRPr="00CA7015">
        <w:rPr>
          <w:rStyle w:val="c2"/>
          <w:sz w:val="28"/>
          <w:szCs w:val="28"/>
        </w:rPr>
        <w:t>.</w:t>
      </w:r>
    </w:p>
    <w:p w:rsidR="00D7156E" w:rsidRPr="00CA7015" w:rsidRDefault="00D7156E" w:rsidP="007A2BF8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7A5D08" w:rsidRPr="00CA7015" w:rsidRDefault="00D7156E" w:rsidP="007A2BF8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CA7015">
        <w:rPr>
          <w:rStyle w:val="c2"/>
          <w:b/>
          <w:sz w:val="28"/>
          <w:szCs w:val="28"/>
        </w:rPr>
        <w:t xml:space="preserve">Ведущий </w:t>
      </w:r>
      <w:r w:rsidR="0019524A" w:rsidRPr="00CA7015">
        <w:rPr>
          <w:rStyle w:val="c2"/>
          <w:b/>
          <w:sz w:val="28"/>
          <w:szCs w:val="28"/>
        </w:rPr>
        <w:t>1</w:t>
      </w:r>
      <w:r w:rsidRPr="00CA7015">
        <w:rPr>
          <w:rStyle w:val="c2"/>
          <w:b/>
          <w:sz w:val="28"/>
          <w:szCs w:val="28"/>
        </w:rPr>
        <w:t>.</w:t>
      </w:r>
      <w:r w:rsidRPr="00CA7015">
        <w:rPr>
          <w:sz w:val="28"/>
          <w:szCs w:val="28"/>
        </w:rPr>
        <w:t>Если мамы нет в квартире, то всегда там печально и пусто.</w:t>
      </w:r>
    </w:p>
    <w:p w:rsidR="00D7156E" w:rsidRPr="00CA7015" w:rsidRDefault="00D7156E" w:rsidP="007A2BF8">
      <w:pPr>
        <w:pStyle w:val="c0"/>
        <w:spacing w:before="0" w:beforeAutospacing="0" w:after="0" w:afterAutospacing="0"/>
        <w:rPr>
          <w:sz w:val="28"/>
          <w:szCs w:val="28"/>
        </w:rPr>
      </w:pPr>
      <w:r w:rsidRPr="00CA7015">
        <w:rPr>
          <w:rStyle w:val="c2"/>
          <w:b/>
          <w:sz w:val="28"/>
          <w:szCs w:val="28"/>
        </w:rPr>
        <w:t xml:space="preserve">Ведущий </w:t>
      </w:r>
      <w:r w:rsidR="0019524A" w:rsidRPr="00CA7015">
        <w:rPr>
          <w:rStyle w:val="c2"/>
          <w:b/>
          <w:sz w:val="28"/>
          <w:szCs w:val="28"/>
        </w:rPr>
        <w:t>2</w:t>
      </w:r>
      <w:r w:rsidRPr="00CA7015">
        <w:rPr>
          <w:rStyle w:val="c2"/>
          <w:b/>
          <w:sz w:val="28"/>
          <w:szCs w:val="28"/>
        </w:rPr>
        <w:t>.</w:t>
      </w:r>
      <w:r w:rsidRPr="00CA7015">
        <w:rPr>
          <w:rStyle w:val="c2"/>
          <w:sz w:val="28"/>
          <w:szCs w:val="28"/>
        </w:rPr>
        <w:t xml:space="preserve"> </w:t>
      </w:r>
      <w:r w:rsidR="0019524A" w:rsidRPr="00CA7015">
        <w:rPr>
          <w:sz w:val="28"/>
          <w:szCs w:val="28"/>
        </w:rPr>
        <w:t>Когда мамы нет в квартире, то бывает темно там и грустно.</w:t>
      </w:r>
    </w:p>
    <w:p w:rsidR="0019524A" w:rsidRPr="00CA7015" w:rsidRDefault="0019524A" w:rsidP="007A2BF8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CA7015">
        <w:rPr>
          <w:rStyle w:val="c2"/>
          <w:b/>
          <w:sz w:val="28"/>
          <w:szCs w:val="28"/>
        </w:rPr>
        <w:t>Ведущий 3</w:t>
      </w:r>
      <w:r w:rsidRPr="00CA7015">
        <w:rPr>
          <w:rStyle w:val="c2"/>
          <w:sz w:val="28"/>
          <w:szCs w:val="28"/>
        </w:rPr>
        <w:t>. А когда наша мама придёт, то покажется – солнышко встретишь.</w:t>
      </w:r>
    </w:p>
    <w:p w:rsidR="0019524A" w:rsidRPr="00CA7015" w:rsidRDefault="0019524A" w:rsidP="007A2BF8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CA7015">
        <w:rPr>
          <w:rStyle w:val="c2"/>
          <w:b/>
          <w:sz w:val="28"/>
          <w:szCs w:val="28"/>
        </w:rPr>
        <w:t xml:space="preserve">Ведущий 4. </w:t>
      </w:r>
      <w:r w:rsidRPr="00CA7015">
        <w:rPr>
          <w:rStyle w:val="c2"/>
          <w:sz w:val="28"/>
          <w:szCs w:val="28"/>
        </w:rPr>
        <w:t>С мамой время так быстро летит, что, пожалуй, его не заметишь.</w:t>
      </w:r>
    </w:p>
    <w:p w:rsidR="0019524A" w:rsidRPr="00CA7015" w:rsidRDefault="0019524A" w:rsidP="007A2BF8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19524A" w:rsidRPr="00CA7015" w:rsidRDefault="0019524A" w:rsidP="00CE12A0">
      <w:pPr>
        <w:pStyle w:val="c0"/>
        <w:numPr>
          <w:ilvl w:val="0"/>
          <w:numId w:val="1"/>
        </w:numPr>
        <w:spacing w:before="0" w:beforeAutospacing="0" w:after="0" w:afterAutospacing="0"/>
        <w:jc w:val="center"/>
        <w:rPr>
          <w:rStyle w:val="c2"/>
          <w:b/>
          <w:i/>
          <w:sz w:val="28"/>
          <w:szCs w:val="28"/>
          <w:u w:val="single"/>
        </w:rPr>
      </w:pPr>
      <w:r w:rsidRPr="00CA7015">
        <w:rPr>
          <w:rStyle w:val="c2"/>
          <w:b/>
          <w:i/>
          <w:sz w:val="28"/>
          <w:szCs w:val="28"/>
          <w:u w:val="single"/>
        </w:rPr>
        <w:t>Игра для детей. «Ласковые слова для мамы»</w:t>
      </w:r>
    </w:p>
    <w:p w:rsidR="0019524A" w:rsidRPr="00CA7015" w:rsidRDefault="003A553B" w:rsidP="0019524A">
      <w:pPr>
        <w:pStyle w:val="c0"/>
        <w:spacing w:before="0" w:beforeAutospacing="0" w:after="0" w:afterAutospacing="0"/>
        <w:rPr>
          <w:rStyle w:val="c2"/>
          <w:i/>
          <w:sz w:val="28"/>
          <w:szCs w:val="28"/>
        </w:rPr>
      </w:pPr>
      <w:r w:rsidRPr="00CA7015">
        <w:rPr>
          <w:rStyle w:val="c2"/>
          <w:b/>
          <w:sz w:val="28"/>
          <w:szCs w:val="28"/>
        </w:rPr>
        <w:t xml:space="preserve">Ведущий 1. </w:t>
      </w:r>
      <w:r w:rsidR="0019524A" w:rsidRPr="00CA7015">
        <w:rPr>
          <w:rStyle w:val="c2"/>
          <w:i/>
          <w:sz w:val="28"/>
          <w:szCs w:val="28"/>
        </w:rPr>
        <w:t xml:space="preserve">Дети-игроки встают парами друг против друга и делают шаги друг другу </w:t>
      </w:r>
      <w:r w:rsidRPr="00CA7015">
        <w:rPr>
          <w:rStyle w:val="c2"/>
          <w:i/>
          <w:sz w:val="28"/>
          <w:szCs w:val="28"/>
        </w:rPr>
        <w:t>навстречу</w:t>
      </w:r>
      <w:r w:rsidR="0019524A" w:rsidRPr="00CA7015">
        <w:rPr>
          <w:rStyle w:val="c2"/>
          <w:i/>
          <w:sz w:val="28"/>
          <w:szCs w:val="28"/>
        </w:rPr>
        <w:t>. Условия игры такие: шаг можно сдела</w:t>
      </w:r>
      <w:r w:rsidRPr="00CA7015">
        <w:rPr>
          <w:rStyle w:val="c2"/>
          <w:i/>
          <w:sz w:val="28"/>
          <w:szCs w:val="28"/>
        </w:rPr>
        <w:t xml:space="preserve">ть, только сказав нужное слово. </w:t>
      </w:r>
      <w:r w:rsidR="0019524A" w:rsidRPr="00CA7015">
        <w:rPr>
          <w:rStyle w:val="c2"/>
          <w:i/>
          <w:sz w:val="28"/>
          <w:szCs w:val="28"/>
        </w:rPr>
        <w:t xml:space="preserve">Задача игроков – поочерёдно произносить вежливые слова. Называя слово </w:t>
      </w:r>
      <w:r w:rsidR="009A3473" w:rsidRPr="00CA7015">
        <w:rPr>
          <w:rStyle w:val="c2"/>
          <w:i/>
          <w:sz w:val="28"/>
          <w:szCs w:val="28"/>
        </w:rPr>
        <w:t>правильно</w:t>
      </w:r>
      <w:r w:rsidR="0019524A" w:rsidRPr="00CA7015">
        <w:rPr>
          <w:rStyle w:val="c2"/>
          <w:i/>
          <w:sz w:val="28"/>
          <w:szCs w:val="28"/>
        </w:rPr>
        <w:t>, игрок делает шаг вперёд. Тот, кто затрудняется с ответом</w:t>
      </w:r>
      <w:r w:rsidR="009A3473" w:rsidRPr="00CA7015">
        <w:rPr>
          <w:rStyle w:val="c2"/>
          <w:i/>
          <w:sz w:val="28"/>
          <w:szCs w:val="28"/>
        </w:rPr>
        <w:t>,</w:t>
      </w:r>
      <w:r w:rsidR="0019524A" w:rsidRPr="00CA7015">
        <w:rPr>
          <w:rStyle w:val="c2"/>
          <w:i/>
          <w:sz w:val="28"/>
          <w:szCs w:val="28"/>
        </w:rPr>
        <w:t xml:space="preserve"> пропускает ход. Побеждает тот, кто быстрее остальных доберётся до противника.</w:t>
      </w:r>
    </w:p>
    <w:p w:rsidR="009A3473" w:rsidRPr="00CA7015" w:rsidRDefault="009A3473" w:rsidP="0019524A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3A553B" w:rsidRPr="00CA7015" w:rsidRDefault="003A553B" w:rsidP="003A553B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Style w:val="c2"/>
          <w:rFonts w:ascii="Times New Roman" w:hAnsi="Times New Roman" w:cs="Times New Roman"/>
          <w:b/>
          <w:sz w:val="28"/>
          <w:szCs w:val="28"/>
        </w:rPr>
        <w:t>Ведущий 2.</w:t>
      </w:r>
      <w:r w:rsidRPr="00CA701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CA7015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- слово то, какое!</w:t>
      </w:r>
    </w:p>
    <w:p w:rsidR="00CE12A0" w:rsidRPr="00CA7015" w:rsidRDefault="003A553B" w:rsidP="00CE12A0">
      <w:pPr>
        <w:spacing w:after="0" w:line="285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Ласковое, родное!</w:t>
      </w:r>
    </w:p>
    <w:p w:rsidR="003A553B" w:rsidRPr="00CA7015" w:rsidRDefault="00CE12A0" w:rsidP="00CE12A0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Мамы умеют все. </w:t>
      </w:r>
      <w:r w:rsidR="003A553B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уверен каждый ребенок!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53B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Мамочка всегда пожалеет и назовет самыми добрыми и нежными словами – и солнышком, и котенком, и </w:t>
      </w:r>
      <w:r w:rsidR="003A553B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зайчиком. Ведь каждая мама называет своего ребенка ласково. И у каждого ребенка есть свое ласковое имя. А </w:t>
      </w:r>
      <w:proofErr w:type="gramStart"/>
      <w:r w:rsidR="003A553B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="003A553B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именно, нам поможет узнать конкурс.  </w:t>
      </w:r>
    </w:p>
    <w:p w:rsidR="00CE12A0" w:rsidRPr="00CA7015" w:rsidRDefault="00CE12A0" w:rsidP="00CE12A0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53B" w:rsidRPr="00CA7015" w:rsidRDefault="003A553B" w:rsidP="00CE12A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Конкурс-игра. «Мамин голос»</w:t>
      </w:r>
    </w:p>
    <w:p w:rsidR="003A553B" w:rsidRPr="00CA7015" w:rsidRDefault="003A553B" w:rsidP="003A553B">
      <w:pPr>
        <w:spacing w:after="0" w:line="240" w:lineRule="auto"/>
        <w:ind w:left="45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встают к мамам спинами. Мамы по очереди зовут своего ребёнка ласковым именем. Дети отгадывают, кого из них позвали: говорят «Моя!»</w:t>
      </w:r>
    </w:p>
    <w:p w:rsidR="003A553B" w:rsidRPr="00CA7015" w:rsidRDefault="003A553B" w:rsidP="003A553B">
      <w:pPr>
        <w:spacing w:after="0" w:line="240" w:lineRule="auto"/>
        <w:ind w:left="4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553B" w:rsidRPr="00CA7015" w:rsidRDefault="003A553B" w:rsidP="003A553B">
      <w:pPr>
        <w:spacing w:after="0" w:line="285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12A0" w:rsidRPr="00CA7015" w:rsidRDefault="00CE12A0" w:rsidP="00CE12A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Устами младенца … ЗАГАДАЛКИ…</w:t>
      </w:r>
    </w:p>
    <w:p w:rsidR="00CE12A0" w:rsidRPr="00CA7015" w:rsidRDefault="00CE12A0" w:rsidP="00CE1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 МАМ…</w:t>
      </w:r>
    </w:p>
    <w:p w:rsidR="00CE12A0" w:rsidRPr="00CA7015" w:rsidRDefault="00CA7015" w:rsidP="00C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E12A0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любит детей, она такая добренькая, покупает все, что ты захочешь…</w:t>
      </w:r>
    </w:p>
    <w:p w:rsidR="00CE12A0" w:rsidRPr="00CA7015" w:rsidRDefault="00CA7015" w:rsidP="00C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E12A0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никогда не ругается. У неё есть надежный  друг – дедушка.</w:t>
      </w:r>
    </w:p>
    <w:p w:rsidR="00CE12A0" w:rsidRPr="00CA7015" w:rsidRDefault="00CA7015" w:rsidP="00C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E12A0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бывает большая и меленькая. Когда фотографируются, она тоже нужна…</w:t>
      </w:r>
    </w:p>
    <w:p w:rsidR="00CE12A0" w:rsidRPr="00CA7015" w:rsidRDefault="00CA7015" w:rsidP="00C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E12A0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появляется, когда смешно или весело. Потом она исчезает.</w:t>
      </w:r>
    </w:p>
    <w:p w:rsidR="00CE12A0" w:rsidRPr="00CA7015" w:rsidRDefault="00CA7015" w:rsidP="00C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E12A0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очень холодная и гладкая. Когда приходит время, она становится маленькой и исчезает…</w:t>
      </w:r>
    </w:p>
    <w:p w:rsidR="00CE12A0" w:rsidRPr="00CA7015" w:rsidRDefault="00CA7015" w:rsidP="00C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E12A0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бывает разной, но чаще похожа на морковку. Она висит вниз головой. Когда весна наступает, она тает.</w:t>
      </w:r>
    </w:p>
    <w:p w:rsidR="00CE12A0" w:rsidRPr="00CA7015" w:rsidRDefault="00CA7015" w:rsidP="00C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E12A0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бывает и не бывает. Когда все хорошо, то оно сразу появляется…</w:t>
      </w:r>
    </w:p>
    <w:p w:rsidR="00CE12A0" w:rsidRPr="00CA7015" w:rsidRDefault="00CA7015" w:rsidP="00C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E12A0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тебе весело, то оно есть. Оно бывает веселое и грустное.</w:t>
      </w:r>
    </w:p>
    <w:p w:rsidR="00CE12A0" w:rsidRPr="00CA7015" w:rsidRDefault="00CE12A0" w:rsidP="00C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ДЕТЕЙ</w:t>
      </w:r>
      <w:r w:rsidRPr="00CA70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…</w:t>
      </w:r>
    </w:p>
    <w:p w:rsidR="00CE12A0" w:rsidRPr="00CA7015" w:rsidRDefault="00CA7015" w:rsidP="00C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E12A0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дни болезней всех полезней? И лечит нас от всех болезней?</w:t>
      </w:r>
    </w:p>
    <w:p w:rsidR="00CE12A0" w:rsidRPr="00CA7015" w:rsidRDefault="00CA7015" w:rsidP="00C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E12A0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краешке с опаской, она железо красит краской. У нее в руках ведро, сама расписана пестро…</w:t>
      </w:r>
    </w:p>
    <w:p w:rsidR="00CE12A0" w:rsidRPr="00CA7015" w:rsidRDefault="00CA7015" w:rsidP="00C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E12A0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учит детишек читать и писать, природу любить, стариков уважать…</w:t>
      </w:r>
    </w:p>
    <w:p w:rsidR="00CE12A0" w:rsidRPr="00CA7015" w:rsidRDefault="00CA7015" w:rsidP="00C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E12A0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кто так вкусно готовит щи капустные, пахучие котлеты, салаты, винегреты?</w:t>
      </w:r>
    </w:p>
    <w:p w:rsidR="00CE12A0" w:rsidRPr="00CA7015" w:rsidRDefault="00CA7015" w:rsidP="00C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E12A0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Наведет стеклянный глаз, щелкнет раз и помнит нас…</w:t>
      </w:r>
    </w:p>
    <w:p w:rsidR="00CE12A0" w:rsidRPr="00CA7015" w:rsidRDefault="00CA7015" w:rsidP="00C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E12A0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небо ласточкой вспорхнет, робко в озеро нырнет…</w:t>
      </w:r>
    </w:p>
    <w:p w:rsidR="00CE12A0" w:rsidRPr="00CA7015" w:rsidRDefault="00CA7015" w:rsidP="00C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E12A0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Штангу ловко поднимает, кросс огромный пробегает, прыгает с места в длину, берет любую высоту…</w:t>
      </w:r>
    </w:p>
    <w:p w:rsidR="00CE12A0" w:rsidRPr="00CA7015" w:rsidRDefault="00CE12A0" w:rsidP="00C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2A0" w:rsidRPr="00CA7015" w:rsidRDefault="00CE12A0" w:rsidP="00CE12A0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CA7015">
        <w:rPr>
          <w:rStyle w:val="c2"/>
          <w:rFonts w:ascii="Times New Roman" w:hAnsi="Times New Roman" w:cs="Times New Roman"/>
          <w:b/>
          <w:sz w:val="28"/>
          <w:szCs w:val="28"/>
        </w:rPr>
        <w:t xml:space="preserve">Ведущий 3. </w:t>
      </w:r>
      <w:r w:rsidRPr="00CA7015">
        <w:rPr>
          <w:rStyle w:val="c2"/>
          <w:rFonts w:ascii="Times New Roman" w:hAnsi="Times New Roman" w:cs="Times New Roman"/>
          <w:sz w:val="28"/>
          <w:szCs w:val="28"/>
        </w:rPr>
        <w:t>Когда мама с нами играет, всегда весело. И так приятно, словно солнечный лучик в дом вошёл и всех нас согрел.</w:t>
      </w:r>
    </w:p>
    <w:p w:rsidR="00CE12A0" w:rsidRPr="00CA7015" w:rsidRDefault="00CE12A0" w:rsidP="00CE12A0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CA7015">
        <w:rPr>
          <w:rStyle w:val="c2"/>
          <w:rFonts w:ascii="Times New Roman" w:hAnsi="Times New Roman" w:cs="Times New Roman"/>
          <w:b/>
          <w:sz w:val="28"/>
          <w:szCs w:val="28"/>
        </w:rPr>
        <w:t xml:space="preserve">Ведущий 4. </w:t>
      </w:r>
      <w:r w:rsidRPr="00CA7015">
        <w:rPr>
          <w:rStyle w:val="c2"/>
          <w:rFonts w:ascii="Times New Roman" w:hAnsi="Times New Roman" w:cs="Times New Roman"/>
          <w:sz w:val="28"/>
          <w:szCs w:val="28"/>
        </w:rPr>
        <w:t>Верно. Ведь солнышко на небе ходит, всё небо освещает, всю землю пригревает. А когда в доме ласковая мама, то в избе в каждом углу светло и тепло. Не зря говорят, при солнышке тепло, при матери – добро.</w:t>
      </w:r>
    </w:p>
    <w:p w:rsidR="00CE12A0" w:rsidRPr="00CA7015" w:rsidRDefault="00CE12A0" w:rsidP="00CE12A0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CA7015">
        <w:rPr>
          <w:rStyle w:val="c2"/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CA7015">
        <w:rPr>
          <w:rStyle w:val="c2"/>
          <w:rFonts w:ascii="Times New Roman" w:hAnsi="Times New Roman" w:cs="Times New Roman"/>
          <w:sz w:val="28"/>
          <w:szCs w:val="28"/>
        </w:rPr>
        <w:t>А я знаю ещё</w:t>
      </w:r>
      <w:r w:rsidR="00CA7015">
        <w:rPr>
          <w:rStyle w:val="c2"/>
          <w:rFonts w:ascii="Times New Roman" w:hAnsi="Times New Roman" w:cs="Times New Roman"/>
          <w:sz w:val="28"/>
          <w:szCs w:val="28"/>
        </w:rPr>
        <w:t xml:space="preserve"> одну правильную поговорку. Нет</w:t>
      </w:r>
      <w:r w:rsidRPr="00CA7015">
        <w:rPr>
          <w:rStyle w:val="c2"/>
          <w:rFonts w:ascii="Times New Roman" w:hAnsi="Times New Roman" w:cs="Times New Roman"/>
          <w:sz w:val="28"/>
          <w:szCs w:val="28"/>
        </w:rPr>
        <w:t xml:space="preserve"> лучшего дружка, чем родная матушка. Вот об этом, ребята, я прошу вас помнить всю жизнь. Давайте с вами посмотрим сценку, которая называется «В одном доме»</w:t>
      </w:r>
      <w:r w:rsidR="00274770" w:rsidRPr="00CA7015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274770" w:rsidRPr="00CA7015" w:rsidRDefault="00274770" w:rsidP="00CE12A0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274770" w:rsidRPr="00CA7015" w:rsidRDefault="00274770" w:rsidP="00274770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i/>
          <w:sz w:val="28"/>
          <w:szCs w:val="28"/>
        </w:rPr>
      </w:pPr>
      <w:r w:rsidRPr="00CA7015">
        <w:rPr>
          <w:rStyle w:val="c2"/>
          <w:rFonts w:ascii="Times New Roman" w:hAnsi="Times New Roman" w:cs="Times New Roman"/>
          <w:b/>
          <w:i/>
          <w:sz w:val="28"/>
          <w:szCs w:val="28"/>
        </w:rPr>
        <w:t>Сценка «В одном доме».</w:t>
      </w:r>
    </w:p>
    <w:p w:rsidR="00274770" w:rsidRPr="00CA7015" w:rsidRDefault="00274770" w:rsidP="00274770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i/>
          <w:sz w:val="28"/>
          <w:szCs w:val="28"/>
        </w:rPr>
      </w:pPr>
    </w:p>
    <w:p w:rsidR="00CE12A0" w:rsidRPr="00CA7015" w:rsidRDefault="00CE12A0" w:rsidP="00CE12A0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CA7015">
        <w:rPr>
          <w:rStyle w:val="c2"/>
          <w:rFonts w:ascii="Times New Roman" w:hAnsi="Times New Roman" w:cs="Times New Roman"/>
          <w:sz w:val="28"/>
          <w:szCs w:val="28"/>
        </w:rPr>
        <w:t>В ней принимают участие много действующих лиц, в числе которых не только люди, но и животные.</w:t>
      </w:r>
      <w:r w:rsidR="00274770" w:rsidRPr="00CA7015">
        <w:rPr>
          <w:rStyle w:val="c2"/>
          <w:rFonts w:ascii="Times New Roman" w:hAnsi="Times New Roman" w:cs="Times New Roman"/>
          <w:sz w:val="28"/>
          <w:szCs w:val="28"/>
        </w:rPr>
        <w:t xml:space="preserve"> Знакомьтесь (поочерёдно представляет исполнителей ролей), этот ученик (называет имя) будет играть роль собаки Барбоса, этот – утки Устиньи, </w:t>
      </w:r>
      <w:r w:rsidR="00274770" w:rsidRPr="00CA7015"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этот – цыплёнка </w:t>
      </w:r>
      <w:proofErr w:type="spellStart"/>
      <w:r w:rsidR="00274770" w:rsidRPr="00CA7015">
        <w:rPr>
          <w:rStyle w:val="c2"/>
          <w:rFonts w:ascii="Times New Roman" w:hAnsi="Times New Roman" w:cs="Times New Roman"/>
          <w:sz w:val="28"/>
          <w:szCs w:val="28"/>
        </w:rPr>
        <w:t>Боськи</w:t>
      </w:r>
      <w:proofErr w:type="spellEnd"/>
      <w:r w:rsidR="00274770" w:rsidRPr="00CA7015">
        <w:rPr>
          <w:rStyle w:val="c2"/>
          <w:rFonts w:ascii="Times New Roman" w:hAnsi="Times New Roman" w:cs="Times New Roman"/>
          <w:sz w:val="28"/>
          <w:szCs w:val="28"/>
        </w:rPr>
        <w:t>, а эти мальчик и девочка – роли мальчика Вани и девочки Тани.</w:t>
      </w:r>
    </w:p>
    <w:p w:rsidR="00274770" w:rsidRPr="00CA7015" w:rsidRDefault="00274770" w:rsidP="00CE12A0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CA7015">
        <w:rPr>
          <w:rStyle w:val="c2"/>
          <w:rFonts w:ascii="Times New Roman" w:hAnsi="Times New Roman" w:cs="Times New Roman"/>
          <w:sz w:val="28"/>
          <w:szCs w:val="28"/>
        </w:rPr>
        <w:t xml:space="preserve">Итак, жили в одном доме мальчик Ваня, девочка Таня, пёс Барбос, утка Устинья и цыплёнок </w:t>
      </w:r>
      <w:proofErr w:type="spellStart"/>
      <w:r w:rsidRPr="00CA7015">
        <w:rPr>
          <w:rStyle w:val="c2"/>
          <w:rFonts w:ascii="Times New Roman" w:hAnsi="Times New Roman" w:cs="Times New Roman"/>
          <w:sz w:val="28"/>
          <w:szCs w:val="28"/>
        </w:rPr>
        <w:t>Боська</w:t>
      </w:r>
      <w:proofErr w:type="spellEnd"/>
      <w:r w:rsidRPr="00CA7015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274770" w:rsidRPr="00CA7015" w:rsidRDefault="00274770" w:rsidP="00274770">
      <w:pPr>
        <w:spacing w:after="0" w:line="240" w:lineRule="auto"/>
        <w:jc w:val="center"/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CA7015">
        <w:rPr>
          <w:rStyle w:val="c2"/>
          <w:rFonts w:ascii="Times New Roman" w:hAnsi="Times New Roman" w:cs="Times New Roman"/>
          <w:i/>
          <w:sz w:val="28"/>
          <w:szCs w:val="28"/>
        </w:rPr>
        <w:t>Участники сценки усаживаются на стулья.</w:t>
      </w:r>
    </w:p>
    <w:p w:rsidR="00274770" w:rsidRPr="00CA7015" w:rsidRDefault="00274770" w:rsidP="00274770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CA7015">
        <w:rPr>
          <w:rStyle w:val="c2"/>
          <w:rFonts w:ascii="Times New Roman" w:hAnsi="Times New Roman" w:cs="Times New Roman"/>
          <w:b/>
          <w:sz w:val="28"/>
          <w:szCs w:val="28"/>
        </w:rPr>
        <w:t>Ваня.</w:t>
      </w:r>
      <w:r w:rsidRPr="00CA7015">
        <w:rPr>
          <w:rStyle w:val="c2"/>
          <w:rFonts w:ascii="Times New Roman" w:hAnsi="Times New Roman" w:cs="Times New Roman"/>
          <w:sz w:val="28"/>
          <w:szCs w:val="28"/>
        </w:rPr>
        <w:t xml:space="preserve"> Посмотрел Ваня направо, посмотрел Ваня налево, задрал голову кверху. Скучно ему стало. Взял да и дёрнул за косичку Таню.</w:t>
      </w:r>
    </w:p>
    <w:p w:rsidR="00274770" w:rsidRPr="00CA7015" w:rsidRDefault="00274770" w:rsidP="00274770">
      <w:pPr>
        <w:spacing w:after="0" w:line="240" w:lineRule="auto"/>
        <w:rPr>
          <w:rStyle w:val="c2"/>
          <w:rFonts w:ascii="Times New Roman" w:hAnsi="Times New Roman" w:cs="Times New Roman"/>
          <w:sz w:val="16"/>
          <w:szCs w:val="16"/>
        </w:rPr>
      </w:pPr>
      <w:r w:rsidRPr="00CA7015">
        <w:rPr>
          <w:rStyle w:val="c2"/>
          <w:rFonts w:ascii="Times New Roman" w:hAnsi="Times New Roman" w:cs="Times New Roman"/>
          <w:b/>
          <w:sz w:val="28"/>
          <w:szCs w:val="28"/>
        </w:rPr>
        <w:t>Таня.</w:t>
      </w:r>
      <w:r w:rsidRPr="00CA7015">
        <w:rPr>
          <w:rStyle w:val="c2"/>
          <w:rFonts w:ascii="Times New Roman" w:hAnsi="Times New Roman" w:cs="Times New Roman"/>
          <w:sz w:val="28"/>
          <w:szCs w:val="28"/>
        </w:rPr>
        <w:t xml:space="preserve"> Рассердилась Таня, хотела дать Ване сдачи да видит, мальчик он большой и сильный. Ударила она ногой Барбоса.</w:t>
      </w:r>
      <w:r w:rsidR="00F81519" w:rsidRPr="00CA701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F81519" w:rsidRPr="00CA7015" w:rsidRDefault="00F81519" w:rsidP="00274770">
      <w:pPr>
        <w:spacing w:after="0" w:line="240" w:lineRule="auto"/>
        <w:rPr>
          <w:rStyle w:val="c2"/>
          <w:rFonts w:ascii="Times New Roman" w:hAnsi="Times New Roman" w:cs="Times New Roman"/>
          <w:sz w:val="16"/>
          <w:szCs w:val="16"/>
        </w:rPr>
      </w:pPr>
    </w:p>
    <w:p w:rsidR="00274770" w:rsidRPr="00CA7015" w:rsidRDefault="00274770" w:rsidP="00274770">
      <w:pPr>
        <w:spacing w:after="0" w:line="240" w:lineRule="auto"/>
        <w:rPr>
          <w:rStyle w:val="c2"/>
          <w:rFonts w:ascii="Times New Roman" w:hAnsi="Times New Roman" w:cs="Times New Roman"/>
          <w:sz w:val="16"/>
          <w:szCs w:val="16"/>
        </w:rPr>
      </w:pPr>
      <w:r w:rsidRPr="00CA7015">
        <w:rPr>
          <w:rStyle w:val="c2"/>
          <w:rFonts w:ascii="Times New Roman" w:hAnsi="Times New Roman" w:cs="Times New Roman"/>
          <w:b/>
          <w:sz w:val="28"/>
          <w:szCs w:val="28"/>
        </w:rPr>
        <w:t>Барбос.</w:t>
      </w:r>
      <w:r w:rsidRPr="00CA7015">
        <w:rPr>
          <w:rStyle w:val="c2"/>
          <w:rFonts w:ascii="Times New Roman" w:hAnsi="Times New Roman" w:cs="Times New Roman"/>
          <w:sz w:val="28"/>
          <w:szCs w:val="28"/>
        </w:rPr>
        <w:t xml:space="preserve"> Завизжал Барбос, обиделся, оскалил зубы. Хотел укусить её, да Таня – хозяйка, трогать её нельзя. </w:t>
      </w:r>
      <w:proofErr w:type="gramStart"/>
      <w:r w:rsidRPr="00CA7015">
        <w:rPr>
          <w:rStyle w:val="c2"/>
          <w:rFonts w:ascii="Times New Roman" w:hAnsi="Times New Roman" w:cs="Times New Roman"/>
          <w:sz w:val="28"/>
          <w:szCs w:val="28"/>
        </w:rPr>
        <w:t>Цапнул</w:t>
      </w:r>
      <w:proofErr w:type="gramEnd"/>
      <w:r w:rsidRPr="00CA7015">
        <w:rPr>
          <w:rStyle w:val="c2"/>
          <w:rFonts w:ascii="Times New Roman" w:hAnsi="Times New Roman" w:cs="Times New Roman"/>
          <w:sz w:val="28"/>
          <w:szCs w:val="28"/>
        </w:rPr>
        <w:t xml:space="preserve"> Барбос утку Устинью за хвост.</w:t>
      </w:r>
      <w:r w:rsidR="00F81519" w:rsidRPr="00CA701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F81519" w:rsidRPr="00CA7015" w:rsidRDefault="00F81519" w:rsidP="00274770">
      <w:pPr>
        <w:spacing w:after="0" w:line="240" w:lineRule="auto"/>
        <w:rPr>
          <w:rStyle w:val="c2"/>
          <w:rFonts w:ascii="Times New Roman" w:hAnsi="Times New Roman" w:cs="Times New Roman"/>
          <w:sz w:val="16"/>
          <w:szCs w:val="16"/>
        </w:rPr>
      </w:pPr>
    </w:p>
    <w:p w:rsidR="00274770" w:rsidRPr="00CA7015" w:rsidRDefault="00274770" w:rsidP="00274770">
      <w:pPr>
        <w:spacing w:after="0" w:line="240" w:lineRule="auto"/>
        <w:rPr>
          <w:rStyle w:val="c2"/>
          <w:rFonts w:ascii="Times New Roman" w:hAnsi="Times New Roman" w:cs="Times New Roman"/>
          <w:sz w:val="16"/>
          <w:szCs w:val="16"/>
        </w:rPr>
      </w:pPr>
      <w:r w:rsidRPr="00CA7015">
        <w:rPr>
          <w:rStyle w:val="c2"/>
          <w:rFonts w:ascii="Times New Roman" w:hAnsi="Times New Roman" w:cs="Times New Roman"/>
          <w:b/>
          <w:sz w:val="28"/>
          <w:szCs w:val="28"/>
        </w:rPr>
        <w:t>Утка.</w:t>
      </w:r>
      <w:r w:rsidRPr="00CA7015">
        <w:rPr>
          <w:rStyle w:val="c2"/>
          <w:rFonts w:ascii="Times New Roman" w:hAnsi="Times New Roman" w:cs="Times New Roman"/>
          <w:sz w:val="28"/>
          <w:szCs w:val="28"/>
        </w:rPr>
        <w:t xml:space="preserve"> Всполошилась утка, пригладила свои пёрышки. Хотела цыплёнка </w:t>
      </w:r>
      <w:proofErr w:type="spellStart"/>
      <w:r w:rsidRPr="00CA7015">
        <w:rPr>
          <w:rStyle w:val="c2"/>
          <w:rFonts w:ascii="Times New Roman" w:hAnsi="Times New Roman" w:cs="Times New Roman"/>
          <w:sz w:val="28"/>
          <w:szCs w:val="28"/>
        </w:rPr>
        <w:t>Боську</w:t>
      </w:r>
      <w:proofErr w:type="spellEnd"/>
      <w:r w:rsidRPr="00CA7015">
        <w:rPr>
          <w:rStyle w:val="c2"/>
          <w:rFonts w:ascii="Times New Roman" w:hAnsi="Times New Roman" w:cs="Times New Roman"/>
          <w:sz w:val="28"/>
          <w:szCs w:val="28"/>
        </w:rPr>
        <w:t xml:space="preserve"> клювом ударить, да раздумала.</w:t>
      </w:r>
      <w:r w:rsidR="00F81519" w:rsidRPr="00CA701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F81519" w:rsidRPr="00CA7015" w:rsidRDefault="00F81519" w:rsidP="00274770">
      <w:pPr>
        <w:spacing w:after="0" w:line="240" w:lineRule="auto"/>
        <w:rPr>
          <w:rStyle w:val="c2"/>
          <w:rFonts w:ascii="Times New Roman" w:hAnsi="Times New Roman" w:cs="Times New Roman"/>
          <w:sz w:val="16"/>
          <w:szCs w:val="16"/>
        </w:rPr>
      </w:pPr>
    </w:p>
    <w:p w:rsidR="00274770" w:rsidRPr="00CA7015" w:rsidRDefault="00274770" w:rsidP="00274770">
      <w:pPr>
        <w:spacing w:after="0" w:line="240" w:lineRule="auto"/>
        <w:rPr>
          <w:rStyle w:val="c2"/>
          <w:rFonts w:ascii="Times New Roman" w:hAnsi="Times New Roman" w:cs="Times New Roman"/>
          <w:sz w:val="16"/>
          <w:szCs w:val="16"/>
        </w:rPr>
      </w:pPr>
      <w:r w:rsidRPr="00CA7015">
        <w:rPr>
          <w:rStyle w:val="c2"/>
          <w:rFonts w:ascii="Times New Roman" w:hAnsi="Times New Roman" w:cs="Times New Roman"/>
          <w:b/>
          <w:sz w:val="28"/>
          <w:szCs w:val="28"/>
        </w:rPr>
        <w:t>Барбос.</w:t>
      </w:r>
      <w:r w:rsidRPr="00CA7015">
        <w:rPr>
          <w:rStyle w:val="c2"/>
          <w:rFonts w:ascii="Times New Roman" w:hAnsi="Times New Roman" w:cs="Times New Roman"/>
          <w:sz w:val="28"/>
          <w:szCs w:val="28"/>
        </w:rPr>
        <w:t xml:space="preserve"> Скажи мне, утка Устинья</w:t>
      </w:r>
      <w:r w:rsidR="00CB04FC" w:rsidRPr="00CA7015">
        <w:rPr>
          <w:rStyle w:val="c2"/>
          <w:rFonts w:ascii="Times New Roman" w:hAnsi="Times New Roman" w:cs="Times New Roman"/>
          <w:sz w:val="28"/>
          <w:szCs w:val="28"/>
        </w:rPr>
        <w:t xml:space="preserve">, почему же ты цыплёнка </w:t>
      </w:r>
      <w:proofErr w:type="spellStart"/>
      <w:r w:rsidR="00CB04FC" w:rsidRPr="00CA7015">
        <w:rPr>
          <w:rStyle w:val="c2"/>
          <w:rFonts w:ascii="Times New Roman" w:hAnsi="Times New Roman" w:cs="Times New Roman"/>
          <w:sz w:val="28"/>
          <w:szCs w:val="28"/>
        </w:rPr>
        <w:t>Боську</w:t>
      </w:r>
      <w:proofErr w:type="spellEnd"/>
      <w:r w:rsidR="00CB04FC" w:rsidRPr="00CA7015">
        <w:rPr>
          <w:rStyle w:val="c2"/>
          <w:rFonts w:ascii="Times New Roman" w:hAnsi="Times New Roman" w:cs="Times New Roman"/>
          <w:sz w:val="28"/>
          <w:szCs w:val="28"/>
        </w:rPr>
        <w:t xml:space="preserve"> не бьёшь? Ведь он слабее тебя.</w:t>
      </w:r>
      <w:r w:rsidR="00F81519" w:rsidRPr="00CA701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274770" w:rsidRPr="00CA7015" w:rsidRDefault="00274770" w:rsidP="00274770">
      <w:pPr>
        <w:spacing w:after="0" w:line="240" w:lineRule="auto"/>
        <w:rPr>
          <w:rStyle w:val="c2"/>
          <w:rFonts w:ascii="Times New Roman" w:hAnsi="Times New Roman" w:cs="Times New Roman"/>
          <w:sz w:val="16"/>
          <w:szCs w:val="16"/>
        </w:rPr>
      </w:pPr>
      <w:r w:rsidRPr="00CA7015">
        <w:rPr>
          <w:rStyle w:val="c2"/>
          <w:rFonts w:ascii="Times New Roman" w:hAnsi="Times New Roman" w:cs="Times New Roman"/>
          <w:b/>
          <w:sz w:val="28"/>
          <w:szCs w:val="28"/>
        </w:rPr>
        <w:t>Утка.</w:t>
      </w:r>
      <w:r w:rsidR="00CB04FC" w:rsidRPr="00CA7015">
        <w:rPr>
          <w:rStyle w:val="c2"/>
          <w:rFonts w:ascii="Times New Roman" w:hAnsi="Times New Roman" w:cs="Times New Roman"/>
          <w:sz w:val="28"/>
          <w:szCs w:val="28"/>
        </w:rPr>
        <w:t xml:space="preserve"> Я не такая глупая, как ты.</w:t>
      </w:r>
      <w:r w:rsidR="00F81519" w:rsidRPr="00CA701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F81519" w:rsidRPr="00CA7015" w:rsidRDefault="00F81519" w:rsidP="00274770">
      <w:pPr>
        <w:spacing w:after="0" w:line="240" w:lineRule="auto"/>
        <w:rPr>
          <w:rStyle w:val="c2"/>
          <w:rFonts w:ascii="Times New Roman" w:hAnsi="Times New Roman" w:cs="Times New Roman"/>
          <w:sz w:val="16"/>
          <w:szCs w:val="16"/>
        </w:rPr>
      </w:pPr>
    </w:p>
    <w:p w:rsidR="00274770" w:rsidRPr="00CA7015" w:rsidRDefault="00274770" w:rsidP="00274770">
      <w:pPr>
        <w:spacing w:after="0" w:line="240" w:lineRule="auto"/>
        <w:rPr>
          <w:rStyle w:val="c2"/>
          <w:rFonts w:ascii="Times New Roman" w:hAnsi="Times New Roman" w:cs="Times New Roman"/>
          <w:sz w:val="16"/>
          <w:szCs w:val="16"/>
        </w:rPr>
      </w:pPr>
      <w:r w:rsidRPr="00CA7015">
        <w:rPr>
          <w:rStyle w:val="c2"/>
          <w:rFonts w:ascii="Times New Roman" w:hAnsi="Times New Roman" w:cs="Times New Roman"/>
          <w:b/>
          <w:sz w:val="28"/>
          <w:szCs w:val="28"/>
        </w:rPr>
        <w:t>Барбос.</w:t>
      </w:r>
      <w:r w:rsidR="00CB04FC" w:rsidRPr="00CA7015">
        <w:rPr>
          <w:rStyle w:val="c2"/>
          <w:rFonts w:ascii="Times New Roman" w:hAnsi="Times New Roman" w:cs="Times New Roman"/>
          <w:sz w:val="28"/>
          <w:szCs w:val="28"/>
        </w:rPr>
        <w:t xml:space="preserve"> Есть глупее меня (смотрит на Таню).</w:t>
      </w:r>
      <w:r w:rsidR="00F81519" w:rsidRPr="00CA701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F81519" w:rsidRPr="00CA7015" w:rsidRDefault="00F81519" w:rsidP="00274770">
      <w:pPr>
        <w:spacing w:after="0" w:line="240" w:lineRule="auto"/>
        <w:rPr>
          <w:rStyle w:val="c2"/>
          <w:rFonts w:ascii="Times New Roman" w:hAnsi="Times New Roman" w:cs="Times New Roman"/>
          <w:sz w:val="16"/>
          <w:szCs w:val="16"/>
        </w:rPr>
      </w:pPr>
    </w:p>
    <w:p w:rsidR="00274770" w:rsidRPr="00CA7015" w:rsidRDefault="00274770" w:rsidP="00274770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CA7015">
        <w:rPr>
          <w:rStyle w:val="c2"/>
          <w:rFonts w:ascii="Times New Roman" w:hAnsi="Times New Roman" w:cs="Times New Roman"/>
          <w:b/>
          <w:sz w:val="28"/>
          <w:szCs w:val="28"/>
        </w:rPr>
        <w:t>Таня.</w:t>
      </w:r>
      <w:r w:rsidR="00CB04FC" w:rsidRPr="00CA701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04FC" w:rsidRPr="00CA7015">
        <w:rPr>
          <w:rStyle w:val="c2"/>
          <w:rFonts w:ascii="Times New Roman" w:hAnsi="Times New Roman" w:cs="Times New Roman"/>
          <w:sz w:val="28"/>
          <w:szCs w:val="28"/>
        </w:rPr>
        <w:t>И глупее меня есть (смотрит на Ваню.</w:t>
      </w:r>
      <w:proofErr w:type="gramEnd"/>
      <w:r w:rsidR="00CB04FC" w:rsidRPr="00CA701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04FC" w:rsidRPr="00CA7015">
        <w:rPr>
          <w:rStyle w:val="c2"/>
          <w:rFonts w:ascii="Times New Roman" w:hAnsi="Times New Roman" w:cs="Times New Roman"/>
          <w:sz w:val="28"/>
          <w:szCs w:val="28"/>
        </w:rPr>
        <w:t>Ваня вертит головой, тяжело вздыхает и опускает голову.)</w:t>
      </w:r>
      <w:proofErr w:type="gramEnd"/>
    </w:p>
    <w:p w:rsidR="00274770" w:rsidRPr="00CA7015" w:rsidRDefault="00CB04FC" w:rsidP="00274770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CA7015">
        <w:rPr>
          <w:rStyle w:val="c2"/>
          <w:rFonts w:ascii="Times New Roman" w:hAnsi="Times New Roman" w:cs="Times New Roman"/>
          <w:b/>
          <w:sz w:val="28"/>
          <w:szCs w:val="28"/>
        </w:rPr>
        <w:t>Учитель.</w:t>
      </w:r>
      <w:r w:rsidRPr="00CA7015">
        <w:rPr>
          <w:rStyle w:val="c2"/>
          <w:rFonts w:ascii="Times New Roman" w:hAnsi="Times New Roman" w:cs="Times New Roman"/>
          <w:sz w:val="28"/>
          <w:szCs w:val="28"/>
        </w:rPr>
        <w:t xml:space="preserve"> Оглянулся Ваня, а сзади него никого нет.</w:t>
      </w:r>
    </w:p>
    <w:p w:rsidR="00CB04FC" w:rsidRPr="00CA7015" w:rsidRDefault="00CB04FC" w:rsidP="00CB04FC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i/>
          <w:sz w:val="28"/>
          <w:szCs w:val="28"/>
        </w:rPr>
      </w:pPr>
      <w:r w:rsidRPr="00CA7015">
        <w:rPr>
          <w:rStyle w:val="c2"/>
          <w:rFonts w:ascii="Times New Roman" w:hAnsi="Times New Roman" w:cs="Times New Roman"/>
          <w:b/>
          <w:i/>
          <w:sz w:val="28"/>
          <w:szCs w:val="28"/>
        </w:rPr>
        <w:t>Исполнители сценки встают, кланяются и уходят.</w:t>
      </w:r>
    </w:p>
    <w:p w:rsidR="00274770" w:rsidRPr="00CA7015" w:rsidRDefault="00274770" w:rsidP="00CE12A0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CE12A0" w:rsidRPr="00CA7015" w:rsidRDefault="00CB04FC" w:rsidP="00CB04FC">
      <w:pPr>
        <w:spacing w:after="0" w:line="240" w:lineRule="auto"/>
        <w:rPr>
          <w:rStyle w:val="c2"/>
          <w:rFonts w:ascii="Times New Roman" w:hAnsi="Times New Roman" w:cs="Times New Roman"/>
          <w:sz w:val="16"/>
          <w:szCs w:val="16"/>
        </w:rPr>
      </w:pPr>
      <w:r w:rsidRPr="00CA7015">
        <w:rPr>
          <w:rStyle w:val="c2"/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CA7015">
        <w:rPr>
          <w:rStyle w:val="c2"/>
          <w:rFonts w:ascii="Times New Roman" w:hAnsi="Times New Roman" w:cs="Times New Roman"/>
          <w:sz w:val="28"/>
          <w:szCs w:val="28"/>
        </w:rPr>
        <w:t xml:space="preserve">Разве можно ни с того ни с сего делать больно тому, кто слабее тебя и не может дать сдачи? </w:t>
      </w:r>
    </w:p>
    <w:p w:rsidR="00F81519" w:rsidRPr="00CA7015" w:rsidRDefault="00F81519" w:rsidP="00CB04FC">
      <w:pPr>
        <w:spacing w:after="0" w:line="240" w:lineRule="auto"/>
        <w:rPr>
          <w:rStyle w:val="c2"/>
          <w:rFonts w:ascii="Times New Roman" w:hAnsi="Times New Roman" w:cs="Times New Roman"/>
          <w:sz w:val="16"/>
          <w:szCs w:val="16"/>
        </w:rPr>
      </w:pPr>
    </w:p>
    <w:p w:rsidR="00CE12A0" w:rsidRPr="00CA7015" w:rsidRDefault="00CE12A0" w:rsidP="00F81519">
      <w:pPr>
        <w:spacing w:after="0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CA7015">
        <w:rPr>
          <w:rStyle w:val="c2"/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CB04FC" w:rsidRPr="00CA7015">
        <w:rPr>
          <w:rStyle w:val="c2"/>
          <w:rFonts w:ascii="Times New Roman" w:hAnsi="Times New Roman" w:cs="Times New Roman"/>
          <w:b/>
          <w:sz w:val="28"/>
          <w:szCs w:val="28"/>
        </w:rPr>
        <w:t>1</w:t>
      </w:r>
      <w:r w:rsidRPr="00CA7015">
        <w:rPr>
          <w:rStyle w:val="c2"/>
          <w:rFonts w:ascii="Times New Roman" w:hAnsi="Times New Roman" w:cs="Times New Roman"/>
          <w:b/>
          <w:sz w:val="28"/>
          <w:szCs w:val="28"/>
        </w:rPr>
        <w:t>.</w:t>
      </w:r>
      <w:r w:rsidR="00CB04FC" w:rsidRPr="00CA7015">
        <w:rPr>
          <w:rStyle w:val="c2"/>
          <w:rFonts w:ascii="Times New Roman" w:hAnsi="Times New Roman" w:cs="Times New Roman"/>
          <w:b/>
          <w:sz w:val="28"/>
          <w:szCs w:val="28"/>
        </w:rPr>
        <w:t xml:space="preserve"> </w:t>
      </w:r>
      <w:r w:rsidR="00CB04FC" w:rsidRPr="00CA7015">
        <w:rPr>
          <w:rStyle w:val="c2"/>
          <w:rFonts w:ascii="Times New Roman" w:hAnsi="Times New Roman" w:cs="Times New Roman"/>
          <w:sz w:val="28"/>
          <w:szCs w:val="28"/>
        </w:rPr>
        <w:t>Тот, кто так поступает, и есть глупый человек.</w:t>
      </w:r>
    </w:p>
    <w:p w:rsidR="00CE12A0" w:rsidRPr="00CA7015" w:rsidRDefault="00CE12A0" w:rsidP="00F81519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CA7015">
        <w:rPr>
          <w:rStyle w:val="c2"/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CB04FC" w:rsidRPr="00CA7015">
        <w:rPr>
          <w:rStyle w:val="c2"/>
          <w:rFonts w:ascii="Times New Roman" w:hAnsi="Times New Roman" w:cs="Times New Roman"/>
          <w:b/>
          <w:sz w:val="28"/>
          <w:szCs w:val="28"/>
        </w:rPr>
        <w:t>2</w:t>
      </w:r>
      <w:r w:rsidRPr="00CA7015">
        <w:rPr>
          <w:rStyle w:val="c2"/>
          <w:rFonts w:ascii="Times New Roman" w:hAnsi="Times New Roman" w:cs="Times New Roman"/>
          <w:b/>
          <w:sz w:val="28"/>
          <w:szCs w:val="28"/>
        </w:rPr>
        <w:t>.</w:t>
      </w:r>
      <w:r w:rsidR="00CB04FC" w:rsidRPr="00CA7015">
        <w:rPr>
          <w:rStyle w:val="c2"/>
          <w:rFonts w:ascii="Times New Roman" w:hAnsi="Times New Roman" w:cs="Times New Roman"/>
          <w:b/>
          <w:sz w:val="28"/>
          <w:szCs w:val="28"/>
        </w:rPr>
        <w:t xml:space="preserve"> </w:t>
      </w:r>
      <w:r w:rsidR="00F81519" w:rsidRPr="00CA7015">
        <w:rPr>
          <w:rStyle w:val="c2"/>
          <w:rFonts w:ascii="Times New Roman" w:hAnsi="Times New Roman" w:cs="Times New Roman"/>
          <w:sz w:val="28"/>
          <w:szCs w:val="28"/>
        </w:rPr>
        <w:t xml:space="preserve">Мама не даст в обиду того, кто ещё малыш. </w:t>
      </w:r>
    </w:p>
    <w:p w:rsidR="00F81519" w:rsidRPr="00CA7015" w:rsidRDefault="00F81519" w:rsidP="00CE12A0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F81519" w:rsidRPr="00CA7015" w:rsidRDefault="00F81519" w:rsidP="00CE12A0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CA7015">
        <w:rPr>
          <w:rStyle w:val="c2"/>
          <w:rFonts w:ascii="Times New Roman" w:hAnsi="Times New Roman" w:cs="Times New Roman"/>
          <w:b/>
          <w:sz w:val="28"/>
          <w:szCs w:val="28"/>
        </w:rPr>
        <w:t>Чтец 1.</w:t>
      </w:r>
      <w:r w:rsidRPr="00CA7015">
        <w:rPr>
          <w:rStyle w:val="c2"/>
          <w:rFonts w:ascii="Times New Roman" w:hAnsi="Times New Roman" w:cs="Times New Roman"/>
          <w:sz w:val="28"/>
          <w:szCs w:val="28"/>
        </w:rPr>
        <w:t xml:space="preserve"> Для нашей мамы праздники всегда бывают редки.</w:t>
      </w:r>
    </w:p>
    <w:p w:rsidR="00F81519" w:rsidRPr="00CA7015" w:rsidRDefault="00F81519" w:rsidP="00CE12A0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CA7015">
        <w:rPr>
          <w:rStyle w:val="c2"/>
          <w:rFonts w:ascii="Times New Roman" w:hAnsi="Times New Roman" w:cs="Times New Roman"/>
          <w:sz w:val="28"/>
          <w:szCs w:val="28"/>
        </w:rPr>
        <w:t>И самый лучший ей сюрприз – хорошие отметки.</w:t>
      </w:r>
    </w:p>
    <w:p w:rsidR="00F81519" w:rsidRPr="00CA7015" w:rsidRDefault="00F81519" w:rsidP="00CE12A0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CA7015">
        <w:rPr>
          <w:rStyle w:val="c2"/>
          <w:rFonts w:ascii="Times New Roman" w:hAnsi="Times New Roman" w:cs="Times New Roman"/>
          <w:sz w:val="28"/>
          <w:szCs w:val="28"/>
        </w:rPr>
        <w:t>А, если так случилось, что маму вы обидели,</w:t>
      </w:r>
    </w:p>
    <w:p w:rsidR="00F81519" w:rsidRPr="00CA7015" w:rsidRDefault="00F81519" w:rsidP="00CE12A0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CA7015">
        <w:rPr>
          <w:rStyle w:val="c2"/>
          <w:rFonts w:ascii="Times New Roman" w:hAnsi="Times New Roman" w:cs="Times New Roman"/>
          <w:sz w:val="28"/>
          <w:szCs w:val="28"/>
        </w:rPr>
        <w:t>То попросить прощенья скорее, не хотите ли?</w:t>
      </w:r>
    </w:p>
    <w:p w:rsidR="00F81519" w:rsidRPr="00CA7015" w:rsidRDefault="00F81519" w:rsidP="00CE12A0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F81519" w:rsidRPr="00CA7015" w:rsidRDefault="00F81519" w:rsidP="00CE12A0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CA7015">
        <w:rPr>
          <w:rStyle w:val="c2"/>
          <w:rFonts w:ascii="Times New Roman" w:hAnsi="Times New Roman" w:cs="Times New Roman"/>
          <w:b/>
          <w:sz w:val="28"/>
          <w:szCs w:val="28"/>
        </w:rPr>
        <w:t>Чтец 2.</w:t>
      </w:r>
      <w:r w:rsidRPr="00CA7015">
        <w:rPr>
          <w:rStyle w:val="c2"/>
          <w:rFonts w:ascii="Times New Roman" w:hAnsi="Times New Roman" w:cs="Times New Roman"/>
          <w:sz w:val="28"/>
          <w:szCs w:val="28"/>
        </w:rPr>
        <w:t xml:space="preserve"> Ведь, если слово резкое сказал ты вдруг в обиде, </w:t>
      </w:r>
    </w:p>
    <w:p w:rsidR="00F81519" w:rsidRPr="00CA7015" w:rsidRDefault="00F81519" w:rsidP="00CE12A0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CA7015">
        <w:rPr>
          <w:rStyle w:val="c2"/>
          <w:rFonts w:ascii="Times New Roman" w:hAnsi="Times New Roman" w:cs="Times New Roman"/>
          <w:sz w:val="28"/>
          <w:szCs w:val="28"/>
        </w:rPr>
        <w:t xml:space="preserve">Тогда морщинки на лице </w:t>
      </w:r>
      <w:proofErr w:type="gramStart"/>
      <w:r w:rsidRPr="00CA7015">
        <w:rPr>
          <w:rStyle w:val="c2"/>
          <w:rFonts w:ascii="Times New Roman" w:hAnsi="Times New Roman" w:cs="Times New Roman"/>
          <w:sz w:val="28"/>
          <w:szCs w:val="28"/>
        </w:rPr>
        <w:t>на</w:t>
      </w:r>
      <w:proofErr w:type="gramEnd"/>
      <w:r w:rsidRPr="00CA7015">
        <w:rPr>
          <w:rStyle w:val="c2"/>
          <w:rFonts w:ascii="Times New Roman" w:hAnsi="Times New Roman" w:cs="Times New Roman"/>
          <w:sz w:val="28"/>
          <w:szCs w:val="28"/>
        </w:rPr>
        <w:t xml:space="preserve"> мамином увидишь.</w:t>
      </w:r>
    </w:p>
    <w:p w:rsidR="00F81519" w:rsidRPr="00CA7015" w:rsidRDefault="00F81519" w:rsidP="00CE12A0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CA7015">
        <w:rPr>
          <w:rStyle w:val="c2"/>
          <w:rFonts w:ascii="Times New Roman" w:hAnsi="Times New Roman" w:cs="Times New Roman"/>
          <w:sz w:val="28"/>
          <w:szCs w:val="28"/>
        </w:rPr>
        <w:t>Не надо маму огорчать, скорей признай ошибку,</w:t>
      </w:r>
    </w:p>
    <w:p w:rsidR="00F81519" w:rsidRPr="00CA7015" w:rsidRDefault="00F81519" w:rsidP="00CE12A0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CA7015">
        <w:rPr>
          <w:rStyle w:val="c2"/>
          <w:rFonts w:ascii="Times New Roman" w:hAnsi="Times New Roman" w:cs="Times New Roman"/>
          <w:sz w:val="28"/>
          <w:szCs w:val="28"/>
        </w:rPr>
        <w:t>Тогда на мамином лице увидишь ты улыбку.</w:t>
      </w:r>
    </w:p>
    <w:p w:rsidR="00F81519" w:rsidRPr="00CA7015" w:rsidRDefault="00F81519" w:rsidP="00CE12A0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F81519" w:rsidRPr="00CA7015" w:rsidRDefault="00F81519" w:rsidP="00CE12A0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CA7015">
        <w:rPr>
          <w:rStyle w:val="c2"/>
          <w:rFonts w:ascii="Times New Roman" w:hAnsi="Times New Roman" w:cs="Times New Roman"/>
          <w:b/>
          <w:sz w:val="28"/>
          <w:szCs w:val="28"/>
        </w:rPr>
        <w:t xml:space="preserve">Чтец 3. </w:t>
      </w:r>
      <w:r w:rsidRPr="00CA7015">
        <w:rPr>
          <w:rStyle w:val="c2"/>
          <w:rFonts w:ascii="Times New Roman" w:hAnsi="Times New Roman" w:cs="Times New Roman"/>
          <w:sz w:val="28"/>
          <w:szCs w:val="28"/>
        </w:rPr>
        <w:t>Нам маму видеть хочется весёлой, молодой.</w:t>
      </w:r>
    </w:p>
    <w:p w:rsidR="00F81519" w:rsidRPr="00CA7015" w:rsidRDefault="00F81519" w:rsidP="00CE12A0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CA7015">
        <w:rPr>
          <w:rStyle w:val="c2"/>
          <w:rFonts w:ascii="Times New Roman" w:hAnsi="Times New Roman" w:cs="Times New Roman"/>
          <w:sz w:val="28"/>
          <w:szCs w:val="28"/>
        </w:rPr>
        <w:t>Так постарайся, чтоб она всегда была такой.</w:t>
      </w:r>
    </w:p>
    <w:p w:rsidR="00F81519" w:rsidRPr="00CA7015" w:rsidRDefault="00F81519" w:rsidP="00CE12A0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CA7015">
        <w:rPr>
          <w:rStyle w:val="c2"/>
          <w:rFonts w:ascii="Times New Roman" w:hAnsi="Times New Roman" w:cs="Times New Roman"/>
          <w:sz w:val="28"/>
          <w:szCs w:val="28"/>
        </w:rPr>
        <w:t>А чтоб от дел домашних ей меньше уставать,</w:t>
      </w:r>
    </w:p>
    <w:p w:rsidR="00F81519" w:rsidRPr="00CA7015" w:rsidRDefault="00F81519" w:rsidP="00CE12A0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CA7015">
        <w:rPr>
          <w:rStyle w:val="c2"/>
          <w:rFonts w:ascii="Times New Roman" w:hAnsi="Times New Roman" w:cs="Times New Roman"/>
          <w:sz w:val="28"/>
          <w:szCs w:val="28"/>
        </w:rPr>
        <w:t>То надо нам самим ей в этом помогать.</w:t>
      </w:r>
    </w:p>
    <w:p w:rsidR="00F81519" w:rsidRPr="00CA7015" w:rsidRDefault="00F81519" w:rsidP="00CE12A0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F81519" w:rsidRPr="00CA7015" w:rsidRDefault="00CE12A0" w:rsidP="00CE12A0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CA7015">
        <w:rPr>
          <w:rStyle w:val="c2"/>
          <w:rFonts w:ascii="Times New Roman" w:hAnsi="Times New Roman" w:cs="Times New Roman"/>
          <w:b/>
          <w:sz w:val="28"/>
          <w:szCs w:val="28"/>
        </w:rPr>
        <w:lastRenderedPageBreak/>
        <w:t>Ведущий 3.</w:t>
      </w:r>
      <w:r w:rsidR="00F81519" w:rsidRPr="00CA7015">
        <w:rPr>
          <w:rStyle w:val="c2"/>
          <w:rFonts w:ascii="Times New Roman" w:hAnsi="Times New Roman" w:cs="Times New Roman"/>
          <w:b/>
          <w:sz w:val="28"/>
          <w:szCs w:val="28"/>
        </w:rPr>
        <w:t xml:space="preserve"> </w:t>
      </w:r>
      <w:r w:rsidR="00F81519" w:rsidRPr="00CA7015">
        <w:rPr>
          <w:rStyle w:val="c2"/>
          <w:rFonts w:ascii="Times New Roman" w:hAnsi="Times New Roman" w:cs="Times New Roman"/>
          <w:sz w:val="28"/>
          <w:szCs w:val="28"/>
        </w:rPr>
        <w:t>Мама и приголубит тебя, и приласкает, и пожалеет, если тебя обидели, и в трудную минуту, в дни самых суровых испытаний придёт на помощь.</w:t>
      </w:r>
    </w:p>
    <w:p w:rsidR="00CE12A0" w:rsidRPr="00CA7015" w:rsidRDefault="00F81519" w:rsidP="00CE12A0">
      <w:pPr>
        <w:spacing w:after="0" w:line="240" w:lineRule="auto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CA701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CE12A0" w:rsidRPr="00CA7015" w:rsidRDefault="00F81519" w:rsidP="00CE12A0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CA7015">
        <w:rPr>
          <w:rStyle w:val="c2"/>
          <w:rFonts w:ascii="Times New Roman" w:hAnsi="Times New Roman" w:cs="Times New Roman"/>
          <w:b/>
          <w:sz w:val="28"/>
          <w:szCs w:val="28"/>
        </w:rPr>
        <w:t>Ведущий 4</w:t>
      </w:r>
      <w:r w:rsidR="00CE12A0" w:rsidRPr="00CA7015">
        <w:rPr>
          <w:rStyle w:val="c2"/>
          <w:rFonts w:ascii="Times New Roman" w:hAnsi="Times New Roman" w:cs="Times New Roman"/>
          <w:b/>
          <w:sz w:val="28"/>
          <w:szCs w:val="28"/>
        </w:rPr>
        <w:t>.</w:t>
      </w:r>
      <w:r w:rsidRPr="00CA7015">
        <w:rPr>
          <w:rStyle w:val="c2"/>
          <w:rFonts w:ascii="Times New Roman" w:hAnsi="Times New Roman" w:cs="Times New Roman"/>
          <w:b/>
          <w:sz w:val="28"/>
          <w:szCs w:val="28"/>
        </w:rPr>
        <w:t xml:space="preserve"> </w:t>
      </w:r>
      <w:r w:rsidRPr="00CA7015">
        <w:rPr>
          <w:rStyle w:val="c2"/>
          <w:rFonts w:ascii="Times New Roman" w:hAnsi="Times New Roman" w:cs="Times New Roman"/>
          <w:sz w:val="28"/>
          <w:szCs w:val="28"/>
        </w:rPr>
        <w:t>В народе говорят: при солнышке тепло, при матери – добро.</w:t>
      </w:r>
    </w:p>
    <w:p w:rsidR="00F81519" w:rsidRPr="00CA7015" w:rsidRDefault="00F81519" w:rsidP="00CE12A0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F81519" w:rsidRDefault="00F81519" w:rsidP="00F81519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i/>
          <w:sz w:val="28"/>
          <w:szCs w:val="28"/>
        </w:rPr>
      </w:pPr>
      <w:r w:rsidRPr="00CA7015">
        <w:rPr>
          <w:rStyle w:val="c2"/>
          <w:rFonts w:ascii="Times New Roman" w:hAnsi="Times New Roman" w:cs="Times New Roman"/>
          <w:b/>
          <w:i/>
          <w:sz w:val="28"/>
          <w:szCs w:val="28"/>
        </w:rPr>
        <w:t>Звучит лирическая музыка.</w:t>
      </w:r>
    </w:p>
    <w:p w:rsidR="00CA7015" w:rsidRPr="00CA7015" w:rsidRDefault="00CA7015" w:rsidP="00F81519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i/>
          <w:sz w:val="28"/>
          <w:szCs w:val="28"/>
        </w:rPr>
        <w:t>(Шостакович «Душа»)</w:t>
      </w:r>
    </w:p>
    <w:p w:rsidR="00F81519" w:rsidRPr="00CA7015" w:rsidRDefault="00F81519" w:rsidP="00F81519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i/>
          <w:sz w:val="28"/>
          <w:szCs w:val="28"/>
        </w:rPr>
      </w:pPr>
      <w:r w:rsidRPr="00CA7015">
        <w:rPr>
          <w:rStyle w:val="c2"/>
          <w:rFonts w:ascii="Times New Roman" w:hAnsi="Times New Roman" w:cs="Times New Roman"/>
          <w:b/>
          <w:i/>
          <w:sz w:val="28"/>
          <w:szCs w:val="28"/>
        </w:rPr>
        <w:t xml:space="preserve"> Выходят мать и сын. Музыка затихает.</w:t>
      </w:r>
    </w:p>
    <w:p w:rsidR="00F81519" w:rsidRPr="00CA7015" w:rsidRDefault="00F81519" w:rsidP="00F81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519" w:rsidRPr="00CA7015" w:rsidRDefault="00F81519" w:rsidP="00A204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Сын.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мамой жили в деревеньке среди гор. Я был непослушным мальчиком. И вот какая беда приключилась.</w:t>
      </w:r>
    </w:p>
    <w:p w:rsidR="00F81519" w:rsidRPr="00CA7015" w:rsidRDefault="00F81519" w:rsidP="00A204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Мать.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Пошёл мой сын </w:t>
      </w:r>
      <w:proofErr w:type="gramStart"/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</w:t>
      </w:r>
      <w:proofErr w:type="gramEnd"/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гулять в горы и заблудился.</w:t>
      </w:r>
    </w:p>
    <w:p w:rsidR="00F81519" w:rsidRPr="00CA7015" w:rsidRDefault="00F81519" w:rsidP="00A204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Сын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(отходит от матери на противоположную сторону). </w:t>
      </w:r>
      <w:r w:rsidR="004568F7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плутал я по горам сто лет. Стал я старый и седой. (</w:t>
      </w:r>
      <w:proofErr w:type="spellStart"/>
      <w:r w:rsidR="004568F7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Сгорбливается</w:t>
      </w:r>
      <w:proofErr w:type="spellEnd"/>
      <w:r w:rsidR="004568F7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закрывает глаза.) И пожалел я, что заставлял страдать мою мать, не слушался я её. И думал я, что никогда не увижу её, ведь я ослеп от старости.</w:t>
      </w:r>
    </w:p>
    <w:p w:rsidR="00F81519" w:rsidRPr="00CA7015" w:rsidRDefault="00F81519" w:rsidP="00A204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Мать</w:t>
      </w:r>
      <w:r w:rsidR="004568F7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молила горы отдать мне непослушного сына. Ведь материнская любовь сильнее любой беды и любого зла, материнская любовь простит всё своему ребёнку. И я боялась, что умру и никогда не увижу сына.</w:t>
      </w:r>
    </w:p>
    <w:p w:rsidR="00F81519" w:rsidRPr="00CA7015" w:rsidRDefault="00F81519" w:rsidP="00A204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Сын.</w:t>
      </w:r>
      <w:r w:rsidR="004568F7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тогда мать тоже ушла из деревни и пошла меня </w:t>
      </w:r>
      <w:proofErr w:type="gramStart"/>
      <w:r w:rsidR="004568F7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</w:t>
      </w:r>
      <w:proofErr w:type="gramEnd"/>
      <w:r w:rsidR="004568F7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519" w:rsidRPr="00CA7015" w:rsidRDefault="00F81519" w:rsidP="00A204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Мать</w:t>
      </w:r>
      <w:r w:rsidR="004568F7" w:rsidRPr="00CA7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68F7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(отходит в другую сторону сцены)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68F7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Шла я сто лет всё по горам и думала, что вот-вот смерть заберёт меня в свои чертоги. Но смерть всё не приходила. И тогда горы сжалились надо мной. И я увидела своего сына. Я стала звать его: «Сынок! Сынок!»</w:t>
      </w:r>
    </w:p>
    <w:p w:rsidR="00F81519" w:rsidRPr="00CA7015" w:rsidRDefault="00F81519" w:rsidP="00A204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Сын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68F7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услышал, что мать зовёт меня. И хоть я не мог никого видеть, я узнал её голос. (Кричит.) Мама, я здесь! </w:t>
      </w:r>
    </w:p>
    <w:p w:rsidR="004568F7" w:rsidRPr="00CA7015" w:rsidRDefault="004568F7" w:rsidP="00A204F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Мать подходит к сыну, выводит его в центр сцены.</w:t>
      </w:r>
    </w:p>
    <w:p w:rsidR="004568F7" w:rsidRPr="00CA7015" w:rsidRDefault="004568F7" w:rsidP="00A204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Мать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счастье! Я нашла своего сына!</w:t>
      </w:r>
    </w:p>
    <w:p w:rsidR="004568F7" w:rsidRPr="00CA7015" w:rsidRDefault="004568F7" w:rsidP="00A204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Сын.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Прости меня, моя мать! Жизнь наказала меня за непослушанье, на сто лет разлучила она нас. А теперь верно уж и время умереть. </w:t>
      </w:r>
    </w:p>
    <w:p w:rsidR="00F81519" w:rsidRPr="00CA7015" w:rsidRDefault="00F81519" w:rsidP="00A204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Мать</w:t>
      </w:r>
      <w:r w:rsidR="004568F7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горы снова сжалились над нами. И превратился мой сын снова в ребёнка.</w:t>
      </w:r>
    </w:p>
    <w:p w:rsidR="00F81519" w:rsidRPr="00CA7015" w:rsidRDefault="00F81519" w:rsidP="00A204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Сын</w:t>
      </w:r>
      <w:r w:rsidR="004568F7" w:rsidRPr="00CA7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68F7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(выпрямляется, открывает глаза)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68F7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зрение вернулось ко мне</w:t>
      </w:r>
      <w:r w:rsidR="00A204F7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увидел я, что и мать моя молодая.</w:t>
      </w:r>
    </w:p>
    <w:p w:rsidR="00F81519" w:rsidRPr="00CA7015" w:rsidRDefault="00F81519" w:rsidP="00A204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Мать.</w:t>
      </w:r>
      <w:r w:rsidR="00A204F7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горы выучили моего сына быть послушным и добрым.</w:t>
      </w:r>
    </w:p>
    <w:p w:rsidR="00F81519" w:rsidRPr="00CA7015" w:rsidRDefault="00F81519" w:rsidP="00A204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Сын.</w:t>
      </w:r>
      <w:r w:rsidR="00A204F7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материнская любовь снова была со мной.</w:t>
      </w:r>
    </w:p>
    <w:p w:rsidR="00A204F7" w:rsidRPr="00CA7015" w:rsidRDefault="00A204F7" w:rsidP="00A204F7">
      <w:pPr>
        <w:spacing w:after="0"/>
        <w:jc w:val="center"/>
        <w:rPr>
          <w:rStyle w:val="c2"/>
          <w:rFonts w:ascii="Times New Roman" w:hAnsi="Times New Roman" w:cs="Times New Roman"/>
          <w:b/>
          <w:i/>
          <w:sz w:val="28"/>
          <w:szCs w:val="28"/>
        </w:rPr>
      </w:pPr>
      <w:r w:rsidRPr="00CA7015">
        <w:rPr>
          <w:rStyle w:val="c2"/>
          <w:rFonts w:ascii="Times New Roman" w:hAnsi="Times New Roman" w:cs="Times New Roman"/>
          <w:b/>
          <w:i/>
          <w:sz w:val="28"/>
          <w:szCs w:val="28"/>
        </w:rPr>
        <w:t>Звучит лирическая музыка.</w:t>
      </w:r>
    </w:p>
    <w:p w:rsidR="00A204F7" w:rsidRPr="00CA7015" w:rsidRDefault="00A204F7" w:rsidP="00A204F7">
      <w:pPr>
        <w:spacing w:after="0"/>
        <w:jc w:val="center"/>
        <w:rPr>
          <w:rStyle w:val="c2"/>
          <w:rFonts w:ascii="Times New Roman" w:hAnsi="Times New Roman" w:cs="Times New Roman"/>
          <w:b/>
          <w:i/>
          <w:sz w:val="28"/>
          <w:szCs w:val="28"/>
        </w:rPr>
      </w:pPr>
      <w:r w:rsidRPr="00CA7015">
        <w:rPr>
          <w:rStyle w:val="c2"/>
          <w:rFonts w:ascii="Times New Roman" w:hAnsi="Times New Roman" w:cs="Times New Roman"/>
          <w:b/>
          <w:i/>
          <w:sz w:val="28"/>
          <w:szCs w:val="28"/>
        </w:rPr>
        <w:t>Музыка затихает.</w:t>
      </w:r>
    </w:p>
    <w:p w:rsidR="004568F7" w:rsidRPr="00CA7015" w:rsidRDefault="00A204F7" w:rsidP="00A204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печальная, но мудрая сказка.</w:t>
      </w:r>
    </w:p>
    <w:p w:rsidR="00A204F7" w:rsidRPr="00CA7015" w:rsidRDefault="00A204F7" w:rsidP="00F81519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53B" w:rsidRPr="00CA7015" w:rsidRDefault="003A553B" w:rsidP="00CE12A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A204F7" w:rsidRPr="00CA7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 1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Народная мудрость гласит «Чти отца своего, мать свою, ибо дольше ты будешь жить на этой земле». </w:t>
      </w:r>
    </w:p>
    <w:p w:rsidR="004B16AC" w:rsidRPr="00CA7015" w:rsidRDefault="004B16AC" w:rsidP="004B1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 2.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материнской любви народ придумал много пословиц и поговорок. Я начну, а вы продолжите.</w:t>
      </w:r>
    </w:p>
    <w:p w:rsidR="004B16AC" w:rsidRPr="00CA7015" w:rsidRDefault="004B16AC" w:rsidP="004B16A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Конкурс. Продолжи «Пословицы и поговорки»</w:t>
      </w:r>
    </w:p>
    <w:p w:rsidR="004B16AC" w:rsidRPr="00CA7015" w:rsidRDefault="004B16AC" w:rsidP="004B1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радуется весне, (а дитя – матери).</w:t>
      </w:r>
    </w:p>
    <w:p w:rsidR="004B16AC" w:rsidRPr="00CA7015" w:rsidRDefault="004B16AC" w:rsidP="004B1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такого дружка (как родная матушка)</w:t>
      </w:r>
      <w:proofErr w:type="gramStart"/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B16AC" w:rsidRPr="00CA7015" w:rsidRDefault="004B16AC" w:rsidP="004B1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солнышке тепло… (а при матери добро)</w:t>
      </w:r>
      <w:proofErr w:type="gramStart"/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B16AC" w:rsidRPr="00CA7015" w:rsidRDefault="004B16AC" w:rsidP="004B1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Материнская молитва (со дна моря достанет)</w:t>
      </w:r>
      <w:proofErr w:type="gramStart"/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B16AC" w:rsidRPr="00CA7015" w:rsidRDefault="004B16AC" w:rsidP="004B1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радуется весне (а младенец матери)</w:t>
      </w:r>
      <w:proofErr w:type="gramStart"/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B16AC" w:rsidRPr="00CA7015" w:rsidRDefault="004B16AC" w:rsidP="004B16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Материнский гнев, что весенний снег: и много его выпадет (да скоро растает)</w:t>
      </w:r>
      <w:proofErr w:type="gramStart"/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B16AC" w:rsidRPr="00CA7015" w:rsidRDefault="004B16AC" w:rsidP="004B1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Загадки:</w:t>
      </w:r>
    </w:p>
    <w:p w:rsidR="004B16AC" w:rsidRPr="00CA7015" w:rsidRDefault="004B16AC" w:rsidP="004B16A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Самое дорогое ожерелье на шее матери (руки ребёнка). </w:t>
      </w:r>
    </w:p>
    <w:p w:rsidR="004B16AC" w:rsidRPr="00CA7015" w:rsidRDefault="004B16AC" w:rsidP="004B16A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16AC" w:rsidRPr="00CA7015" w:rsidRDefault="004B16AC" w:rsidP="004B16A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Ведущий 3. </w:t>
      </w:r>
      <w:r w:rsidRPr="00CA70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сейчас нам хотелось бы посмотреть, как вы реагируете на поведение своего ребёнка в разных ситуациях. </w:t>
      </w:r>
    </w:p>
    <w:p w:rsidR="004B16AC" w:rsidRPr="00CA7015" w:rsidRDefault="004B16AC" w:rsidP="004B16A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Игра. Вопросы – ответы</w:t>
      </w:r>
    </w:p>
    <w:p w:rsidR="004B16AC" w:rsidRPr="00CA7015" w:rsidRDefault="004B16AC" w:rsidP="004B16AC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ребёнок утром любит поспать и его трудно поднять с постели, то вы…</w:t>
      </w:r>
    </w:p>
    <w:p w:rsidR="004B16AC" w:rsidRPr="00CA7015" w:rsidRDefault="004B16AC" w:rsidP="004B16AC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ребёнок с радостью бежит в школу, то вы…</w:t>
      </w:r>
    </w:p>
    <w:p w:rsidR="004B16AC" w:rsidRPr="00CA7015" w:rsidRDefault="004B16AC" w:rsidP="004B16AC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вашего ребёнка привычка грызть ногти, то вы…</w:t>
      </w:r>
    </w:p>
    <w:p w:rsidR="004B16AC" w:rsidRPr="00CA7015" w:rsidRDefault="004B16AC" w:rsidP="004B16AC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ребёнок здоровается на улице с каждым встречным, то вы…</w:t>
      </w:r>
    </w:p>
    <w:p w:rsidR="004B16AC" w:rsidRPr="00CA7015" w:rsidRDefault="004B16AC" w:rsidP="004B16AC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ребёнок кричит, когда вы на него кричите, то вы…</w:t>
      </w:r>
    </w:p>
    <w:p w:rsidR="004B16AC" w:rsidRPr="00CA7015" w:rsidRDefault="004B16AC" w:rsidP="004B16AC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ребёнок болтает </w:t>
      </w:r>
      <w:proofErr w:type="gramStart"/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умолку, то вы…</w:t>
      </w:r>
    </w:p>
    <w:p w:rsidR="004B16AC" w:rsidRPr="00CA7015" w:rsidRDefault="004B16AC" w:rsidP="004B16AC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магазине ребёнок настойчиво просит ему что-то купить, то вы</w:t>
      </w:r>
      <w:proofErr w:type="gramStart"/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4B16AC" w:rsidRPr="00CA7015" w:rsidRDefault="004B16AC" w:rsidP="004B16AC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ребёнка прохудились сапоги, подошва буквально отвалилась, то вы</w:t>
      </w:r>
      <w:proofErr w:type="gramStart"/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4B16AC" w:rsidRPr="00CA7015" w:rsidRDefault="004B16AC" w:rsidP="004B16AC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плохое настроение, то вы…</w:t>
      </w:r>
    </w:p>
    <w:p w:rsidR="004B16AC" w:rsidRPr="00CA7015" w:rsidRDefault="004B16AC" w:rsidP="004B16AC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постоянно жалуются на вашего ребёнка за плохое поведение…</w:t>
      </w:r>
    </w:p>
    <w:p w:rsidR="004B16AC" w:rsidRPr="00CA7015" w:rsidRDefault="004B16AC" w:rsidP="004B16AC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утро ребёнок устраивает истерику, объясняя тем, что не хочет идти в школу…</w:t>
      </w:r>
    </w:p>
    <w:p w:rsidR="004B16AC" w:rsidRPr="00CA7015" w:rsidRDefault="004B16AC" w:rsidP="004B16AC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совсем не любит гулять на улице, то вы…</w:t>
      </w:r>
    </w:p>
    <w:p w:rsidR="004B16AC" w:rsidRPr="00CA7015" w:rsidRDefault="004B16AC" w:rsidP="004B16AC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ребёнка болит живот…</w:t>
      </w:r>
    </w:p>
    <w:p w:rsidR="004B16AC" w:rsidRPr="00CA7015" w:rsidRDefault="004B16AC" w:rsidP="004B16AC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любит тискать разных животных, то вы…</w:t>
      </w:r>
    </w:p>
    <w:p w:rsidR="004B16AC" w:rsidRPr="00CA7015" w:rsidRDefault="004B16AC" w:rsidP="004B1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6AC" w:rsidRPr="00CA7015" w:rsidRDefault="004B16AC" w:rsidP="004B1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6AC" w:rsidRPr="00CA7015" w:rsidRDefault="004B16AC" w:rsidP="004B16AC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Счастливый человек.</w:t>
      </w:r>
    </w:p>
    <w:p w:rsidR="004B16AC" w:rsidRPr="00CA7015" w:rsidRDefault="004B16AC" w:rsidP="004B16AC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Радуюсь за него.</w:t>
      </w:r>
    </w:p>
    <w:p w:rsidR="004B16AC" w:rsidRPr="00CA7015" w:rsidRDefault="004B16AC" w:rsidP="004B16AC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Закатываю истерику.</w:t>
      </w:r>
    </w:p>
    <w:p w:rsidR="004B16AC" w:rsidRPr="00CA7015" w:rsidRDefault="004B16AC" w:rsidP="004B16AC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Странно смотрю на своего ребёнка.</w:t>
      </w:r>
    </w:p>
    <w:p w:rsidR="004B16AC" w:rsidRPr="00CA7015" w:rsidRDefault="004B16AC" w:rsidP="004B16AC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Рву от злости на себе волосы.</w:t>
      </w:r>
    </w:p>
    <w:p w:rsidR="004B16AC" w:rsidRPr="00CA7015" w:rsidRDefault="004B16AC" w:rsidP="004B16AC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кричу.</w:t>
      </w:r>
    </w:p>
    <w:p w:rsidR="004B16AC" w:rsidRPr="00CA7015" w:rsidRDefault="004B16AC" w:rsidP="004B16AC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Плачу любые деньги</w:t>
      </w:r>
    </w:p>
    <w:p w:rsidR="004B16AC" w:rsidRPr="00CA7015" w:rsidRDefault="004B16AC" w:rsidP="004B16AC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 в магазин</w:t>
      </w:r>
    </w:p>
    <w:p w:rsidR="004B16AC" w:rsidRPr="00CA7015" w:rsidRDefault="004B16AC" w:rsidP="004B16AC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Стригу ногти</w:t>
      </w:r>
    </w:p>
    <w:p w:rsidR="004B16AC" w:rsidRPr="00CA7015" w:rsidRDefault="004B16AC" w:rsidP="004B16AC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Бросаюсь в драку</w:t>
      </w:r>
    </w:p>
    <w:p w:rsidR="004B16AC" w:rsidRPr="00CA7015" w:rsidRDefault="004B16AC" w:rsidP="004B16AC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Забиваю на всё!</w:t>
      </w:r>
    </w:p>
    <w:p w:rsidR="004B16AC" w:rsidRPr="00CA7015" w:rsidRDefault="004B16AC" w:rsidP="004B16AC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Жалуюсь маме</w:t>
      </w:r>
    </w:p>
    <w:p w:rsidR="004B16AC" w:rsidRPr="00CA7015" w:rsidRDefault="004B16AC" w:rsidP="004B16AC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Звоню в службу 01.</w:t>
      </w:r>
    </w:p>
    <w:p w:rsidR="004B16AC" w:rsidRPr="00CA7015" w:rsidRDefault="004B16AC" w:rsidP="004B16AC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Плачу навзрыд.</w:t>
      </w:r>
    </w:p>
    <w:p w:rsidR="00A204F7" w:rsidRPr="00CA7015" w:rsidRDefault="00A204F7" w:rsidP="00CE12A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F7" w:rsidRPr="00CA7015" w:rsidRDefault="00A204F7" w:rsidP="00CE12A0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Чтец.</w:t>
      </w:r>
    </w:p>
    <w:p w:rsidR="00F81519" w:rsidRPr="00CA7015" w:rsidRDefault="00F81519" w:rsidP="00F8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 написано ласковых слов</w:t>
      </w:r>
    </w:p>
    <w:p w:rsidR="00F81519" w:rsidRPr="00CA7015" w:rsidRDefault="00F81519" w:rsidP="00F8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мамочках наших, родных и прекрасных.</w:t>
      </w:r>
    </w:p>
    <w:p w:rsidR="00F81519" w:rsidRPr="00CA7015" w:rsidRDefault="00F81519" w:rsidP="00F8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Они, словно феи из сказочных снов</w:t>
      </w:r>
    </w:p>
    <w:p w:rsidR="00F81519" w:rsidRPr="00CA7015" w:rsidRDefault="00F81519" w:rsidP="00F8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в нашу жизнь нескончаемый праздник.</w:t>
      </w:r>
    </w:p>
    <w:p w:rsidR="00F81519" w:rsidRPr="00CA7015" w:rsidRDefault="00F81519" w:rsidP="00F8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добротой и любовью своей</w:t>
      </w:r>
    </w:p>
    <w:p w:rsidR="00F81519" w:rsidRPr="00CA7015" w:rsidRDefault="00F81519" w:rsidP="00F8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 развеять любые туманы.</w:t>
      </w:r>
    </w:p>
    <w:p w:rsidR="00F81519" w:rsidRPr="00CA7015" w:rsidRDefault="00F81519" w:rsidP="00F8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мамочек наших на свете милей,</w:t>
      </w:r>
    </w:p>
    <w:p w:rsidR="00F81519" w:rsidRPr="00CA7015" w:rsidRDefault="00F81519" w:rsidP="00F8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Любимее нет никого моей мамы.</w:t>
      </w:r>
    </w:p>
    <w:p w:rsidR="00A204F7" w:rsidRPr="00CA7015" w:rsidRDefault="00A204F7" w:rsidP="00A20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eastAsia="Calibri" w:hAnsi="Times New Roman" w:cs="Times New Roman"/>
          <w:b/>
          <w:sz w:val="28"/>
          <w:szCs w:val="28"/>
        </w:rPr>
        <w:t>Ведущий 2</w:t>
      </w:r>
      <w:r w:rsidRPr="00CA7015">
        <w:rPr>
          <w:rFonts w:ascii="Times New Roman" w:eastAsia="Calibri" w:hAnsi="Times New Roman" w:cs="Times New Roman"/>
          <w:sz w:val="28"/>
          <w:szCs w:val="28"/>
        </w:rPr>
        <w:t>.</w:t>
      </w:r>
      <w:r w:rsidRPr="00CA7015">
        <w:rPr>
          <w:rFonts w:ascii="Times New Roman" w:hAnsi="Times New Roman" w:cs="Times New Roman"/>
          <w:sz w:val="28"/>
          <w:szCs w:val="28"/>
        </w:rPr>
        <w:t xml:space="preserve"> Мамам дарят в этот день цветы, сувениры, приятные мелочи, неожиданные сюрпризы и горячие поцелуи. А бабушкам?</w:t>
      </w:r>
    </w:p>
    <w:p w:rsidR="00A204F7" w:rsidRPr="00CA7015" w:rsidRDefault="00A204F7" w:rsidP="00A204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04F7" w:rsidRPr="00CA7015" w:rsidRDefault="00A204F7" w:rsidP="00A20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015">
        <w:rPr>
          <w:rFonts w:ascii="Times New Roman" w:hAnsi="Times New Roman" w:cs="Times New Roman"/>
          <w:b/>
          <w:sz w:val="28"/>
          <w:szCs w:val="28"/>
        </w:rPr>
        <w:t>Ведущий 3</w:t>
      </w:r>
      <w:r w:rsidRPr="00CA7015">
        <w:rPr>
          <w:rFonts w:ascii="Times New Roman" w:hAnsi="Times New Roman" w:cs="Times New Roman"/>
          <w:sz w:val="28"/>
          <w:szCs w:val="28"/>
        </w:rPr>
        <w:t xml:space="preserve">. И бабушкам. Хотя главный подарок – это внимание. Взрослые дети в этот день посещают родителей и тем самым говорят им «Мы вас не забыли и за всё будем вам благодарны». </w:t>
      </w:r>
    </w:p>
    <w:p w:rsidR="00A204F7" w:rsidRPr="00CA7015" w:rsidRDefault="00A204F7" w:rsidP="00A204F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F5838" w:rsidRPr="00CA7015" w:rsidRDefault="00A204F7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Calibri" w:hAnsi="Times New Roman" w:cs="Times New Roman"/>
          <w:b/>
          <w:sz w:val="28"/>
          <w:szCs w:val="28"/>
        </w:rPr>
        <w:t>Ведущий 4</w:t>
      </w:r>
      <w:r w:rsidRPr="00CA7015">
        <w:rPr>
          <w:rFonts w:ascii="Times New Roman" w:eastAsia="Calibri" w:hAnsi="Times New Roman" w:cs="Times New Roman"/>
          <w:sz w:val="28"/>
          <w:szCs w:val="28"/>
        </w:rPr>
        <w:t>. А самое главное вложить в любой подарок, любые слова благодарности свою душу.</w:t>
      </w:r>
      <w:r w:rsidR="003F5838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1. 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Улыбку может вызвать, добрый смех.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Концертный номер. Он для вас, для всех!</w:t>
      </w:r>
    </w:p>
    <w:p w:rsidR="00A204F7" w:rsidRPr="00CA7015" w:rsidRDefault="00A204F7" w:rsidP="00A204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04F7" w:rsidRPr="00CA7015" w:rsidRDefault="00A204F7" w:rsidP="00A204F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7015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Стихи про бабушку </w:t>
      </w:r>
    </w:p>
    <w:p w:rsidR="00A204F7" w:rsidRPr="00CA7015" w:rsidRDefault="00A204F7" w:rsidP="00A204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015">
        <w:rPr>
          <w:rFonts w:ascii="Times New Roman" w:hAnsi="Times New Roman" w:cs="Times New Roman"/>
          <w:sz w:val="32"/>
          <w:szCs w:val="32"/>
        </w:rPr>
        <w:t>"Бабушка это, конечно же, мама,</w:t>
      </w:r>
      <w:r w:rsidRPr="00CA7015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CA7015">
        <w:rPr>
          <w:rFonts w:ascii="Times New Roman" w:hAnsi="Times New Roman" w:cs="Times New Roman"/>
          <w:sz w:val="32"/>
          <w:szCs w:val="32"/>
        </w:rPr>
        <w:t>Мамина</w:t>
      </w:r>
      <w:proofErr w:type="gramEnd"/>
      <w:r w:rsidRPr="00CA7015">
        <w:rPr>
          <w:rFonts w:ascii="Times New Roman" w:hAnsi="Times New Roman" w:cs="Times New Roman"/>
          <w:sz w:val="32"/>
          <w:szCs w:val="32"/>
        </w:rPr>
        <w:t xml:space="preserve"> правда, но это не суть.</w:t>
      </w:r>
      <w:r w:rsidRPr="00CA7015">
        <w:rPr>
          <w:rFonts w:ascii="Times New Roman" w:hAnsi="Times New Roman" w:cs="Times New Roman"/>
          <w:sz w:val="32"/>
          <w:szCs w:val="32"/>
        </w:rPr>
        <w:br/>
        <w:t>С бабушкой можно побыть и упрямым,</w:t>
      </w:r>
      <w:r w:rsidRPr="00CA7015">
        <w:rPr>
          <w:rFonts w:ascii="Times New Roman" w:hAnsi="Times New Roman" w:cs="Times New Roman"/>
          <w:sz w:val="32"/>
          <w:szCs w:val="32"/>
        </w:rPr>
        <w:br/>
        <w:t>Бабушке можно не дать отдохнуть.</w:t>
      </w:r>
      <w:r w:rsidRPr="00CA7015">
        <w:rPr>
          <w:rFonts w:ascii="Times New Roman" w:hAnsi="Times New Roman" w:cs="Times New Roman"/>
          <w:sz w:val="32"/>
          <w:szCs w:val="32"/>
        </w:rPr>
        <w:br/>
      </w:r>
      <w:r w:rsidRPr="00CA7015">
        <w:rPr>
          <w:rFonts w:ascii="Times New Roman" w:hAnsi="Times New Roman" w:cs="Times New Roman"/>
          <w:sz w:val="32"/>
          <w:szCs w:val="32"/>
        </w:rPr>
        <w:br/>
        <w:t>Бабушка это такой человечек,</w:t>
      </w:r>
      <w:r w:rsidRPr="00CA7015">
        <w:rPr>
          <w:rFonts w:ascii="Times New Roman" w:hAnsi="Times New Roman" w:cs="Times New Roman"/>
          <w:sz w:val="32"/>
          <w:szCs w:val="32"/>
        </w:rPr>
        <w:br/>
        <w:t>Кто пожалеет и защитит,</w:t>
      </w:r>
      <w:r w:rsidRPr="00CA7015">
        <w:rPr>
          <w:rFonts w:ascii="Times New Roman" w:hAnsi="Times New Roman" w:cs="Times New Roman"/>
          <w:sz w:val="32"/>
          <w:szCs w:val="32"/>
        </w:rPr>
        <w:br/>
        <w:t>Бабушек любят все дети на свете</w:t>
      </w:r>
      <w:r w:rsidRPr="00CA7015">
        <w:rPr>
          <w:rFonts w:ascii="Times New Roman" w:hAnsi="Times New Roman" w:cs="Times New Roman"/>
          <w:sz w:val="32"/>
          <w:szCs w:val="32"/>
        </w:rPr>
        <w:br/>
        <w:t>Бабушка шалости все нам простит.</w:t>
      </w:r>
    </w:p>
    <w:p w:rsidR="00A204F7" w:rsidRPr="00CA7015" w:rsidRDefault="00A204F7" w:rsidP="00A204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015">
        <w:rPr>
          <w:rFonts w:ascii="Times New Roman" w:hAnsi="Times New Roman" w:cs="Times New Roman"/>
          <w:sz w:val="32"/>
          <w:szCs w:val="32"/>
        </w:rPr>
        <w:br/>
        <w:t>Бабушки вяжут носочки внучатам,</w:t>
      </w:r>
      <w:r w:rsidRPr="00CA7015">
        <w:rPr>
          <w:rFonts w:ascii="Times New Roman" w:hAnsi="Times New Roman" w:cs="Times New Roman"/>
          <w:sz w:val="32"/>
          <w:szCs w:val="32"/>
        </w:rPr>
        <w:br/>
        <w:t>Капризы исполнят, пирог испекут,</w:t>
      </w:r>
      <w:r w:rsidRPr="00CA7015">
        <w:rPr>
          <w:rFonts w:ascii="Times New Roman" w:hAnsi="Times New Roman" w:cs="Times New Roman"/>
          <w:sz w:val="32"/>
          <w:szCs w:val="32"/>
        </w:rPr>
        <w:br/>
        <w:t>Бабушки нашим мамам и папам</w:t>
      </w:r>
      <w:proofErr w:type="gramStart"/>
      <w:r w:rsidRPr="00CA7015">
        <w:rPr>
          <w:rFonts w:ascii="Times New Roman" w:hAnsi="Times New Roman" w:cs="Times New Roman"/>
          <w:sz w:val="32"/>
          <w:szCs w:val="32"/>
        </w:rPr>
        <w:br/>
        <w:t>Н</w:t>
      </w:r>
      <w:proofErr w:type="gramEnd"/>
      <w:r w:rsidRPr="00CA7015">
        <w:rPr>
          <w:rFonts w:ascii="Times New Roman" w:hAnsi="Times New Roman" w:cs="Times New Roman"/>
          <w:sz w:val="32"/>
          <w:szCs w:val="32"/>
        </w:rPr>
        <w:t>ашлёпать по попе нас не дадут.</w:t>
      </w:r>
      <w:r w:rsidRPr="00CA7015">
        <w:rPr>
          <w:rFonts w:ascii="Times New Roman" w:hAnsi="Times New Roman" w:cs="Times New Roman"/>
          <w:sz w:val="32"/>
          <w:szCs w:val="32"/>
        </w:rPr>
        <w:br/>
      </w:r>
      <w:r w:rsidRPr="00CA7015">
        <w:rPr>
          <w:rFonts w:ascii="Times New Roman" w:hAnsi="Times New Roman" w:cs="Times New Roman"/>
          <w:sz w:val="32"/>
          <w:szCs w:val="32"/>
        </w:rPr>
        <w:br/>
        <w:t>То, что родители не разрешают</w:t>
      </w:r>
      <w:r w:rsidRPr="00CA7015">
        <w:rPr>
          <w:rFonts w:ascii="Times New Roman" w:hAnsi="Times New Roman" w:cs="Times New Roman"/>
          <w:sz w:val="32"/>
          <w:szCs w:val="32"/>
        </w:rPr>
        <w:br/>
        <w:t>Бабушка с радостью нам разрешит</w:t>
      </w:r>
      <w:proofErr w:type="gramStart"/>
      <w:r w:rsidRPr="00CA7015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CA7015">
        <w:rPr>
          <w:rFonts w:ascii="Times New Roman" w:hAnsi="Times New Roman" w:cs="Times New Roman"/>
          <w:sz w:val="32"/>
          <w:szCs w:val="32"/>
        </w:rPr>
        <w:t xml:space="preserve"> нам не скажет, что мы ей мешаем,</w:t>
      </w:r>
      <w:r w:rsidRPr="00CA7015">
        <w:rPr>
          <w:rFonts w:ascii="Times New Roman" w:hAnsi="Times New Roman" w:cs="Times New Roman"/>
          <w:sz w:val="32"/>
          <w:szCs w:val="32"/>
        </w:rPr>
        <w:br/>
        <w:t>Если кино она смотрит иль спит.</w:t>
      </w:r>
      <w:r w:rsidRPr="00CA7015">
        <w:rPr>
          <w:rFonts w:ascii="Times New Roman" w:hAnsi="Times New Roman" w:cs="Times New Roman"/>
          <w:sz w:val="32"/>
          <w:szCs w:val="32"/>
        </w:rPr>
        <w:br/>
      </w:r>
      <w:r w:rsidRPr="00CA7015">
        <w:rPr>
          <w:rFonts w:ascii="Times New Roman" w:hAnsi="Times New Roman" w:cs="Times New Roman"/>
          <w:sz w:val="32"/>
          <w:szCs w:val="32"/>
        </w:rPr>
        <w:br/>
        <w:t>Бабушки вкусно пахнут вареньем,</w:t>
      </w:r>
      <w:r w:rsidRPr="00CA7015">
        <w:rPr>
          <w:rFonts w:ascii="Times New Roman" w:hAnsi="Times New Roman" w:cs="Times New Roman"/>
          <w:sz w:val="32"/>
          <w:szCs w:val="32"/>
        </w:rPr>
        <w:br/>
      </w:r>
      <w:r w:rsidRPr="00CA7015">
        <w:rPr>
          <w:rFonts w:ascii="Times New Roman" w:hAnsi="Times New Roman" w:cs="Times New Roman"/>
          <w:sz w:val="32"/>
          <w:szCs w:val="32"/>
        </w:rPr>
        <w:lastRenderedPageBreak/>
        <w:t>Добрыми сказками и молоком,</w:t>
      </w:r>
      <w:r w:rsidRPr="00CA7015">
        <w:rPr>
          <w:rFonts w:ascii="Times New Roman" w:hAnsi="Times New Roman" w:cs="Times New Roman"/>
          <w:sz w:val="32"/>
          <w:szCs w:val="32"/>
        </w:rPr>
        <w:br/>
        <w:t>Дарят подарки нам на день рожденья,</w:t>
      </w:r>
      <w:r w:rsidRPr="00CA7015">
        <w:rPr>
          <w:rFonts w:ascii="Times New Roman" w:hAnsi="Times New Roman" w:cs="Times New Roman"/>
          <w:sz w:val="32"/>
          <w:szCs w:val="32"/>
        </w:rPr>
        <w:br/>
        <w:t>Сделав уютным наш милый дом.</w:t>
      </w:r>
      <w:r w:rsidRPr="00CA7015">
        <w:rPr>
          <w:rFonts w:ascii="Times New Roman" w:hAnsi="Times New Roman" w:cs="Times New Roman"/>
          <w:sz w:val="32"/>
          <w:szCs w:val="32"/>
        </w:rPr>
        <w:br/>
      </w:r>
      <w:r w:rsidRPr="00CA7015">
        <w:rPr>
          <w:rFonts w:ascii="Times New Roman" w:hAnsi="Times New Roman" w:cs="Times New Roman"/>
          <w:sz w:val="32"/>
          <w:szCs w:val="32"/>
        </w:rPr>
        <w:br/>
        <w:t>Бабушек мягкие, тёплые руки</w:t>
      </w:r>
      <w:r w:rsidRPr="00CA7015">
        <w:rPr>
          <w:rFonts w:ascii="Times New Roman" w:hAnsi="Times New Roman" w:cs="Times New Roman"/>
          <w:sz w:val="32"/>
          <w:szCs w:val="32"/>
        </w:rPr>
        <w:br/>
        <w:t>Нежно согреют нас в холода,</w:t>
      </w:r>
      <w:r w:rsidRPr="00CA7015">
        <w:rPr>
          <w:rFonts w:ascii="Times New Roman" w:hAnsi="Times New Roman" w:cs="Times New Roman"/>
          <w:sz w:val="32"/>
          <w:szCs w:val="32"/>
        </w:rPr>
        <w:br/>
        <w:t>И не дадут умереть нам со скуки</w:t>
      </w:r>
      <w:r w:rsidRPr="00CA7015">
        <w:rPr>
          <w:rFonts w:ascii="Times New Roman" w:hAnsi="Times New Roman" w:cs="Times New Roman"/>
          <w:sz w:val="32"/>
          <w:szCs w:val="32"/>
        </w:rPr>
        <w:br/>
        <w:t>Бабушки наши с нами всегда.</w:t>
      </w:r>
      <w:r w:rsidRPr="00CA7015">
        <w:rPr>
          <w:rFonts w:ascii="Times New Roman" w:hAnsi="Times New Roman" w:cs="Times New Roman"/>
          <w:sz w:val="32"/>
          <w:szCs w:val="32"/>
        </w:rPr>
        <w:br/>
      </w:r>
      <w:r w:rsidRPr="00CA7015">
        <w:rPr>
          <w:rFonts w:ascii="Times New Roman" w:hAnsi="Times New Roman" w:cs="Times New Roman"/>
          <w:sz w:val="32"/>
          <w:szCs w:val="32"/>
        </w:rPr>
        <w:br/>
        <w:t>Бабушки наши дают наставленья,</w:t>
      </w:r>
      <w:r w:rsidRPr="00CA7015">
        <w:rPr>
          <w:rFonts w:ascii="Times New Roman" w:hAnsi="Times New Roman" w:cs="Times New Roman"/>
          <w:sz w:val="32"/>
          <w:szCs w:val="32"/>
        </w:rPr>
        <w:br/>
        <w:t>Бабушки учат, как надо жить,</w:t>
      </w:r>
      <w:r w:rsidRPr="00CA7015">
        <w:rPr>
          <w:rFonts w:ascii="Times New Roman" w:hAnsi="Times New Roman" w:cs="Times New Roman"/>
          <w:sz w:val="32"/>
          <w:szCs w:val="32"/>
        </w:rPr>
        <w:br/>
        <w:t>Бабушки наши все, без сомненья</w:t>
      </w:r>
      <w:r w:rsidRPr="00CA7015">
        <w:rPr>
          <w:rFonts w:ascii="Times New Roman" w:hAnsi="Times New Roman" w:cs="Times New Roman"/>
          <w:sz w:val="32"/>
          <w:szCs w:val="32"/>
        </w:rPr>
        <w:br/>
        <w:t>Дали любви нам незримую нить</w:t>
      </w:r>
      <w:proofErr w:type="gramStart"/>
      <w:r w:rsidRPr="00CA7015">
        <w:rPr>
          <w:rFonts w:ascii="Times New Roman" w:hAnsi="Times New Roman" w:cs="Times New Roman"/>
          <w:sz w:val="32"/>
          <w:szCs w:val="32"/>
        </w:rPr>
        <w:t>."</w:t>
      </w:r>
      <w:proofErr w:type="gramEnd"/>
    </w:p>
    <w:p w:rsidR="00A204F7" w:rsidRPr="00CA7015" w:rsidRDefault="00A204F7" w:rsidP="00A20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838" w:rsidRPr="00CA7015" w:rsidRDefault="003F5838" w:rsidP="003F58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Дорогие наши мамы, вспомните, какими вы были в детстве. И назовите себя одним прилагательным. Слова не повторять! (</w:t>
      </w:r>
      <w:r w:rsidRPr="00CA70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после того, как собрали все прилагательные)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теперь, послушайте, что же у нас получилось….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38" w:rsidRPr="00CA7015" w:rsidRDefault="003F5838" w:rsidP="003F5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Поздравление-экспромт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Дорогие, __________________, _________________________ и ______________________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наши мамы!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Мы, ваши ________________________________дети, поздравляем вас с Днём Мамы!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Этот ______________________ и _____________________праздник приносит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________________________настроение в каждую _____________________семью.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сегодня мы желаем вам, наши _____________________мамочки,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________________здоровья, ___________________ и _______________________жизни, ___________________ успехов во всех ваших __________________делах и ________________начинаниях.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также _________________ и _________________________друзей,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_________________ и ____________________вечеринок и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всего самого-самого __________________.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Ваши _________________мальчики и _____________________девочки.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838" w:rsidRPr="00CA7015" w:rsidRDefault="003F5838" w:rsidP="00F815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Сценка: Что за дети нынче, право?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1 - Я вот думаю, гадаю,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чего детей рождают?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Так, ребята вы не </w:t>
      </w:r>
      <w:proofErr w:type="gramStart"/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Взвесим-ка все за и против!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2 - А зачем тебе всё это?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1 - Для конкретного ответа!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взрослой жизни подготовка...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2 - Ты придумал это ловко!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1 - Да за маму мне обидно,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проблем житья не видно.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2  - Да..</w:t>
      </w:r>
      <w:proofErr w:type="gramStart"/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нас проблем немало...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простая должность - мама.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  Как бы было легче ей</w:t>
      </w:r>
      <w:proofErr w:type="gramStart"/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таких, как мы, детей.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3 - Фу! Какая ерунда!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Скучно будет ей тогда!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и в старости компот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 стакане принесёт?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4- Вот представь себе теперь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Маму вовсе без детей!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1 - Дома - тихо... чистота... Красота!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2 - И пустота! </w:t>
      </w:r>
      <w:proofErr w:type="gramStart"/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Дом-уютный</w:t>
      </w:r>
      <w:proofErr w:type="gramEnd"/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пустой!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детей он не живой!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3 - Но зато, скажу я прямо,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Славно отдыхает мама.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придётся ей опять</w:t>
      </w:r>
      <w:proofErr w:type="gramStart"/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уроки проверять,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детей решать задачки,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Сочинение писать,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различные проделки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ругать, то наказать,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4- Кухня, ужин, постирушки,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собирать игрушки.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жалея нервных клеток, 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Загонять в постели деток!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2- И услышать, засыпая</w:t>
      </w:r>
      <w:proofErr w:type="gramStart"/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,....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красивая такая,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Честно - честно говорю,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Мам, я так тебя люблю!...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1 - Да..</w:t>
      </w:r>
      <w:proofErr w:type="gramStart"/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м-гм...звучит красиво...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какая перспектива? - '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3- Только вырастил детей... 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Выдал замуж поскорей... 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4- Отдохнуть теперь хотите? 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вам внуки! Получите!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2 - Ну и что? Опять играйся.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бабулю откликайся,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Сели, встали, побежали,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Вновь игрушки все собрали,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Тренировка у плиты, 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 домашней суеты,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3 - Да зачем им жизнь такая?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2 - Аэробика сплошная!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Торопись, чтоб всё успеть. 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некогда стареть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1 - Нет! Я, всё же, сомневаюсь, 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Столько нервов и забот! 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всё больше убеждаюсь: 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- хлопотный народ. 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3- Надо долго их растить, 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воспитывать, учить, 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ночам не досыпать, 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4- День и ночь переживать, 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Заболели полечить, 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Провинились - отлупить, 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учёбе помогать, 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кормить и наряжать...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2 - Трудность в чём? Не понимаю!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же кукол наряжаю!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1 - Ну, сравнила! Во - даёт!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2 - Дети хлопотный народ! 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зато для мамы</w:t>
      </w:r>
      <w:proofErr w:type="gramStart"/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важней, скажу я прямо. 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Мамам - в детях продолженье. 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почёт и уваженье! 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огромная любовь.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3  - И забота вновь и вновь...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2 - Так, мой друг, спокойствие! 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Заботы - в удовольствие! 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 деток воспитаешь</w:t>
      </w:r>
      <w:proofErr w:type="gramStart"/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миг не заскучаешь.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3 - Да-а-а, добился ты ответа -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Смысл жизни видно в этом.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2 - Смысл жизни видно в том, 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детишек полный дом! 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Каждой маме по ребёнку! 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- </w:t>
      </w:r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Ну, а лучше сразу два!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Чтоб у мамочки от скуки</w:t>
      </w:r>
      <w:proofErr w:type="gramStart"/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</w:t>
      </w:r>
      <w:proofErr w:type="gramEnd"/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болела голова.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1. </w:t>
      </w:r>
      <w:r w:rsidRPr="00CA7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наших милых мам и бабушек звучит «Цыганочка»</w:t>
      </w:r>
    </w:p>
    <w:p w:rsidR="003F5838" w:rsidRPr="00CA7015" w:rsidRDefault="003F5838" w:rsidP="003F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под музыку </w:t>
      </w:r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«Ну, что сказать»</w:t>
      </w:r>
    </w:p>
    <w:p w:rsidR="003F5838" w:rsidRPr="00CA7015" w:rsidRDefault="003F5838" w:rsidP="003F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701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выходи</w:t>
      </w:r>
      <w:proofErr w:type="gramStart"/>
      <w:r w:rsidRPr="00CA701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т–</w:t>
      </w:r>
      <w:proofErr w:type="gramEnd"/>
      <w:r w:rsidRPr="00CA701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цыганка и гадает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 что же ждёт наших мам в недалёком будущем?</w:t>
      </w:r>
    </w:p>
    <w:p w:rsidR="003F5838" w:rsidRPr="00CA7015" w:rsidRDefault="003F5838" w:rsidP="003F5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Предсказания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пуговка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вы купите себе что-то красивое из одежды;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конфета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ожидает сладкая-</w:t>
      </w:r>
      <w:proofErr w:type="spellStart"/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пресладкая</w:t>
      </w:r>
      <w:proofErr w:type="spellEnd"/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жизнь;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копейка</w:t>
      </w:r>
      <w:r w:rsid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будете очень денежным человеком;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нитка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дальняя дорога в дальние края;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бабочка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повезёт, Вы будете порхать на крыльях успеха по жизни;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сердце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любовь;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новая квартира;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книга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новые поступления на сберкнижку.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такие события произойдут с нашими мамами очень скоро.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38" w:rsidRPr="00CA7015" w:rsidRDefault="008E7051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1. </w:t>
      </w:r>
      <w:r w:rsidR="003F5838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мамы!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сами признаём,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конечно, не всегда мы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себя ведём.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38" w:rsidRPr="00CA7015" w:rsidRDefault="008E7051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1. </w:t>
      </w:r>
      <w:r w:rsidR="003F5838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вас очень-очень любим,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добрыми расти,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стараться будем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себя вести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838" w:rsidRPr="00CA7015" w:rsidRDefault="008E7051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1. </w:t>
      </w:r>
      <w:proofErr w:type="gramStart"/>
      <w:r w:rsidR="003F5838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- это значит нежность,</w:t>
      </w:r>
      <w:r w:rsidR="003F5838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ласка, доброта,</w:t>
      </w:r>
      <w:r w:rsidR="003F5838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- это безмятежность,</w:t>
      </w:r>
      <w:r w:rsidR="003F5838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радость, красота!</w:t>
      </w:r>
      <w:proofErr w:type="gramEnd"/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38" w:rsidRPr="00CA7015" w:rsidRDefault="008E7051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1. </w:t>
      </w:r>
      <w:r w:rsidR="003F5838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- это на ночь сказка,</w:t>
      </w:r>
      <w:r w:rsidR="003F5838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утренний рассвет,</w:t>
      </w:r>
      <w:r w:rsidR="003F5838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- в трудный час подсказка,</w:t>
      </w:r>
      <w:r w:rsidR="003F5838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мудрость и совет!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38" w:rsidRPr="00CA7015" w:rsidRDefault="008E7051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1. </w:t>
      </w:r>
      <w:r w:rsidR="003F5838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- это зелень лета,</w:t>
      </w:r>
      <w:r w:rsidR="003F5838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снег, осенний лист,</w:t>
      </w:r>
      <w:r w:rsidR="003F5838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- это лучик света,</w:t>
      </w:r>
      <w:r w:rsidR="003F5838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- это значит ЖИЗНЬ! 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38" w:rsidRPr="00CA7015" w:rsidRDefault="008E7051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1. </w:t>
      </w:r>
      <w:r w:rsidR="003F5838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мамы!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 для вас подарок наш вручить</w:t>
      </w:r>
    </w:p>
    <w:p w:rsidR="003F5838" w:rsidRPr="00CA7015" w:rsidRDefault="003F5838" w:rsidP="003F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очень добрый, вас не огорчит.</w:t>
      </w:r>
    </w:p>
    <w:p w:rsidR="003F5838" w:rsidRPr="00CA7015" w:rsidRDefault="003F5838" w:rsidP="003F5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519" w:rsidRPr="00CA7015" w:rsidRDefault="00F81519" w:rsidP="00F8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«Маленькая страна» вручение цветов мамам.</w:t>
      </w:r>
    </w:p>
    <w:p w:rsidR="00F81519" w:rsidRPr="00CA7015" w:rsidRDefault="00F81519" w:rsidP="00F8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«Маленькая страна».</w:t>
      </w:r>
    </w:p>
    <w:p w:rsidR="00F81519" w:rsidRPr="00CA7015" w:rsidRDefault="00F81519" w:rsidP="00F8151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70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Мамочка лучше всех на свете,</w:t>
      </w:r>
      <w:r w:rsidRPr="00CA70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Мамочку любим мы,</w:t>
      </w:r>
      <w:r w:rsidRPr="00CA70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Мамочке все улыбки наши,</w:t>
      </w:r>
      <w:r w:rsidRPr="00CA70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Лучшие в мире сны.</w:t>
      </w:r>
      <w:r w:rsidRPr="00CA70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Мама всегда в делах домашних,</w:t>
      </w:r>
      <w:r w:rsidRPr="00CA70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Много всегда забот.</w:t>
      </w:r>
      <w:r w:rsidRPr="00CA70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Знаем, что очень сильно мама к вечеру устаёт.</w:t>
      </w:r>
      <w:r w:rsidRPr="00CA70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CA70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Мамы роднее нет,</w:t>
      </w:r>
      <w:r w:rsidRPr="00CA70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CA70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Мамы роднее нет,</w:t>
      </w:r>
      <w:r w:rsidRPr="00CA70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чём же любимой мамы нашей</w:t>
      </w:r>
      <w:r w:rsidRPr="00CA70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Молодости секрет?</w:t>
      </w:r>
      <w:r w:rsidRPr="00CA70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CA70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Вырастим мы своих детишек</w:t>
      </w:r>
      <w:proofErr w:type="gramStart"/>
      <w:r w:rsidRPr="00CA70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</w:t>
      </w:r>
      <w:proofErr w:type="gramEnd"/>
      <w:r w:rsidRPr="00CA70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через много лет</w:t>
      </w:r>
      <w:r w:rsidRPr="00CA70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Тоже узнаем самый главный </w:t>
      </w:r>
      <w:r w:rsidRPr="00CA70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Мамин большой секрет:</w:t>
      </w:r>
      <w:r w:rsidRPr="00CA70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Только любовь большая маме</w:t>
      </w:r>
      <w:proofErr w:type="gramStart"/>
      <w:r w:rsidRPr="00CA70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</w:t>
      </w:r>
      <w:proofErr w:type="gramEnd"/>
      <w:r w:rsidRPr="00CA70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тариться не даёт,</w:t>
      </w:r>
      <w:r w:rsidRPr="00CA70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Пусть же она родная</w:t>
      </w:r>
      <w:r w:rsidRPr="00CA70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Долго ещё живёт.</w:t>
      </w:r>
      <w:r w:rsidRPr="00CA70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CA70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Мамы роднее нет,</w:t>
      </w:r>
      <w:r w:rsidRPr="00CA70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Мамы роднее нет,</w:t>
      </w:r>
      <w:r w:rsidRPr="00CA70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чём же любимой мамы нашей</w:t>
      </w:r>
      <w:r w:rsidRPr="00CA70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Молодости секрет?</w:t>
      </w:r>
    </w:p>
    <w:p w:rsidR="008E7051" w:rsidRPr="00CA7015" w:rsidRDefault="008E7051" w:rsidP="00F8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519" w:rsidRPr="00CA7015" w:rsidRDefault="008E7051" w:rsidP="00F8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519"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наш уже кончается,</w:t>
      </w:r>
    </w:p>
    <w:p w:rsidR="00F81519" w:rsidRPr="00CA7015" w:rsidRDefault="00F81519" w:rsidP="00F8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нам ещё сказать?</w:t>
      </w:r>
    </w:p>
    <w:p w:rsidR="00F81519" w:rsidRPr="00CA7015" w:rsidRDefault="00F81519" w:rsidP="00F8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на прощанье</w:t>
      </w:r>
    </w:p>
    <w:p w:rsidR="00F81519" w:rsidRPr="00CA7015" w:rsidRDefault="00F81519" w:rsidP="00F8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здоровья пожелать.</w:t>
      </w:r>
    </w:p>
    <w:p w:rsidR="00F81519" w:rsidRPr="00CA7015" w:rsidRDefault="00F81519" w:rsidP="00F8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болейте, не старейте,</w:t>
      </w:r>
    </w:p>
    <w:p w:rsidR="00F81519" w:rsidRPr="00CA7015" w:rsidRDefault="00F81519" w:rsidP="00F8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грустите никогда.</w:t>
      </w:r>
    </w:p>
    <w:p w:rsidR="008E7051" w:rsidRPr="00CA7015" w:rsidRDefault="008E7051" w:rsidP="00F8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519" w:rsidRPr="00CA7015" w:rsidRDefault="008E7051" w:rsidP="00F8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вместе. </w:t>
      </w:r>
      <w:r w:rsidR="00F81519" w:rsidRPr="00CA7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такими молодыми</w:t>
      </w:r>
    </w:p>
    <w:p w:rsidR="00F81519" w:rsidRPr="00CA7015" w:rsidRDefault="00F81519" w:rsidP="00F815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Оставайтесь навсегда!</w:t>
      </w:r>
    </w:p>
    <w:p w:rsidR="008E7051" w:rsidRPr="00CA7015" w:rsidRDefault="008E7051" w:rsidP="00F8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F8" w:rsidRPr="00CA7015" w:rsidRDefault="007A2BF8" w:rsidP="007A2BF8">
      <w:pPr>
        <w:rPr>
          <w:rFonts w:ascii="Times New Roman" w:hAnsi="Times New Roman" w:cs="Times New Roman"/>
          <w:sz w:val="28"/>
          <w:szCs w:val="28"/>
        </w:rPr>
      </w:pPr>
    </w:p>
    <w:p w:rsidR="00101521" w:rsidRPr="00CA7015" w:rsidRDefault="00101521">
      <w:pPr>
        <w:rPr>
          <w:rFonts w:ascii="Times New Roman" w:hAnsi="Times New Roman" w:cs="Times New Roman"/>
          <w:sz w:val="28"/>
          <w:szCs w:val="28"/>
        </w:rPr>
      </w:pPr>
    </w:p>
    <w:sectPr w:rsidR="00101521" w:rsidRPr="00CA7015" w:rsidSect="00CE12A0">
      <w:headerReference w:type="default" r:id="rId8"/>
      <w:pgSz w:w="11906" w:h="16838"/>
      <w:pgMar w:top="709" w:right="566" w:bottom="851" w:left="1276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0E8" w:rsidRDefault="002C40E8" w:rsidP="003A553B">
      <w:pPr>
        <w:spacing w:after="0" w:line="240" w:lineRule="auto"/>
      </w:pPr>
      <w:r>
        <w:separator/>
      </w:r>
    </w:p>
  </w:endnote>
  <w:endnote w:type="continuationSeparator" w:id="0">
    <w:p w:rsidR="002C40E8" w:rsidRDefault="002C40E8" w:rsidP="003A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0E8" w:rsidRDefault="002C40E8" w:rsidP="003A553B">
      <w:pPr>
        <w:spacing w:after="0" w:line="240" w:lineRule="auto"/>
      </w:pPr>
      <w:r>
        <w:separator/>
      </w:r>
    </w:p>
  </w:footnote>
  <w:footnote w:type="continuationSeparator" w:id="0">
    <w:p w:rsidR="002C40E8" w:rsidRDefault="002C40E8" w:rsidP="003A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391928"/>
    </w:sdtPr>
    <w:sdtEndPr/>
    <w:sdtContent>
      <w:p w:rsidR="00F81519" w:rsidRDefault="008B1067">
        <w:pPr>
          <w:pStyle w:val="a6"/>
          <w:jc w:val="right"/>
        </w:pPr>
        <w:r>
          <w:fldChar w:fldCharType="begin"/>
        </w:r>
        <w:r w:rsidR="00F81519">
          <w:instrText>PAGE   \* MERGEFORMAT</w:instrText>
        </w:r>
        <w:r>
          <w:fldChar w:fldCharType="separate"/>
        </w:r>
        <w:r w:rsidR="00B2358F">
          <w:rPr>
            <w:noProof/>
          </w:rPr>
          <w:t>1</w:t>
        </w:r>
        <w:r>
          <w:fldChar w:fldCharType="end"/>
        </w:r>
      </w:p>
    </w:sdtContent>
  </w:sdt>
  <w:p w:rsidR="00F81519" w:rsidRDefault="00F815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1BEA"/>
    <w:multiLevelType w:val="hybridMultilevel"/>
    <w:tmpl w:val="2F2C2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B0988"/>
    <w:multiLevelType w:val="hybridMultilevel"/>
    <w:tmpl w:val="2A72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1784E"/>
    <w:multiLevelType w:val="hybridMultilevel"/>
    <w:tmpl w:val="2F2C2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27228"/>
    <w:multiLevelType w:val="hybridMultilevel"/>
    <w:tmpl w:val="E4B6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5118D"/>
    <w:multiLevelType w:val="hybridMultilevel"/>
    <w:tmpl w:val="28F0C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34766"/>
    <w:multiLevelType w:val="hybridMultilevel"/>
    <w:tmpl w:val="CA3ACF6A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8B2"/>
    <w:rsid w:val="00001343"/>
    <w:rsid w:val="00002504"/>
    <w:rsid w:val="00002F86"/>
    <w:rsid w:val="0001517E"/>
    <w:rsid w:val="00015560"/>
    <w:rsid w:val="000160D3"/>
    <w:rsid w:val="00020D53"/>
    <w:rsid w:val="00023EDE"/>
    <w:rsid w:val="00030191"/>
    <w:rsid w:val="00042CEC"/>
    <w:rsid w:val="000541E4"/>
    <w:rsid w:val="00054428"/>
    <w:rsid w:val="000574D3"/>
    <w:rsid w:val="00057813"/>
    <w:rsid w:val="000713EF"/>
    <w:rsid w:val="00073977"/>
    <w:rsid w:val="00074D19"/>
    <w:rsid w:val="00080AFE"/>
    <w:rsid w:val="000846F9"/>
    <w:rsid w:val="00095F6A"/>
    <w:rsid w:val="000977C0"/>
    <w:rsid w:val="000A28FC"/>
    <w:rsid w:val="000B23EF"/>
    <w:rsid w:val="000B2DFB"/>
    <w:rsid w:val="000B6801"/>
    <w:rsid w:val="000C145D"/>
    <w:rsid w:val="000D309F"/>
    <w:rsid w:val="000E069B"/>
    <w:rsid w:val="000E7A9A"/>
    <w:rsid w:val="000F068D"/>
    <w:rsid w:val="00101521"/>
    <w:rsid w:val="00122F4B"/>
    <w:rsid w:val="00135B08"/>
    <w:rsid w:val="00150549"/>
    <w:rsid w:val="00176564"/>
    <w:rsid w:val="00190A91"/>
    <w:rsid w:val="001912F5"/>
    <w:rsid w:val="00192990"/>
    <w:rsid w:val="0019314B"/>
    <w:rsid w:val="00193FCC"/>
    <w:rsid w:val="0019524A"/>
    <w:rsid w:val="00195A31"/>
    <w:rsid w:val="00197B02"/>
    <w:rsid w:val="001A4455"/>
    <w:rsid w:val="001A6A70"/>
    <w:rsid w:val="001B087D"/>
    <w:rsid w:val="001B4CA6"/>
    <w:rsid w:val="001C144F"/>
    <w:rsid w:val="001C25FE"/>
    <w:rsid w:val="001C6C71"/>
    <w:rsid w:val="001C7417"/>
    <w:rsid w:val="001D072E"/>
    <w:rsid w:val="001D0D4D"/>
    <w:rsid w:val="001D41C2"/>
    <w:rsid w:val="001D53BF"/>
    <w:rsid w:val="001F0B3E"/>
    <w:rsid w:val="001F47B3"/>
    <w:rsid w:val="001F5997"/>
    <w:rsid w:val="00200B32"/>
    <w:rsid w:val="00204433"/>
    <w:rsid w:val="00204D19"/>
    <w:rsid w:val="00205D64"/>
    <w:rsid w:val="00214130"/>
    <w:rsid w:val="00222E46"/>
    <w:rsid w:val="002244E3"/>
    <w:rsid w:val="0022507A"/>
    <w:rsid w:val="00233C9F"/>
    <w:rsid w:val="002426B3"/>
    <w:rsid w:val="002428C2"/>
    <w:rsid w:val="0024791A"/>
    <w:rsid w:val="0026327C"/>
    <w:rsid w:val="00267ABA"/>
    <w:rsid w:val="00274770"/>
    <w:rsid w:val="002834E3"/>
    <w:rsid w:val="00286166"/>
    <w:rsid w:val="0028712F"/>
    <w:rsid w:val="00287D96"/>
    <w:rsid w:val="002A017E"/>
    <w:rsid w:val="002A0191"/>
    <w:rsid w:val="002A26B0"/>
    <w:rsid w:val="002B1054"/>
    <w:rsid w:val="002B4082"/>
    <w:rsid w:val="002B422C"/>
    <w:rsid w:val="002B4DDF"/>
    <w:rsid w:val="002B61B9"/>
    <w:rsid w:val="002B6580"/>
    <w:rsid w:val="002C1FBE"/>
    <w:rsid w:val="002C40E8"/>
    <w:rsid w:val="002C7327"/>
    <w:rsid w:val="002D58AE"/>
    <w:rsid w:val="002D64F5"/>
    <w:rsid w:val="002F1FEF"/>
    <w:rsid w:val="002F790C"/>
    <w:rsid w:val="00313A5B"/>
    <w:rsid w:val="00320EAF"/>
    <w:rsid w:val="0032445D"/>
    <w:rsid w:val="00326E8F"/>
    <w:rsid w:val="003378C6"/>
    <w:rsid w:val="003410AB"/>
    <w:rsid w:val="00343259"/>
    <w:rsid w:val="003622FD"/>
    <w:rsid w:val="00367456"/>
    <w:rsid w:val="003726C3"/>
    <w:rsid w:val="00373CBA"/>
    <w:rsid w:val="00374A68"/>
    <w:rsid w:val="003920E8"/>
    <w:rsid w:val="003A4CEF"/>
    <w:rsid w:val="003A553B"/>
    <w:rsid w:val="003B0274"/>
    <w:rsid w:val="003B4EC1"/>
    <w:rsid w:val="003B6865"/>
    <w:rsid w:val="003D4E17"/>
    <w:rsid w:val="003E25E4"/>
    <w:rsid w:val="003F5838"/>
    <w:rsid w:val="003F6AAE"/>
    <w:rsid w:val="00403E01"/>
    <w:rsid w:val="00407F55"/>
    <w:rsid w:val="004134C4"/>
    <w:rsid w:val="00416611"/>
    <w:rsid w:val="00416D22"/>
    <w:rsid w:val="00417A02"/>
    <w:rsid w:val="00423370"/>
    <w:rsid w:val="004271ED"/>
    <w:rsid w:val="00431C40"/>
    <w:rsid w:val="0043261C"/>
    <w:rsid w:val="00436509"/>
    <w:rsid w:val="00437189"/>
    <w:rsid w:val="00442473"/>
    <w:rsid w:val="0044364C"/>
    <w:rsid w:val="004500B3"/>
    <w:rsid w:val="004543D1"/>
    <w:rsid w:val="0045546A"/>
    <w:rsid w:val="004568F7"/>
    <w:rsid w:val="00463B16"/>
    <w:rsid w:val="004707BB"/>
    <w:rsid w:val="00471817"/>
    <w:rsid w:val="00474651"/>
    <w:rsid w:val="00477E09"/>
    <w:rsid w:val="00477F01"/>
    <w:rsid w:val="004846FB"/>
    <w:rsid w:val="004850CE"/>
    <w:rsid w:val="0048597A"/>
    <w:rsid w:val="004860FB"/>
    <w:rsid w:val="00495A9D"/>
    <w:rsid w:val="004B16AC"/>
    <w:rsid w:val="004D1596"/>
    <w:rsid w:val="004D4A25"/>
    <w:rsid w:val="004D74D3"/>
    <w:rsid w:val="004E13E0"/>
    <w:rsid w:val="004F4BC1"/>
    <w:rsid w:val="00505345"/>
    <w:rsid w:val="005061CC"/>
    <w:rsid w:val="005234D2"/>
    <w:rsid w:val="00523C3E"/>
    <w:rsid w:val="00533C88"/>
    <w:rsid w:val="00536760"/>
    <w:rsid w:val="00536AFC"/>
    <w:rsid w:val="00536BE2"/>
    <w:rsid w:val="00540CE8"/>
    <w:rsid w:val="0055582C"/>
    <w:rsid w:val="00572E8A"/>
    <w:rsid w:val="005800B3"/>
    <w:rsid w:val="00585BA0"/>
    <w:rsid w:val="00586F52"/>
    <w:rsid w:val="005A2334"/>
    <w:rsid w:val="005A6EBB"/>
    <w:rsid w:val="005A7694"/>
    <w:rsid w:val="005B0CC7"/>
    <w:rsid w:val="005B1310"/>
    <w:rsid w:val="005B6668"/>
    <w:rsid w:val="005C1B0B"/>
    <w:rsid w:val="005D4F85"/>
    <w:rsid w:val="005D5755"/>
    <w:rsid w:val="005D67EA"/>
    <w:rsid w:val="005E17B6"/>
    <w:rsid w:val="005E2B01"/>
    <w:rsid w:val="005E462C"/>
    <w:rsid w:val="005E6BB0"/>
    <w:rsid w:val="005F2197"/>
    <w:rsid w:val="00604CA5"/>
    <w:rsid w:val="00607667"/>
    <w:rsid w:val="00613434"/>
    <w:rsid w:val="00625061"/>
    <w:rsid w:val="006304D1"/>
    <w:rsid w:val="0063441E"/>
    <w:rsid w:val="0065120E"/>
    <w:rsid w:val="006609AD"/>
    <w:rsid w:val="00670103"/>
    <w:rsid w:val="0067528B"/>
    <w:rsid w:val="00691AC3"/>
    <w:rsid w:val="00694052"/>
    <w:rsid w:val="006C50BA"/>
    <w:rsid w:val="006D26D8"/>
    <w:rsid w:val="006D4F21"/>
    <w:rsid w:val="006D5B66"/>
    <w:rsid w:val="006D7FBD"/>
    <w:rsid w:val="006E2175"/>
    <w:rsid w:val="006E463E"/>
    <w:rsid w:val="006F681A"/>
    <w:rsid w:val="00703A2E"/>
    <w:rsid w:val="007055ED"/>
    <w:rsid w:val="00707AA7"/>
    <w:rsid w:val="007139E4"/>
    <w:rsid w:val="00721DEB"/>
    <w:rsid w:val="00727F9A"/>
    <w:rsid w:val="007441C3"/>
    <w:rsid w:val="0075168D"/>
    <w:rsid w:val="00761EC0"/>
    <w:rsid w:val="00773878"/>
    <w:rsid w:val="0077497A"/>
    <w:rsid w:val="007821E0"/>
    <w:rsid w:val="00782895"/>
    <w:rsid w:val="00784E9F"/>
    <w:rsid w:val="00785245"/>
    <w:rsid w:val="00790398"/>
    <w:rsid w:val="007924D9"/>
    <w:rsid w:val="00792D56"/>
    <w:rsid w:val="007962C2"/>
    <w:rsid w:val="007A2BF8"/>
    <w:rsid w:val="007A48B4"/>
    <w:rsid w:val="007A5D08"/>
    <w:rsid w:val="007A7517"/>
    <w:rsid w:val="007B0CCF"/>
    <w:rsid w:val="007B131B"/>
    <w:rsid w:val="007B769A"/>
    <w:rsid w:val="007C4CA0"/>
    <w:rsid w:val="007C7B3F"/>
    <w:rsid w:val="007D070E"/>
    <w:rsid w:val="007D2271"/>
    <w:rsid w:val="007D6264"/>
    <w:rsid w:val="007E1C40"/>
    <w:rsid w:val="007E2A6C"/>
    <w:rsid w:val="007F132E"/>
    <w:rsid w:val="00803A1C"/>
    <w:rsid w:val="0080636C"/>
    <w:rsid w:val="0082474B"/>
    <w:rsid w:val="00830BE5"/>
    <w:rsid w:val="00831F55"/>
    <w:rsid w:val="00842045"/>
    <w:rsid w:val="008503C1"/>
    <w:rsid w:val="00854206"/>
    <w:rsid w:val="00863885"/>
    <w:rsid w:val="008708EE"/>
    <w:rsid w:val="008738DF"/>
    <w:rsid w:val="00875617"/>
    <w:rsid w:val="00885641"/>
    <w:rsid w:val="00896EF5"/>
    <w:rsid w:val="008A4664"/>
    <w:rsid w:val="008B1067"/>
    <w:rsid w:val="008B75E6"/>
    <w:rsid w:val="008C5288"/>
    <w:rsid w:val="008C7011"/>
    <w:rsid w:val="008D231B"/>
    <w:rsid w:val="008E123E"/>
    <w:rsid w:val="008E2D70"/>
    <w:rsid w:val="008E7051"/>
    <w:rsid w:val="008F2758"/>
    <w:rsid w:val="008F74CD"/>
    <w:rsid w:val="008F74F4"/>
    <w:rsid w:val="00901533"/>
    <w:rsid w:val="00902FE9"/>
    <w:rsid w:val="0092476A"/>
    <w:rsid w:val="00934954"/>
    <w:rsid w:val="0093496E"/>
    <w:rsid w:val="00936D52"/>
    <w:rsid w:val="00951563"/>
    <w:rsid w:val="009570F0"/>
    <w:rsid w:val="00962A5B"/>
    <w:rsid w:val="00962C81"/>
    <w:rsid w:val="009657F5"/>
    <w:rsid w:val="00976812"/>
    <w:rsid w:val="00977B64"/>
    <w:rsid w:val="00980B71"/>
    <w:rsid w:val="00985541"/>
    <w:rsid w:val="009A3473"/>
    <w:rsid w:val="009C2483"/>
    <w:rsid w:val="009E2F1F"/>
    <w:rsid w:val="009E4D0B"/>
    <w:rsid w:val="009F1DED"/>
    <w:rsid w:val="00A008C8"/>
    <w:rsid w:val="00A0135E"/>
    <w:rsid w:val="00A03030"/>
    <w:rsid w:val="00A04262"/>
    <w:rsid w:val="00A204F7"/>
    <w:rsid w:val="00A25077"/>
    <w:rsid w:val="00A26479"/>
    <w:rsid w:val="00A40B64"/>
    <w:rsid w:val="00A43876"/>
    <w:rsid w:val="00A45E65"/>
    <w:rsid w:val="00A55774"/>
    <w:rsid w:val="00A609AA"/>
    <w:rsid w:val="00A622B9"/>
    <w:rsid w:val="00A66A9C"/>
    <w:rsid w:val="00A717D3"/>
    <w:rsid w:val="00A72AE9"/>
    <w:rsid w:val="00A7628F"/>
    <w:rsid w:val="00A83389"/>
    <w:rsid w:val="00A87507"/>
    <w:rsid w:val="00A909DD"/>
    <w:rsid w:val="00AA6014"/>
    <w:rsid w:val="00AA797D"/>
    <w:rsid w:val="00AB2683"/>
    <w:rsid w:val="00AB765F"/>
    <w:rsid w:val="00AC2D65"/>
    <w:rsid w:val="00AC67A6"/>
    <w:rsid w:val="00AD19CB"/>
    <w:rsid w:val="00AD4F33"/>
    <w:rsid w:val="00AD7D91"/>
    <w:rsid w:val="00AF34BB"/>
    <w:rsid w:val="00B1044F"/>
    <w:rsid w:val="00B142FC"/>
    <w:rsid w:val="00B15F80"/>
    <w:rsid w:val="00B2358F"/>
    <w:rsid w:val="00B25DF4"/>
    <w:rsid w:val="00B3057A"/>
    <w:rsid w:val="00B36D6C"/>
    <w:rsid w:val="00B504BE"/>
    <w:rsid w:val="00B552AA"/>
    <w:rsid w:val="00B60FB1"/>
    <w:rsid w:val="00B61773"/>
    <w:rsid w:val="00B67136"/>
    <w:rsid w:val="00B82846"/>
    <w:rsid w:val="00B85C58"/>
    <w:rsid w:val="00BA096D"/>
    <w:rsid w:val="00BA1F3C"/>
    <w:rsid w:val="00BA7727"/>
    <w:rsid w:val="00BA7EC7"/>
    <w:rsid w:val="00BB3E41"/>
    <w:rsid w:val="00BB6272"/>
    <w:rsid w:val="00BB77A7"/>
    <w:rsid w:val="00BC412B"/>
    <w:rsid w:val="00BC695A"/>
    <w:rsid w:val="00BC701F"/>
    <w:rsid w:val="00BD14A8"/>
    <w:rsid w:val="00BE2B8B"/>
    <w:rsid w:val="00BE672E"/>
    <w:rsid w:val="00C07578"/>
    <w:rsid w:val="00C17463"/>
    <w:rsid w:val="00C372BB"/>
    <w:rsid w:val="00C42680"/>
    <w:rsid w:val="00C53569"/>
    <w:rsid w:val="00C567E9"/>
    <w:rsid w:val="00C5765D"/>
    <w:rsid w:val="00C63F19"/>
    <w:rsid w:val="00C732D5"/>
    <w:rsid w:val="00C9034D"/>
    <w:rsid w:val="00C94735"/>
    <w:rsid w:val="00CA4600"/>
    <w:rsid w:val="00CA618D"/>
    <w:rsid w:val="00CA7015"/>
    <w:rsid w:val="00CB04FC"/>
    <w:rsid w:val="00CC1E58"/>
    <w:rsid w:val="00CC5F48"/>
    <w:rsid w:val="00CC609E"/>
    <w:rsid w:val="00CD0DDC"/>
    <w:rsid w:val="00CD1718"/>
    <w:rsid w:val="00CD54CA"/>
    <w:rsid w:val="00CD5993"/>
    <w:rsid w:val="00CD6FC6"/>
    <w:rsid w:val="00CE0191"/>
    <w:rsid w:val="00CE12A0"/>
    <w:rsid w:val="00CE3E5A"/>
    <w:rsid w:val="00CF57F8"/>
    <w:rsid w:val="00D058B2"/>
    <w:rsid w:val="00D05D87"/>
    <w:rsid w:val="00D11048"/>
    <w:rsid w:val="00D4102F"/>
    <w:rsid w:val="00D46D8C"/>
    <w:rsid w:val="00D573D7"/>
    <w:rsid w:val="00D663B5"/>
    <w:rsid w:val="00D66C83"/>
    <w:rsid w:val="00D7156E"/>
    <w:rsid w:val="00D82E1B"/>
    <w:rsid w:val="00D87DB0"/>
    <w:rsid w:val="00D9553A"/>
    <w:rsid w:val="00DA0402"/>
    <w:rsid w:val="00DA51AF"/>
    <w:rsid w:val="00DB0F95"/>
    <w:rsid w:val="00DC56F0"/>
    <w:rsid w:val="00DD0C24"/>
    <w:rsid w:val="00DD40BC"/>
    <w:rsid w:val="00DD4EC6"/>
    <w:rsid w:val="00DE02F7"/>
    <w:rsid w:val="00DE062B"/>
    <w:rsid w:val="00E2105B"/>
    <w:rsid w:val="00E2200C"/>
    <w:rsid w:val="00E274C6"/>
    <w:rsid w:val="00E335E2"/>
    <w:rsid w:val="00E337AD"/>
    <w:rsid w:val="00E43EFA"/>
    <w:rsid w:val="00E4467F"/>
    <w:rsid w:val="00E45415"/>
    <w:rsid w:val="00E50995"/>
    <w:rsid w:val="00E53673"/>
    <w:rsid w:val="00E5718D"/>
    <w:rsid w:val="00E57645"/>
    <w:rsid w:val="00E6766A"/>
    <w:rsid w:val="00E67F7D"/>
    <w:rsid w:val="00E802A4"/>
    <w:rsid w:val="00E8056B"/>
    <w:rsid w:val="00E97D1A"/>
    <w:rsid w:val="00EB3FE2"/>
    <w:rsid w:val="00EC3833"/>
    <w:rsid w:val="00EC4E87"/>
    <w:rsid w:val="00EC7F88"/>
    <w:rsid w:val="00ED07A8"/>
    <w:rsid w:val="00ED24C6"/>
    <w:rsid w:val="00ED60EC"/>
    <w:rsid w:val="00EF054B"/>
    <w:rsid w:val="00EF1AB5"/>
    <w:rsid w:val="00EF54B6"/>
    <w:rsid w:val="00F0055F"/>
    <w:rsid w:val="00F01DE8"/>
    <w:rsid w:val="00F026CB"/>
    <w:rsid w:val="00F04394"/>
    <w:rsid w:val="00F1537F"/>
    <w:rsid w:val="00F15B58"/>
    <w:rsid w:val="00F22E44"/>
    <w:rsid w:val="00F25796"/>
    <w:rsid w:val="00F26077"/>
    <w:rsid w:val="00F335CF"/>
    <w:rsid w:val="00F555E1"/>
    <w:rsid w:val="00F5653B"/>
    <w:rsid w:val="00F61107"/>
    <w:rsid w:val="00F62A80"/>
    <w:rsid w:val="00F6371D"/>
    <w:rsid w:val="00F678BB"/>
    <w:rsid w:val="00F81519"/>
    <w:rsid w:val="00F9153B"/>
    <w:rsid w:val="00F92E98"/>
    <w:rsid w:val="00FA5D75"/>
    <w:rsid w:val="00FB2BF4"/>
    <w:rsid w:val="00FB4C5B"/>
    <w:rsid w:val="00FD103F"/>
    <w:rsid w:val="00FD2E5A"/>
    <w:rsid w:val="00FD3182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A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2BF8"/>
  </w:style>
  <w:style w:type="character" w:customStyle="1" w:styleId="c2">
    <w:name w:val="c2"/>
    <w:basedOn w:val="a0"/>
    <w:rsid w:val="007A2BF8"/>
  </w:style>
  <w:style w:type="character" w:customStyle="1" w:styleId="apple-converted-space">
    <w:name w:val="apple-converted-space"/>
    <w:basedOn w:val="a0"/>
    <w:rsid w:val="007A2BF8"/>
  </w:style>
  <w:style w:type="paragraph" w:styleId="a3">
    <w:name w:val="Normal (Web)"/>
    <w:basedOn w:val="a"/>
    <w:rsid w:val="007A2BF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A4CEF"/>
    <w:pPr>
      <w:ind w:left="720"/>
      <w:contextualSpacing/>
    </w:pPr>
  </w:style>
  <w:style w:type="table" w:styleId="a5">
    <w:name w:val="Table Grid"/>
    <w:basedOn w:val="a1"/>
    <w:uiPriority w:val="59"/>
    <w:rsid w:val="003A4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A5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553B"/>
  </w:style>
  <w:style w:type="paragraph" w:styleId="a8">
    <w:name w:val="footer"/>
    <w:basedOn w:val="a"/>
    <w:link w:val="a9"/>
    <w:uiPriority w:val="99"/>
    <w:unhideWhenUsed/>
    <w:rsid w:val="003A5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5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A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2BF8"/>
  </w:style>
  <w:style w:type="character" w:customStyle="1" w:styleId="c2">
    <w:name w:val="c2"/>
    <w:basedOn w:val="a0"/>
    <w:rsid w:val="007A2BF8"/>
  </w:style>
  <w:style w:type="character" w:customStyle="1" w:styleId="apple-converted-space">
    <w:name w:val="apple-converted-space"/>
    <w:basedOn w:val="a0"/>
    <w:rsid w:val="007A2BF8"/>
  </w:style>
  <w:style w:type="paragraph" w:styleId="a3">
    <w:name w:val="Normal (Web)"/>
    <w:basedOn w:val="a"/>
    <w:rsid w:val="007A2BF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A4CEF"/>
    <w:pPr>
      <w:ind w:left="720"/>
      <w:contextualSpacing/>
    </w:pPr>
  </w:style>
  <w:style w:type="table" w:styleId="a5">
    <w:name w:val="Table Grid"/>
    <w:basedOn w:val="a1"/>
    <w:uiPriority w:val="59"/>
    <w:rsid w:val="003A4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A5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553B"/>
  </w:style>
  <w:style w:type="paragraph" w:styleId="a8">
    <w:name w:val="footer"/>
    <w:basedOn w:val="a"/>
    <w:link w:val="a9"/>
    <w:uiPriority w:val="99"/>
    <w:unhideWhenUsed/>
    <w:rsid w:val="003A5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14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dcterms:created xsi:type="dcterms:W3CDTF">2013-10-29T10:29:00Z</dcterms:created>
  <dcterms:modified xsi:type="dcterms:W3CDTF">2016-04-08T10:07:00Z</dcterms:modified>
</cp:coreProperties>
</file>