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EF" w:rsidRPr="00CA7015" w:rsidRDefault="003A4CEF" w:rsidP="003A4CEF">
      <w:pPr>
        <w:pStyle w:val="c0"/>
        <w:spacing w:before="0" w:beforeAutospacing="0" w:after="0" w:afterAutospacing="0"/>
        <w:jc w:val="center"/>
        <w:rPr>
          <w:rStyle w:val="c2"/>
        </w:rPr>
      </w:pPr>
    </w:p>
    <w:p w:rsidR="00CA7015" w:rsidRDefault="00CA7015" w:rsidP="00CA7015">
      <w:pPr>
        <w:pStyle w:val="c0"/>
        <w:spacing w:before="0" w:beforeAutospacing="0" w:after="0" w:afterAutospacing="0"/>
        <w:rPr>
          <w:rStyle w:val="c2"/>
          <w:i/>
          <w:sz w:val="28"/>
          <w:szCs w:val="28"/>
        </w:rPr>
      </w:pPr>
      <w:r w:rsidRPr="00CA7015">
        <w:rPr>
          <w:rStyle w:val="c2"/>
          <w:i/>
          <w:sz w:val="28"/>
          <w:szCs w:val="28"/>
        </w:rPr>
        <w:t xml:space="preserve">Сценарист: педагог дополнительного образования </w:t>
      </w:r>
    </w:p>
    <w:p w:rsidR="00CA7015" w:rsidRDefault="00CA7015" w:rsidP="00CA7015">
      <w:pPr>
        <w:pStyle w:val="c0"/>
        <w:spacing w:before="0" w:beforeAutospacing="0" w:after="0" w:afterAutospacing="0"/>
        <w:rPr>
          <w:rStyle w:val="c2"/>
          <w:i/>
          <w:sz w:val="28"/>
          <w:szCs w:val="28"/>
        </w:rPr>
      </w:pPr>
      <w:r w:rsidRPr="00CA7015">
        <w:rPr>
          <w:rStyle w:val="c2"/>
          <w:i/>
          <w:sz w:val="28"/>
          <w:szCs w:val="28"/>
        </w:rPr>
        <w:t xml:space="preserve">«Школы №5 города Белогорск» </w:t>
      </w:r>
    </w:p>
    <w:p w:rsidR="00CA7015" w:rsidRDefault="00CA7015" w:rsidP="00CA7015">
      <w:pPr>
        <w:pStyle w:val="c0"/>
        <w:spacing w:before="0" w:beforeAutospacing="0" w:after="0" w:afterAutospacing="0"/>
        <w:rPr>
          <w:rStyle w:val="c2"/>
          <w:i/>
          <w:sz w:val="28"/>
          <w:szCs w:val="28"/>
        </w:rPr>
      </w:pPr>
      <w:proofErr w:type="spellStart"/>
      <w:r>
        <w:rPr>
          <w:rStyle w:val="c2"/>
          <w:i/>
          <w:sz w:val="28"/>
          <w:szCs w:val="28"/>
        </w:rPr>
        <w:t>Шешера</w:t>
      </w:r>
      <w:proofErr w:type="spellEnd"/>
      <w:r>
        <w:rPr>
          <w:rStyle w:val="c2"/>
          <w:i/>
          <w:sz w:val="28"/>
          <w:szCs w:val="28"/>
        </w:rPr>
        <w:t xml:space="preserve"> Ольга Васильевна</w:t>
      </w:r>
    </w:p>
    <w:p w:rsidR="00B2358F" w:rsidRDefault="00B2358F" w:rsidP="00B2358F">
      <w:pPr>
        <w:pStyle w:val="c0"/>
        <w:spacing w:before="0" w:beforeAutospacing="0" w:after="0" w:afterAutospacing="0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Методическая разработка </w:t>
      </w:r>
    </w:p>
    <w:p w:rsidR="00B2358F" w:rsidRDefault="00B2358F" w:rsidP="00B2358F">
      <w:pPr>
        <w:pStyle w:val="c0"/>
        <w:spacing w:before="0" w:beforeAutospacing="0" w:after="0" w:afterAutospacing="0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классного часа на тему: </w:t>
      </w:r>
    </w:p>
    <w:p w:rsidR="00B2358F" w:rsidRPr="00B2358F" w:rsidRDefault="00B2358F" w:rsidP="00B2358F">
      <w:pPr>
        <w:pStyle w:val="c0"/>
        <w:spacing w:before="0" w:beforeAutospacing="0" w:after="0" w:afterAutospacing="0"/>
        <w:jc w:val="center"/>
        <w:rPr>
          <w:rStyle w:val="c2"/>
          <w:b/>
          <w:sz w:val="32"/>
          <w:szCs w:val="32"/>
        </w:rPr>
      </w:pPr>
      <w:r w:rsidRPr="00B2358F">
        <w:rPr>
          <w:rStyle w:val="c2"/>
          <w:b/>
          <w:sz w:val="32"/>
          <w:szCs w:val="32"/>
        </w:rPr>
        <w:t>«При солнышке тепло, при матери добро»</w:t>
      </w:r>
    </w:p>
    <w:p w:rsidR="00CE12A0" w:rsidRPr="00CA7015" w:rsidRDefault="007A2BF8" w:rsidP="00CE12A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Style w:val="c2"/>
          <w:rFonts w:ascii="Times New Roman" w:hAnsi="Times New Roman" w:cs="Times New Roman"/>
          <w:sz w:val="28"/>
          <w:szCs w:val="28"/>
        </w:rPr>
        <w:t>В классе оформлены выстав</w:t>
      </w:r>
      <w:r w:rsidR="00CE12A0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ка рисунков и сочинений  о маме, 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мудрые пословицы:</w:t>
      </w:r>
    </w:p>
    <w:p w:rsidR="00CE12A0" w:rsidRPr="00CA7015" w:rsidRDefault="00CE12A0" w:rsidP="00CE12A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При солнышке тепло, при матери добро.</w:t>
      </w:r>
    </w:p>
    <w:p w:rsidR="00CE12A0" w:rsidRPr="00CA7015" w:rsidRDefault="00CE12A0" w:rsidP="00CE12A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Птица рада солнышку, а младенец матери.</w:t>
      </w:r>
    </w:p>
    <w:p w:rsidR="00CE12A0" w:rsidRPr="00CA7015" w:rsidRDefault="00CE12A0" w:rsidP="00CE12A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Нет такого дружка, как родная матушка.</w:t>
      </w:r>
    </w:p>
    <w:p w:rsidR="00CE12A0" w:rsidRPr="00CA7015" w:rsidRDefault="00CE12A0" w:rsidP="00CE12A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ребенка заболит пальчик, а у мамы сердце.</w:t>
      </w:r>
    </w:p>
    <w:p w:rsidR="00CE12A0" w:rsidRPr="00CA7015" w:rsidRDefault="00CE12A0" w:rsidP="00CE12A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мать кормит детей, а земля людей.</w:t>
      </w:r>
    </w:p>
    <w:p w:rsidR="00CE12A0" w:rsidRPr="00CA7015" w:rsidRDefault="00CE12A0" w:rsidP="00CE12A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Материнская ласка конца не знает.</w:t>
      </w:r>
    </w:p>
    <w:p w:rsidR="003A4CEF" w:rsidRPr="00CA7015" w:rsidRDefault="00CE12A0" w:rsidP="00CE12A0">
      <w:pPr>
        <w:spacing w:after="24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Материнский гнев, что весенний снег. И много его выпадает, да скоро тает.</w:t>
      </w:r>
    </w:p>
    <w:p w:rsidR="003A4CEF" w:rsidRPr="00CA7015" w:rsidRDefault="003A4CEF" w:rsidP="003A4CEF">
      <w:pPr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 xml:space="preserve">Голос за кадром. </w:t>
      </w:r>
      <w:proofErr w:type="gramStart"/>
      <w:r w:rsidRPr="00CA7015">
        <w:rPr>
          <w:rFonts w:ascii="Times New Roman" w:hAnsi="Times New Roman" w:cs="Times New Roman"/>
          <w:sz w:val="28"/>
          <w:szCs w:val="28"/>
        </w:rPr>
        <w:t>Доброта, Терпение, Забота, Мудрость, Внимание, Усердие, Нежность – 7 добродетелей, словно семь лепестков волшебного цветка, из которого состоит материнская любовь.</w:t>
      </w:r>
      <w:proofErr w:type="gramEnd"/>
    </w:p>
    <w:p w:rsidR="003A4CEF" w:rsidRPr="00CA7015" w:rsidRDefault="003A4CEF" w:rsidP="003A4C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>Ф-</w:t>
      </w:r>
      <w:proofErr w:type="spellStart"/>
      <w:r w:rsidRPr="00CA7015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CA7015">
        <w:rPr>
          <w:rFonts w:ascii="Times New Roman" w:hAnsi="Times New Roman" w:cs="Times New Roman"/>
          <w:b/>
          <w:sz w:val="28"/>
          <w:szCs w:val="28"/>
        </w:rPr>
        <w:t>:</w:t>
      </w:r>
      <w:r w:rsidRPr="00CA7015">
        <w:rPr>
          <w:rFonts w:ascii="Times New Roman" w:hAnsi="Times New Roman" w:cs="Times New Roman"/>
          <w:b/>
          <w:i/>
          <w:sz w:val="28"/>
          <w:szCs w:val="28"/>
        </w:rPr>
        <w:t xml:space="preserve"> Под красивую музыку (фортепиано и скрипка) на сцене </w:t>
      </w:r>
    </w:p>
    <w:p w:rsidR="003A4CEF" w:rsidRPr="00CA7015" w:rsidRDefault="003A4CEF" w:rsidP="003A4C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015">
        <w:rPr>
          <w:rFonts w:ascii="Times New Roman" w:hAnsi="Times New Roman" w:cs="Times New Roman"/>
          <w:b/>
          <w:i/>
          <w:sz w:val="28"/>
          <w:szCs w:val="28"/>
        </w:rPr>
        <w:t>высвечивается маленькая девочка в белом платье.</w:t>
      </w:r>
    </w:p>
    <w:p w:rsidR="003A4CEF" w:rsidRPr="00CA7015" w:rsidRDefault="003A4CEF" w:rsidP="003A4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 xml:space="preserve">Девочка 1. </w:t>
      </w:r>
      <w:r w:rsidRPr="00CA7015">
        <w:rPr>
          <w:rFonts w:ascii="Times New Roman" w:hAnsi="Times New Roman" w:cs="Times New Roman"/>
          <w:sz w:val="28"/>
          <w:szCs w:val="28"/>
        </w:rPr>
        <w:t>Я не знаю, зачем я иду в этот мир? Что мне надо делать?</w:t>
      </w:r>
    </w:p>
    <w:p w:rsidR="003A4CEF" w:rsidRPr="00CA7015" w:rsidRDefault="003A4CEF" w:rsidP="003A4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 xml:space="preserve">Голос. </w:t>
      </w:r>
      <w:r w:rsidRPr="00CA7015">
        <w:rPr>
          <w:rFonts w:ascii="Times New Roman" w:hAnsi="Times New Roman" w:cs="Times New Roman"/>
          <w:sz w:val="28"/>
          <w:szCs w:val="28"/>
        </w:rPr>
        <w:t>Я подарю тебе ангела, который всегда будет рядом с тобой. Он всё тебе объяснит.</w:t>
      </w:r>
    </w:p>
    <w:p w:rsidR="003A4CEF" w:rsidRPr="00CA7015" w:rsidRDefault="003A4CEF" w:rsidP="003A4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 xml:space="preserve">Девочка 1. </w:t>
      </w:r>
      <w:r w:rsidRPr="00CA7015">
        <w:rPr>
          <w:rFonts w:ascii="Times New Roman" w:hAnsi="Times New Roman" w:cs="Times New Roman"/>
          <w:sz w:val="28"/>
          <w:szCs w:val="28"/>
        </w:rPr>
        <w:t>Но как я пойму его? Я ведь не знаю его язык.</w:t>
      </w:r>
    </w:p>
    <w:p w:rsidR="003A4CEF" w:rsidRPr="00CA7015" w:rsidRDefault="003A4CEF" w:rsidP="003A4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 xml:space="preserve">Голос. </w:t>
      </w:r>
      <w:r w:rsidRPr="00CA7015">
        <w:rPr>
          <w:rFonts w:ascii="Times New Roman" w:hAnsi="Times New Roman" w:cs="Times New Roman"/>
          <w:sz w:val="28"/>
          <w:szCs w:val="28"/>
        </w:rPr>
        <w:t>Ангел будет учить тебя своему языку. Он будет охранять тебя от всех бед.</w:t>
      </w:r>
    </w:p>
    <w:p w:rsidR="003A4CEF" w:rsidRPr="00CA7015" w:rsidRDefault="003A4CEF" w:rsidP="003A4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 xml:space="preserve">Девочка 1. </w:t>
      </w:r>
      <w:r w:rsidRPr="00CA7015">
        <w:rPr>
          <w:rFonts w:ascii="Times New Roman" w:hAnsi="Times New Roman" w:cs="Times New Roman"/>
          <w:sz w:val="28"/>
          <w:szCs w:val="28"/>
        </w:rPr>
        <w:t>А как зовут моего ангела?</w:t>
      </w:r>
    </w:p>
    <w:p w:rsidR="003A4CEF" w:rsidRPr="00CA7015" w:rsidRDefault="003A4CEF" w:rsidP="003A4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 xml:space="preserve">Голос. </w:t>
      </w:r>
      <w:r w:rsidRPr="00CA7015">
        <w:rPr>
          <w:rFonts w:ascii="Times New Roman" w:hAnsi="Times New Roman" w:cs="Times New Roman"/>
          <w:sz w:val="28"/>
          <w:szCs w:val="28"/>
        </w:rPr>
        <w:t>Неважно. У него много имён. Ты будешь называть его МАМА.</w:t>
      </w:r>
    </w:p>
    <w:p w:rsidR="003A4CEF" w:rsidRPr="00CA7015" w:rsidRDefault="003A4CEF" w:rsidP="003A4C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4CEF" w:rsidRPr="00CA7015" w:rsidRDefault="003A4CEF" w:rsidP="003A4C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>Ф-</w:t>
      </w:r>
      <w:proofErr w:type="spellStart"/>
      <w:r w:rsidRPr="00CA7015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CA7015">
        <w:rPr>
          <w:rFonts w:ascii="Times New Roman" w:hAnsi="Times New Roman" w:cs="Times New Roman"/>
          <w:b/>
          <w:sz w:val="28"/>
          <w:szCs w:val="28"/>
        </w:rPr>
        <w:t>:</w:t>
      </w:r>
      <w:r w:rsidRPr="00CA7015">
        <w:rPr>
          <w:rFonts w:ascii="Times New Roman" w:hAnsi="Times New Roman" w:cs="Times New Roman"/>
          <w:b/>
          <w:i/>
          <w:sz w:val="28"/>
          <w:szCs w:val="28"/>
        </w:rPr>
        <w:t xml:space="preserve"> Под красивую музыку девочка уходит, выходят чтецы</w:t>
      </w:r>
    </w:p>
    <w:p w:rsidR="003A4CEF" w:rsidRPr="00CA7015" w:rsidRDefault="00D7156E" w:rsidP="003A4CE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701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Стихи о маме 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На свете добрых слов живёт немало,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И нет на свете  слов дороже, чем оно.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Без сна ночей прошло немало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Забот, тревог не перечесть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Большой поклон вам всем родные мамы,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За то, что вы на свете есть.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За материнский ваш совет,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lastRenderedPageBreak/>
        <w:t>От всей души мы вам желаем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Здоровья, счастья, долгих лет.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Мамочка, как бабочка, весёлая, красивая,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Ласковая, добрая – самая любимая.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Мамочка со мной играет и читает сказки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Для неё ведь нет важней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 xml:space="preserve">Меня - </w:t>
      </w:r>
      <w:proofErr w:type="spellStart"/>
      <w:r w:rsidRPr="00CA7015">
        <w:rPr>
          <w:rFonts w:ascii="Times New Roman" w:hAnsi="Times New Roman" w:cs="Times New Roman"/>
          <w:sz w:val="28"/>
          <w:szCs w:val="28"/>
        </w:rPr>
        <w:t>голубоглазки</w:t>
      </w:r>
      <w:proofErr w:type="spellEnd"/>
      <w:r w:rsidRPr="00CA7015">
        <w:rPr>
          <w:rFonts w:ascii="Times New Roman" w:hAnsi="Times New Roman" w:cs="Times New Roman"/>
          <w:sz w:val="28"/>
          <w:szCs w:val="28"/>
        </w:rPr>
        <w:t>.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Мама, очень, очень я тебя люблю,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Так люблю, что ночью по ночам не сплю.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Вглядываюсь в темноту,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Утро тороплю.</w:t>
      </w:r>
    </w:p>
    <w:p w:rsidR="003A4CEF" w:rsidRPr="00CA7015" w:rsidRDefault="003A4CEF" w:rsidP="003A4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Мама, очень, очень я тебя люблю!</w:t>
      </w:r>
    </w:p>
    <w:p w:rsidR="003A4CEF" w:rsidRPr="00CA7015" w:rsidRDefault="003A4CEF" w:rsidP="003A4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CEF" w:rsidRPr="00CA7015" w:rsidRDefault="003A4CEF" w:rsidP="003A4CEF">
      <w:pPr>
        <w:rPr>
          <w:rFonts w:ascii="Times New Roman" w:hAnsi="Times New Roman" w:cs="Times New Roman"/>
          <w:b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A701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A70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7015">
        <w:rPr>
          <w:rFonts w:ascii="Times New Roman" w:hAnsi="Times New Roman" w:cs="Times New Roman"/>
          <w:sz w:val="28"/>
          <w:szCs w:val="28"/>
        </w:rPr>
        <w:t>Добрый день, дорогие наши мамочки!</w:t>
      </w:r>
      <w:r w:rsidRPr="00CA7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4CEF" w:rsidRPr="00CA7015" w:rsidRDefault="003A4CEF" w:rsidP="003A4CEF">
      <w:pPr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CA7015">
        <w:rPr>
          <w:rFonts w:ascii="Times New Roman" w:hAnsi="Times New Roman" w:cs="Times New Roman"/>
          <w:sz w:val="28"/>
          <w:szCs w:val="28"/>
        </w:rPr>
        <w:t xml:space="preserve">Мы от всей души рады видеть вас в этом уютном зале. </w:t>
      </w:r>
    </w:p>
    <w:p w:rsidR="003A4CEF" w:rsidRPr="00CA7015" w:rsidRDefault="003A4CEF" w:rsidP="003A4CEF">
      <w:pPr>
        <w:rPr>
          <w:rFonts w:ascii="Times New Roman" w:eastAsia="Calibri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>Ведущий 3</w:t>
      </w:r>
      <w:r w:rsidRPr="00CA7015">
        <w:rPr>
          <w:rFonts w:ascii="Times New Roman" w:hAnsi="Times New Roman" w:cs="Times New Roman"/>
          <w:sz w:val="28"/>
          <w:szCs w:val="28"/>
        </w:rPr>
        <w:t xml:space="preserve">. Много добрых, теплых и нежных слов хочется сказать вам сегодня в этот особенный день. Потому что </w:t>
      </w:r>
      <w:r w:rsidRPr="00CA7015">
        <w:rPr>
          <w:rFonts w:ascii="Times New Roman" w:eastAsia="Calibri" w:hAnsi="Times New Roman" w:cs="Times New Roman"/>
          <w:sz w:val="28"/>
          <w:szCs w:val="28"/>
        </w:rPr>
        <w:t>материнская любовь она святая, она спасёт и выручит повсюду, где бы мы не находились, куда бы не забрасывала нас судьба.</w:t>
      </w:r>
    </w:p>
    <w:p w:rsidR="003A4CEF" w:rsidRPr="00CA7015" w:rsidRDefault="003A4CEF" w:rsidP="003A4CEF">
      <w:pPr>
        <w:rPr>
          <w:rFonts w:ascii="Times New Roman" w:eastAsia="Calibri" w:hAnsi="Times New Roman" w:cs="Times New Roman"/>
          <w:sz w:val="28"/>
          <w:szCs w:val="28"/>
        </w:rPr>
      </w:pPr>
      <w:r w:rsidRPr="00CA7015">
        <w:rPr>
          <w:rFonts w:ascii="Times New Roman" w:eastAsia="Calibri" w:hAnsi="Times New Roman" w:cs="Times New Roman"/>
          <w:b/>
          <w:sz w:val="28"/>
          <w:szCs w:val="28"/>
        </w:rPr>
        <w:t>Ведущий 4.</w:t>
      </w:r>
      <w:r w:rsidRPr="00CA7015">
        <w:rPr>
          <w:rFonts w:ascii="Times New Roman" w:eastAsia="Calibri" w:hAnsi="Times New Roman" w:cs="Times New Roman"/>
          <w:sz w:val="28"/>
          <w:szCs w:val="28"/>
        </w:rPr>
        <w:t xml:space="preserve">  Даже в самые горькие минуты, во времена сильных потрясений сердце женщины не ожесточится. В нем остается чувство заботы о людях: ведь все они – чьи-то дети.  Мы от всей души  поздравляем всех женщин, которым выпала такая счастливая и в тоже время нелегкая судьба – быть матерью.</w:t>
      </w:r>
    </w:p>
    <w:p w:rsidR="003A4CEF" w:rsidRPr="00CA7015" w:rsidRDefault="003A4CEF" w:rsidP="003A4CEF">
      <w:pPr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A7015">
        <w:rPr>
          <w:rFonts w:ascii="Times New Roman" w:hAnsi="Times New Roman" w:cs="Times New Roman"/>
          <w:sz w:val="28"/>
          <w:szCs w:val="28"/>
        </w:rPr>
        <w:t>. В подарок примите песню ………..</w:t>
      </w:r>
    </w:p>
    <w:p w:rsidR="007A2BF8" w:rsidRPr="00CA7015" w:rsidRDefault="007A2BF8" w:rsidP="007A2BF8">
      <w:pPr>
        <w:pStyle w:val="c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A7015">
        <w:rPr>
          <w:rStyle w:val="c2"/>
          <w:i/>
          <w:iCs/>
        </w:rPr>
        <w:t> </w:t>
      </w:r>
    </w:p>
    <w:p w:rsidR="007A2BF8" w:rsidRPr="00CA7015" w:rsidRDefault="007A2BF8" w:rsidP="007A2BF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CA7015">
        <w:rPr>
          <w:rStyle w:val="c1"/>
          <w:b/>
          <w:bCs/>
          <w:sz w:val="28"/>
          <w:szCs w:val="28"/>
        </w:rPr>
        <w:t>Ведущий 2.</w:t>
      </w:r>
      <w:r w:rsidRPr="00CA7015">
        <w:rPr>
          <w:rStyle w:val="c2"/>
          <w:sz w:val="28"/>
          <w:szCs w:val="28"/>
        </w:rPr>
        <w:t> Милая, дорогая мамочка! Я так хочу побыть и поговорить с тобой, моя любимая, ощутить прикосновение твоих волшебных рук, которые снимут всё: и боль, и тоску, и ощущение пустоты в сердце.</w:t>
      </w:r>
    </w:p>
    <w:p w:rsidR="00CA7015" w:rsidRPr="00CA7015" w:rsidRDefault="00CA7015" w:rsidP="007A2BF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CA7015" w:rsidRPr="00CA7015" w:rsidRDefault="00CA7015" w:rsidP="00CA7015">
      <w:pPr>
        <w:pStyle w:val="c0"/>
        <w:spacing w:before="0" w:beforeAutospacing="0" w:after="0" w:afterAutospacing="0"/>
        <w:jc w:val="center"/>
        <w:rPr>
          <w:rStyle w:val="c2"/>
          <w:b/>
          <w:i/>
          <w:sz w:val="28"/>
          <w:szCs w:val="28"/>
        </w:rPr>
      </w:pPr>
      <w:r w:rsidRPr="00CA7015">
        <w:rPr>
          <w:rStyle w:val="c2"/>
          <w:b/>
          <w:i/>
          <w:sz w:val="28"/>
          <w:szCs w:val="28"/>
        </w:rPr>
        <w:t>Фоном звучит красивая музыка</w:t>
      </w:r>
    </w:p>
    <w:p w:rsidR="007A2BF8" w:rsidRPr="00CA7015" w:rsidRDefault="007A2BF8" w:rsidP="003A4CEF">
      <w:pPr>
        <w:pStyle w:val="c0"/>
        <w:tabs>
          <w:tab w:val="left" w:pos="2340"/>
        </w:tabs>
        <w:spacing w:before="0" w:beforeAutospacing="0" w:after="0" w:afterAutospacing="0"/>
        <w:rPr>
          <w:rStyle w:val="c2"/>
          <w:b/>
          <w:sz w:val="28"/>
          <w:szCs w:val="28"/>
        </w:rPr>
      </w:pPr>
      <w:r w:rsidRPr="00CA7015">
        <w:rPr>
          <w:rStyle w:val="c2"/>
          <w:b/>
          <w:sz w:val="28"/>
          <w:szCs w:val="28"/>
        </w:rPr>
        <w:t>Чтец.</w:t>
      </w:r>
      <w:r w:rsidR="003A4CEF" w:rsidRPr="00CA7015">
        <w:rPr>
          <w:rStyle w:val="c2"/>
          <w:b/>
          <w:sz w:val="28"/>
          <w:szCs w:val="28"/>
        </w:rPr>
        <w:tab/>
      </w:r>
    </w:p>
    <w:p w:rsidR="007A2BF8" w:rsidRPr="00CA7015" w:rsidRDefault="007A2BF8" w:rsidP="007A2BF8">
      <w:pPr>
        <w:pStyle w:val="a3"/>
        <w:rPr>
          <w:sz w:val="28"/>
          <w:szCs w:val="28"/>
        </w:rPr>
      </w:pPr>
      <w:r w:rsidRPr="00CA7015">
        <w:rPr>
          <w:sz w:val="28"/>
          <w:szCs w:val="28"/>
        </w:rPr>
        <w:t>Руки мамы. Люблю их с детства,</w:t>
      </w:r>
      <w:r w:rsidRPr="00CA7015">
        <w:rPr>
          <w:sz w:val="28"/>
          <w:szCs w:val="28"/>
        </w:rPr>
        <w:br/>
        <w:t>Где б дорога моя не шла,</w:t>
      </w:r>
      <w:r w:rsidRPr="00CA7015">
        <w:rPr>
          <w:sz w:val="28"/>
          <w:szCs w:val="28"/>
        </w:rPr>
        <w:br/>
        <w:t>Никуда мне от них не деться,</w:t>
      </w:r>
      <w:r w:rsidRPr="00CA7015">
        <w:rPr>
          <w:sz w:val="28"/>
          <w:szCs w:val="28"/>
        </w:rPr>
        <w:br/>
        <w:t>От душистого их тепла.</w:t>
      </w:r>
      <w:r w:rsidRPr="00CA7015">
        <w:rPr>
          <w:sz w:val="28"/>
          <w:szCs w:val="28"/>
        </w:rPr>
        <w:br/>
        <w:t>Руки мамы. В морщинках, родинках.</w:t>
      </w:r>
      <w:r w:rsidRPr="00CA7015">
        <w:rPr>
          <w:sz w:val="28"/>
          <w:szCs w:val="28"/>
        </w:rPr>
        <w:br/>
        <w:t>Сколько вынесли вы, любя.</w:t>
      </w:r>
      <w:r w:rsidRPr="00CA7015">
        <w:rPr>
          <w:sz w:val="28"/>
          <w:szCs w:val="28"/>
        </w:rPr>
        <w:br/>
        <w:t>Этих рук я чувствую ласку, так похожую на тебя.</w:t>
      </w:r>
    </w:p>
    <w:p w:rsidR="007A2BF8" w:rsidRPr="00CA7015" w:rsidRDefault="007A2BF8" w:rsidP="007A2BF8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A2BF8" w:rsidRPr="00CA7015" w:rsidRDefault="007A2BF8" w:rsidP="007A2BF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CA7015">
        <w:rPr>
          <w:rStyle w:val="c2"/>
          <w:b/>
          <w:sz w:val="28"/>
          <w:szCs w:val="28"/>
        </w:rPr>
        <w:lastRenderedPageBreak/>
        <w:t>Ведущий 3.</w:t>
      </w:r>
      <w:r w:rsidRPr="00CA7015">
        <w:rPr>
          <w:rStyle w:val="c2"/>
          <w:sz w:val="28"/>
          <w:szCs w:val="28"/>
        </w:rPr>
        <w:t xml:space="preserve"> Всё самое светлое и доброе связано с тобой, мама. Ты щедро дарила мне свою любовь, заботу, внимание, теплоту, объясняя, что такое хорошо, а что такое плохо.</w:t>
      </w:r>
      <w:r w:rsidR="003A4CEF" w:rsidRPr="00CA7015">
        <w:rPr>
          <w:rStyle w:val="c2"/>
          <w:sz w:val="28"/>
          <w:szCs w:val="28"/>
        </w:rPr>
        <w:t xml:space="preserve"> </w:t>
      </w:r>
      <w:r w:rsidRPr="00CA7015">
        <w:rPr>
          <w:rStyle w:val="c2"/>
          <w:sz w:val="28"/>
          <w:szCs w:val="28"/>
        </w:rPr>
        <w:t xml:space="preserve">Как я любила те волшебные вечера, когда ты читала мне сказки. </w:t>
      </w:r>
    </w:p>
    <w:p w:rsidR="001912F5" w:rsidRPr="00CA7015" w:rsidRDefault="001912F5" w:rsidP="007A2BF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1912F5" w:rsidRPr="00CA7015" w:rsidRDefault="001912F5" w:rsidP="001912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015">
        <w:rPr>
          <w:rFonts w:ascii="Times New Roman" w:hAnsi="Times New Roman" w:cs="Times New Roman"/>
          <w:b/>
          <w:i/>
          <w:sz w:val="28"/>
          <w:szCs w:val="28"/>
        </w:rPr>
        <w:t>1 конкурс для мам</w:t>
      </w:r>
    </w:p>
    <w:p w:rsidR="001912F5" w:rsidRPr="00CA7015" w:rsidRDefault="001912F5" w:rsidP="001912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7015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Литературная викторина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D7156E" w:rsidRPr="00CA7015">
        <w:rPr>
          <w:rFonts w:ascii="Times New Roman" w:hAnsi="Times New Roman" w:cs="Times New Roman"/>
          <w:b/>
          <w:sz w:val="28"/>
          <w:szCs w:val="28"/>
        </w:rPr>
        <w:t>4</w:t>
      </w:r>
      <w:r w:rsidRPr="00CA701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В сказке часто так бывает, что предметы в ней летают,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CA7015">
        <w:rPr>
          <w:rFonts w:ascii="Times New Roman" w:hAnsi="Times New Roman" w:cs="Times New Roman"/>
          <w:sz w:val="28"/>
          <w:szCs w:val="28"/>
        </w:rPr>
        <w:t>порою</w:t>
      </w:r>
      <w:proofErr w:type="gramEnd"/>
      <w:r w:rsidRPr="00CA7015">
        <w:rPr>
          <w:rFonts w:ascii="Times New Roman" w:hAnsi="Times New Roman" w:cs="Times New Roman"/>
          <w:sz w:val="28"/>
          <w:szCs w:val="28"/>
        </w:rPr>
        <w:t xml:space="preserve"> и герои вдруг взмывают над землёю,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 xml:space="preserve">Назвать, конечно, ты готова этих </w:t>
      </w:r>
      <w:proofErr w:type="gramStart"/>
      <w:r w:rsidRPr="00CA7015">
        <w:rPr>
          <w:rFonts w:ascii="Times New Roman" w:hAnsi="Times New Roman" w:cs="Times New Roman"/>
          <w:sz w:val="28"/>
          <w:szCs w:val="28"/>
        </w:rPr>
        <w:t>чудо-летунов</w:t>
      </w:r>
      <w:proofErr w:type="gramEnd"/>
      <w:r w:rsidRPr="00CA7015">
        <w:rPr>
          <w:rFonts w:ascii="Times New Roman" w:hAnsi="Times New Roman" w:cs="Times New Roman"/>
          <w:sz w:val="28"/>
          <w:szCs w:val="28"/>
        </w:rPr>
        <w:t>: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CA7015">
        <w:rPr>
          <w:rFonts w:ascii="Times New Roman" w:hAnsi="Times New Roman" w:cs="Times New Roman"/>
          <w:sz w:val="28"/>
          <w:szCs w:val="28"/>
        </w:rPr>
        <w:t>Мамочка не подведи и все сказки назови.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7015">
        <w:rPr>
          <w:rFonts w:ascii="Times New Roman" w:hAnsi="Times New Roman" w:cs="Times New Roman"/>
          <w:sz w:val="28"/>
          <w:szCs w:val="28"/>
        </w:rPr>
        <w:t xml:space="preserve">Она летает на метле    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 xml:space="preserve">(Баба </w:t>
      </w:r>
      <w:proofErr w:type="gramStart"/>
      <w:r w:rsidRPr="00CA7015">
        <w:rPr>
          <w:rFonts w:ascii="Times New Roman" w:hAnsi="Times New Roman" w:cs="Times New Roman"/>
          <w:sz w:val="28"/>
          <w:szCs w:val="28"/>
          <w:u w:val="single"/>
        </w:rPr>
        <w:t>–Я</w:t>
      </w:r>
      <w:proofErr w:type="gramEnd"/>
      <w:r w:rsidRPr="00CA7015">
        <w:rPr>
          <w:rFonts w:ascii="Times New Roman" w:hAnsi="Times New Roman" w:cs="Times New Roman"/>
          <w:sz w:val="28"/>
          <w:szCs w:val="28"/>
          <w:u w:val="single"/>
        </w:rPr>
        <w:t>га),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7015">
        <w:rPr>
          <w:rFonts w:ascii="Times New Roman" w:hAnsi="Times New Roman" w:cs="Times New Roman"/>
          <w:sz w:val="28"/>
          <w:szCs w:val="28"/>
        </w:rPr>
        <w:t>А он  - на пушечном ядре  (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 xml:space="preserve">барон </w:t>
      </w:r>
      <w:proofErr w:type="spellStart"/>
      <w:r w:rsidRPr="00CA7015">
        <w:rPr>
          <w:rFonts w:ascii="Times New Roman" w:hAnsi="Times New Roman" w:cs="Times New Roman"/>
          <w:sz w:val="28"/>
          <w:szCs w:val="28"/>
          <w:u w:val="single"/>
        </w:rPr>
        <w:t>Мюнхаузен</w:t>
      </w:r>
      <w:proofErr w:type="spellEnd"/>
      <w:r w:rsidRPr="00CA701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7015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="00D7156E" w:rsidRPr="00CA701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A701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A701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Летала в домике своём,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 xml:space="preserve">Да не одна, а с верным псом. 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 xml:space="preserve">(Элли и </w:t>
      </w:r>
      <w:proofErr w:type="spellStart"/>
      <w:r w:rsidRPr="00CA7015">
        <w:rPr>
          <w:rFonts w:ascii="Times New Roman" w:hAnsi="Times New Roman" w:cs="Times New Roman"/>
          <w:sz w:val="28"/>
          <w:szCs w:val="28"/>
          <w:u w:val="single"/>
        </w:rPr>
        <w:t>Тотошка</w:t>
      </w:r>
      <w:proofErr w:type="spellEnd"/>
      <w:r w:rsidRPr="00CA7015">
        <w:rPr>
          <w:rFonts w:ascii="Times New Roman" w:hAnsi="Times New Roman" w:cs="Times New Roman"/>
          <w:sz w:val="28"/>
          <w:szCs w:val="28"/>
          <w:u w:val="single"/>
        </w:rPr>
        <w:t>),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Он на ковре взлетит всегда –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7015">
        <w:rPr>
          <w:rFonts w:ascii="Times New Roman" w:hAnsi="Times New Roman" w:cs="Times New Roman"/>
          <w:sz w:val="28"/>
          <w:szCs w:val="28"/>
        </w:rPr>
        <w:t xml:space="preserve">Была б сухою борода. 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>(Старик Хоттабыч),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Ведущий 3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 xml:space="preserve">Моторчик на его спине, 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CA7015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CA7015">
        <w:rPr>
          <w:rFonts w:ascii="Times New Roman" w:hAnsi="Times New Roman" w:cs="Times New Roman"/>
          <w:sz w:val="28"/>
          <w:szCs w:val="28"/>
          <w:u w:val="single"/>
        </w:rPr>
        <w:t>),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Бывал он даже на луне, (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Pr="00CA7015">
        <w:rPr>
          <w:rFonts w:ascii="Times New Roman" w:hAnsi="Times New Roman" w:cs="Times New Roman"/>
          <w:sz w:val="28"/>
          <w:szCs w:val="28"/>
        </w:rPr>
        <w:t>)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 xml:space="preserve">А этот </w:t>
      </w:r>
      <w:proofErr w:type="gramStart"/>
      <w:r w:rsidRPr="00CA7015">
        <w:rPr>
          <w:rFonts w:ascii="Times New Roman" w:hAnsi="Times New Roman" w:cs="Times New Roman"/>
          <w:sz w:val="28"/>
          <w:szCs w:val="28"/>
        </w:rPr>
        <w:t>сделался так мал</w:t>
      </w:r>
      <w:proofErr w:type="gramEnd"/>
      <w:r w:rsidRPr="00CA7015">
        <w:rPr>
          <w:rFonts w:ascii="Times New Roman" w:hAnsi="Times New Roman" w:cs="Times New Roman"/>
          <w:sz w:val="28"/>
          <w:szCs w:val="28"/>
        </w:rPr>
        <w:t>,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 xml:space="preserve">Верхом на гусе он летал. 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>(Нильс</w:t>
      </w:r>
      <w:r w:rsidRPr="00CA7015">
        <w:rPr>
          <w:rFonts w:ascii="Times New Roman" w:hAnsi="Times New Roman" w:cs="Times New Roman"/>
          <w:sz w:val="28"/>
          <w:szCs w:val="28"/>
        </w:rPr>
        <w:t>)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D7156E" w:rsidRPr="00CA7015">
        <w:rPr>
          <w:rFonts w:ascii="Times New Roman" w:hAnsi="Times New Roman" w:cs="Times New Roman"/>
          <w:b/>
          <w:sz w:val="28"/>
          <w:szCs w:val="28"/>
        </w:rPr>
        <w:t>4</w:t>
      </w:r>
      <w:r w:rsidRPr="00CA70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7015">
        <w:rPr>
          <w:rFonts w:ascii="Times New Roman" w:hAnsi="Times New Roman" w:cs="Times New Roman"/>
          <w:sz w:val="28"/>
          <w:szCs w:val="28"/>
        </w:rPr>
        <w:t xml:space="preserve">Герой сказки с красивой богатой шубой, пожелавшей </w:t>
      </w:r>
      <w:proofErr w:type="spellStart"/>
      <w:r w:rsidRPr="00CA7015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CA7015">
        <w:rPr>
          <w:rFonts w:ascii="Times New Roman" w:hAnsi="Times New Roman" w:cs="Times New Roman"/>
          <w:sz w:val="28"/>
          <w:szCs w:val="28"/>
        </w:rPr>
        <w:t xml:space="preserve"> в жёны? (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>Крот)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7015">
        <w:rPr>
          <w:rFonts w:ascii="Times New Roman" w:hAnsi="Times New Roman" w:cs="Times New Roman"/>
          <w:sz w:val="28"/>
          <w:szCs w:val="28"/>
        </w:rPr>
        <w:t xml:space="preserve">Самый сильный богатырь в русских </w:t>
      </w:r>
      <w:proofErr w:type="spellStart"/>
      <w:r w:rsidRPr="00CA7015">
        <w:rPr>
          <w:rFonts w:ascii="Times New Roman" w:hAnsi="Times New Roman" w:cs="Times New Roman"/>
          <w:sz w:val="28"/>
          <w:szCs w:val="28"/>
        </w:rPr>
        <w:t>былмнах</w:t>
      </w:r>
      <w:proofErr w:type="spellEnd"/>
      <w:r w:rsidRPr="00CA7015">
        <w:rPr>
          <w:rFonts w:ascii="Times New Roman" w:hAnsi="Times New Roman" w:cs="Times New Roman"/>
          <w:sz w:val="28"/>
          <w:szCs w:val="28"/>
        </w:rPr>
        <w:t>? (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>Муромец)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Ростом только три вершка,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На спине с двумя горбами,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7015">
        <w:rPr>
          <w:rFonts w:ascii="Times New Roman" w:hAnsi="Times New Roman" w:cs="Times New Roman"/>
          <w:sz w:val="28"/>
          <w:szCs w:val="28"/>
        </w:rPr>
        <w:t>Да с аршинными ушами (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>Горбунок)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7015">
        <w:rPr>
          <w:rFonts w:ascii="Times New Roman" w:hAnsi="Times New Roman" w:cs="Times New Roman"/>
          <w:sz w:val="28"/>
          <w:szCs w:val="28"/>
        </w:rPr>
        <w:t xml:space="preserve">Как называется сказка про то, что в земле родится, на стол годится, впятером </w:t>
      </w:r>
      <w:proofErr w:type="gramStart"/>
      <w:r w:rsidRPr="00CA7015">
        <w:rPr>
          <w:rFonts w:ascii="Times New Roman" w:hAnsi="Times New Roman" w:cs="Times New Roman"/>
          <w:sz w:val="28"/>
          <w:szCs w:val="28"/>
        </w:rPr>
        <w:t>тянули вшестером вытянули</w:t>
      </w:r>
      <w:proofErr w:type="gramEnd"/>
      <w:r w:rsidRPr="00CA7015">
        <w:rPr>
          <w:rFonts w:ascii="Times New Roman" w:hAnsi="Times New Roman" w:cs="Times New Roman"/>
          <w:sz w:val="28"/>
          <w:szCs w:val="28"/>
        </w:rPr>
        <w:t>? (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>Репка)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7015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="00D7156E" w:rsidRPr="00CA701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A701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A701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Сидит в корзине девочка у мишки за спиной. Он сам того не ведая несёт её домой. (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>Маши и Медведь)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7015">
        <w:rPr>
          <w:rFonts w:ascii="Times New Roman" w:hAnsi="Times New Roman" w:cs="Times New Roman"/>
          <w:sz w:val="28"/>
          <w:szCs w:val="28"/>
        </w:rPr>
        <w:t>Он сына мельника в Маркизу превратил, Затем на дочке короля его женил. При этом я открою вам секрет, был словно мышка съеден людоед (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>Кот в сапогах)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Ведущий 3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7015">
        <w:rPr>
          <w:rFonts w:ascii="Times New Roman" w:hAnsi="Times New Roman" w:cs="Times New Roman"/>
          <w:sz w:val="28"/>
          <w:szCs w:val="28"/>
        </w:rPr>
        <w:t>Сказочный летательный аппарат (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>ковёр-самолёт).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sz w:val="28"/>
          <w:szCs w:val="28"/>
        </w:rPr>
        <w:t>Самый быстрый вид сказочного транспорта? (</w:t>
      </w:r>
      <w:r w:rsidRPr="00CA7015">
        <w:rPr>
          <w:rFonts w:ascii="Times New Roman" w:hAnsi="Times New Roman" w:cs="Times New Roman"/>
          <w:sz w:val="28"/>
          <w:szCs w:val="28"/>
          <w:u w:val="single"/>
        </w:rPr>
        <w:t>Сапоги – скороходы)</w:t>
      </w:r>
    </w:p>
    <w:p w:rsidR="001912F5" w:rsidRPr="00CA7015" w:rsidRDefault="001912F5" w:rsidP="0019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D7156E" w:rsidRPr="00CA7015">
        <w:rPr>
          <w:rFonts w:ascii="Times New Roman" w:hAnsi="Times New Roman" w:cs="Times New Roman"/>
          <w:b/>
          <w:sz w:val="28"/>
          <w:szCs w:val="28"/>
        </w:rPr>
        <w:t>4.</w:t>
      </w:r>
    </w:p>
    <w:p w:rsidR="001912F5" w:rsidRPr="00CA7015" w:rsidRDefault="001912F5" w:rsidP="001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Недаром дети любят сказку:</w:t>
      </w:r>
    </w:p>
    <w:p w:rsidR="001912F5" w:rsidRPr="00CA7015" w:rsidRDefault="001912F5" w:rsidP="001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сказка тем и хороша,</w:t>
      </w:r>
    </w:p>
    <w:p w:rsidR="001912F5" w:rsidRPr="00CA7015" w:rsidRDefault="001912F5" w:rsidP="001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ней счастливую развязку</w:t>
      </w:r>
    </w:p>
    <w:p w:rsidR="001912F5" w:rsidRPr="00CA7015" w:rsidRDefault="001912F5" w:rsidP="001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предчувствует душа.</w:t>
      </w:r>
    </w:p>
    <w:p w:rsidR="00CE12A0" w:rsidRPr="00CA7015" w:rsidRDefault="00CE12A0" w:rsidP="001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6E" w:rsidRPr="00CA7015" w:rsidRDefault="00D7156E" w:rsidP="00D71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1912F5" w:rsidRPr="00CA7015" w:rsidRDefault="001912F5" w:rsidP="001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любые испытанья</w:t>
      </w:r>
    </w:p>
    <w:p w:rsidR="001912F5" w:rsidRPr="00CA7015" w:rsidRDefault="001912F5" w:rsidP="001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храбрые сердца,</w:t>
      </w:r>
    </w:p>
    <w:p w:rsidR="001912F5" w:rsidRPr="00CA7015" w:rsidRDefault="001912F5" w:rsidP="001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нетерпеливом ожиданье</w:t>
      </w:r>
    </w:p>
    <w:p w:rsidR="001912F5" w:rsidRPr="00CA7015" w:rsidRDefault="001912F5" w:rsidP="001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Благополучного конца.</w:t>
      </w:r>
    </w:p>
    <w:p w:rsidR="00CE12A0" w:rsidRPr="00CA7015" w:rsidRDefault="00CE12A0" w:rsidP="001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F5" w:rsidRPr="00CA7015" w:rsidRDefault="001912F5" w:rsidP="0019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CA7015">
        <w:rPr>
          <w:rFonts w:ascii="Times New Roman" w:hAnsi="Times New Roman" w:cs="Times New Roman"/>
          <w:sz w:val="28"/>
          <w:szCs w:val="28"/>
        </w:rPr>
        <w:t>Наши мамы очень хорошо знают сказки. Давайте похлопаем нашим любимым мамочкам за то, что они читали нам и очень хорошо знают сказки, в которых добро всегда побеждает зло. Бывает приятно в такие моменты услышать бурные аплодисменты.</w:t>
      </w:r>
    </w:p>
    <w:p w:rsidR="00CE12A0" w:rsidRPr="00CA7015" w:rsidRDefault="00CE12A0" w:rsidP="001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BF8" w:rsidRPr="00CA7015" w:rsidRDefault="007A2BF8" w:rsidP="007A2BF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CA7015">
        <w:rPr>
          <w:rStyle w:val="c2"/>
          <w:b/>
          <w:sz w:val="28"/>
          <w:szCs w:val="28"/>
        </w:rPr>
        <w:t xml:space="preserve">Ведущий </w:t>
      </w:r>
      <w:r w:rsidR="00D7156E" w:rsidRPr="00CA7015">
        <w:rPr>
          <w:rStyle w:val="c2"/>
          <w:b/>
          <w:sz w:val="28"/>
          <w:szCs w:val="28"/>
        </w:rPr>
        <w:t>3</w:t>
      </w:r>
      <w:r w:rsidRPr="00CA7015">
        <w:rPr>
          <w:rStyle w:val="c2"/>
          <w:b/>
          <w:sz w:val="28"/>
          <w:szCs w:val="28"/>
        </w:rPr>
        <w:t>.</w:t>
      </w:r>
      <w:r w:rsidRPr="00CA7015">
        <w:rPr>
          <w:rStyle w:val="c2"/>
          <w:sz w:val="28"/>
          <w:szCs w:val="28"/>
        </w:rPr>
        <w:t xml:space="preserve"> Сколько хлопот, заб</w:t>
      </w:r>
      <w:r w:rsidR="003A4CEF" w:rsidRPr="00CA7015">
        <w:rPr>
          <w:rStyle w:val="c2"/>
          <w:sz w:val="28"/>
          <w:szCs w:val="28"/>
        </w:rPr>
        <w:t>от и бессонных ночей я доставил (а)</w:t>
      </w:r>
      <w:r w:rsidRPr="00CA7015">
        <w:rPr>
          <w:rStyle w:val="c2"/>
          <w:sz w:val="28"/>
          <w:szCs w:val="28"/>
        </w:rPr>
        <w:t xml:space="preserve"> тебе</w:t>
      </w:r>
      <w:r w:rsidR="003A4CEF" w:rsidRPr="00CA7015">
        <w:rPr>
          <w:rStyle w:val="c2"/>
          <w:sz w:val="28"/>
          <w:szCs w:val="28"/>
        </w:rPr>
        <w:t>, мама</w:t>
      </w:r>
      <w:r w:rsidRPr="00CA7015">
        <w:rPr>
          <w:rStyle w:val="c2"/>
          <w:sz w:val="28"/>
          <w:szCs w:val="28"/>
        </w:rPr>
        <w:t>! Твоё обращение к людям со словами « пожалуйста», « будьте любезны», « низкий поклон вам» казалось мне сначала старомодным, а сейчас я воспринимаю это как проявление истинной интеллигентности</w:t>
      </w:r>
      <w:r w:rsidR="009A3473" w:rsidRPr="00CA7015">
        <w:rPr>
          <w:rStyle w:val="c2"/>
          <w:sz w:val="28"/>
          <w:szCs w:val="28"/>
        </w:rPr>
        <w:t xml:space="preserve"> и стараюсь во всём быть похожей на тебя</w:t>
      </w:r>
      <w:r w:rsidRPr="00CA7015">
        <w:rPr>
          <w:rStyle w:val="c2"/>
          <w:sz w:val="28"/>
          <w:szCs w:val="28"/>
        </w:rPr>
        <w:t xml:space="preserve">. </w:t>
      </w:r>
      <w:r w:rsidR="007A5D08" w:rsidRPr="00CA7015">
        <w:rPr>
          <w:rStyle w:val="c2"/>
          <w:sz w:val="28"/>
          <w:szCs w:val="28"/>
        </w:rPr>
        <w:t>Мне очень нравится,</w:t>
      </w:r>
      <w:r w:rsidRPr="00CA7015">
        <w:rPr>
          <w:rStyle w:val="c2"/>
          <w:sz w:val="28"/>
          <w:szCs w:val="28"/>
        </w:rPr>
        <w:t xml:space="preserve"> когда меня спрашивают, откуда у меня этот благородный тон</w:t>
      </w:r>
      <w:r w:rsidR="007A5D08" w:rsidRPr="00CA7015">
        <w:rPr>
          <w:rStyle w:val="c2"/>
          <w:sz w:val="28"/>
          <w:szCs w:val="28"/>
        </w:rPr>
        <w:t xml:space="preserve"> обращения, отвечаю с гордостью</w:t>
      </w:r>
      <w:r w:rsidRPr="00CA7015">
        <w:rPr>
          <w:rStyle w:val="c2"/>
          <w:sz w:val="28"/>
          <w:szCs w:val="28"/>
        </w:rPr>
        <w:t>: « От мамы!».</w:t>
      </w:r>
    </w:p>
    <w:p w:rsidR="001912F5" w:rsidRPr="00CA7015" w:rsidRDefault="001912F5" w:rsidP="007A2BF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7A2BF8" w:rsidRPr="00CA7015" w:rsidRDefault="007A2BF8" w:rsidP="007A2BF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CA7015">
        <w:rPr>
          <w:rStyle w:val="c2"/>
          <w:sz w:val="28"/>
          <w:szCs w:val="28"/>
        </w:rPr>
        <w:t> </w:t>
      </w:r>
      <w:r w:rsidR="003A4CEF" w:rsidRPr="00CA7015">
        <w:rPr>
          <w:rStyle w:val="c2"/>
          <w:b/>
          <w:sz w:val="28"/>
          <w:szCs w:val="28"/>
        </w:rPr>
        <w:t xml:space="preserve">Ведущий </w:t>
      </w:r>
      <w:r w:rsidR="00D7156E" w:rsidRPr="00CA7015">
        <w:rPr>
          <w:rStyle w:val="c2"/>
          <w:b/>
          <w:sz w:val="28"/>
          <w:szCs w:val="28"/>
        </w:rPr>
        <w:t>4</w:t>
      </w:r>
      <w:r w:rsidR="003A4CEF" w:rsidRPr="00CA7015">
        <w:rPr>
          <w:rStyle w:val="c2"/>
          <w:sz w:val="28"/>
          <w:szCs w:val="28"/>
        </w:rPr>
        <w:t xml:space="preserve">. </w:t>
      </w:r>
      <w:r w:rsidRPr="00CA7015">
        <w:rPr>
          <w:rStyle w:val="c2"/>
          <w:sz w:val="28"/>
          <w:szCs w:val="28"/>
        </w:rPr>
        <w:t>Я благодарна</w:t>
      </w:r>
      <w:r w:rsidR="00D7156E" w:rsidRPr="00CA7015">
        <w:rPr>
          <w:rStyle w:val="c2"/>
          <w:sz w:val="28"/>
          <w:szCs w:val="28"/>
        </w:rPr>
        <w:t xml:space="preserve"> (</w:t>
      </w:r>
      <w:proofErr w:type="spellStart"/>
      <w:r w:rsidR="00D7156E" w:rsidRPr="00CA7015">
        <w:rPr>
          <w:rStyle w:val="c2"/>
          <w:sz w:val="28"/>
          <w:szCs w:val="28"/>
        </w:rPr>
        <w:t>ен</w:t>
      </w:r>
      <w:proofErr w:type="spellEnd"/>
      <w:r w:rsidR="00D7156E" w:rsidRPr="00CA7015">
        <w:rPr>
          <w:rStyle w:val="c2"/>
          <w:sz w:val="28"/>
          <w:szCs w:val="28"/>
        </w:rPr>
        <w:t>)</w:t>
      </w:r>
      <w:r w:rsidRPr="00CA7015">
        <w:rPr>
          <w:rStyle w:val="c2"/>
          <w:sz w:val="28"/>
          <w:szCs w:val="28"/>
        </w:rPr>
        <w:t xml:space="preserve"> те</w:t>
      </w:r>
      <w:r w:rsidR="001912F5" w:rsidRPr="00CA7015">
        <w:rPr>
          <w:rStyle w:val="c2"/>
          <w:sz w:val="28"/>
          <w:szCs w:val="28"/>
        </w:rPr>
        <w:t>бе, милая моя мама. Всё</w:t>
      </w:r>
      <w:r w:rsidRPr="00CA7015">
        <w:rPr>
          <w:rStyle w:val="c2"/>
          <w:sz w:val="28"/>
          <w:szCs w:val="28"/>
        </w:rPr>
        <w:t>, что у меня хорошего и доброго – от тебя, моя самая лучшая мама на свете, а все неудачи оттого, что не всегда пропускал</w:t>
      </w:r>
      <w:r w:rsidR="00D7156E" w:rsidRPr="00CA7015">
        <w:rPr>
          <w:rStyle w:val="c2"/>
          <w:sz w:val="28"/>
          <w:szCs w:val="28"/>
        </w:rPr>
        <w:t xml:space="preserve"> (</w:t>
      </w:r>
      <w:r w:rsidRPr="00CA7015">
        <w:rPr>
          <w:rStyle w:val="c2"/>
          <w:sz w:val="28"/>
          <w:szCs w:val="28"/>
        </w:rPr>
        <w:t>а</w:t>
      </w:r>
      <w:r w:rsidR="00D7156E" w:rsidRPr="00CA7015">
        <w:rPr>
          <w:rStyle w:val="c2"/>
          <w:sz w:val="28"/>
          <w:szCs w:val="28"/>
        </w:rPr>
        <w:t>)</w:t>
      </w:r>
      <w:r w:rsidRPr="00CA7015">
        <w:rPr>
          <w:rStyle w:val="c2"/>
          <w:sz w:val="28"/>
          <w:szCs w:val="28"/>
        </w:rPr>
        <w:t xml:space="preserve"> через душу твои мудрые наставления. </w:t>
      </w:r>
      <w:r w:rsidR="00D7156E" w:rsidRPr="00CA7015">
        <w:rPr>
          <w:rStyle w:val="c2"/>
          <w:sz w:val="28"/>
          <w:szCs w:val="28"/>
        </w:rPr>
        <w:t>Я буду очень стараться, я научусь быть ч</w:t>
      </w:r>
      <w:r w:rsidRPr="00CA7015">
        <w:rPr>
          <w:rStyle w:val="c2"/>
          <w:sz w:val="28"/>
          <w:szCs w:val="28"/>
        </w:rPr>
        <w:t>утки</w:t>
      </w:r>
      <w:proofErr w:type="gramStart"/>
      <w:r w:rsidRPr="00CA7015">
        <w:rPr>
          <w:rStyle w:val="c2"/>
          <w:sz w:val="28"/>
          <w:szCs w:val="28"/>
        </w:rPr>
        <w:t>м</w:t>
      </w:r>
      <w:r w:rsidR="00D7156E" w:rsidRPr="00CA7015">
        <w:rPr>
          <w:rStyle w:val="c2"/>
          <w:sz w:val="28"/>
          <w:szCs w:val="28"/>
        </w:rPr>
        <w:t>(</w:t>
      </w:r>
      <w:proofErr w:type="gramEnd"/>
      <w:r w:rsidR="00D7156E" w:rsidRPr="00CA7015">
        <w:rPr>
          <w:rStyle w:val="c2"/>
          <w:sz w:val="28"/>
          <w:szCs w:val="28"/>
        </w:rPr>
        <w:t>ой)</w:t>
      </w:r>
      <w:r w:rsidRPr="00CA7015">
        <w:rPr>
          <w:rStyle w:val="c2"/>
          <w:sz w:val="28"/>
          <w:szCs w:val="28"/>
        </w:rPr>
        <w:t xml:space="preserve"> и восприимчивым</w:t>
      </w:r>
      <w:r w:rsidR="00D7156E" w:rsidRPr="00CA7015">
        <w:rPr>
          <w:rStyle w:val="c2"/>
          <w:sz w:val="28"/>
          <w:szCs w:val="28"/>
        </w:rPr>
        <w:t>(ой)</w:t>
      </w:r>
      <w:r w:rsidRPr="00CA7015">
        <w:rPr>
          <w:rStyle w:val="c2"/>
          <w:sz w:val="28"/>
          <w:szCs w:val="28"/>
        </w:rPr>
        <w:t xml:space="preserve"> к любому движению </w:t>
      </w:r>
      <w:r w:rsidR="00D7156E" w:rsidRPr="00CA7015">
        <w:rPr>
          <w:rStyle w:val="c2"/>
          <w:sz w:val="28"/>
          <w:szCs w:val="28"/>
        </w:rPr>
        <w:t>твоей</w:t>
      </w:r>
      <w:r w:rsidRPr="00CA7015">
        <w:rPr>
          <w:rStyle w:val="c2"/>
          <w:sz w:val="28"/>
          <w:szCs w:val="28"/>
        </w:rPr>
        <w:t xml:space="preserve"> души</w:t>
      </w:r>
      <w:r w:rsidR="00D7156E" w:rsidRPr="00CA7015">
        <w:rPr>
          <w:rStyle w:val="c2"/>
          <w:sz w:val="28"/>
          <w:szCs w:val="28"/>
        </w:rPr>
        <w:t>, мама</w:t>
      </w:r>
      <w:r w:rsidRPr="00CA7015">
        <w:rPr>
          <w:rStyle w:val="c2"/>
          <w:sz w:val="28"/>
          <w:szCs w:val="28"/>
        </w:rPr>
        <w:t>.</w:t>
      </w:r>
    </w:p>
    <w:p w:rsidR="00D7156E" w:rsidRPr="00CA7015" w:rsidRDefault="00D7156E" w:rsidP="007A2BF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7A5D08" w:rsidRPr="00CA7015" w:rsidRDefault="00D7156E" w:rsidP="007A2BF8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CA7015">
        <w:rPr>
          <w:rStyle w:val="c2"/>
          <w:b/>
          <w:sz w:val="28"/>
          <w:szCs w:val="28"/>
        </w:rPr>
        <w:t xml:space="preserve">Ведущий </w:t>
      </w:r>
      <w:r w:rsidR="0019524A" w:rsidRPr="00CA7015">
        <w:rPr>
          <w:rStyle w:val="c2"/>
          <w:b/>
          <w:sz w:val="28"/>
          <w:szCs w:val="28"/>
        </w:rPr>
        <w:t>1</w:t>
      </w:r>
      <w:r w:rsidRPr="00CA7015">
        <w:rPr>
          <w:rStyle w:val="c2"/>
          <w:b/>
          <w:sz w:val="28"/>
          <w:szCs w:val="28"/>
        </w:rPr>
        <w:t>.</w:t>
      </w:r>
      <w:r w:rsidRPr="00CA7015">
        <w:rPr>
          <w:sz w:val="28"/>
          <w:szCs w:val="28"/>
        </w:rPr>
        <w:t>Если мамы нет в квартире, то всегда там печально и пусто.</w:t>
      </w:r>
    </w:p>
    <w:p w:rsidR="00D7156E" w:rsidRPr="00CA7015" w:rsidRDefault="00D7156E" w:rsidP="007A2BF8">
      <w:pPr>
        <w:pStyle w:val="c0"/>
        <w:spacing w:before="0" w:beforeAutospacing="0" w:after="0" w:afterAutospacing="0"/>
        <w:rPr>
          <w:sz w:val="28"/>
          <w:szCs w:val="28"/>
        </w:rPr>
      </w:pPr>
      <w:r w:rsidRPr="00CA7015">
        <w:rPr>
          <w:rStyle w:val="c2"/>
          <w:b/>
          <w:sz w:val="28"/>
          <w:szCs w:val="28"/>
        </w:rPr>
        <w:t xml:space="preserve">Ведущий </w:t>
      </w:r>
      <w:r w:rsidR="0019524A" w:rsidRPr="00CA7015">
        <w:rPr>
          <w:rStyle w:val="c2"/>
          <w:b/>
          <w:sz w:val="28"/>
          <w:szCs w:val="28"/>
        </w:rPr>
        <w:t>2</w:t>
      </w:r>
      <w:r w:rsidRPr="00CA7015">
        <w:rPr>
          <w:rStyle w:val="c2"/>
          <w:b/>
          <w:sz w:val="28"/>
          <w:szCs w:val="28"/>
        </w:rPr>
        <w:t>.</w:t>
      </w:r>
      <w:r w:rsidRPr="00CA7015">
        <w:rPr>
          <w:rStyle w:val="c2"/>
          <w:sz w:val="28"/>
          <w:szCs w:val="28"/>
        </w:rPr>
        <w:t xml:space="preserve"> </w:t>
      </w:r>
      <w:r w:rsidR="0019524A" w:rsidRPr="00CA7015">
        <w:rPr>
          <w:sz w:val="28"/>
          <w:szCs w:val="28"/>
        </w:rPr>
        <w:t>Когда мамы нет в квартире, то бывает темно там и грустно.</w:t>
      </w:r>
    </w:p>
    <w:p w:rsidR="0019524A" w:rsidRPr="00CA7015" w:rsidRDefault="0019524A" w:rsidP="007A2BF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CA7015">
        <w:rPr>
          <w:rStyle w:val="c2"/>
          <w:b/>
          <w:sz w:val="28"/>
          <w:szCs w:val="28"/>
        </w:rPr>
        <w:t>Ведущий 3</w:t>
      </w:r>
      <w:r w:rsidRPr="00CA7015">
        <w:rPr>
          <w:rStyle w:val="c2"/>
          <w:sz w:val="28"/>
          <w:szCs w:val="28"/>
        </w:rPr>
        <w:t>. А когда наша мама придёт, то покажется – солнышко встретишь.</w:t>
      </w:r>
    </w:p>
    <w:p w:rsidR="0019524A" w:rsidRPr="00CA7015" w:rsidRDefault="0019524A" w:rsidP="007A2BF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CA7015">
        <w:rPr>
          <w:rStyle w:val="c2"/>
          <w:b/>
          <w:sz w:val="28"/>
          <w:szCs w:val="28"/>
        </w:rPr>
        <w:t xml:space="preserve">Ведущий 4. </w:t>
      </w:r>
      <w:r w:rsidRPr="00CA7015">
        <w:rPr>
          <w:rStyle w:val="c2"/>
          <w:sz w:val="28"/>
          <w:szCs w:val="28"/>
        </w:rPr>
        <w:t>С мамой время так быстро летит, что, пожалуй, его не заметишь.</w:t>
      </w:r>
    </w:p>
    <w:p w:rsidR="0019524A" w:rsidRPr="00CA7015" w:rsidRDefault="0019524A" w:rsidP="007A2BF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19524A" w:rsidRPr="00CA7015" w:rsidRDefault="0019524A" w:rsidP="00CE12A0">
      <w:pPr>
        <w:pStyle w:val="c0"/>
        <w:numPr>
          <w:ilvl w:val="0"/>
          <w:numId w:val="1"/>
        </w:numPr>
        <w:spacing w:before="0" w:beforeAutospacing="0" w:after="0" w:afterAutospacing="0"/>
        <w:jc w:val="center"/>
        <w:rPr>
          <w:rStyle w:val="c2"/>
          <w:b/>
          <w:i/>
          <w:sz w:val="28"/>
          <w:szCs w:val="28"/>
          <w:u w:val="single"/>
        </w:rPr>
      </w:pPr>
      <w:r w:rsidRPr="00CA7015">
        <w:rPr>
          <w:rStyle w:val="c2"/>
          <w:b/>
          <w:i/>
          <w:sz w:val="28"/>
          <w:szCs w:val="28"/>
          <w:u w:val="single"/>
        </w:rPr>
        <w:t>Игра для детей. «Ласковые слова для мамы»</w:t>
      </w:r>
    </w:p>
    <w:p w:rsidR="0019524A" w:rsidRPr="00CA7015" w:rsidRDefault="003A553B" w:rsidP="0019524A">
      <w:pPr>
        <w:pStyle w:val="c0"/>
        <w:spacing w:before="0" w:beforeAutospacing="0" w:after="0" w:afterAutospacing="0"/>
        <w:rPr>
          <w:rStyle w:val="c2"/>
          <w:i/>
          <w:sz w:val="28"/>
          <w:szCs w:val="28"/>
        </w:rPr>
      </w:pPr>
      <w:r w:rsidRPr="00CA7015">
        <w:rPr>
          <w:rStyle w:val="c2"/>
          <w:b/>
          <w:sz w:val="28"/>
          <w:szCs w:val="28"/>
        </w:rPr>
        <w:t xml:space="preserve">Ведущий 1. </w:t>
      </w:r>
      <w:r w:rsidR="0019524A" w:rsidRPr="00CA7015">
        <w:rPr>
          <w:rStyle w:val="c2"/>
          <w:i/>
          <w:sz w:val="28"/>
          <w:szCs w:val="28"/>
        </w:rPr>
        <w:t xml:space="preserve">Дети-игроки встают парами друг против друга и делают шаги друг другу </w:t>
      </w:r>
      <w:r w:rsidRPr="00CA7015">
        <w:rPr>
          <w:rStyle w:val="c2"/>
          <w:i/>
          <w:sz w:val="28"/>
          <w:szCs w:val="28"/>
        </w:rPr>
        <w:t>навстречу</w:t>
      </w:r>
      <w:r w:rsidR="0019524A" w:rsidRPr="00CA7015">
        <w:rPr>
          <w:rStyle w:val="c2"/>
          <w:i/>
          <w:sz w:val="28"/>
          <w:szCs w:val="28"/>
        </w:rPr>
        <w:t>. Условия игры такие: шаг можно сдела</w:t>
      </w:r>
      <w:r w:rsidRPr="00CA7015">
        <w:rPr>
          <w:rStyle w:val="c2"/>
          <w:i/>
          <w:sz w:val="28"/>
          <w:szCs w:val="28"/>
        </w:rPr>
        <w:t xml:space="preserve">ть, только сказав нужное слово. </w:t>
      </w:r>
      <w:r w:rsidR="0019524A" w:rsidRPr="00CA7015">
        <w:rPr>
          <w:rStyle w:val="c2"/>
          <w:i/>
          <w:sz w:val="28"/>
          <w:szCs w:val="28"/>
        </w:rPr>
        <w:t xml:space="preserve">Задача игроков – поочерёдно произносить вежливые слова. Называя слово </w:t>
      </w:r>
      <w:r w:rsidR="009A3473" w:rsidRPr="00CA7015">
        <w:rPr>
          <w:rStyle w:val="c2"/>
          <w:i/>
          <w:sz w:val="28"/>
          <w:szCs w:val="28"/>
        </w:rPr>
        <w:t>правильно</w:t>
      </w:r>
      <w:r w:rsidR="0019524A" w:rsidRPr="00CA7015">
        <w:rPr>
          <w:rStyle w:val="c2"/>
          <w:i/>
          <w:sz w:val="28"/>
          <w:szCs w:val="28"/>
        </w:rPr>
        <w:t>, игрок делает шаг вперёд. Тот, кто затрудняется с ответом</w:t>
      </w:r>
      <w:r w:rsidR="009A3473" w:rsidRPr="00CA7015">
        <w:rPr>
          <w:rStyle w:val="c2"/>
          <w:i/>
          <w:sz w:val="28"/>
          <w:szCs w:val="28"/>
        </w:rPr>
        <w:t>,</w:t>
      </w:r>
      <w:r w:rsidR="0019524A" w:rsidRPr="00CA7015">
        <w:rPr>
          <w:rStyle w:val="c2"/>
          <w:i/>
          <w:sz w:val="28"/>
          <w:szCs w:val="28"/>
        </w:rPr>
        <w:t xml:space="preserve"> пропускает ход. Побеждает тот, кто быстрее остальных доберётся до противника.</w:t>
      </w:r>
    </w:p>
    <w:p w:rsidR="009A3473" w:rsidRPr="00CA7015" w:rsidRDefault="009A3473" w:rsidP="0019524A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3A553B" w:rsidRPr="00CA7015" w:rsidRDefault="003A553B" w:rsidP="003A553B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Ведущий 2.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CA7015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слово то, какое!</w:t>
      </w:r>
    </w:p>
    <w:p w:rsidR="00CE12A0" w:rsidRPr="00CA7015" w:rsidRDefault="003A553B" w:rsidP="00CE12A0">
      <w:pPr>
        <w:spacing w:after="0" w:line="285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Ласковое, родное!</w:t>
      </w:r>
    </w:p>
    <w:p w:rsidR="003A553B" w:rsidRPr="00CA7015" w:rsidRDefault="00CE12A0" w:rsidP="00CE12A0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умеют все. </w:t>
      </w:r>
      <w:r w:rsidR="003A553B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уверен каждый ребенок!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53B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Мамочка всегда пожалеет и назовет самыми добрыми и нежными словами – и солнышком, и котенком, и </w:t>
      </w:r>
      <w:r w:rsidR="003A553B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зайчиком. Ведь каждая мама называет своего ребенка ласково. И у каждого ребенка есть свое ласковое имя. А </w:t>
      </w:r>
      <w:proofErr w:type="gramStart"/>
      <w:r w:rsidR="003A553B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="003A553B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именно, нам поможет узнать конкурс.  </w:t>
      </w:r>
    </w:p>
    <w:p w:rsidR="00CE12A0" w:rsidRPr="00CA7015" w:rsidRDefault="00CE12A0" w:rsidP="00CE12A0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53B" w:rsidRPr="00CA7015" w:rsidRDefault="003A553B" w:rsidP="00CE12A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Конкурс-игра. «Мамин голос»</w:t>
      </w:r>
    </w:p>
    <w:p w:rsidR="003A553B" w:rsidRPr="00CA7015" w:rsidRDefault="003A553B" w:rsidP="003A553B">
      <w:pPr>
        <w:spacing w:after="0" w:line="240" w:lineRule="auto"/>
        <w:ind w:left="45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встают к мамам спинами. Мамы по очереди зовут своего ребёнка ласковым именем. Дети отгадывают, кого из них позвали: говорят «Моя!»</w:t>
      </w:r>
    </w:p>
    <w:p w:rsidR="003A553B" w:rsidRPr="00CA7015" w:rsidRDefault="003A553B" w:rsidP="003A553B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553B" w:rsidRPr="00CA7015" w:rsidRDefault="003A553B" w:rsidP="003A553B">
      <w:pPr>
        <w:spacing w:after="0" w:line="285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12A0" w:rsidRPr="00CA7015" w:rsidRDefault="00CE12A0" w:rsidP="00CE12A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Устами младенца … ЗАГАДАЛКИ…</w:t>
      </w:r>
    </w:p>
    <w:p w:rsidR="00CE12A0" w:rsidRPr="00CA7015" w:rsidRDefault="00CE12A0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 МАМ…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любит детей, она такая добренькая, покупает все, что ты захочешь…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никогда не ругается. У неё есть надежный  друг – дедушка.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бывает большая и меленькая. Когда фотографируются, она тоже нужна…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появляется, когда смешно или весело. Потом она исчезает.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очень холодная и гладкая. Когда приходит время, она становится маленькой и исчезает…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бывает разной, но чаще похожа на морковку. Она висит вниз головой. Когда весна наступает, она тает.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бывает и не бывает. Когда все хорошо, то оно сразу появляется…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тебе весело, то оно есть. Оно бывает веселое и грустное.</w:t>
      </w:r>
    </w:p>
    <w:p w:rsidR="00CE12A0" w:rsidRPr="00CA7015" w:rsidRDefault="00CE12A0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ДЕТЕЙ</w:t>
      </w:r>
      <w:r w:rsidRPr="00CA70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…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дни болезней всех полезней? И лечит нас от всех болезней?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краешке с опаской, она железо красит краской. У нее в руках ведро, сама расписана пестро…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учит детишек читать и писать, природу любить, стариков уважать…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кто так вкусно готовит щи капустные, пахучие котлеты, салаты, винегреты?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Наведет стеклянный глаз, щелкнет раз и помнит нас…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ласточкой вспорхнет, робко в озеро нырнет…</w:t>
      </w:r>
    </w:p>
    <w:p w:rsidR="00CE12A0" w:rsidRPr="00CA7015" w:rsidRDefault="00CA7015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E12A0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Штангу ловко поднимает, кросс огромный пробегает, прыгает с места в длину, берет любую высоту…</w:t>
      </w:r>
    </w:p>
    <w:p w:rsidR="00CE12A0" w:rsidRPr="00CA7015" w:rsidRDefault="00CE12A0" w:rsidP="00C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2A0" w:rsidRPr="00CA7015" w:rsidRDefault="00CE12A0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Ведущий 3. 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>Когда мама с нами играет, всегда весело. И так приятно, словно солнечный лучик в дом вошёл и всех нас согрел.</w:t>
      </w:r>
    </w:p>
    <w:p w:rsidR="00CE12A0" w:rsidRPr="00CA7015" w:rsidRDefault="00CE12A0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Ведущий 4. 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>Верно. Ведь солнышко на небе ходит, всё небо освещает, всю землю пригревает. А когда в доме ласковая мама, то в избе в каждом углу светло и тепло. Не зря говорят, при солнышке тепло, при матери – добро.</w:t>
      </w:r>
    </w:p>
    <w:p w:rsidR="00CE12A0" w:rsidRPr="00CA7015" w:rsidRDefault="00CE12A0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>А я знаю ещё</w:t>
      </w:r>
      <w:r w:rsidR="00CA7015">
        <w:rPr>
          <w:rStyle w:val="c2"/>
          <w:rFonts w:ascii="Times New Roman" w:hAnsi="Times New Roman" w:cs="Times New Roman"/>
          <w:sz w:val="28"/>
          <w:szCs w:val="28"/>
        </w:rPr>
        <w:t xml:space="preserve"> одну правильную поговорку. Нет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лучшего дружка, чем родная матушка. Вот об этом, ребята, я прошу вас помнить всю жизнь. Давайте с вами посмотрим сценку, которая называется «В одном доме»</w:t>
      </w:r>
      <w:r w:rsidR="00274770" w:rsidRPr="00CA7015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274770" w:rsidRPr="00CA7015" w:rsidRDefault="00274770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274770" w:rsidRPr="00CA7015" w:rsidRDefault="00274770" w:rsidP="00274770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i/>
          <w:sz w:val="28"/>
          <w:szCs w:val="28"/>
        </w:rPr>
        <w:t>Сценка «В одном доме».</w:t>
      </w:r>
    </w:p>
    <w:p w:rsidR="00274770" w:rsidRPr="00CA7015" w:rsidRDefault="00274770" w:rsidP="00274770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</w:p>
    <w:p w:rsidR="00CE12A0" w:rsidRPr="00CA7015" w:rsidRDefault="00CE12A0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sz w:val="28"/>
          <w:szCs w:val="28"/>
        </w:rPr>
        <w:t>В ней принимают участие много действующих лиц, в числе которых не только люди, но и животные.</w:t>
      </w:r>
      <w:r w:rsidR="00274770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Знакомьтесь (поочерёдно представляет исполнителей ролей), этот ученик (называет имя) будет играть роль собаки Барбоса, этот – утки Устиньи, </w:t>
      </w:r>
      <w:r w:rsidR="00274770" w:rsidRPr="00CA7015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этот – цыплёнка </w:t>
      </w:r>
      <w:proofErr w:type="spellStart"/>
      <w:r w:rsidR="00274770" w:rsidRPr="00CA7015">
        <w:rPr>
          <w:rStyle w:val="c2"/>
          <w:rFonts w:ascii="Times New Roman" w:hAnsi="Times New Roman" w:cs="Times New Roman"/>
          <w:sz w:val="28"/>
          <w:szCs w:val="28"/>
        </w:rPr>
        <w:t>Боськи</w:t>
      </w:r>
      <w:proofErr w:type="spellEnd"/>
      <w:r w:rsidR="00274770" w:rsidRPr="00CA7015">
        <w:rPr>
          <w:rStyle w:val="c2"/>
          <w:rFonts w:ascii="Times New Roman" w:hAnsi="Times New Roman" w:cs="Times New Roman"/>
          <w:sz w:val="28"/>
          <w:szCs w:val="28"/>
        </w:rPr>
        <w:t>, а эти мальчик и девочка – роли мальчика Вани и девочки Тани.</w:t>
      </w:r>
    </w:p>
    <w:p w:rsidR="00274770" w:rsidRPr="00CA7015" w:rsidRDefault="00274770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Итак, жили в одном доме мальчик Ваня, девочка Таня, пёс Барбос, утка Устинья и цыплёнок </w:t>
      </w:r>
      <w:proofErr w:type="spellStart"/>
      <w:r w:rsidRPr="00CA7015">
        <w:rPr>
          <w:rStyle w:val="c2"/>
          <w:rFonts w:ascii="Times New Roman" w:hAnsi="Times New Roman" w:cs="Times New Roman"/>
          <w:sz w:val="28"/>
          <w:szCs w:val="28"/>
        </w:rPr>
        <w:t>Боська</w:t>
      </w:r>
      <w:proofErr w:type="spellEnd"/>
      <w:r w:rsidRPr="00CA7015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274770" w:rsidRPr="00CA7015" w:rsidRDefault="00274770" w:rsidP="00274770">
      <w:pPr>
        <w:spacing w:after="0" w:line="240" w:lineRule="auto"/>
        <w:jc w:val="center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i/>
          <w:sz w:val="28"/>
          <w:szCs w:val="28"/>
        </w:rPr>
        <w:t>Участники сценки усаживаются на стулья.</w:t>
      </w:r>
    </w:p>
    <w:p w:rsidR="00274770" w:rsidRPr="00CA7015" w:rsidRDefault="00274770" w:rsidP="00274770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Ваня.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Посмотрел Ваня направо, посмотрел Ваня налево, задрал голову кверху. Скучно ему стало. Взял да и дёрнул за косичку Таню.</w:t>
      </w:r>
    </w:p>
    <w:p w:rsidR="00274770" w:rsidRPr="00CA7015" w:rsidRDefault="00274770" w:rsidP="00274770">
      <w:pPr>
        <w:spacing w:after="0" w:line="240" w:lineRule="auto"/>
        <w:rPr>
          <w:rStyle w:val="c2"/>
          <w:rFonts w:ascii="Times New Roman" w:hAnsi="Times New Roman" w:cs="Times New Roman"/>
          <w:sz w:val="16"/>
          <w:szCs w:val="16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Таня.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Рассердилась Таня, хотела дать Ване сдачи да видит, мальчик он большой и сильный. Ударила она ногой Барбоса.</w:t>
      </w:r>
      <w:r w:rsidR="00F81519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F81519" w:rsidRPr="00CA7015" w:rsidRDefault="00F81519" w:rsidP="00274770">
      <w:pPr>
        <w:spacing w:after="0" w:line="240" w:lineRule="auto"/>
        <w:rPr>
          <w:rStyle w:val="c2"/>
          <w:rFonts w:ascii="Times New Roman" w:hAnsi="Times New Roman" w:cs="Times New Roman"/>
          <w:sz w:val="16"/>
          <w:szCs w:val="16"/>
        </w:rPr>
      </w:pPr>
    </w:p>
    <w:p w:rsidR="00274770" w:rsidRPr="00CA7015" w:rsidRDefault="00274770" w:rsidP="00274770">
      <w:pPr>
        <w:spacing w:after="0" w:line="240" w:lineRule="auto"/>
        <w:rPr>
          <w:rStyle w:val="c2"/>
          <w:rFonts w:ascii="Times New Roman" w:hAnsi="Times New Roman" w:cs="Times New Roman"/>
          <w:sz w:val="16"/>
          <w:szCs w:val="16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Барбос.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Завизжал Барбос, обиделся, оскалил зубы. Хотел укусить её, да Таня – хозяйка, трогать её нельзя. </w:t>
      </w:r>
      <w:proofErr w:type="gramStart"/>
      <w:r w:rsidRPr="00CA7015">
        <w:rPr>
          <w:rStyle w:val="c2"/>
          <w:rFonts w:ascii="Times New Roman" w:hAnsi="Times New Roman" w:cs="Times New Roman"/>
          <w:sz w:val="28"/>
          <w:szCs w:val="28"/>
        </w:rPr>
        <w:t>Цапнул</w:t>
      </w:r>
      <w:proofErr w:type="gramEnd"/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Барбос утку Устинью за хвост.</w:t>
      </w:r>
      <w:r w:rsidR="00F81519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F81519" w:rsidRPr="00CA7015" w:rsidRDefault="00F81519" w:rsidP="00274770">
      <w:pPr>
        <w:spacing w:after="0" w:line="240" w:lineRule="auto"/>
        <w:rPr>
          <w:rStyle w:val="c2"/>
          <w:rFonts w:ascii="Times New Roman" w:hAnsi="Times New Roman" w:cs="Times New Roman"/>
          <w:sz w:val="16"/>
          <w:szCs w:val="16"/>
        </w:rPr>
      </w:pPr>
    </w:p>
    <w:p w:rsidR="00274770" w:rsidRPr="00CA7015" w:rsidRDefault="00274770" w:rsidP="00274770">
      <w:pPr>
        <w:spacing w:after="0" w:line="240" w:lineRule="auto"/>
        <w:rPr>
          <w:rStyle w:val="c2"/>
          <w:rFonts w:ascii="Times New Roman" w:hAnsi="Times New Roman" w:cs="Times New Roman"/>
          <w:sz w:val="16"/>
          <w:szCs w:val="16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Утка.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Всполошилась утка, пригладила свои пёрышки. Хотела цыплёнка </w:t>
      </w:r>
      <w:proofErr w:type="spellStart"/>
      <w:r w:rsidRPr="00CA7015">
        <w:rPr>
          <w:rStyle w:val="c2"/>
          <w:rFonts w:ascii="Times New Roman" w:hAnsi="Times New Roman" w:cs="Times New Roman"/>
          <w:sz w:val="28"/>
          <w:szCs w:val="28"/>
        </w:rPr>
        <w:t>Боську</w:t>
      </w:r>
      <w:proofErr w:type="spellEnd"/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клювом ударить, да раздумала.</w:t>
      </w:r>
      <w:r w:rsidR="00F81519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F81519" w:rsidRPr="00CA7015" w:rsidRDefault="00F81519" w:rsidP="00274770">
      <w:pPr>
        <w:spacing w:after="0" w:line="240" w:lineRule="auto"/>
        <w:rPr>
          <w:rStyle w:val="c2"/>
          <w:rFonts w:ascii="Times New Roman" w:hAnsi="Times New Roman" w:cs="Times New Roman"/>
          <w:sz w:val="16"/>
          <w:szCs w:val="16"/>
        </w:rPr>
      </w:pPr>
    </w:p>
    <w:p w:rsidR="00274770" w:rsidRPr="00CA7015" w:rsidRDefault="00274770" w:rsidP="00274770">
      <w:pPr>
        <w:spacing w:after="0" w:line="240" w:lineRule="auto"/>
        <w:rPr>
          <w:rStyle w:val="c2"/>
          <w:rFonts w:ascii="Times New Roman" w:hAnsi="Times New Roman" w:cs="Times New Roman"/>
          <w:sz w:val="16"/>
          <w:szCs w:val="16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Барбос.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Скажи мне, утка Устинья</w:t>
      </w:r>
      <w:r w:rsidR="00CB04FC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, почему же ты цыплёнка </w:t>
      </w:r>
      <w:proofErr w:type="spellStart"/>
      <w:r w:rsidR="00CB04FC" w:rsidRPr="00CA7015">
        <w:rPr>
          <w:rStyle w:val="c2"/>
          <w:rFonts w:ascii="Times New Roman" w:hAnsi="Times New Roman" w:cs="Times New Roman"/>
          <w:sz w:val="28"/>
          <w:szCs w:val="28"/>
        </w:rPr>
        <w:t>Боську</w:t>
      </w:r>
      <w:proofErr w:type="spellEnd"/>
      <w:r w:rsidR="00CB04FC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не бьёшь? Ведь он слабее тебя.</w:t>
      </w:r>
      <w:r w:rsidR="00F81519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274770" w:rsidRPr="00CA7015" w:rsidRDefault="00274770" w:rsidP="00274770">
      <w:pPr>
        <w:spacing w:after="0" w:line="240" w:lineRule="auto"/>
        <w:rPr>
          <w:rStyle w:val="c2"/>
          <w:rFonts w:ascii="Times New Roman" w:hAnsi="Times New Roman" w:cs="Times New Roman"/>
          <w:sz w:val="16"/>
          <w:szCs w:val="16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Утка.</w:t>
      </w:r>
      <w:r w:rsidR="00CB04FC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Я не такая глупая, как ты.</w:t>
      </w:r>
      <w:r w:rsidR="00F81519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F81519" w:rsidRPr="00CA7015" w:rsidRDefault="00F81519" w:rsidP="00274770">
      <w:pPr>
        <w:spacing w:after="0" w:line="240" w:lineRule="auto"/>
        <w:rPr>
          <w:rStyle w:val="c2"/>
          <w:rFonts w:ascii="Times New Roman" w:hAnsi="Times New Roman" w:cs="Times New Roman"/>
          <w:sz w:val="16"/>
          <w:szCs w:val="16"/>
        </w:rPr>
      </w:pPr>
    </w:p>
    <w:p w:rsidR="00274770" w:rsidRPr="00CA7015" w:rsidRDefault="00274770" w:rsidP="00274770">
      <w:pPr>
        <w:spacing w:after="0" w:line="240" w:lineRule="auto"/>
        <w:rPr>
          <w:rStyle w:val="c2"/>
          <w:rFonts w:ascii="Times New Roman" w:hAnsi="Times New Roman" w:cs="Times New Roman"/>
          <w:sz w:val="16"/>
          <w:szCs w:val="16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Барбос.</w:t>
      </w:r>
      <w:r w:rsidR="00CB04FC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Есть глупее меня (смотрит на Таню).</w:t>
      </w:r>
      <w:r w:rsidR="00F81519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F81519" w:rsidRPr="00CA7015" w:rsidRDefault="00F81519" w:rsidP="00274770">
      <w:pPr>
        <w:spacing w:after="0" w:line="240" w:lineRule="auto"/>
        <w:rPr>
          <w:rStyle w:val="c2"/>
          <w:rFonts w:ascii="Times New Roman" w:hAnsi="Times New Roman" w:cs="Times New Roman"/>
          <w:sz w:val="16"/>
          <w:szCs w:val="16"/>
        </w:rPr>
      </w:pPr>
    </w:p>
    <w:p w:rsidR="00274770" w:rsidRPr="00CA7015" w:rsidRDefault="00274770" w:rsidP="00274770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Таня.</w:t>
      </w:r>
      <w:r w:rsidR="00CB04FC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4FC" w:rsidRPr="00CA7015">
        <w:rPr>
          <w:rStyle w:val="c2"/>
          <w:rFonts w:ascii="Times New Roman" w:hAnsi="Times New Roman" w:cs="Times New Roman"/>
          <w:sz w:val="28"/>
          <w:szCs w:val="28"/>
        </w:rPr>
        <w:t>И глупее меня есть (смотрит на Ваню.</w:t>
      </w:r>
      <w:proofErr w:type="gramEnd"/>
      <w:r w:rsidR="00CB04FC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4FC" w:rsidRPr="00CA7015">
        <w:rPr>
          <w:rStyle w:val="c2"/>
          <w:rFonts w:ascii="Times New Roman" w:hAnsi="Times New Roman" w:cs="Times New Roman"/>
          <w:sz w:val="28"/>
          <w:szCs w:val="28"/>
        </w:rPr>
        <w:t>Ваня вертит головой, тяжело вздыхает и опускает голову.)</w:t>
      </w:r>
      <w:proofErr w:type="gramEnd"/>
    </w:p>
    <w:p w:rsidR="00274770" w:rsidRPr="00CA7015" w:rsidRDefault="00CB04FC" w:rsidP="00274770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Учитель.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Оглянулся Ваня, а сзади него никого нет.</w:t>
      </w:r>
    </w:p>
    <w:p w:rsidR="00CB04FC" w:rsidRPr="00CA7015" w:rsidRDefault="00CB04FC" w:rsidP="00CB04FC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i/>
          <w:sz w:val="28"/>
          <w:szCs w:val="28"/>
        </w:rPr>
        <w:t>Исполнители сценки встают, кланяются и уходят.</w:t>
      </w:r>
    </w:p>
    <w:p w:rsidR="00274770" w:rsidRPr="00CA7015" w:rsidRDefault="00274770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CE12A0" w:rsidRPr="00CA7015" w:rsidRDefault="00CB04FC" w:rsidP="00CB04FC">
      <w:pPr>
        <w:spacing w:after="0" w:line="240" w:lineRule="auto"/>
        <w:rPr>
          <w:rStyle w:val="c2"/>
          <w:rFonts w:ascii="Times New Roman" w:hAnsi="Times New Roman" w:cs="Times New Roman"/>
          <w:sz w:val="16"/>
          <w:szCs w:val="16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Разве можно ни с того ни с сего делать больно тому, кто слабее тебя и не может дать сдачи? </w:t>
      </w:r>
    </w:p>
    <w:p w:rsidR="00F81519" w:rsidRPr="00CA7015" w:rsidRDefault="00F81519" w:rsidP="00CB04FC">
      <w:pPr>
        <w:spacing w:after="0" w:line="240" w:lineRule="auto"/>
        <w:rPr>
          <w:rStyle w:val="c2"/>
          <w:rFonts w:ascii="Times New Roman" w:hAnsi="Times New Roman" w:cs="Times New Roman"/>
          <w:sz w:val="16"/>
          <w:szCs w:val="16"/>
        </w:rPr>
      </w:pPr>
    </w:p>
    <w:p w:rsidR="00CE12A0" w:rsidRPr="00CA7015" w:rsidRDefault="00CE12A0" w:rsidP="00F81519">
      <w:pPr>
        <w:spacing w:after="0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B04FC" w:rsidRPr="00CA7015">
        <w:rPr>
          <w:rStyle w:val="c2"/>
          <w:rFonts w:ascii="Times New Roman" w:hAnsi="Times New Roman" w:cs="Times New Roman"/>
          <w:b/>
          <w:sz w:val="28"/>
          <w:szCs w:val="28"/>
        </w:rPr>
        <w:t>1</w:t>
      </w: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.</w:t>
      </w:r>
      <w:r w:rsidR="00CB04FC" w:rsidRPr="00CA7015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CB04FC" w:rsidRPr="00CA7015">
        <w:rPr>
          <w:rStyle w:val="c2"/>
          <w:rFonts w:ascii="Times New Roman" w:hAnsi="Times New Roman" w:cs="Times New Roman"/>
          <w:sz w:val="28"/>
          <w:szCs w:val="28"/>
        </w:rPr>
        <w:t>Тот, кто так поступает, и есть глупый человек.</w:t>
      </w:r>
    </w:p>
    <w:p w:rsidR="00CE12A0" w:rsidRPr="00CA7015" w:rsidRDefault="00CE12A0" w:rsidP="00F81519">
      <w:p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B04FC" w:rsidRPr="00CA7015">
        <w:rPr>
          <w:rStyle w:val="c2"/>
          <w:rFonts w:ascii="Times New Roman" w:hAnsi="Times New Roman" w:cs="Times New Roman"/>
          <w:b/>
          <w:sz w:val="28"/>
          <w:szCs w:val="28"/>
        </w:rPr>
        <w:t>2</w:t>
      </w: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.</w:t>
      </w:r>
      <w:r w:rsidR="00CB04FC" w:rsidRPr="00CA7015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F81519"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Мама не даст в обиду того, кто ещё малыш. 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Чтец 1.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Для нашей мамы праздники всегда бывают редки.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sz w:val="28"/>
          <w:szCs w:val="28"/>
        </w:rPr>
        <w:t>И самый лучший ей сюрприз – хорошие отметки.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sz w:val="28"/>
          <w:szCs w:val="28"/>
        </w:rPr>
        <w:t>А, если так случилось, что маму вы обидели,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sz w:val="28"/>
          <w:szCs w:val="28"/>
        </w:rPr>
        <w:t>То попросить прощенья скорее, не хотите ли?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Чтец 2.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Ведь, если слово резкое сказал ты вдруг в обиде, 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Тогда морщинки на лице </w:t>
      </w:r>
      <w:proofErr w:type="gramStart"/>
      <w:r w:rsidRPr="00CA7015">
        <w:rPr>
          <w:rStyle w:val="c2"/>
          <w:rFonts w:ascii="Times New Roman" w:hAnsi="Times New Roman" w:cs="Times New Roman"/>
          <w:sz w:val="28"/>
          <w:szCs w:val="28"/>
        </w:rPr>
        <w:t>на</w:t>
      </w:r>
      <w:proofErr w:type="gramEnd"/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мамином увидишь.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sz w:val="28"/>
          <w:szCs w:val="28"/>
        </w:rPr>
        <w:t>Не надо маму огорчать, скорей признай ошибку,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sz w:val="28"/>
          <w:szCs w:val="28"/>
        </w:rPr>
        <w:t>Тогда на мамином лице увидишь ты улыбку.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 xml:space="preserve">Чтец 3. 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>Нам маму видеть хочется весёлой, молодой.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sz w:val="28"/>
          <w:szCs w:val="28"/>
        </w:rPr>
        <w:t>Так постарайся, чтоб она всегда была такой.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sz w:val="28"/>
          <w:szCs w:val="28"/>
        </w:rPr>
        <w:t>А чтоб от дел домашних ей меньше уставать,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sz w:val="28"/>
          <w:szCs w:val="28"/>
        </w:rPr>
        <w:t>То надо нам самим ей в этом помогать.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F81519" w:rsidRPr="00CA7015" w:rsidRDefault="00CE12A0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Ведущий 3.</w:t>
      </w:r>
      <w:r w:rsidR="00F81519" w:rsidRPr="00CA7015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F81519" w:rsidRPr="00CA7015">
        <w:rPr>
          <w:rStyle w:val="c2"/>
          <w:rFonts w:ascii="Times New Roman" w:hAnsi="Times New Roman" w:cs="Times New Roman"/>
          <w:sz w:val="28"/>
          <w:szCs w:val="28"/>
        </w:rPr>
        <w:t>Мама и приголубит тебя, и приласкает, и пожалеет, если тебя обидели, и в трудную минуту, в дни самых суровых испытаний придёт на помощь.</w:t>
      </w:r>
    </w:p>
    <w:p w:rsidR="00CE12A0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CE12A0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>Ведущий 4</w:t>
      </w:r>
      <w:r w:rsidR="00CE12A0" w:rsidRPr="00CA7015">
        <w:rPr>
          <w:rStyle w:val="c2"/>
          <w:rFonts w:ascii="Times New Roman" w:hAnsi="Times New Roman" w:cs="Times New Roman"/>
          <w:b/>
          <w:sz w:val="28"/>
          <w:szCs w:val="28"/>
        </w:rPr>
        <w:t>.</w:t>
      </w:r>
      <w:r w:rsidRPr="00CA7015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CA7015">
        <w:rPr>
          <w:rStyle w:val="c2"/>
          <w:rFonts w:ascii="Times New Roman" w:hAnsi="Times New Roman" w:cs="Times New Roman"/>
          <w:sz w:val="28"/>
          <w:szCs w:val="28"/>
        </w:rPr>
        <w:t>В народе говорят: при солнышке тепло, при матери – добро.</w:t>
      </w:r>
    </w:p>
    <w:p w:rsidR="00F81519" w:rsidRPr="00CA7015" w:rsidRDefault="00F81519" w:rsidP="00CE12A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F81519" w:rsidRDefault="00F81519" w:rsidP="00F81519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i/>
          <w:sz w:val="28"/>
          <w:szCs w:val="28"/>
        </w:rPr>
        <w:t>Звучит лирическая музыка.</w:t>
      </w:r>
    </w:p>
    <w:p w:rsidR="00CA7015" w:rsidRPr="00CA7015" w:rsidRDefault="00CA7015" w:rsidP="00F81519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i/>
          <w:sz w:val="28"/>
          <w:szCs w:val="28"/>
        </w:rPr>
        <w:t>(Шостакович «Душа»)</w:t>
      </w:r>
    </w:p>
    <w:p w:rsidR="00F81519" w:rsidRPr="00CA7015" w:rsidRDefault="00F81519" w:rsidP="00F81519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i/>
          <w:sz w:val="28"/>
          <w:szCs w:val="28"/>
        </w:rPr>
        <w:t xml:space="preserve"> Выходят мать и сын. Музыка затихает.</w:t>
      </w:r>
    </w:p>
    <w:p w:rsidR="00F81519" w:rsidRPr="00CA7015" w:rsidRDefault="00F81519" w:rsidP="00F81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519" w:rsidRPr="00CA7015" w:rsidRDefault="00F81519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Сын.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мамой жили в деревеньке среди гор. Я был непослушным мальчиком. И вот какая беда приключилась.</w:t>
      </w:r>
    </w:p>
    <w:p w:rsidR="00F81519" w:rsidRPr="00CA7015" w:rsidRDefault="00F81519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Мать.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Пошёл мой сын 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</w:t>
      </w:r>
      <w:proofErr w:type="gramEnd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гулять в горы и заблудился.</w:t>
      </w:r>
    </w:p>
    <w:p w:rsidR="00F81519" w:rsidRPr="00CA7015" w:rsidRDefault="00F81519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(отходит от матери на противоположную сторону). </w:t>
      </w:r>
      <w:r w:rsidR="004568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плутал я по горам сто лет. Стал я старый и седой. (</w:t>
      </w:r>
      <w:proofErr w:type="spellStart"/>
      <w:r w:rsidR="004568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Сгорбливается</w:t>
      </w:r>
      <w:proofErr w:type="spellEnd"/>
      <w:r w:rsidR="004568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закрывает глаза.) И пожалел я, что заставлял страдать мою мать, не слушался я её. И думал я, что никогда не увижу её, ведь я ослеп от старости.</w:t>
      </w:r>
    </w:p>
    <w:p w:rsidR="00F81519" w:rsidRPr="00CA7015" w:rsidRDefault="00F81519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</w:t>
      </w:r>
      <w:r w:rsidR="004568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молила горы отдать мне непослушного сына. Ведь материнская любовь сильнее любой беды и любого зла, материнская любовь простит всё своему ребёнку. И я боялась, что умру и никогда не увижу сына.</w:t>
      </w:r>
    </w:p>
    <w:p w:rsidR="00F81519" w:rsidRPr="00CA7015" w:rsidRDefault="00F81519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Сын.</w:t>
      </w:r>
      <w:r w:rsidR="004568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мать тоже ушла из деревни и пошла меня </w:t>
      </w:r>
      <w:proofErr w:type="gramStart"/>
      <w:r w:rsidR="004568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</w:t>
      </w:r>
      <w:proofErr w:type="gramEnd"/>
      <w:r w:rsidR="004568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519" w:rsidRPr="00CA7015" w:rsidRDefault="00F81519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</w:t>
      </w:r>
      <w:r w:rsidR="004568F7"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68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(отходит в другую сторону сцены)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68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 я сто лет всё по горам и думала, что вот-вот смерть заберёт меня в свои чертоги. Но смерть всё не приходила. И тогда горы сжалились надо мной. И я увидела своего сына. Я стала звать его: «Сынок! Сынок!»</w:t>
      </w:r>
    </w:p>
    <w:p w:rsidR="00F81519" w:rsidRPr="00CA7015" w:rsidRDefault="00F81519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68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услышал, что мать зовёт меня. И хоть я не мог никого видеть, я узнал её голос. (Кричит.) Мама, я здесь! </w:t>
      </w:r>
    </w:p>
    <w:p w:rsidR="004568F7" w:rsidRPr="00CA7015" w:rsidRDefault="004568F7" w:rsidP="00A204F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Мать подходит к сыну, выводит его в центр сцены.</w:t>
      </w:r>
    </w:p>
    <w:p w:rsidR="004568F7" w:rsidRPr="00CA7015" w:rsidRDefault="004568F7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счастье! Я нашла своего сына!</w:t>
      </w:r>
    </w:p>
    <w:p w:rsidR="004568F7" w:rsidRPr="00CA7015" w:rsidRDefault="004568F7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Сын.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 меня, моя мать! Жизнь наказала меня за непослушанье, на сто лет разлучила она нас. А теперь верно уж и время умереть. </w:t>
      </w:r>
    </w:p>
    <w:p w:rsidR="00F81519" w:rsidRPr="00CA7015" w:rsidRDefault="00F81519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</w:t>
      </w:r>
      <w:r w:rsidR="004568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горы снова сжалились над нами. И превратился мой сын снова в ребёнка.</w:t>
      </w:r>
    </w:p>
    <w:p w:rsidR="00F81519" w:rsidRPr="00CA7015" w:rsidRDefault="00F81519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="004568F7"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68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(выпрямляется, открывает глаза)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68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зрение вернулось ко мне</w:t>
      </w:r>
      <w:r w:rsidR="00A204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увидел я, что и мать моя молодая.</w:t>
      </w:r>
    </w:p>
    <w:p w:rsidR="00F81519" w:rsidRPr="00CA7015" w:rsidRDefault="00F81519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Мать.</w:t>
      </w:r>
      <w:r w:rsidR="00A204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горы выучили моего сына быть послушным и добрым.</w:t>
      </w:r>
    </w:p>
    <w:p w:rsidR="00F81519" w:rsidRPr="00CA7015" w:rsidRDefault="00F81519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Сын.</w:t>
      </w:r>
      <w:r w:rsidR="00A204F7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материнская любовь снова была со мной.</w:t>
      </w:r>
    </w:p>
    <w:p w:rsidR="00A204F7" w:rsidRPr="00CA7015" w:rsidRDefault="00A204F7" w:rsidP="00A204F7">
      <w:pPr>
        <w:spacing w:after="0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i/>
          <w:sz w:val="28"/>
          <w:szCs w:val="28"/>
        </w:rPr>
        <w:t>Звучит лирическая музыка.</w:t>
      </w:r>
    </w:p>
    <w:p w:rsidR="00A204F7" w:rsidRPr="00CA7015" w:rsidRDefault="00A204F7" w:rsidP="00A204F7">
      <w:pPr>
        <w:spacing w:after="0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CA7015">
        <w:rPr>
          <w:rStyle w:val="c2"/>
          <w:rFonts w:ascii="Times New Roman" w:hAnsi="Times New Roman" w:cs="Times New Roman"/>
          <w:b/>
          <w:i/>
          <w:sz w:val="28"/>
          <w:szCs w:val="28"/>
        </w:rPr>
        <w:t>Музыка затихает.</w:t>
      </w:r>
    </w:p>
    <w:p w:rsidR="004568F7" w:rsidRPr="00CA7015" w:rsidRDefault="00A204F7" w:rsidP="00A204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печальная, но мудрая сказка.</w:t>
      </w:r>
    </w:p>
    <w:p w:rsidR="00A204F7" w:rsidRPr="00CA7015" w:rsidRDefault="00A204F7" w:rsidP="00F81519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53B" w:rsidRPr="00CA7015" w:rsidRDefault="003A553B" w:rsidP="00CE12A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A204F7"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1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Народная мудрость гласит «Чти отца своего, мать свою, ибо дольше ты будешь жить на этой земле». </w:t>
      </w:r>
    </w:p>
    <w:p w:rsidR="004B16AC" w:rsidRPr="00CA7015" w:rsidRDefault="004B16AC" w:rsidP="004B1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2.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материнской любви народ придумал много пословиц и поговорок. Я начну, а вы продолжите.</w:t>
      </w:r>
    </w:p>
    <w:p w:rsidR="004B16AC" w:rsidRPr="00CA7015" w:rsidRDefault="004B16AC" w:rsidP="004B16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Конкурс. Продолжи «Пословицы и поговорки»</w:t>
      </w:r>
    </w:p>
    <w:p w:rsidR="004B16AC" w:rsidRPr="00CA7015" w:rsidRDefault="004B16AC" w:rsidP="004B1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радуется весне, (а дитя – матери).</w:t>
      </w:r>
    </w:p>
    <w:p w:rsidR="004B16AC" w:rsidRPr="00CA7015" w:rsidRDefault="004B16AC" w:rsidP="004B1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такого дружка (как родная матушка)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B16AC" w:rsidRPr="00CA7015" w:rsidRDefault="004B16AC" w:rsidP="004B1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тепло… (а при матери добро)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B16AC" w:rsidRPr="00CA7015" w:rsidRDefault="004B16AC" w:rsidP="004B1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молитва (со дна моря достанет)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B16AC" w:rsidRPr="00CA7015" w:rsidRDefault="004B16AC" w:rsidP="004B1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радуется весне (а младенец матери)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B16AC" w:rsidRPr="00CA7015" w:rsidRDefault="004B16AC" w:rsidP="004B16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Материнский гнев, что весенний снег: и много его выпадет (да скоро растает)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B16AC" w:rsidRPr="00CA7015" w:rsidRDefault="004B16AC" w:rsidP="004B1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Загадки:</w:t>
      </w:r>
    </w:p>
    <w:p w:rsidR="004B16AC" w:rsidRPr="00CA7015" w:rsidRDefault="004B16AC" w:rsidP="004B16A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Самое дорогое ожерелье на шее матери (руки ребёнка). </w:t>
      </w:r>
    </w:p>
    <w:p w:rsidR="004B16AC" w:rsidRPr="00CA7015" w:rsidRDefault="004B16AC" w:rsidP="004B16A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16AC" w:rsidRPr="00CA7015" w:rsidRDefault="004B16AC" w:rsidP="004B16A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Ведущий 3. </w:t>
      </w:r>
      <w:r w:rsidRPr="00CA7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сейчас нам хотелось бы посмотреть, как вы реагируете на поведение своего ребёнка в разных ситуациях. </w:t>
      </w:r>
    </w:p>
    <w:p w:rsidR="004B16AC" w:rsidRPr="00CA7015" w:rsidRDefault="004B16AC" w:rsidP="004B16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Игра. Вопросы – ответы</w:t>
      </w:r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ребёнок утром любит поспать и его трудно поднять с постели, то вы…</w:t>
      </w:r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ребёнок с радостью бежит в школу, то вы…</w:t>
      </w:r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вашего ребёнка привычка грызть ногти, то вы…</w:t>
      </w:r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ребёнок здоровается на улице с каждым встречным, то вы…</w:t>
      </w:r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ребёнок кричит, когда вы на него кричите, то вы…</w:t>
      </w:r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ребёнок болтает 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умолку, то вы…</w:t>
      </w:r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ребёнок настойчиво просит ему что-то купить, то вы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прохудились сапоги, подошва буквально отвалилась, то вы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плохое настроение, то вы…</w:t>
      </w:r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постоянно жалуются на вашего ребёнка за плохое поведение…</w:t>
      </w:r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ребёнок устраивает истерику, объясняя тем, что не хочет идти в школу…</w:t>
      </w:r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совсем не любит гулять на улице, то вы…</w:t>
      </w:r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болит живот…</w:t>
      </w:r>
    </w:p>
    <w:p w:rsidR="004B16AC" w:rsidRPr="00CA7015" w:rsidRDefault="004B16AC" w:rsidP="004B16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любит тискать разных животных, то вы…</w:t>
      </w:r>
    </w:p>
    <w:p w:rsidR="004B16AC" w:rsidRPr="00CA7015" w:rsidRDefault="004B16AC" w:rsidP="004B1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AC" w:rsidRPr="00CA7015" w:rsidRDefault="004B16AC" w:rsidP="004B1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 человек.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Радуюсь за него.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Закатываю истерику.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 смотрю на своего ребёнка.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Рву от злости на себе волосы.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кричу.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 любые деньги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 в магазин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 ногти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Бросаюсь в драку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Забиваю на всё!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Жалуюсь маме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Звоню в службу 01.</w:t>
      </w:r>
    </w:p>
    <w:p w:rsidR="004B16AC" w:rsidRPr="00CA7015" w:rsidRDefault="004B16AC" w:rsidP="004B16A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Плачу навзрыд.</w:t>
      </w:r>
    </w:p>
    <w:p w:rsidR="00A204F7" w:rsidRPr="00CA7015" w:rsidRDefault="00A204F7" w:rsidP="00CE12A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F7" w:rsidRPr="00CA7015" w:rsidRDefault="00A204F7" w:rsidP="00CE12A0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Чтец.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написано ласковых слов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мамочках наших, родных и прекрасных.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Они, словно феи из сказочных снов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в нашу жизнь нескончаемый праздник.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добротой и любовью своей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 развеять любые туманы.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мамочек наших на свете милей,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Любимее нет никого моей мамы.</w:t>
      </w:r>
    </w:p>
    <w:p w:rsidR="00A204F7" w:rsidRPr="00CA7015" w:rsidRDefault="00A204F7" w:rsidP="00A2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 w:rsidRPr="00CA7015">
        <w:rPr>
          <w:rFonts w:ascii="Times New Roman" w:eastAsia="Calibri" w:hAnsi="Times New Roman" w:cs="Times New Roman"/>
          <w:sz w:val="28"/>
          <w:szCs w:val="28"/>
        </w:rPr>
        <w:t>.</w:t>
      </w:r>
      <w:r w:rsidRPr="00CA7015">
        <w:rPr>
          <w:rFonts w:ascii="Times New Roman" w:hAnsi="Times New Roman" w:cs="Times New Roman"/>
          <w:sz w:val="28"/>
          <w:szCs w:val="28"/>
        </w:rPr>
        <w:t xml:space="preserve"> Мамам дарят в этот день цветы, сувениры, приятные мелочи, неожиданные сюрпризы и горячие поцелуи. А бабушкам?</w:t>
      </w:r>
    </w:p>
    <w:p w:rsidR="00A204F7" w:rsidRPr="00CA7015" w:rsidRDefault="00A204F7" w:rsidP="00A204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04F7" w:rsidRPr="00CA7015" w:rsidRDefault="00A204F7" w:rsidP="00A2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015">
        <w:rPr>
          <w:rFonts w:ascii="Times New Roman" w:hAnsi="Times New Roman" w:cs="Times New Roman"/>
          <w:b/>
          <w:sz w:val="28"/>
          <w:szCs w:val="28"/>
        </w:rPr>
        <w:t>Ведущий 3</w:t>
      </w:r>
      <w:r w:rsidRPr="00CA7015">
        <w:rPr>
          <w:rFonts w:ascii="Times New Roman" w:hAnsi="Times New Roman" w:cs="Times New Roman"/>
          <w:sz w:val="28"/>
          <w:szCs w:val="28"/>
        </w:rPr>
        <w:t xml:space="preserve">. И бабушкам. Хотя главный подарок – это внимание. Взрослые дети в этот день посещают родителей и тем самым говорят им «Мы вас не забыли и за всё будем вам благодарны». </w:t>
      </w:r>
    </w:p>
    <w:p w:rsidR="00A204F7" w:rsidRPr="00CA7015" w:rsidRDefault="00A204F7" w:rsidP="00A204F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F5838" w:rsidRPr="00CA7015" w:rsidRDefault="00A204F7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Calibri" w:hAnsi="Times New Roman" w:cs="Times New Roman"/>
          <w:b/>
          <w:sz w:val="28"/>
          <w:szCs w:val="28"/>
        </w:rPr>
        <w:t>Ведущий 4</w:t>
      </w:r>
      <w:r w:rsidRPr="00CA7015">
        <w:rPr>
          <w:rFonts w:ascii="Times New Roman" w:eastAsia="Calibri" w:hAnsi="Times New Roman" w:cs="Times New Roman"/>
          <w:sz w:val="28"/>
          <w:szCs w:val="28"/>
        </w:rPr>
        <w:t>. А самое главное вложить в любой подарок, любые слова благодарности свою душу.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1. 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Улыбку может вызвать, добрый смех.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Концертный номер. Он для вас, для всех!</w:t>
      </w:r>
    </w:p>
    <w:p w:rsidR="00A204F7" w:rsidRPr="00CA7015" w:rsidRDefault="00A204F7" w:rsidP="00A204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04F7" w:rsidRPr="00CA7015" w:rsidRDefault="00A204F7" w:rsidP="00A204F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701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Стихи про бабушку </w:t>
      </w:r>
    </w:p>
    <w:p w:rsidR="00A204F7" w:rsidRPr="00CA7015" w:rsidRDefault="00A204F7" w:rsidP="00A20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015">
        <w:rPr>
          <w:rFonts w:ascii="Times New Roman" w:hAnsi="Times New Roman" w:cs="Times New Roman"/>
          <w:sz w:val="32"/>
          <w:szCs w:val="32"/>
        </w:rPr>
        <w:t>"Бабушка это, конечно же, мама,</w:t>
      </w:r>
      <w:r w:rsidRPr="00CA701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CA7015">
        <w:rPr>
          <w:rFonts w:ascii="Times New Roman" w:hAnsi="Times New Roman" w:cs="Times New Roman"/>
          <w:sz w:val="32"/>
          <w:szCs w:val="32"/>
        </w:rPr>
        <w:t>Мамина</w:t>
      </w:r>
      <w:proofErr w:type="gramEnd"/>
      <w:r w:rsidRPr="00CA7015">
        <w:rPr>
          <w:rFonts w:ascii="Times New Roman" w:hAnsi="Times New Roman" w:cs="Times New Roman"/>
          <w:sz w:val="32"/>
          <w:szCs w:val="32"/>
        </w:rPr>
        <w:t xml:space="preserve"> правда, но это не суть.</w:t>
      </w:r>
      <w:r w:rsidRPr="00CA7015">
        <w:rPr>
          <w:rFonts w:ascii="Times New Roman" w:hAnsi="Times New Roman" w:cs="Times New Roman"/>
          <w:sz w:val="32"/>
          <w:szCs w:val="32"/>
        </w:rPr>
        <w:br/>
        <w:t>С бабушкой можно побыть и упрямым,</w:t>
      </w:r>
      <w:r w:rsidRPr="00CA7015">
        <w:rPr>
          <w:rFonts w:ascii="Times New Roman" w:hAnsi="Times New Roman" w:cs="Times New Roman"/>
          <w:sz w:val="32"/>
          <w:szCs w:val="32"/>
        </w:rPr>
        <w:br/>
        <w:t>Бабушке можно не дать отдохнуть.</w:t>
      </w:r>
      <w:r w:rsidRPr="00CA7015">
        <w:rPr>
          <w:rFonts w:ascii="Times New Roman" w:hAnsi="Times New Roman" w:cs="Times New Roman"/>
          <w:sz w:val="32"/>
          <w:szCs w:val="32"/>
        </w:rPr>
        <w:br/>
      </w:r>
      <w:r w:rsidRPr="00CA7015">
        <w:rPr>
          <w:rFonts w:ascii="Times New Roman" w:hAnsi="Times New Roman" w:cs="Times New Roman"/>
          <w:sz w:val="32"/>
          <w:szCs w:val="32"/>
        </w:rPr>
        <w:br/>
        <w:t>Бабушка это такой человечек,</w:t>
      </w:r>
      <w:r w:rsidRPr="00CA7015">
        <w:rPr>
          <w:rFonts w:ascii="Times New Roman" w:hAnsi="Times New Roman" w:cs="Times New Roman"/>
          <w:sz w:val="32"/>
          <w:szCs w:val="32"/>
        </w:rPr>
        <w:br/>
        <w:t>Кто пожалеет и защитит,</w:t>
      </w:r>
      <w:r w:rsidRPr="00CA7015">
        <w:rPr>
          <w:rFonts w:ascii="Times New Roman" w:hAnsi="Times New Roman" w:cs="Times New Roman"/>
          <w:sz w:val="32"/>
          <w:szCs w:val="32"/>
        </w:rPr>
        <w:br/>
        <w:t>Бабушек любят все дети на свете</w:t>
      </w:r>
      <w:r w:rsidRPr="00CA7015">
        <w:rPr>
          <w:rFonts w:ascii="Times New Roman" w:hAnsi="Times New Roman" w:cs="Times New Roman"/>
          <w:sz w:val="32"/>
          <w:szCs w:val="32"/>
        </w:rPr>
        <w:br/>
        <w:t>Бабушка шалости все нам простит.</w:t>
      </w:r>
    </w:p>
    <w:p w:rsidR="00A204F7" w:rsidRPr="00CA7015" w:rsidRDefault="00A204F7" w:rsidP="00A20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015">
        <w:rPr>
          <w:rFonts w:ascii="Times New Roman" w:hAnsi="Times New Roman" w:cs="Times New Roman"/>
          <w:sz w:val="32"/>
          <w:szCs w:val="32"/>
        </w:rPr>
        <w:br/>
        <w:t>Бабушки вяжут носочки внучатам,</w:t>
      </w:r>
      <w:r w:rsidRPr="00CA7015">
        <w:rPr>
          <w:rFonts w:ascii="Times New Roman" w:hAnsi="Times New Roman" w:cs="Times New Roman"/>
          <w:sz w:val="32"/>
          <w:szCs w:val="32"/>
        </w:rPr>
        <w:br/>
        <w:t>Капризы исполнят, пирог испекут,</w:t>
      </w:r>
      <w:r w:rsidRPr="00CA7015">
        <w:rPr>
          <w:rFonts w:ascii="Times New Roman" w:hAnsi="Times New Roman" w:cs="Times New Roman"/>
          <w:sz w:val="32"/>
          <w:szCs w:val="32"/>
        </w:rPr>
        <w:br/>
        <w:t>Бабушки нашим мамам и папам</w:t>
      </w:r>
      <w:proofErr w:type="gramStart"/>
      <w:r w:rsidRPr="00CA7015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CA7015">
        <w:rPr>
          <w:rFonts w:ascii="Times New Roman" w:hAnsi="Times New Roman" w:cs="Times New Roman"/>
          <w:sz w:val="32"/>
          <w:szCs w:val="32"/>
        </w:rPr>
        <w:t>ашлёпать по попе нас не дадут.</w:t>
      </w:r>
      <w:r w:rsidRPr="00CA7015">
        <w:rPr>
          <w:rFonts w:ascii="Times New Roman" w:hAnsi="Times New Roman" w:cs="Times New Roman"/>
          <w:sz w:val="32"/>
          <w:szCs w:val="32"/>
        </w:rPr>
        <w:br/>
      </w:r>
      <w:r w:rsidRPr="00CA7015">
        <w:rPr>
          <w:rFonts w:ascii="Times New Roman" w:hAnsi="Times New Roman" w:cs="Times New Roman"/>
          <w:sz w:val="32"/>
          <w:szCs w:val="32"/>
        </w:rPr>
        <w:br/>
        <w:t>То, что родители не разрешают</w:t>
      </w:r>
      <w:r w:rsidRPr="00CA7015">
        <w:rPr>
          <w:rFonts w:ascii="Times New Roman" w:hAnsi="Times New Roman" w:cs="Times New Roman"/>
          <w:sz w:val="32"/>
          <w:szCs w:val="32"/>
        </w:rPr>
        <w:br/>
        <w:t>Бабушка с радостью нам разрешит</w:t>
      </w:r>
      <w:proofErr w:type="gramStart"/>
      <w:r w:rsidRPr="00CA7015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CA7015">
        <w:rPr>
          <w:rFonts w:ascii="Times New Roman" w:hAnsi="Times New Roman" w:cs="Times New Roman"/>
          <w:sz w:val="32"/>
          <w:szCs w:val="32"/>
        </w:rPr>
        <w:t xml:space="preserve"> нам не скажет, что мы ей мешаем,</w:t>
      </w:r>
      <w:r w:rsidRPr="00CA7015">
        <w:rPr>
          <w:rFonts w:ascii="Times New Roman" w:hAnsi="Times New Roman" w:cs="Times New Roman"/>
          <w:sz w:val="32"/>
          <w:szCs w:val="32"/>
        </w:rPr>
        <w:br/>
        <w:t>Если кино она смотрит иль спит.</w:t>
      </w:r>
      <w:r w:rsidRPr="00CA7015">
        <w:rPr>
          <w:rFonts w:ascii="Times New Roman" w:hAnsi="Times New Roman" w:cs="Times New Roman"/>
          <w:sz w:val="32"/>
          <w:szCs w:val="32"/>
        </w:rPr>
        <w:br/>
      </w:r>
      <w:r w:rsidRPr="00CA7015">
        <w:rPr>
          <w:rFonts w:ascii="Times New Roman" w:hAnsi="Times New Roman" w:cs="Times New Roman"/>
          <w:sz w:val="32"/>
          <w:szCs w:val="32"/>
        </w:rPr>
        <w:br/>
        <w:t>Бабушки вкусно пахнут вареньем,</w:t>
      </w:r>
      <w:r w:rsidRPr="00CA7015">
        <w:rPr>
          <w:rFonts w:ascii="Times New Roman" w:hAnsi="Times New Roman" w:cs="Times New Roman"/>
          <w:sz w:val="32"/>
          <w:szCs w:val="32"/>
        </w:rPr>
        <w:br/>
      </w:r>
      <w:r w:rsidRPr="00CA7015">
        <w:rPr>
          <w:rFonts w:ascii="Times New Roman" w:hAnsi="Times New Roman" w:cs="Times New Roman"/>
          <w:sz w:val="32"/>
          <w:szCs w:val="32"/>
        </w:rPr>
        <w:lastRenderedPageBreak/>
        <w:t>Добрыми сказками и молоком,</w:t>
      </w:r>
      <w:r w:rsidRPr="00CA7015">
        <w:rPr>
          <w:rFonts w:ascii="Times New Roman" w:hAnsi="Times New Roman" w:cs="Times New Roman"/>
          <w:sz w:val="32"/>
          <w:szCs w:val="32"/>
        </w:rPr>
        <w:br/>
        <w:t>Дарят подарки нам на день рожденья,</w:t>
      </w:r>
      <w:r w:rsidRPr="00CA7015">
        <w:rPr>
          <w:rFonts w:ascii="Times New Roman" w:hAnsi="Times New Roman" w:cs="Times New Roman"/>
          <w:sz w:val="32"/>
          <w:szCs w:val="32"/>
        </w:rPr>
        <w:br/>
        <w:t>Сделав уютным наш милый дом.</w:t>
      </w:r>
      <w:r w:rsidRPr="00CA7015">
        <w:rPr>
          <w:rFonts w:ascii="Times New Roman" w:hAnsi="Times New Roman" w:cs="Times New Roman"/>
          <w:sz w:val="32"/>
          <w:szCs w:val="32"/>
        </w:rPr>
        <w:br/>
      </w:r>
      <w:r w:rsidRPr="00CA7015">
        <w:rPr>
          <w:rFonts w:ascii="Times New Roman" w:hAnsi="Times New Roman" w:cs="Times New Roman"/>
          <w:sz w:val="32"/>
          <w:szCs w:val="32"/>
        </w:rPr>
        <w:br/>
        <w:t>Бабушек мягкие, тёплые руки</w:t>
      </w:r>
      <w:r w:rsidRPr="00CA7015">
        <w:rPr>
          <w:rFonts w:ascii="Times New Roman" w:hAnsi="Times New Roman" w:cs="Times New Roman"/>
          <w:sz w:val="32"/>
          <w:szCs w:val="32"/>
        </w:rPr>
        <w:br/>
        <w:t>Нежно согреют нас в холода,</w:t>
      </w:r>
      <w:r w:rsidRPr="00CA7015">
        <w:rPr>
          <w:rFonts w:ascii="Times New Roman" w:hAnsi="Times New Roman" w:cs="Times New Roman"/>
          <w:sz w:val="32"/>
          <w:szCs w:val="32"/>
        </w:rPr>
        <w:br/>
        <w:t>И не дадут умереть нам со скуки</w:t>
      </w:r>
      <w:r w:rsidRPr="00CA7015">
        <w:rPr>
          <w:rFonts w:ascii="Times New Roman" w:hAnsi="Times New Roman" w:cs="Times New Roman"/>
          <w:sz w:val="32"/>
          <w:szCs w:val="32"/>
        </w:rPr>
        <w:br/>
        <w:t>Бабушки наши с нами всегда.</w:t>
      </w:r>
      <w:r w:rsidRPr="00CA7015">
        <w:rPr>
          <w:rFonts w:ascii="Times New Roman" w:hAnsi="Times New Roman" w:cs="Times New Roman"/>
          <w:sz w:val="32"/>
          <w:szCs w:val="32"/>
        </w:rPr>
        <w:br/>
      </w:r>
      <w:r w:rsidRPr="00CA7015">
        <w:rPr>
          <w:rFonts w:ascii="Times New Roman" w:hAnsi="Times New Roman" w:cs="Times New Roman"/>
          <w:sz w:val="32"/>
          <w:szCs w:val="32"/>
        </w:rPr>
        <w:br/>
        <w:t>Бабушки наши дают наставленья,</w:t>
      </w:r>
      <w:r w:rsidRPr="00CA7015">
        <w:rPr>
          <w:rFonts w:ascii="Times New Roman" w:hAnsi="Times New Roman" w:cs="Times New Roman"/>
          <w:sz w:val="32"/>
          <w:szCs w:val="32"/>
        </w:rPr>
        <w:br/>
        <w:t>Бабушки учат, как надо жить,</w:t>
      </w:r>
      <w:r w:rsidRPr="00CA7015">
        <w:rPr>
          <w:rFonts w:ascii="Times New Roman" w:hAnsi="Times New Roman" w:cs="Times New Roman"/>
          <w:sz w:val="32"/>
          <w:szCs w:val="32"/>
        </w:rPr>
        <w:br/>
        <w:t>Бабушки наши все, без сомненья</w:t>
      </w:r>
      <w:r w:rsidRPr="00CA7015">
        <w:rPr>
          <w:rFonts w:ascii="Times New Roman" w:hAnsi="Times New Roman" w:cs="Times New Roman"/>
          <w:sz w:val="32"/>
          <w:szCs w:val="32"/>
        </w:rPr>
        <w:br/>
        <w:t>Дали любви нам незримую нить</w:t>
      </w:r>
      <w:proofErr w:type="gramStart"/>
      <w:r w:rsidRPr="00CA7015">
        <w:rPr>
          <w:rFonts w:ascii="Times New Roman" w:hAnsi="Times New Roman" w:cs="Times New Roman"/>
          <w:sz w:val="32"/>
          <w:szCs w:val="32"/>
        </w:rPr>
        <w:t>."</w:t>
      </w:r>
      <w:proofErr w:type="gramEnd"/>
    </w:p>
    <w:p w:rsidR="00A204F7" w:rsidRPr="00CA7015" w:rsidRDefault="00A204F7" w:rsidP="00A2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838" w:rsidRPr="00CA7015" w:rsidRDefault="003F5838" w:rsidP="003F58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наши мамы, вспомните, какими вы были в детстве. И назовите себя одним прилагательным. Слова не повторять! (</w:t>
      </w:r>
      <w:r w:rsidRPr="00CA70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после того, как собрали все прилагательные)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теперь, послушайте, что же у нас получилось….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38" w:rsidRPr="00CA7015" w:rsidRDefault="003F5838" w:rsidP="003F5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Поздравление-экспромт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Дорогие, __________________, _________________________ и ______________________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мамы!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Мы, ваши ________________________________дети, поздравляем вас с Днём Мамы!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Этот ______________________ и _____________________праздник приносит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________________________настроение в каждую _____________________семью.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сегодня мы желаем вам, наши _____________________мамочки,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________________здоровья, ___________________ и _______________________жизни, ___________________ успехов во всех ваших __________________делах и ________________начинаниях.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 _________________ и _________________________друзей,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_________________ и ____________________вечеринок и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 самого-самого __________________.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 _________________мальчики и _____________________девочки.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838" w:rsidRPr="00CA7015" w:rsidRDefault="003F5838" w:rsidP="00F815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Сценка: Что за дети нынче, право?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1 - Я вот думаю, гадаю,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чего детей рождают?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Так, ребята вы не 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Взвесим-ка все за и против!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2 - А зачем тебе всё это?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1 - Для конкретного ответа!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взрослой жизни подготовка...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2 - Ты придумал это ловко!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1 - Да за маму мне обидно,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проблем житья не видно.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2  - Да..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нас проблем немало...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простая должность - мама.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  Как бы было легче ей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таких, как мы, детей.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3 - Фу! Какая ерунда!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Скучно будет ей тогда!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в старости компот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стакане принесёт?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 Вот представь себе теперь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вовсе без детей!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1 - Дома - тихо... чистота... Красота!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И пустота! 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Дом-уютный</w:t>
      </w:r>
      <w:proofErr w:type="gramEnd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пустой!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детей он не живой!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3 - Но зато, скажу я прямо,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Славно отдыхает мама.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придётся ей опять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уроки проверять,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детей решать задачки,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Сочинение писать,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различные проделки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ругать, то наказать,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 Кухня, ужин, постирушки,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собирать игрушки.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жалея нервных клеток,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Загонять в постели деток!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2- И услышать, засыпая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,....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красивая такая,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 - честно говорю,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Мам, я так тебя люблю!...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1 - Да..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м-гм...звучит красиво...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какая перспектива? - '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 Только вырастил детей...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Выдал замуж поскорей...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 Отдохнуть теперь хотите?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внуки! Получите!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2 - Ну и что? Опять играйся.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бабулю откликайся,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Сели, встали, побежали,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игрушки все собрали,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Тренировка у плиты,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 домашней суеты,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3 - Да зачем им жизнь такая?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2 - Аэробика сплошная!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Торопись, чтоб всё успеть.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некогда стареть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1 - Нет! Я, всё же, сомневаюсь,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Столько нервов и забот!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всё больше убеждаюсь: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- хлопотный народ.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 Надо долго их растить,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воспитывать, учить,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ночам не досыпать,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 День и ночь переживать,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Заболели полечить,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Провинились - отлупить,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учёбе помогать,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кормить и наряжать...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2 - Трудность в чём? Не понимаю!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 кукол наряжаю!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1 - Ну, сравнила! Во - даёт!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2 - Дети хлопотный народ!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для мамы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важней, скажу я прямо.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Мамам - в детях продолженье.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почёт и уваженье!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огромная любовь.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3  - И забота вновь и вновь...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2 - Так, мой друг, спокойствие!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Заботы - в удовольствие!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деток воспитаешь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миг не заскучаешь.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3 - Да-а-а, добился ты ответа -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Смысл жизни видно в этом.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2 - Смысл жизни видно в том,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детишек полный дом!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Каждой маме по ребёнку! 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- </w:t>
      </w: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Ну, а лучше сразу два!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Чтоб у мамочки от скуки</w:t>
      </w:r>
      <w:proofErr w:type="gramStart"/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</w:t>
      </w:r>
      <w:proofErr w:type="gramEnd"/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болела голова.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1. </w:t>
      </w:r>
      <w:r w:rsidRPr="00CA7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наших милых мам и бабушек звучит «Цыганочка»</w:t>
      </w:r>
    </w:p>
    <w:p w:rsidR="003F5838" w:rsidRPr="00CA7015" w:rsidRDefault="003F5838" w:rsidP="003F5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под музыку </w:t>
      </w: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«Ну, что сказать»</w:t>
      </w:r>
    </w:p>
    <w:p w:rsidR="003F5838" w:rsidRPr="00CA7015" w:rsidRDefault="003F5838" w:rsidP="003F5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70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выходи</w:t>
      </w:r>
      <w:proofErr w:type="gramStart"/>
      <w:r w:rsidRPr="00CA70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т–</w:t>
      </w:r>
      <w:proofErr w:type="gramEnd"/>
      <w:r w:rsidRPr="00CA70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цыганка и гадает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что же ждёт наших мам в недалёком будущем?</w:t>
      </w:r>
    </w:p>
    <w:p w:rsidR="003F5838" w:rsidRPr="00CA7015" w:rsidRDefault="003F5838" w:rsidP="003F5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Предсказания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пуговка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 купите себе что-то красивое из одежды;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конфета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ожидает сладкая-</w:t>
      </w:r>
      <w:proofErr w:type="spell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пресладкая</w:t>
      </w:r>
      <w:proofErr w:type="spellEnd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жизнь;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копейка</w:t>
      </w:r>
      <w:r w:rsid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будете очень денежным человеком;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нитка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дальняя дорога в дальние края;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бабочка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повезёт, Вы будете порхать на крыльях успеха по жизни;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сердце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любовь;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новая квартира;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книга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новые поступления на сберкнижку.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такие события произойдут с нашими мамами очень скоро.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38" w:rsidRPr="00CA7015" w:rsidRDefault="008E7051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1. 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сами признаём,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конечно, не всегда мы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ведём.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38" w:rsidRPr="00CA7015" w:rsidRDefault="008E7051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1. 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очень-очень любим,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добрыми расти,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стараться будем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838" w:rsidRPr="00CA7015" w:rsidRDefault="008E7051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1. </w:t>
      </w:r>
      <w:proofErr w:type="gramStart"/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значит нежность,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ласка, доброта,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это безмятежность,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радость, красота!</w:t>
      </w:r>
      <w:proofErr w:type="gramEnd"/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38" w:rsidRPr="00CA7015" w:rsidRDefault="008E7051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1. 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на ночь сказка,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утренний рассвет,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в трудный час подсказка,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мудрость и совет!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38" w:rsidRPr="00CA7015" w:rsidRDefault="008E7051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1. 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зелень лета,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снег, осенний лист,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это лучик света,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это значит ЖИЗНЬ! 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38" w:rsidRPr="00CA7015" w:rsidRDefault="008E7051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1. </w:t>
      </w:r>
      <w:r w:rsidR="003F5838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мамы!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для вас подарок наш вручить</w:t>
      </w:r>
    </w:p>
    <w:p w:rsidR="003F5838" w:rsidRPr="00CA7015" w:rsidRDefault="003F5838" w:rsidP="003F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добрый, вас не огорчит.</w:t>
      </w:r>
    </w:p>
    <w:p w:rsidR="003F5838" w:rsidRPr="00CA7015" w:rsidRDefault="003F5838" w:rsidP="003F5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«Маленькая страна» вручение цветов мамам.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«Маленькая страна».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Мамочка лучше всех на свете,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Мамочку любим мы,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Мамочке все улыбки наши,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Лучшие в мире сны.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Мама всегда в делах домашних,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Много всегда забот.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Знаем, что очень сильно мама к вечеру устаёт.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Мамы роднее нет,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Мамы роднее нет,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чём же любимой мамы нашей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Молодости секрет?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Вырастим мы своих детишек</w:t>
      </w:r>
      <w:proofErr w:type="gramStart"/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через много лет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Тоже узнаем самый главный 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Мамин большой секрет: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Только любовь большая маме</w:t>
      </w:r>
      <w:proofErr w:type="gramStart"/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</w:t>
      </w:r>
      <w:proofErr w:type="gramEnd"/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тариться не даёт,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Пусть же она родная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Долго ещё живёт.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Мамы роднее нет,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Мамы роднее нет,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чём же любимой мамы нашей</w:t>
      </w:r>
      <w:r w:rsidRPr="00CA7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Молодости секрет?</w:t>
      </w:r>
    </w:p>
    <w:p w:rsidR="008E7051" w:rsidRPr="00CA7015" w:rsidRDefault="008E7051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519" w:rsidRPr="00CA7015" w:rsidRDefault="008E7051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519"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уже кончается,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нам ещё сказать?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на прощанье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здоровья пожелать.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болейте, не старейте,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грустите никогда.</w:t>
      </w:r>
    </w:p>
    <w:p w:rsidR="008E7051" w:rsidRPr="00CA7015" w:rsidRDefault="008E7051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519" w:rsidRPr="00CA7015" w:rsidRDefault="008E7051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вместе. </w:t>
      </w:r>
      <w:r w:rsidR="00F81519" w:rsidRPr="00CA7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такими молодыми</w:t>
      </w:r>
    </w:p>
    <w:p w:rsidR="00F81519" w:rsidRPr="00CA7015" w:rsidRDefault="00F81519" w:rsidP="00F815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Оставайтесь навсегда!</w:t>
      </w:r>
    </w:p>
    <w:p w:rsidR="008E7051" w:rsidRPr="00CA7015" w:rsidRDefault="008E7051" w:rsidP="00F81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BF8" w:rsidRPr="00CA7015" w:rsidRDefault="007A2BF8" w:rsidP="007A2BF8">
      <w:pPr>
        <w:rPr>
          <w:rFonts w:ascii="Times New Roman" w:hAnsi="Times New Roman" w:cs="Times New Roman"/>
          <w:sz w:val="28"/>
          <w:szCs w:val="28"/>
        </w:rPr>
      </w:pPr>
    </w:p>
    <w:p w:rsidR="00101521" w:rsidRPr="00CA7015" w:rsidRDefault="00101521">
      <w:pPr>
        <w:rPr>
          <w:rFonts w:ascii="Times New Roman" w:hAnsi="Times New Roman" w:cs="Times New Roman"/>
          <w:sz w:val="28"/>
          <w:szCs w:val="28"/>
        </w:rPr>
      </w:pPr>
    </w:p>
    <w:sectPr w:rsidR="00101521" w:rsidRPr="00CA7015" w:rsidSect="00CE12A0">
      <w:headerReference w:type="default" r:id="rId8"/>
      <w:pgSz w:w="11906" w:h="16838"/>
      <w:pgMar w:top="709" w:right="566" w:bottom="851" w:left="1276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E8" w:rsidRDefault="002C40E8" w:rsidP="003A553B">
      <w:pPr>
        <w:spacing w:after="0" w:line="240" w:lineRule="auto"/>
      </w:pPr>
      <w:r>
        <w:separator/>
      </w:r>
    </w:p>
  </w:endnote>
  <w:endnote w:type="continuationSeparator" w:id="0">
    <w:p w:rsidR="002C40E8" w:rsidRDefault="002C40E8" w:rsidP="003A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E8" w:rsidRDefault="002C40E8" w:rsidP="003A553B">
      <w:pPr>
        <w:spacing w:after="0" w:line="240" w:lineRule="auto"/>
      </w:pPr>
      <w:r>
        <w:separator/>
      </w:r>
    </w:p>
  </w:footnote>
  <w:footnote w:type="continuationSeparator" w:id="0">
    <w:p w:rsidR="002C40E8" w:rsidRDefault="002C40E8" w:rsidP="003A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391928"/>
    </w:sdtPr>
    <w:sdtEndPr/>
    <w:sdtContent>
      <w:p w:rsidR="00F81519" w:rsidRDefault="008B1067">
        <w:pPr>
          <w:pStyle w:val="a6"/>
          <w:jc w:val="right"/>
        </w:pPr>
        <w:r>
          <w:fldChar w:fldCharType="begin"/>
        </w:r>
        <w:r w:rsidR="00F81519">
          <w:instrText>PAGE   \* MERGEFORMAT</w:instrText>
        </w:r>
        <w:r>
          <w:fldChar w:fldCharType="separate"/>
        </w:r>
        <w:r w:rsidR="00B2358F">
          <w:rPr>
            <w:noProof/>
          </w:rPr>
          <w:t>1</w:t>
        </w:r>
        <w:r>
          <w:fldChar w:fldCharType="end"/>
        </w:r>
      </w:p>
    </w:sdtContent>
  </w:sdt>
  <w:p w:rsidR="00F81519" w:rsidRDefault="00F815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BEA"/>
    <w:multiLevelType w:val="hybridMultilevel"/>
    <w:tmpl w:val="2F2C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0988"/>
    <w:multiLevelType w:val="hybridMultilevel"/>
    <w:tmpl w:val="2A72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1784E"/>
    <w:multiLevelType w:val="hybridMultilevel"/>
    <w:tmpl w:val="2F2C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27228"/>
    <w:multiLevelType w:val="hybridMultilevel"/>
    <w:tmpl w:val="E4B6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118D"/>
    <w:multiLevelType w:val="hybridMultilevel"/>
    <w:tmpl w:val="28F0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34766"/>
    <w:multiLevelType w:val="hybridMultilevel"/>
    <w:tmpl w:val="CA3ACF6A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8B2"/>
    <w:rsid w:val="00001343"/>
    <w:rsid w:val="00002504"/>
    <w:rsid w:val="00002F86"/>
    <w:rsid w:val="0001517E"/>
    <w:rsid w:val="00015560"/>
    <w:rsid w:val="000160D3"/>
    <w:rsid w:val="00020D53"/>
    <w:rsid w:val="00023EDE"/>
    <w:rsid w:val="00030191"/>
    <w:rsid w:val="00042CEC"/>
    <w:rsid w:val="000541E4"/>
    <w:rsid w:val="00054428"/>
    <w:rsid w:val="000574D3"/>
    <w:rsid w:val="00057813"/>
    <w:rsid w:val="000713EF"/>
    <w:rsid w:val="00073977"/>
    <w:rsid w:val="00074D19"/>
    <w:rsid w:val="00080AFE"/>
    <w:rsid w:val="000846F9"/>
    <w:rsid w:val="00095F6A"/>
    <w:rsid w:val="000977C0"/>
    <w:rsid w:val="000A28FC"/>
    <w:rsid w:val="000B23EF"/>
    <w:rsid w:val="000B2DFB"/>
    <w:rsid w:val="000B6801"/>
    <w:rsid w:val="000C145D"/>
    <w:rsid w:val="000D309F"/>
    <w:rsid w:val="000E069B"/>
    <w:rsid w:val="000E7A9A"/>
    <w:rsid w:val="000F068D"/>
    <w:rsid w:val="00101521"/>
    <w:rsid w:val="00122F4B"/>
    <w:rsid w:val="00135B08"/>
    <w:rsid w:val="00150549"/>
    <w:rsid w:val="00176564"/>
    <w:rsid w:val="00190A91"/>
    <w:rsid w:val="001912F5"/>
    <w:rsid w:val="00192990"/>
    <w:rsid w:val="0019314B"/>
    <w:rsid w:val="00193FCC"/>
    <w:rsid w:val="0019524A"/>
    <w:rsid w:val="00195A31"/>
    <w:rsid w:val="00197B02"/>
    <w:rsid w:val="001A4455"/>
    <w:rsid w:val="001A6A70"/>
    <w:rsid w:val="001B087D"/>
    <w:rsid w:val="001B4CA6"/>
    <w:rsid w:val="001C144F"/>
    <w:rsid w:val="001C25FE"/>
    <w:rsid w:val="001C6C71"/>
    <w:rsid w:val="001C7417"/>
    <w:rsid w:val="001D072E"/>
    <w:rsid w:val="001D0D4D"/>
    <w:rsid w:val="001D41C2"/>
    <w:rsid w:val="001D53BF"/>
    <w:rsid w:val="001F0B3E"/>
    <w:rsid w:val="001F47B3"/>
    <w:rsid w:val="001F5997"/>
    <w:rsid w:val="00200B32"/>
    <w:rsid w:val="00204433"/>
    <w:rsid w:val="00204D19"/>
    <w:rsid w:val="00205D64"/>
    <w:rsid w:val="00214130"/>
    <w:rsid w:val="00222E46"/>
    <w:rsid w:val="002244E3"/>
    <w:rsid w:val="0022507A"/>
    <w:rsid w:val="00233C9F"/>
    <w:rsid w:val="002426B3"/>
    <w:rsid w:val="002428C2"/>
    <w:rsid w:val="0024791A"/>
    <w:rsid w:val="0026327C"/>
    <w:rsid w:val="00267ABA"/>
    <w:rsid w:val="00274770"/>
    <w:rsid w:val="002834E3"/>
    <w:rsid w:val="00286166"/>
    <w:rsid w:val="0028712F"/>
    <w:rsid w:val="00287D96"/>
    <w:rsid w:val="002A017E"/>
    <w:rsid w:val="002A0191"/>
    <w:rsid w:val="002A26B0"/>
    <w:rsid w:val="002B1054"/>
    <w:rsid w:val="002B4082"/>
    <w:rsid w:val="002B422C"/>
    <w:rsid w:val="002B4DDF"/>
    <w:rsid w:val="002B61B9"/>
    <w:rsid w:val="002B6580"/>
    <w:rsid w:val="002C1FBE"/>
    <w:rsid w:val="002C40E8"/>
    <w:rsid w:val="002C7327"/>
    <w:rsid w:val="002D58AE"/>
    <w:rsid w:val="002D64F5"/>
    <w:rsid w:val="002F1FEF"/>
    <w:rsid w:val="002F790C"/>
    <w:rsid w:val="00313A5B"/>
    <w:rsid w:val="00320EAF"/>
    <w:rsid w:val="0032445D"/>
    <w:rsid w:val="00326E8F"/>
    <w:rsid w:val="003378C6"/>
    <w:rsid w:val="003410AB"/>
    <w:rsid w:val="00343259"/>
    <w:rsid w:val="003622FD"/>
    <w:rsid w:val="00367456"/>
    <w:rsid w:val="003726C3"/>
    <w:rsid w:val="00373CBA"/>
    <w:rsid w:val="00374A68"/>
    <w:rsid w:val="003920E8"/>
    <w:rsid w:val="003A4CEF"/>
    <w:rsid w:val="003A553B"/>
    <w:rsid w:val="003B0274"/>
    <w:rsid w:val="003B4EC1"/>
    <w:rsid w:val="003B6865"/>
    <w:rsid w:val="003D4E17"/>
    <w:rsid w:val="003E25E4"/>
    <w:rsid w:val="003F5838"/>
    <w:rsid w:val="003F6AAE"/>
    <w:rsid w:val="00403E01"/>
    <w:rsid w:val="00407F55"/>
    <w:rsid w:val="004134C4"/>
    <w:rsid w:val="00416611"/>
    <w:rsid w:val="00416D22"/>
    <w:rsid w:val="00417A02"/>
    <w:rsid w:val="00423370"/>
    <w:rsid w:val="004271ED"/>
    <w:rsid w:val="00431C40"/>
    <w:rsid w:val="0043261C"/>
    <w:rsid w:val="00436509"/>
    <w:rsid w:val="00437189"/>
    <w:rsid w:val="00442473"/>
    <w:rsid w:val="0044364C"/>
    <w:rsid w:val="004500B3"/>
    <w:rsid w:val="004543D1"/>
    <w:rsid w:val="0045546A"/>
    <w:rsid w:val="004568F7"/>
    <w:rsid w:val="00463B16"/>
    <w:rsid w:val="004707BB"/>
    <w:rsid w:val="00471817"/>
    <w:rsid w:val="00474651"/>
    <w:rsid w:val="00477E09"/>
    <w:rsid w:val="00477F01"/>
    <w:rsid w:val="004846FB"/>
    <w:rsid w:val="004850CE"/>
    <w:rsid w:val="0048597A"/>
    <w:rsid w:val="004860FB"/>
    <w:rsid w:val="00495A9D"/>
    <w:rsid w:val="004B16AC"/>
    <w:rsid w:val="004D1596"/>
    <w:rsid w:val="004D4A25"/>
    <w:rsid w:val="004D74D3"/>
    <w:rsid w:val="004E13E0"/>
    <w:rsid w:val="004F4BC1"/>
    <w:rsid w:val="00505345"/>
    <w:rsid w:val="005061CC"/>
    <w:rsid w:val="005234D2"/>
    <w:rsid w:val="00523C3E"/>
    <w:rsid w:val="00533C88"/>
    <w:rsid w:val="00536760"/>
    <w:rsid w:val="00536AFC"/>
    <w:rsid w:val="00536BE2"/>
    <w:rsid w:val="00540CE8"/>
    <w:rsid w:val="0055582C"/>
    <w:rsid w:val="00572E8A"/>
    <w:rsid w:val="005800B3"/>
    <w:rsid w:val="00585BA0"/>
    <w:rsid w:val="00586F52"/>
    <w:rsid w:val="005A2334"/>
    <w:rsid w:val="005A6EBB"/>
    <w:rsid w:val="005A7694"/>
    <w:rsid w:val="005B0CC7"/>
    <w:rsid w:val="005B1310"/>
    <w:rsid w:val="005B6668"/>
    <w:rsid w:val="005C1B0B"/>
    <w:rsid w:val="005D4F85"/>
    <w:rsid w:val="005D5755"/>
    <w:rsid w:val="005D67EA"/>
    <w:rsid w:val="005E17B6"/>
    <w:rsid w:val="005E2B01"/>
    <w:rsid w:val="005E462C"/>
    <w:rsid w:val="005E6BB0"/>
    <w:rsid w:val="005F2197"/>
    <w:rsid w:val="00604CA5"/>
    <w:rsid w:val="00607667"/>
    <w:rsid w:val="00613434"/>
    <w:rsid w:val="00625061"/>
    <w:rsid w:val="006304D1"/>
    <w:rsid w:val="0063441E"/>
    <w:rsid w:val="0065120E"/>
    <w:rsid w:val="006609AD"/>
    <w:rsid w:val="00670103"/>
    <w:rsid w:val="0067528B"/>
    <w:rsid w:val="00691AC3"/>
    <w:rsid w:val="00694052"/>
    <w:rsid w:val="006C50BA"/>
    <w:rsid w:val="006D26D8"/>
    <w:rsid w:val="006D4F21"/>
    <w:rsid w:val="006D5B66"/>
    <w:rsid w:val="006D7FBD"/>
    <w:rsid w:val="006E2175"/>
    <w:rsid w:val="006E463E"/>
    <w:rsid w:val="006F681A"/>
    <w:rsid w:val="00703A2E"/>
    <w:rsid w:val="007055ED"/>
    <w:rsid w:val="00707AA7"/>
    <w:rsid w:val="007139E4"/>
    <w:rsid w:val="00721DEB"/>
    <w:rsid w:val="00727F9A"/>
    <w:rsid w:val="007441C3"/>
    <w:rsid w:val="0075168D"/>
    <w:rsid w:val="00761EC0"/>
    <w:rsid w:val="00773878"/>
    <w:rsid w:val="0077497A"/>
    <w:rsid w:val="007821E0"/>
    <w:rsid w:val="00782895"/>
    <w:rsid w:val="00784E9F"/>
    <w:rsid w:val="00785245"/>
    <w:rsid w:val="00790398"/>
    <w:rsid w:val="007924D9"/>
    <w:rsid w:val="00792D56"/>
    <w:rsid w:val="007962C2"/>
    <w:rsid w:val="007A2BF8"/>
    <w:rsid w:val="007A48B4"/>
    <w:rsid w:val="007A5D08"/>
    <w:rsid w:val="007A7517"/>
    <w:rsid w:val="007B0CCF"/>
    <w:rsid w:val="007B131B"/>
    <w:rsid w:val="007B769A"/>
    <w:rsid w:val="007C4CA0"/>
    <w:rsid w:val="007C7B3F"/>
    <w:rsid w:val="007D070E"/>
    <w:rsid w:val="007D2271"/>
    <w:rsid w:val="007D6264"/>
    <w:rsid w:val="007E1C40"/>
    <w:rsid w:val="007E2A6C"/>
    <w:rsid w:val="007F132E"/>
    <w:rsid w:val="00803A1C"/>
    <w:rsid w:val="0080636C"/>
    <w:rsid w:val="0082474B"/>
    <w:rsid w:val="00830BE5"/>
    <w:rsid w:val="00831F55"/>
    <w:rsid w:val="00842045"/>
    <w:rsid w:val="008503C1"/>
    <w:rsid w:val="00854206"/>
    <w:rsid w:val="00863885"/>
    <w:rsid w:val="008708EE"/>
    <w:rsid w:val="008738DF"/>
    <w:rsid w:val="00875617"/>
    <w:rsid w:val="00885641"/>
    <w:rsid w:val="00896EF5"/>
    <w:rsid w:val="008A4664"/>
    <w:rsid w:val="008B1067"/>
    <w:rsid w:val="008B75E6"/>
    <w:rsid w:val="008C5288"/>
    <w:rsid w:val="008C7011"/>
    <w:rsid w:val="008D231B"/>
    <w:rsid w:val="008E123E"/>
    <w:rsid w:val="008E2D70"/>
    <w:rsid w:val="008E7051"/>
    <w:rsid w:val="008F2758"/>
    <w:rsid w:val="008F74CD"/>
    <w:rsid w:val="008F74F4"/>
    <w:rsid w:val="00901533"/>
    <w:rsid w:val="00902FE9"/>
    <w:rsid w:val="0092476A"/>
    <w:rsid w:val="00934954"/>
    <w:rsid w:val="0093496E"/>
    <w:rsid w:val="00936D52"/>
    <w:rsid w:val="00951563"/>
    <w:rsid w:val="009570F0"/>
    <w:rsid w:val="00962A5B"/>
    <w:rsid w:val="00962C81"/>
    <w:rsid w:val="009657F5"/>
    <w:rsid w:val="00976812"/>
    <w:rsid w:val="00977B64"/>
    <w:rsid w:val="00980B71"/>
    <w:rsid w:val="00985541"/>
    <w:rsid w:val="009A3473"/>
    <w:rsid w:val="009C2483"/>
    <w:rsid w:val="009E2F1F"/>
    <w:rsid w:val="009E4D0B"/>
    <w:rsid w:val="009F1DED"/>
    <w:rsid w:val="00A008C8"/>
    <w:rsid w:val="00A0135E"/>
    <w:rsid w:val="00A03030"/>
    <w:rsid w:val="00A04262"/>
    <w:rsid w:val="00A204F7"/>
    <w:rsid w:val="00A25077"/>
    <w:rsid w:val="00A26479"/>
    <w:rsid w:val="00A40B64"/>
    <w:rsid w:val="00A43876"/>
    <w:rsid w:val="00A45E65"/>
    <w:rsid w:val="00A55774"/>
    <w:rsid w:val="00A609AA"/>
    <w:rsid w:val="00A622B9"/>
    <w:rsid w:val="00A66A9C"/>
    <w:rsid w:val="00A717D3"/>
    <w:rsid w:val="00A72AE9"/>
    <w:rsid w:val="00A7628F"/>
    <w:rsid w:val="00A83389"/>
    <w:rsid w:val="00A87507"/>
    <w:rsid w:val="00A909DD"/>
    <w:rsid w:val="00AA6014"/>
    <w:rsid w:val="00AA797D"/>
    <w:rsid w:val="00AB2683"/>
    <w:rsid w:val="00AB765F"/>
    <w:rsid w:val="00AC2D65"/>
    <w:rsid w:val="00AC67A6"/>
    <w:rsid w:val="00AD19CB"/>
    <w:rsid w:val="00AD4F33"/>
    <w:rsid w:val="00AD7D91"/>
    <w:rsid w:val="00AF34BB"/>
    <w:rsid w:val="00B1044F"/>
    <w:rsid w:val="00B142FC"/>
    <w:rsid w:val="00B15F80"/>
    <w:rsid w:val="00B2358F"/>
    <w:rsid w:val="00B25DF4"/>
    <w:rsid w:val="00B3057A"/>
    <w:rsid w:val="00B36D6C"/>
    <w:rsid w:val="00B504BE"/>
    <w:rsid w:val="00B552AA"/>
    <w:rsid w:val="00B60FB1"/>
    <w:rsid w:val="00B61773"/>
    <w:rsid w:val="00B67136"/>
    <w:rsid w:val="00B82846"/>
    <w:rsid w:val="00B85C58"/>
    <w:rsid w:val="00BA096D"/>
    <w:rsid w:val="00BA1F3C"/>
    <w:rsid w:val="00BA7727"/>
    <w:rsid w:val="00BA7EC7"/>
    <w:rsid w:val="00BB3E41"/>
    <w:rsid w:val="00BB6272"/>
    <w:rsid w:val="00BB77A7"/>
    <w:rsid w:val="00BC412B"/>
    <w:rsid w:val="00BC695A"/>
    <w:rsid w:val="00BC701F"/>
    <w:rsid w:val="00BD14A8"/>
    <w:rsid w:val="00BE2B8B"/>
    <w:rsid w:val="00BE672E"/>
    <w:rsid w:val="00C07578"/>
    <w:rsid w:val="00C17463"/>
    <w:rsid w:val="00C372BB"/>
    <w:rsid w:val="00C42680"/>
    <w:rsid w:val="00C53569"/>
    <w:rsid w:val="00C567E9"/>
    <w:rsid w:val="00C5765D"/>
    <w:rsid w:val="00C63F19"/>
    <w:rsid w:val="00C732D5"/>
    <w:rsid w:val="00C9034D"/>
    <w:rsid w:val="00C94735"/>
    <w:rsid w:val="00CA4600"/>
    <w:rsid w:val="00CA618D"/>
    <w:rsid w:val="00CA7015"/>
    <w:rsid w:val="00CB04FC"/>
    <w:rsid w:val="00CC1E58"/>
    <w:rsid w:val="00CC5F48"/>
    <w:rsid w:val="00CC609E"/>
    <w:rsid w:val="00CD0DDC"/>
    <w:rsid w:val="00CD1718"/>
    <w:rsid w:val="00CD54CA"/>
    <w:rsid w:val="00CD5993"/>
    <w:rsid w:val="00CD6FC6"/>
    <w:rsid w:val="00CE0191"/>
    <w:rsid w:val="00CE12A0"/>
    <w:rsid w:val="00CE3E5A"/>
    <w:rsid w:val="00CF57F8"/>
    <w:rsid w:val="00D058B2"/>
    <w:rsid w:val="00D05D87"/>
    <w:rsid w:val="00D11048"/>
    <w:rsid w:val="00D4102F"/>
    <w:rsid w:val="00D46D8C"/>
    <w:rsid w:val="00D573D7"/>
    <w:rsid w:val="00D663B5"/>
    <w:rsid w:val="00D66C83"/>
    <w:rsid w:val="00D7156E"/>
    <w:rsid w:val="00D82E1B"/>
    <w:rsid w:val="00D87DB0"/>
    <w:rsid w:val="00D9553A"/>
    <w:rsid w:val="00DA0402"/>
    <w:rsid w:val="00DA51AF"/>
    <w:rsid w:val="00DB0F95"/>
    <w:rsid w:val="00DC56F0"/>
    <w:rsid w:val="00DD0C24"/>
    <w:rsid w:val="00DD40BC"/>
    <w:rsid w:val="00DD4EC6"/>
    <w:rsid w:val="00DE02F7"/>
    <w:rsid w:val="00DE062B"/>
    <w:rsid w:val="00E2105B"/>
    <w:rsid w:val="00E2200C"/>
    <w:rsid w:val="00E274C6"/>
    <w:rsid w:val="00E335E2"/>
    <w:rsid w:val="00E337AD"/>
    <w:rsid w:val="00E43EFA"/>
    <w:rsid w:val="00E4467F"/>
    <w:rsid w:val="00E45415"/>
    <w:rsid w:val="00E50995"/>
    <w:rsid w:val="00E53673"/>
    <w:rsid w:val="00E5718D"/>
    <w:rsid w:val="00E57645"/>
    <w:rsid w:val="00E6766A"/>
    <w:rsid w:val="00E67F7D"/>
    <w:rsid w:val="00E802A4"/>
    <w:rsid w:val="00E8056B"/>
    <w:rsid w:val="00E97D1A"/>
    <w:rsid w:val="00EB3FE2"/>
    <w:rsid w:val="00EC3833"/>
    <w:rsid w:val="00EC4E87"/>
    <w:rsid w:val="00EC7F88"/>
    <w:rsid w:val="00ED07A8"/>
    <w:rsid w:val="00ED24C6"/>
    <w:rsid w:val="00ED60EC"/>
    <w:rsid w:val="00EF054B"/>
    <w:rsid w:val="00EF1AB5"/>
    <w:rsid w:val="00EF54B6"/>
    <w:rsid w:val="00F0055F"/>
    <w:rsid w:val="00F01DE8"/>
    <w:rsid w:val="00F026CB"/>
    <w:rsid w:val="00F04394"/>
    <w:rsid w:val="00F1537F"/>
    <w:rsid w:val="00F15B58"/>
    <w:rsid w:val="00F22E44"/>
    <w:rsid w:val="00F25796"/>
    <w:rsid w:val="00F26077"/>
    <w:rsid w:val="00F335CF"/>
    <w:rsid w:val="00F555E1"/>
    <w:rsid w:val="00F5653B"/>
    <w:rsid w:val="00F61107"/>
    <w:rsid w:val="00F62A80"/>
    <w:rsid w:val="00F6371D"/>
    <w:rsid w:val="00F678BB"/>
    <w:rsid w:val="00F81519"/>
    <w:rsid w:val="00F9153B"/>
    <w:rsid w:val="00F92E98"/>
    <w:rsid w:val="00FA5D75"/>
    <w:rsid w:val="00FB2BF4"/>
    <w:rsid w:val="00FB4C5B"/>
    <w:rsid w:val="00FD103F"/>
    <w:rsid w:val="00FD2E5A"/>
    <w:rsid w:val="00FD3182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2BF8"/>
  </w:style>
  <w:style w:type="character" w:customStyle="1" w:styleId="c2">
    <w:name w:val="c2"/>
    <w:basedOn w:val="a0"/>
    <w:rsid w:val="007A2BF8"/>
  </w:style>
  <w:style w:type="character" w:customStyle="1" w:styleId="apple-converted-space">
    <w:name w:val="apple-converted-space"/>
    <w:basedOn w:val="a0"/>
    <w:rsid w:val="007A2BF8"/>
  </w:style>
  <w:style w:type="paragraph" w:styleId="a3">
    <w:name w:val="Normal (Web)"/>
    <w:basedOn w:val="a"/>
    <w:rsid w:val="007A2BF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A4CEF"/>
    <w:pPr>
      <w:ind w:left="720"/>
      <w:contextualSpacing/>
    </w:pPr>
  </w:style>
  <w:style w:type="table" w:styleId="a5">
    <w:name w:val="Table Grid"/>
    <w:basedOn w:val="a1"/>
    <w:uiPriority w:val="59"/>
    <w:rsid w:val="003A4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553B"/>
  </w:style>
  <w:style w:type="paragraph" w:styleId="a8">
    <w:name w:val="footer"/>
    <w:basedOn w:val="a"/>
    <w:link w:val="a9"/>
    <w:uiPriority w:val="99"/>
    <w:unhideWhenUsed/>
    <w:rsid w:val="003A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2BF8"/>
  </w:style>
  <w:style w:type="character" w:customStyle="1" w:styleId="c2">
    <w:name w:val="c2"/>
    <w:basedOn w:val="a0"/>
    <w:rsid w:val="007A2BF8"/>
  </w:style>
  <w:style w:type="character" w:customStyle="1" w:styleId="apple-converted-space">
    <w:name w:val="apple-converted-space"/>
    <w:basedOn w:val="a0"/>
    <w:rsid w:val="007A2BF8"/>
  </w:style>
  <w:style w:type="paragraph" w:styleId="a3">
    <w:name w:val="Normal (Web)"/>
    <w:basedOn w:val="a"/>
    <w:rsid w:val="007A2BF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A4CEF"/>
    <w:pPr>
      <w:ind w:left="720"/>
      <w:contextualSpacing/>
    </w:pPr>
  </w:style>
  <w:style w:type="table" w:styleId="a5">
    <w:name w:val="Table Grid"/>
    <w:basedOn w:val="a1"/>
    <w:uiPriority w:val="59"/>
    <w:rsid w:val="003A4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553B"/>
  </w:style>
  <w:style w:type="paragraph" w:styleId="a8">
    <w:name w:val="footer"/>
    <w:basedOn w:val="a"/>
    <w:link w:val="a9"/>
    <w:uiPriority w:val="99"/>
    <w:unhideWhenUsed/>
    <w:rsid w:val="003A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dcterms:created xsi:type="dcterms:W3CDTF">2013-10-29T10:29:00Z</dcterms:created>
  <dcterms:modified xsi:type="dcterms:W3CDTF">2016-04-08T10:07:00Z</dcterms:modified>
</cp:coreProperties>
</file>