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763CB1" w:rsidRDefault="00906D8D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Чантырская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</w:p>
    <w:p w:rsidR="00906D8D" w:rsidRDefault="00906D8D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(дошкольная группа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FF0000"/>
          <w:sz w:val="56"/>
          <w:szCs w:val="28"/>
          <w:lang w:eastAsia="ru-RU"/>
        </w:rPr>
        <w:t>КОНСПЕКТ ЗАНЯТИЯ</w:t>
      </w: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FF0000"/>
          <w:sz w:val="56"/>
          <w:szCs w:val="28"/>
          <w:lang w:eastAsia="ru-RU"/>
        </w:rPr>
        <w:t>В СТАРШЕЙ ГРУППЕ</w:t>
      </w:r>
    </w:p>
    <w:p w:rsidR="00763CB1" w:rsidRP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B050"/>
          <w:sz w:val="4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i/>
          <w:iCs/>
          <w:color w:val="00B050"/>
          <w:sz w:val="48"/>
          <w:szCs w:val="28"/>
          <w:lang w:eastAsia="ru-RU"/>
        </w:rPr>
        <w:t>«Прогулка в зимний лес»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3499" cy="3245914"/>
            <wp:effectExtent l="0" t="0" r="0" b="0"/>
            <wp:docPr id="1" name="Рисунок 1" descr="C:\Users\Учитель\Desktop\зимний лес\DSC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зимний лес\DSC_1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81" cy="324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Составила воспитатель:</w:t>
      </w:r>
    </w:p>
    <w:p w:rsidR="00763CB1" w:rsidRPr="00763CB1" w:rsidRDefault="00763CB1" w:rsidP="00763C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proofErr w:type="spellStart"/>
      <w:r w:rsidRPr="00763C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Вотякова</w:t>
      </w:r>
      <w:proofErr w:type="spellEnd"/>
      <w:r w:rsidRPr="00763C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С.С.</w:t>
      </w: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с. </w:t>
      </w:r>
      <w:proofErr w:type="spellStart"/>
      <w:r w:rsidRPr="00763C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Чантырья</w:t>
      </w:r>
      <w:proofErr w:type="spellEnd"/>
    </w:p>
    <w:p w:rsidR="00763CB1" w:rsidRP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2016 г.</w:t>
      </w:r>
    </w:p>
    <w:p w:rsidR="00763CB1" w:rsidRPr="00763CB1" w:rsidRDefault="00763CB1" w:rsidP="00763C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 w:type="textWrapping" w:clear="all"/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Прогулка в зимний лес.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Программное содержание: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Закрепить знания детей о том, как обитатели леса проводят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долгие и холодные зимние месяцы.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Продолжать закреплять названия зимующих птиц, уметь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различать их по размеру, окраске.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Заложить       основы       экологического       воспитания,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активизировать коррекционную деятельность детей.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 Воспитывать  бережное  отношение  к  природе,  чувство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доброты,  сопереживания ко всему живому и прекрасному, что нас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окружает.</w:t>
      </w:r>
    </w:p>
    <w:p w:rsidR="00A6766E" w:rsidRPr="00763CB1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ПРЕДВАРИТЕЛЬНАЯ РАБОТА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беседы с детьми, рассматривание иллюстраций, заучивание стихотворений, пословиц, загадок о диких животных, пти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цах, кормление птиц на прогулке, просмотр мультимедийных презентаций.</w:t>
      </w:r>
    </w:p>
    <w:p w:rsidR="00A6766E" w:rsidRPr="00763CB1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МАТЕРИАЛ К ЗАНЯТИЮ:</w:t>
      </w:r>
      <w:r w:rsidRPr="00763C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маски животных и птиц, картины, иллюстрации, атрибуты к дидактическим</w:t>
      </w:r>
      <w:r w:rsidR="00A6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играм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ХОД ЗАНЯТИЯ:</w:t>
      </w:r>
    </w:p>
    <w:p w:rsidR="00763CB1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проводится в зимнем лесу.</w:t>
      </w: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C8B054" wp14:editId="06215412">
            <wp:extent cx="4712677" cy="3132374"/>
            <wp:effectExtent l="0" t="0" r="0" b="0"/>
            <wp:docPr id="2" name="Рисунок 2" descr="C:\Users\Учитель\Desktop\DSC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DSC_1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84" cy="31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66E" w:rsidRPr="00763CB1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A6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Кругом глубокие снега,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я взгляд не кину,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Метёт и крутится пурга,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узнаёте зиму?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Заснули реки подо льдом, Застыли недвижимы,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Горят сугробы серебром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узнаёте зиму?</w:t>
      </w:r>
    </w:p>
    <w:p w:rsidR="00A6766E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лыжах мчимся мы с горы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ветер дует в спину,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веселее той поры!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узнаёте зиму?</w:t>
      </w:r>
      <w:r w:rsidR="00A67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(Да)</w:t>
      </w:r>
    </w:p>
    <w:p w:rsidR="00356C0B" w:rsidRPr="00763CB1" w:rsidRDefault="00356C0B" w:rsidP="00356C0B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а по каким приметам вы узнаёте зиму? (Ответы детей).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мы с вами очутились в зимнем лесу. Зима - это самое трудное для животных время года, которое приносит им много лишений и невзгод (холод, мороз, метели, голод). Давайте мы с вами походим по лесу и посмотрим, как же зимуют звери в лесу. Послушайте и отгадаете, к кому мы сейчас пойдём.</w:t>
      </w: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6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Загадывание загадок.</w:t>
      </w: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3CB1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C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3CB1"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 ветке шишку грыз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бросал объедки вниз?</w:t>
      </w:r>
    </w:p>
    <w:p w:rsidR="00A6766E" w:rsidRDefault="00763CB1" w:rsidP="00A676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 веткам ловко скачет?</w:t>
      </w:r>
    </w:p>
    <w:p w:rsidR="00763CB1" w:rsidRPr="00763CB1" w:rsidRDefault="00763CB1" w:rsidP="00A676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дупле орехи прячет?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(Белка).</w:t>
      </w:r>
    </w:p>
    <w:p w:rsidR="00A6766E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    какая    у    нас    красивая    белочка.  </w:t>
      </w:r>
    </w:p>
    <w:p w:rsidR="00A6766E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Давайте </w:t>
      </w:r>
      <w:r w:rsidR="00763CB1"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поздороваемся с ней.</w:t>
      </w:r>
    </w:p>
    <w:p w:rsidR="00A6766E" w:rsidRDefault="00763CB1" w:rsidP="00A676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76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Ребёнок:    </w:t>
      </w: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белка, весёлый зверёк,</w:t>
      </w:r>
    </w:p>
    <w:p w:rsidR="00763CB1" w:rsidRPr="00763CB1" w:rsidRDefault="00763CB1" w:rsidP="00A676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деревьям скок да скок.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зимой я меняюсь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шубку серую переодеваюсь.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приходится прыгать, скакать,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Силы надо беречь, сохранять.</w:t>
      </w:r>
    </w:p>
    <w:p w:rsidR="00763CB1" w:rsidRPr="00763CB1" w:rsidRDefault="00763CB1" w:rsidP="00A676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осень дупло утепляла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Пуха, соломки туда натаскала.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зиме готовила запас: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Грибы, ягоды, орехи,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зимой не голодать.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 ж еду зимой достать?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белке зимовать.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долгая зима,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снежная она,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сильные морозы,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людям я тогда скачу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 у них ищу.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видите, ребята, как белочка готовится к зиме. А сейчас отгадайте к кому мы пойдём?</w:t>
      </w:r>
    </w:p>
    <w:p w:rsidR="00A6766E" w:rsidRPr="00763CB1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C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63CB1"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косого нет берлоги, Не нужна ему нора.</w:t>
      </w:r>
      <w:r w:rsidR="00763CB1"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врагов спасают ноги, А от голода - кора.</w:t>
      </w:r>
    </w:p>
    <w:p w:rsidR="00763CB1" w:rsidRPr="00763CB1" w:rsidRDefault="00763CB1" w:rsidP="00A676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(Заяц)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 ёлкой спрятался зайчик).</w:t>
      </w:r>
    </w:p>
    <w:p w:rsidR="00A6766E" w:rsidRPr="00763CB1" w:rsidRDefault="00A6766E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Зайчишка, не бойся нас, мы тебя не обидим. Ребята, давайте тихо подойдём и поздороваемся с зайчиком. Расскажи нам, как ты живёшь в лесу зимой?</w:t>
      </w: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Ребёнок: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Я заяц, расскажу, как живётся мне в лесу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зиме ребята, побелел, шубку новую надел.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хотя и не трус, но всего - всего боюсь.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трудно зимой бывает, когда сильный мороз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еды не хватает.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питаюсь я корой, ягодой замерзшей.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же зайчат не обижайте, вы им лучше помогайте.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еды приберегите, не пугайте, не гоните!</w:t>
      </w: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Трудно зайчику зимой жить, все хотят съесть его: и лисица, и волк, и сова. Но спасают зайца длинные ноги: ими он отбивается от совы, а ещё у него длинные уши, и поэтому он хорошо слышит и чувствует опасность и раскосые глаза. Не </w:t>
      </w:r>
      <w:proofErr w:type="gramStart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бойся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</w:t>
      </w:r>
      <w:proofErr w:type="gramEnd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тебя не будем обижать. Дети давайте попрощаемся с зайчиком и пойдём дальше.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(Коррекционная физ. минутка «Прогулка в зимнем лесу»}- Наша прогулка в зимнем лесу продолжается, а сейчас давайте отдохнём.</w:t>
      </w:r>
      <w:proofErr w:type="gramEnd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Встали в кружочек (делаем физ. минутку).</w:t>
      </w:r>
    </w:p>
    <w:p w:rsidR="00356C0B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C0B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C0B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C0B" w:rsidRDefault="00E40269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48421"/>
            <wp:effectExtent l="0" t="0" r="3175" b="0"/>
            <wp:docPr id="5" name="Рисунок 5" descr="C:\Users\Учитель\Desktop\зимний лес\DSC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зимний лес\DSC_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0B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в нашем лесу и волк появился; бегает, рыщет по лесу. Здравствуй волк.</w:t>
      </w: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Ребёнок: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расскажу, как зимую я в лесу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зимой очень злой.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одиночку не ходит, волки стаями бродят. Серые, худые, голодные и злые.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Воем сильно по ночам, даже страшно зверям. Лучше нам не попадаться.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нас остерегаться.</w:t>
      </w: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C0B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но серый волк не такой уж плохой, он приносит пользу лесу. Кто из вас знает, как называют волка? (санитаром леса) А почему? (ответы детей). Ну, давайте оставим волка со своими хлопотами, а сами отправимся ещё к одному обитателю зимнего леса. </w:t>
      </w:r>
    </w:p>
    <w:p w:rsidR="00356C0B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C0B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C0B" w:rsidRPr="00356C0B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6C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к кому:</w:t>
      </w: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пушистый,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 золотистый.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лесу живёт,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деревне кур крадёт.</w:t>
      </w:r>
    </w:p>
    <w:p w:rsidR="00763CB1" w:rsidRPr="00763CB1" w:rsidRDefault="00763CB1" w:rsidP="00E402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(лиса).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Ребёнок: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Я зимы не боюсь, в шубу тёплую ряжусь,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 в норе: там сплю, отдыхаю, А затем охотиться начинаю.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 мышку полевую,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живность какую.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зайца поймать,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мне его не догнать.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не хотите со мной поиграть.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356C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 медведя </w:t>
      </w:r>
      <w:proofErr w:type="gramStart"/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(цель: упражнять детей 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беге и в четком проговаривании слов, выполнять правила игры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путешествие продолжается. А это что такое? Как вы думаете? (берлога).</w:t>
      </w:r>
    </w:p>
    <w:p w:rsidR="00356C0B" w:rsidRPr="00763CB1" w:rsidRDefault="00356C0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хозяин леса строгий,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поспать любит в берлоге. Страшно может реветь,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скажите, он?</w:t>
      </w:r>
    </w:p>
    <w:p w:rsidR="00763CB1" w:rsidRDefault="00763CB1" w:rsidP="00356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(медведь).</w:t>
      </w:r>
    </w:p>
    <w:p w:rsidR="00356C0B" w:rsidRPr="00763CB1" w:rsidRDefault="00356C0B" w:rsidP="00356C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он к нам не выходит? (ответы детей). Если его разбудить, он может напасть на человека, рассердится, что его разбудили. Медведь на зиму устраивает берлогу под вывороченным деревом или упавшей елью, и спит он всю зиму - сосёт лапу. Он самый сильны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 лесу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r w:rsidR="0035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дерева появляется -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1189B" w:rsidRPr="00763CB1" w:rsidRDefault="0081189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Лесовичок</w:t>
      </w:r>
      <w:proofErr w:type="spellEnd"/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81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меня разбудил?</w:t>
      </w:r>
    </w:p>
    <w:p w:rsidR="0081189B" w:rsidRPr="00763CB1" w:rsidRDefault="0081189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81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мы </w:t>
      </w:r>
      <w:proofErr w:type="spellStart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ребята, </w:t>
      </w:r>
      <w:proofErr w:type="gramStart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ходили</w:t>
      </w:r>
      <w:proofErr w:type="gramEnd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по-твоему</w:t>
      </w:r>
    </w:p>
    <w:p w:rsidR="0081189B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лесу, повстречали многих животных, поговорили с ними.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811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Лесовичок</w:t>
      </w:r>
      <w:proofErr w:type="spellEnd"/>
      <w:r w:rsidR="008118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  </w:t>
      </w: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кем же вы увиделись? (ответы). И где же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зимуют эти звери? (белка - в дупле, медведь - в берлоге, волк </w:t>
      </w:r>
      <w:proofErr w:type="gramStart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proofErr w:type="gramEnd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ыщет по лесу в поисках еды (логово), лиса - в норе, заяц - под кустом, в снегу).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ребята, все вы знаете, никого не обижаете. И за это вам белочка прислала гостинцы (угощение: орешки со сгущенкой).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свидания, дети (</w:t>
      </w:r>
      <w:proofErr w:type="spellStart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уходит).</w:t>
      </w:r>
    </w:p>
    <w:p w:rsidR="0081189B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возвращатьс</w:t>
      </w:r>
      <w:r w:rsidR="0081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нам в д/сад. 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что это? (кормушка). А для чего она нужна?</w:t>
      </w:r>
      <w:r w:rsidR="0081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(ответы). </w:t>
      </w:r>
    </w:p>
    <w:p w:rsidR="0081189B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каких вы знаете зимующих птиц? (ответы). </w:t>
      </w:r>
    </w:p>
    <w:p w:rsidR="0081189B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из вас знает, как люди заботятся о зимующих птицах? Чем подкармливают (ответы).</w:t>
      </w:r>
    </w:p>
    <w:p w:rsid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</w:t>
      </w:r>
      <w:r w:rsidR="0081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мы с вами поиграем ещё в игру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«Покорми птиц». Цель - закреплять умение детей правильно находить корм для птиц, совершенствовать 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моторику рук, воспитывать сочувствие к птицам, жел</w:t>
      </w:r>
      <w:r w:rsidR="0081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накормить их. (Дети кормят птиц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1189B" w:rsidRPr="00763CB1" w:rsidRDefault="0081189B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269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="008118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 w:rsidR="00E4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с вами накормили птиц. Молодцы! </w:t>
      </w:r>
    </w:p>
    <w:p w:rsidR="00E40269" w:rsidRDefault="00E40269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269" w:rsidRPr="00E40269" w:rsidRDefault="00E40269" w:rsidP="00763CB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02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 занятия:</w:t>
      </w:r>
    </w:p>
    <w:p w:rsidR="00E40269" w:rsidRDefault="00E40269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269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давайте с вами вспомним, кого мы сегодня повстречали в зимнем лесу (ответы). </w:t>
      </w:r>
    </w:p>
    <w:p w:rsidR="00E40269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узнали, как нелегко зверям жить зимой, поэтому их нельзя обижать. А кто из вас знает пословицы о животных, о природе? (Ответы).</w:t>
      </w:r>
    </w:p>
    <w:p w:rsidR="00E40269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ещё что мы сегодня делали? (кормили птиц). Ну, молодцы! Никого не обидели, всем </w:t>
      </w:r>
      <w:r w:rsidR="00E4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помогли. </w:t>
      </w:r>
    </w:p>
    <w:p w:rsidR="00763CB1" w:rsidRDefault="00763CB1" w:rsidP="00E4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906D8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 НОВЫХ ВСТРЕЧ</w:t>
      </w:r>
      <w:r w:rsidR="00E40269" w:rsidRPr="00E402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!</w:t>
      </w:r>
    </w:p>
    <w:p w:rsidR="00E40269" w:rsidRPr="00763CB1" w:rsidRDefault="00E40269" w:rsidP="00E402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3CB1" w:rsidRPr="00763CB1" w:rsidRDefault="00763CB1" w:rsidP="00763C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3092C" w:rsidRDefault="00E40269">
      <w:r>
        <w:rPr>
          <w:noProof/>
          <w:lang w:eastAsia="ru-RU"/>
        </w:rPr>
        <w:drawing>
          <wp:inline distT="0" distB="0" distL="0" distR="0" wp14:anchorId="475F145F">
            <wp:extent cx="5937885" cy="39503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092C" w:rsidSect="00E4026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B1"/>
    <w:rsid w:val="00356C0B"/>
    <w:rsid w:val="0053281E"/>
    <w:rsid w:val="00763CB1"/>
    <w:rsid w:val="0081189B"/>
    <w:rsid w:val="00906D8D"/>
    <w:rsid w:val="00A6766E"/>
    <w:rsid w:val="00D3092C"/>
    <w:rsid w:val="00E4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0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xxx</cp:lastModifiedBy>
  <cp:revision>4</cp:revision>
  <cp:lastPrinted>2016-02-16T06:34:00Z</cp:lastPrinted>
  <dcterms:created xsi:type="dcterms:W3CDTF">2016-02-16T05:47:00Z</dcterms:created>
  <dcterms:modified xsi:type="dcterms:W3CDTF">2016-04-05T22:28:00Z</dcterms:modified>
</cp:coreProperties>
</file>