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E9" w:rsidRDefault="005B3CE9" w:rsidP="005B3CE9">
      <w:pPr>
        <w:pStyle w:val="a6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Краевое государственное казенное учреждение «Организация, осуществляющая обучение, для детей-сирот и детей, оставшихся без попечения родителей «Детский дом №8»</w:t>
      </w:r>
    </w:p>
    <w:p w:rsidR="005B3CE9" w:rsidRDefault="005B3CE9" w:rsidP="005B3CE9">
      <w:pPr>
        <w:pStyle w:val="a6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B3CE9" w:rsidRDefault="005B3CE9" w:rsidP="005B3CE9">
      <w:pPr>
        <w:pStyle w:val="a6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B3CE9" w:rsidRDefault="005B3CE9" w:rsidP="009D0801">
      <w:pPr>
        <w:pStyle w:val="a6"/>
        <w:spacing w:line="36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B3CE9" w:rsidRPr="005B3CE9" w:rsidRDefault="005B3CE9" w:rsidP="009D0801">
      <w:pPr>
        <w:pStyle w:val="a6"/>
        <w:spacing w:line="36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B3CE9" w:rsidRDefault="005B3CE9" w:rsidP="005B3CE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Дискуссия старшеклассниц</w:t>
      </w:r>
    </w:p>
    <w:p w:rsidR="00F307E0" w:rsidRDefault="005B3CE9" w:rsidP="00F307E0">
      <w:pPr>
        <w:pStyle w:val="a6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F307E0">
        <w:rPr>
          <w:rFonts w:ascii="Times New Roman" w:hAnsi="Times New Roman" w:cs="Times New Roman"/>
          <w:color w:val="C00000"/>
          <w:sz w:val="72"/>
          <w:szCs w:val="72"/>
        </w:rPr>
        <w:t xml:space="preserve">«Нравственность </w:t>
      </w:r>
    </w:p>
    <w:p w:rsidR="00F307E0" w:rsidRPr="00F307E0" w:rsidRDefault="005B3CE9" w:rsidP="00F307E0">
      <w:pPr>
        <w:pStyle w:val="a6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F307E0">
        <w:rPr>
          <w:rFonts w:ascii="Times New Roman" w:hAnsi="Times New Roman" w:cs="Times New Roman"/>
          <w:color w:val="C00000"/>
          <w:sz w:val="72"/>
          <w:szCs w:val="72"/>
        </w:rPr>
        <w:t>современной девушки»</w:t>
      </w:r>
    </w:p>
    <w:p w:rsidR="005B3CE9" w:rsidRDefault="00F307E0" w:rsidP="00F307E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C00000"/>
          <w:sz w:val="96"/>
          <w:szCs w:val="96"/>
          <w:bdr w:val="none" w:sz="0" w:space="0" w:color="auto" w:frame="1"/>
          <w:lang w:eastAsia="ru-RU"/>
        </w:rPr>
        <w:drawing>
          <wp:inline distT="0" distB="0" distL="0" distR="0" wp14:anchorId="227E5B01" wp14:editId="6475F6B3">
            <wp:extent cx="4892040" cy="3845547"/>
            <wp:effectExtent l="400050" t="400050" r="1337310" b="1146175"/>
            <wp:docPr id="3" name="Рисунок 3" descr="C:\Users\дд8-соц\Desktop\R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д8-соц\Desktop\RN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384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0" dist="38100" dir="2700000" sx="118000" sy="118000" algn="tl" rotWithShape="0">
                        <a:schemeClr val="accent2">
                          <a:lumMod val="75000"/>
                          <a:alpha val="51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3CE9" w:rsidRDefault="005B3CE9" w:rsidP="005B3CE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5B3CE9" w:rsidRPr="005B3CE9" w:rsidRDefault="005B3CE9" w:rsidP="005B3CE9">
      <w:pPr>
        <w:pStyle w:val="a6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2016г.</w:t>
      </w:r>
    </w:p>
    <w:p w:rsidR="008D6F6C" w:rsidRPr="004B3B91" w:rsidRDefault="008D6F6C" w:rsidP="004B3B9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3B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4B3B91">
        <w:rPr>
          <w:rFonts w:ascii="Times New Roman" w:hAnsi="Times New Roman" w:cs="Times New Roman"/>
          <w:sz w:val="28"/>
          <w:szCs w:val="28"/>
          <w:lang w:eastAsia="ru-RU"/>
        </w:rPr>
        <w:t>  формирование нравственного сознания и поведения старшеклассн</w:t>
      </w:r>
      <w:r w:rsidR="00794F47" w:rsidRPr="004B3B91">
        <w:rPr>
          <w:rFonts w:ascii="Times New Roman" w:hAnsi="Times New Roman" w:cs="Times New Roman"/>
          <w:sz w:val="28"/>
          <w:szCs w:val="28"/>
          <w:lang w:eastAsia="ru-RU"/>
        </w:rPr>
        <w:t>иц</w:t>
      </w:r>
      <w:r w:rsidR="005B3C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B3B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4F47" w:rsidRPr="004B3B91" w:rsidRDefault="00794F47" w:rsidP="004B3B9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F47" w:rsidRPr="004B3B91" w:rsidRDefault="00794F47" w:rsidP="004B3B91">
      <w:pPr>
        <w:pStyle w:val="a6"/>
        <w:spacing w:line="360" w:lineRule="auto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94F47" w:rsidRPr="004B3B91" w:rsidRDefault="00794F47" w:rsidP="004B3B9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B3CE9">
        <w:rPr>
          <w:rFonts w:ascii="Times New Roman" w:hAnsi="Times New Roman" w:cs="Times New Roman"/>
          <w:b/>
          <w:sz w:val="28"/>
          <w:szCs w:val="28"/>
          <w:lang w:eastAsia="ru-RU"/>
        </w:rPr>
        <w:t>Присутствующие:</w:t>
      </w:r>
      <w:r w:rsidRPr="004B3B91">
        <w:rPr>
          <w:rFonts w:ascii="Times New Roman" w:hAnsi="Times New Roman" w:cs="Times New Roman"/>
          <w:sz w:val="28"/>
          <w:szCs w:val="28"/>
          <w:lang w:eastAsia="ru-RU"/>
        </w:rPr>
        <w:t xml:space="preserve"> девушки</w:t>
      </w:r>
      <w:r w:rsidR="004B3B91" w:rsidRPr="004B3B91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дома в возрасте от 13-18 лет</w:t>
      </w:r>
      <w:r w:rsidRPr="004B3B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B3B91" w:rsidRPr="004B3B91">
        <w:rPr>
          <w:rFonts w:ascii="Times New Roman" w:hAnsi="Times New Roman" w:cs="Times New Roman"/>
          <w:sz w:val="28"/>
          <w:szCs w:val="28"/>
          <w:lang w:eastAsia="ru-RU"/>
        </w:rPr>
        <w:t>гости - педагоги, выпускница детского дома.</w:t>
      </w:r>
    </w:p>
    <w:p w:rsidR="00794F47" w:rsidRPr="004B3B91" w:rsidRDefault="00794F47" w:rsidP="004B3B9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B3CE9">
        <w:rPr>
          <w:rFonts w:ascii="Times New Roman" w:hAnsi="Times New Roman" w:cs="Times New Roman"/>
          <w:b/>
          <w:sz w:val="28"/>
          <w:szCs w:val="28"/>
          <w:lang w:eastAsia="ru-RU"/>
        </w:rPr>
        <w:t>Инвент</w:t>
      </w:r>
      <w:r w:rsidR="004B3B91" w:rsidRPr="005B3CE9">
        <w:rPr>
          <w:rFonts w:ascii="Times New Roman" w:hAnsi="Times New Roman" w:cs="Times New Roman"/>
          <w:b/>
          <w:sz w:val="28"/>
          <w:szCs w:val="28"/>
          <w:lang w:eastAsia="ru-RU"/>
        </w:rPr>
        <w:t>арь:</w:t>
      </w:r>
      <w:r w:rsidR="004B3B91" w:rsidRPr="004B3B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3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3B91" w:rsidRPr="004B3B91">
        <w:rPr>
          <w:rFonts w:ascii="Times New Roman" w:hAnsi="Times New Roman" w:cs="Times New Roman"/>
          <w:sz w:val="28"/>
          <w:szCs w:val="28"/>
          <w:lang w:eastAsia="ru-RU"/>
        </w:rPr>
        <w:t>видео-проектор; видео-файл;</w:t>
      </w:r>
      <w:r w:rsidRPr="004B3B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3B91" w:rsidRPr="004B3B91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презентация; </w:t>
      </w:r>
      <w:r w:rsidRPr="004B3B91">
        <w:rPr>
          <w:rFonts w:ascii="Times New Roman" w:hAnsi="Times New Roman" w:cs="Times New Roman"/>
          <w:sz w:val="28"/>
          <w:szCs w:val="28"/>
          <w:lang w:eastAsia="ru-RU"/>
        </w:rPr>
        <w:t xml:space="preserve">ручки, </w:t>
      </w:r>
      <w:r w:rsidR="004B3B91" w:rsidRPr="004B3B91">
        <w:rPr>
          <w:rFonts w:ascii="Times New Roman" w:hAnsi="Times New Roman" w:cs="Times New Roman"/>
          <w:sz w:val="28"/>
          <w:szCs w:val="28"/>
          <w:lang w:eastAsia="ru-RU"/>
        </w:rPr>
        <w:t>листы для характеристики девушки-современницы; листы-опросники взрослых, парней детского дома.</w:t>
      </w:r>
    </w:p>
    <w:p w:rsidR="003B6C68" w:rsidRPr="004B3B91" w:rsidRDefault="003B6C68" w:rsidP="004B3B9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C68" w:rsidRPr="004B3B91" w:rsidRDefault="004B3B91" w:rsidP="004B3B91">
      <w:pPr>
        <w:pStyle w:val="a6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Вступительная часть.</w:t>
      </w:r>
    </w:p>
    <w:p w:rsidR="001A4953" w:rsidRPr="00E501C8" w:rsidRDefault="004B3B91" w:rsidP="00E501C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B6C68" w:rsidRPr="00E501C8">
        <w:rPr>
          <w:rFonts w:ascii="Times New Roman" w:hAnsi="Times New Roman" w:cs="Times New Roman"/>
          <w:sz w:val="28"/>
          <w:szCs w:val="28"/>
          <w:lang w:eastAsia="ru-RU"/>
        </w:rPr>
        <w:t xml:space="preserve">Очень рада видеть всех вас, ваши неравнодушные, полные жажды познания глаза! Я сегодня вас пригласила неспроста. Вы уже стали совсем взрослые. Могу смело называть вас уже девушками. Ваш организм претерпевает большие изменения, вы об этом уже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много </w:t>
      </w:r>
      <w:r w:rsidR="003B6C68" w:rsidRPr="00E501C8">
        <w:rPr>
          <w:rFonts w:ascii="Times New Roman" w:hAnsi="Times New Roman" w:cs="Times New Roman"/>
          <w:sz w:val="28"/>
          <w:szCs w:val="28"/>
          <w:lang w:eastAsia="ru-RU"/>
        </w:rPr>
        <w:t>знаете</w:t>
      </w:r>
      <w:r w:rsidR="00A57356" w:rsidRPr="00E501C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B6C68" w:rsidRPr="00E501C8">
        <w:rPr>
          <w:rFonts w:ascii="Times New Roman" w:hAnsi="Times New Roman" w:cs="Times New Roman"/>
          <w:sz w:val="28"/>
          <w:szCs w:val="28"/>
          <w:lang w:eastAsia="ru-RU"/>
        </w:rPr>
        <w:t xml:space="preserve"> и говорить об этом мы сегодня не будем. </w:t>
      </w:r>
    </w:p>
    <w:p w:rsidR="004B3B91" w:rsidRDefault="004B3B91" w:rsidP="00E501C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1A4953" w:rsidRPr="00E501C8">
        <w:rPr>
          <w:rFonts w:ascii="Times New Roman" w:hAnsi="Times New Roman" w:cs="Times New Roman"/>
          <w:sz w:val="28"/>
          <w:szCs w:val="28"/>
          <w:lang w:eastAsia="ru-RU"/>
        </w:rPr>
        <w:t xml:space="preserve">затронем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1A4953" w:rsidRPr="00E501C8">
        <w:rPr>
          <w:rFonts w:ascii="Times New Roman" w:hAnsi="Times New Roman" w:cs="Times New Roman"/>
          <w:sz w:val="28"/>
          <w:szCs w:val="28"/>
          <w:lang w:eastAsia="ru-RU"/>
        </w:rPr>
        <w:t>тему изменений</w:t>
      </w:r>
      <w:r w:rsidR="003B6C68" w:rsidRPr="00E501C8">
        <w:rPr>
          <w:rFonts w:ascii="Times New Roman" w:hAnsi="Times New Roman" w:cs="Times New Roman"/>
          <w:sz w:val="28"/>
          <w:szCs w:val="28"/>
          <w:lang w:eastAsia="ru-RU"/>
        </w:rPr>
        <w:t xml:space="preserve">  в вашем поведении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эмоционального состояния</w:t>
      </w:r>
      <w:r w:rsidR="001A4953" w:rsidRPr="00E501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060C4">
        <w:rPr>
          <w:rFonts w:ascii="Times New Roman" w:hAnsi="Times New Roman" w:cs="Times New Roman"/>
          <w:sz w:val="28"/>
          <w:szCs w:val="28"/>
          <w:lang w:eastAsia="ru-RU"/>
        </w:rPr>
        <w:t>взаимоот</w:t>
      </w:r>
      <w:r>
        <w:rPr>
          <w:rFonts w:ascii="Times New Roman" w:hAnsi="Times New Roman" w:cs="Times New Roman"/>
          <w:sz w:val="28"/>
          <w:szCs w:val="28"/>
          <w:lang w:eastAsia="ru-RU"/>
        </w:rPr>
        <w:t>ношений с противоположным полом;</w:t>
      </w:r>
      <w:r w:rsidR="00F060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4953" w:rsidRPr="00E501C8">
        <w:rPr>
          <w:rFonts w:ascii="Times New Roman" w:hAnsi="Times New Roman" w:cs="Times New Roman"/>
          <w:sz w:val="28"/>
          <w:szCs w:val="28"/>
          <w:lang w:eastAsia="ru-RU"/>
        </w:rPr>
        <w:t>поговорим</w:t>
      </w:r>
      <w:r w:rsidR="008D6F6C" w:rsidRPr="00E501C8">
        <w:rPr>
          <w:rFonts w:ascii="Times New Roman" w:hAnsi="Times New Roman" w:cs="Times New Roman"/>
          <w:sz w:val="28"/>
          <w:szCs w:val="28"/>
          <w:lang w:eastAsia="ru-RU"/>
        </w:rPr>
        <w:t xml:space="preserve"> о том, какой должна 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девушка - наша современница </w:t>
      </w:r>
      <w:r w:rsidRPr="005B3CE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(слайд №1)</w:t>
      </w:r>
    </w:p>
    <w:p w:rsidR="004B3B91" w:rsidRPr="004B3B91" w:rsidRDefault="004B3B91" w:rsidP="004B3B9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3B91">
        <w:rPr>
          <w:rFonts w:ascii="Times New Roman" w:hAnsi="Times New Roman" w:cs="Times New Roman"/>
          <w:b/>
          <w:sz w:val="28"/>
          <w:szCs w:val="28"/>
          <w:lang w:eastAsia="ru-RU"/>
        </w:rPr>
        <w:t>2.Опроссник.</w:t>
      </w:r>
    </w:p>
    <w:p w:rsidR="00E501C8" w:rsidRPr="00E501C8" w:rsidRDefault="004B3B91" w:rsidP="00E501C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Начнем разбираться, кто же такая современная девушка. П</w:t>
      </w:r>
      <w:r w:rsidR="00E501C8" w:rsidRPr="00E501C8">
        <w:rPr>
          <w:rFonts w:ascii="Times New Roman" w:hAnsi="Times New Roman" w:cs="Times New Roman"/>
          <w:sz w:val="28"/>
          <w:szCs w:val="28"/>
          <w:lang w:eastAsia="ru-RU"/>
        </w:rPr>
        <w:t>рошу ответить на несколько вопросов письменно, а после озвучить ваши ответы.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 на экране вам пом</w:t>
      </w:r>
      <w:r w:rsidR="005B3CE9">
        <w:rPr>
          <w:rFonts w:ascii="Times New Roman" w:hAnsi="Times New Roman" w:cs="Times New Roman"/>
          <w:sz w:val="28"/>
          <w:szCs w:val="28"/>
          <w:lang w:eastAsia="ru-RU"/>
        </w:rPr>
        <w:t>огут сформулировать ваши  мысли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3CE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(слайд №2)</w:t>
      </w:r>
    </w:p>
    <w:p w:rsidR="00E501C8" w:rsidRDefault="00E501C8" w:rsidP="003F3E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F3EAE" w:rsidRPr="00E501C8" w:rsidRDefault="003F3EAE" w:rsidP="00E501C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характерные качества вы хотели бы отметить</w:t>
      </w:r>
      <w:r w:rsidR="00B6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современных девушек</w:t>
      </w:r>
      <w:r w:rsidRP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F3EAE" w:rsidRPr="00E501C8" w:rsidRDefault="003F3EAE" w:rsidP="00E501C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Кому </w:t>
      </w:r>
      <w:r w:rsidR="00B6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подражают</w:t>
      </w:r>
      <w:r w:rsidRP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501C8" w:rsidRDefault="00B63FDB" w:rsidP="00E501C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читаю</w:t>
      </w:r>
      <w:r w:rsid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т?</w:t>
      </w:r>
    </w:p>
    <w:p w:rsidR="003F3EAE" w:rsidRPr="00E501C8" w:rsidRDefault="00E501C8" w:rsidP="00E501C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Какие темы </w:t>
      </w:r>
      <w:r w:rsidR="00B6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F3EAE" w:rsidRP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волнуют более всего?</w:t>
      </w:r>
    </w:p>
    <w:p w:rsidR="003F3EAE" w:rsidRPr="00E501C8" w:rsidRDefault="00B63FDB" w:rsidP="00E501C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чем они</w:t>
      </w:r>
      <w:r w:rsidR="003F3EAE" w:rsidRP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мечтает?</w:t>
      </w:r>
    </w:p>
    <w:p w:rsidR="003F3EAE" w:rsidRPr="00E501C8" w:rsidRDefault="00B63FDB" w:rsidP="00E501C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Есть ли у них</w:t>
      </w:r>
      <w:r w:rsidR="003F3EAE" w:rsidRP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об идеалах?</w:t>
      </w:r>
    </w:p>
    <w:p w:rsidR="003F3EAE" w:rsidRDefault="00B63FDB" w:rsidP="00E501C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они проводя</w:t>
      </w:r>
      <w:r w:rsidR="003F3EAE" w:rsidRP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свободное время?</w:t>
      </w:r>
    </w:p>
    <w:p w:rsidR="004B3B91" w:rsidRDefault="004B3B91" w:rsidP="00E501C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давайте выскажите свое мнение! (Заслушиваются и обсуждаются характеристики каждой девочки)</w:t>
      </w:r>
    </w:p>
    <w:p w:rsidR="009615DB" w:rsidRPr="00E501C8" w:rsidRDefault="009615DB" w:rsidP="00E501C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Характеристики будут скорее положительными, чем отрицательными (модно одеты, красив</w:t>
      </w:r>
      <w:r w:rsidR="007C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накрашенные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C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ухоженные,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целеустремленные, общител</w:t>
      </w:r>
      <w:r w:rsidR="007C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ьные, метающие о хорошем муже  и крепкой семье).</w:t>
      </w:r>
    </w:p>
    <w:p w:rsidR="003F3EAE" w:rsidRDefault="003F3EAE" w:rsidP="001A495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01C8" w:rsidRPr="00E501C8" w:rsidRDefault="001A4953" w:rsidP="00E501C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вчера провела небольшую подготовку </w:t>
      </w:r>
      <w:r w:rsidR="003F3EAE" w:rsidRP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попросила ответить на эти</w:t>
      </w:r>
      <w:r w:rsidR="00E501C8" w:rsidRP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вопросы взрослых сотрудников и наших парней. Хотелось бы вам узнать  их мнение?</w:t>
      </w:r>
    </w:p>
    <w:p w:rsidR="00E501C8" w:rsidRDefault="00E501C8" w:rsidP="008D6F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B3B91" w:rsidRPr="004B3B91" w:rsidRDefault="004B3B91" w:rsidP="004B3B9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3B91">
        <w:rPr>
          <w:rFonts w:ascii="Times New Roman" w:hAnsi="Times New Roman" w:cs="Times New Roman"/>
          <w:sz w:val="28"/>
          <w:szCs w:val="28"/>
          <w:lang w:eastAsia="ru-RU"/>
        </w:rPr>
        <w:t xml:space="preserve">Типичная девушка в оценках юношей (по итогам </w:t>
      </w:r>
      <w:proofErr w:type="gramStart"/>
      <w:r w:rsidRPr="004B3B91">
        <w:rPr>
          <w:rFonts w:ascii="Times New Roman" w:hAnsi="Times New Roman" w:cs="Times New Roman"/>
          <w:sz w:val="28"/>
          <w:szCs w:val="28"/>
          <w:lang w:eastAsia="ru-RU"/>
        </w:rPr>
        <w:t>экспресс-опроса</w:t>
      </w:r>
      <w:proofErr w:type="gramEnd"/>
      <w:r w:rsidRPr="004B3B9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37823" w:rsidRDefault="00637823" w:rsidP="004B3B9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Девчонки грубые, вредные</w:t>
      </w:r>
    </w:p>
    <w:p w:rsidR="00637823" w:rsidRDefault="00637823" w:rsidP="004B3B9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блещу</w:t>
      </w:r>
      <w:r w:rsidRPr="00637823">
        <w:rPr>
          <w:rFonts w:ascii="Times New Roman" w:hAnsi="Times New Roman" w:cs="Times New Roman"/>
          <w:sz w:val="28"/>
          <w:szCs w:val="28"/>
          <w:lang w:eastAsia="ru-RU"/>
        </w:rPr>
        <w:t>т умом</w:t>
      </w:r>
    </w:p>
    <w:p w:rsidR="00637823" w:rsidRDefault="00637823" w:rsidP="004B3B9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Веселые, общительные</w:t>
      </w:r>
      <w:r w:rsidRPr="00637823">
        <w:rPr>
          <w:rFonts w:ascii="Times New Roman" w:hAnsi="Times New Roman" w:cs="Times New Roman"/>
          <w:sz w:val="28"/>
          <w:szCs w:val="28"/>
          <w:lang w:eastAsia="ru-RU"/>
        </w:rPr>
        <w:t>, иногда агрессив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</w:t>
      </w:r>
    </w:p>
    <w:p w:rsidR="00637823" w:rsidRDefault="00637823" w:rsidP="004B3B9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Грубые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курят и пьют и матерятся</w:t>
      </w:r>
    </w:p>
    <w:p w:rsidR="00637823" w:rsidRDefault="00637823" w:rsidP="004B3B9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Нет мозгов - одна косметика</w:t>
      </w:r>
    </w:p>
    <w:p w:rsidR="00637823" w:rsidRDefault="00637823" w:rsidP="004B3B9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воспитанные</w:t>
      </w:r>
    </w:p>
    <w:p w:rsidR="004B3B91" w:rsidRDefault="00637823" w:rsidP="004B3B9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Ничего не умею</w:t>
      </w:r>
      <w:r w:rsidRPr="00637823">
        <w:rPr>
          <w:rFonts w:ascii="Times New Roman" w:hAnsi="Times New Roman" w:cs="Times New Roman"/>
          <w:sz w:val="28"/>
          <w:szCs w:val="28"/>
          <w:lang w:eastAsia="ru-RU"/>
        </w:rPr>
        <w:t xml:space="preserve">т, даже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красиво </w:t>
      </w:r>
      <w:r w:rsidRPr="00637823">
        <w:rPr>
          <w:rFonts w:ascii="Times New Roman" w:hAnsi="Times New Roman" w:cs="Times New Roman"/>
          <w:sz w:val="28"/>
          <w:szCs w:val="28"/>
          <w:lang w:eastAsia="ru-RU"/>
        </w:rPr>
        <w:t>одеваться</w:t>
      </w:r>
    </w:p>
    <w:p w:rsidR="00637823" w:rsidRPr="00637823" w:rsidRDefault="00637823" w:rsidP="0016286F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Легкодоступные </w:t>
      </w:r>
    </w:p>
    <w:p w:rsidR="00637823" w:rsidRPr="004B3B91" w:rsidRDefault="00637823" w:rsidP="00637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B91" w:rsidRPr="004B3B91" w:rsidRDefault="004B3B91" w:rsidP="001628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B91">
        <w:rPr>
          <w:rFonts w:ascii="Times New Roman" w:hAnsi="Times New Roman" w:cs="Times New Roman"/>
          <w:sz w:val="28"/>
          <w:szCs w:val="28"/>
          <w:lang w:eastAsia="ru-RU"/>
        </w:rPr>
        <w:t>В представлении юношей современная девушка думает только о косметике, нарядах и развлечениях.</w:t>
      </w:r>
    </w:p>
    <w:p w:rsidR="0016286F" w:rsidRDefault="0016286F" w:rsidP="004B3B9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B91" w:rsidRDefault="004B3B91" w:rsidP="004B3B9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3B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Девушка глазами старших</w:t>
      </w:r>
      <w:r w:rsidRPr="004B3B91">
        <w:rPr>
          <w:rFonts w:ascii="Times New Roman" w:hAnsi="Times New Roman" w:cs="Times New Roman"/>
          <w:sz w:val="28"/>
          <w:szCs w:val="28"/>
          <w:lang w:eastAsia="ru-RU"/>
        </w:rPr>
        <w:t xml:space="preserve"> (по итогам </w:t>
      </w:r>
      <w:proofErr w:type="gramStart"/>
      <w:r w:rsidRPr="004B3B91">
        <w:rPr>
          <w:rFonts w:ascii="Times New Roman" w:hAnsi="Times New Roman" w:cs="Times New Roman"/>
          <w:sz w:val="28"/>
          <w:szCs w:val="28"/>
          <w:lang w:eastAsia="ru-RU"/>
        </w:rPr>
        <w:t>экспресс-опроса</w:t>
      </w:r>
      <w:proofErr w:type="gramEnd"/>
      <w:r w:rsidRPr="004B3B9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615DB" w:rsidRDefault="009615DB" w:rsidP="009615D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Девушки не готовы быть матерями, не видят себя в дальнейшей жизни</w:t>
      </w:r>
    </w:p>
    <w:p w:rsidR="009615DB" w:rsidRPr="004B3B91" w:rsidRDefault="009615DB" w:rsidP="009615D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3B91">
        <w:rPr>
          <w:rFonts w:ascii="Times New Roman" w:hAnsi="Times New Roman" w:cs="Times New Roman"/>
          <w:sz w:val="28"/>
          <w:szCs w:val="28"/>
          <w:lang w:eastAsia="ru-RU"/>
        </w:rPr>
        <w:t>Они легкомысленные и показушные, мы в их годы такими не были.</w:t>
      </w:r>
    </w:p>
    <w:p w:rsidR="009615DB" w:rsidRPr="004B3B91" w:rsidRDefault="009615DB" w:rsidP="009615D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3B91">
        <w:rPr>
          <w:rFonts w:ascii="Times New Roman" w:hAnsi="Times New Roman" w:cs="Times New Roman"/>
          <w:sz w:val="28"/>
          <w:szCs w:val="28"/>
          <w:lang w:eastAsia="ru-RU"/>
        </w:rPr>
        <w:t>Активные, настойчивые в достижении цели.</w:t>
      </w:r>
    </w:p>
    <w:p w:rsidR="009615DB" w:rsidRPr="004B3B91" w:rsidRDefault="009615DB" w:rsidP="009615D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3B91">
        <w:rPr>
          <w:rFonts w:ascii="Times New Roman" w:hAnsi="Times New Roman" w:cs="Times New Roman"/>
          <w:sz w:val="28"/>
          <w:szCs w:val="28"/>
          <w:lang w:eastAsia="ru-RU"/>
        </w:rPr>
        <w:t>Упрямые, самоуверенные.</w:t>
      </w:r>
    </w:p>
    <w:p w:rsidR="009615DB" w:rsidRPr="004B3B91" w:rsidRDefault="009615DB" w:rsidP="009615D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3B91">
        <w:rPr>
          <w:rFonts w:ascii="Times New Roman" w:hAnsi="Times New Roman" w:cs="Times New Roman"/>
          <w:sz w:val="28"/>
          <w:szCs w:val="28"/>
          <w:lang w:eastAsia="ru-RU"/>
        </w:rPr>
        <w:t>Изнеженные и избалованные.</w:t>
      </w:r>
    </w:p>
    <w:p w:rsidR="009615DB" w:rsidRDefault="009615DB" w:rsidP="009615D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B3B91">
        <w:rPr>
          <w:rFonts w:ascii="Times New Roman" w:hAnsi="Times New Roman" w:cs="Times New Roman"/>
          <w:sz w:val="28"/>
          <w:szCs w:val="28"/>
          <w:lang w:eastAsia="ru-RU"/>
        </w:rPr>
        <w:t>считающие</w:t>
      </w:r>
      <w:proofErr w:type="gramEnd"/>
      <w:r w:rsidRPr="004B3B91">
        <w:rPr>
          <w:rFonts w:ascii="Times New Roman" w:hAnsi="Times New Roman" w:cs="Times New Roman"/>
          <w:sz w:val="28"/>
          <w:szCs w:val="28"/>
          <w:lang w:eastAsia="ru-RU"/>
        </w:rPr>
        <w:t xml:space="preserve"> себя взрослыми, а понять даже самого близкого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человека, родную мать, не могут</w:t>
      </w:r>
    </w:p>
    <w:p w:rsidR="009615DB" w:rsidRPr="004B3B91" w:rsidRDefault="009615DB" w:rsidP="009615D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Нетерпимые, бестактные</w:t>
      </w:r>
    </w:p>
    <w:p w:rsidR="009615DB" w:rsidRDefault="009615DB" w:rsidP="009615D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Хитрые, расчетливые, развратные</w:t>
      </w:r>
    </w:p>
    <w:p w:rsidR="009615DB" w:rsidRPr="004B3B91" w:rsidRDefault="009615DB" w:rsidP="009615D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3B91">
        <w:rPr>
          <w:rFonts w:ascii="Times New Roman" w:hAnsi="Times New Roman" w:cs="Times New Roman"/>
          <w:sz w:val="28"/>
          <w:szCs w:val="28"/>
          <w:lang w:eastAsia="ru-RU"/>
        </w:rPr>
        <w:t xml:space="preserve">ленивые, </w:t>
      </w:r>
      <w:proofErr w:type="gramStart"/>
      <w:r w:rsidRPr="004B3B91">
        <w:rPr>
          <w:rFonts w:ascii="Times New Roman" w:hAnsi="Times New Roman" w:cs="Times New Roman"/>
          <w:sz w:val="28"/>
          <w:szCs w:val="28"/>
          <w:lang w:eastAsia="ru-RU"/>
        </w:rPr>
        <w:t>бесстыжие</w:t>
      </w:r>
      <w:proofErr w:type="gramEnd"/>
      <w:r w:rsidRPr="004B3B9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15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3B91">
        <w:rPr>
          <w:rFonts w:ascii="Times New Roman" w:hAnsi="Times New Roman" w:cs="Times New Roman"/>
          <w:sz w:val="28"/>
          <w:szCs w:val="28"/>
          <w:lang w:eastAsia="ru-RU"/>
        </w:rPr>
        <w:t>самолюбивые эгоистки.</w:t>
      </w:r>
    </w:p>
    <w:p w:rsidR="00F060C4" w:rsidRDefault="00F060C4" w:rsidP="00F06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E501C8" w:rsidRDefault="00E501C8" w:rsidP="008D6F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E501C8" w:rsidRDefault="007C3933" w:rsidP="00E501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8D6F6C" w:rsidRP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высказывания, доброжелательные и ехидные, взвешенные и не очень, одобрительные и колкие, - все они адресованы нашей современнице. </w:t>
      </w:r>
      <w:r w:rsid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кого из вас есть желание высказаться? Поделиться своими чувствами и ощущениями от </w:t>
      </w:r>
      <w:proofErr w:type="gramStart"/>
      <w:r w:rsid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501C8" w:rsidRP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Обидели ли кого-нибудь из вас эти слова?</w:t>
      </w:r>
    </w:p>
    <w:p w:rsidR="00E501C8" w:rsidRDefault="00E501C8" w:rsidP="00E501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ваш взгляд, есть ли в </w:t>
      </w:r>
      <w:r w:rsidR="0096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</w:t>
      </w:r>
      <w:r w:rsidRPr="00E5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истины?</w:t>
      </w:r>
    </w:p>
    <w:p w:rsidR="00466966" w:rsidRDefault="009615DB" w:rsidP="00E501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 правило, девочки начнут негодовать и бурно обсуждать высказывания других)</w:t>
      </w:r>
    </w:p>
    <w:p w:rsidR="00466966" w:rsidRPr="00765632" w:rsidRDefault="00765632" w:rsidP="00765632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7C3933" w:rsidRPr="00765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Дискуссия.</w:t>
      </w:r>
    </w:p>
    <w:p w:rsidR="00B63FDB" w:rsidRPr="007C3933" w:rsidRDefault="00E501C8" w:rsidP="005257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393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7C393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393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63FDB" w:rsidRPr="007C393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Сейчас я бы хотела  заострить ваше внимание на взаимоотношениях с противоположным полом.</w:t>
      </w:r>
    </w:p>
    <w:p w:rsidR="008D6F6C" w:rsidRPr="00525718" w:rsidRDefault="007C3933" w:rsidP="005257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D6F6C" w:rsidRPr="005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нравиться - естественное состояние для девушки. Более того, оно оправдано самой природой. Быть в центре внимания - это значит иметь возможность выбрать лучшего отца для своих детей и дать жизнь здоровому, счастливому поколению. Все верно. Но в то же время весь человеческий (вернее женский) опыт подсказывает нам, что иногда надо проявлять сдержанность, вспомнить о чувстве меры, о скромности... Ведь есть и такие качества девичьего характера, которые до сих пор считаются его достоинствами...</w:t>
      </w:r>
    </w:p>
    <w:p w:rsidR="00525718" w:rsidRDefault="00525718" w:rsidP="008D6F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63FDB" w:rsidRDefault="008D6F6C" w:rsidP="005257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«Скромность уже не в моде»? </w:t>
      </w:r>
      <w:r w:rsidR="007C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(дать возможность высказаться девушкам)</w:t>
      </w:r>
    </w:p>
    <w:p w:rsidR="008D6F6C" w:rsidRDefault="008D6F6C" w:rsidP="005257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как тут не кинуться на шею первому встречному? </w:t>
      </w:r>
    </w:p>
    <w:p w:rsidR="00525718" w:rsidRDefault="00D77629" w:rsidP="005257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д</w:t>
      </w:r>
      <w:r w:rsidR="005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созревают намного раньше парн</w:t>
      </w:r>
      <w:r w:rsidR="006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 Мальчики долго остаются инфа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нтильными, неразборчивыми, часто до 20 и более лет неготовыми к серьезным отношениям</w:t>
      </w:r>
      <w:r w:rsidR="006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при опросе ни один из ребят не пожелал бы, чтобы его девушка была легкодоступной и вела себя развратно. Ребята убеждены в том, что если девушка легко достанется своему парню, то она с такой же легкость может </w:t>
      </w:r>
      <w:r w:rsidR="007C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перекинуться на </w:t>
      </w:r>
      <w:proofErr w:type="gramStart"/>
      <w:r w:rsidR="007C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="0046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девушки не надежны, обязательно предадут и изменят.</w:t>
      </w:r>
    </w:p>
    <w:p w:rsidR="00525718" w:rsidRPr="00632293" w:rsidRDefault="00D77629" w:rsidP="006322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293">
        <w:rPr>
          <w:rFonts w:ascii="Times New Roman" w:hAnsi="Times New Roman" w:cs="Times New Roman"/>
          <w:sz w:val="28"/>
          <w:szCs w:val="28"/>
          <w:lang w:eastAsia="ru-RU"/>
        </w:rPr>
        <w:t>Как вы относитесь к ранним половым связям подростков?</w:t>
      </w:r>
    </w:p>
    <w:p w:rsidR="00D77629" w:rsidRPr="00632293" w:rsidRDefault="00D77629" w:rsidP="006322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29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25718" w:rsidRPr="00632293">
        <w:rPr>
          <w:rFonts w:ascii="Times New Roman" w:hAnsi="Times New Roman" w:cs="Times New Roman"/>
          <w:sz w:val="28"/>
          <w:szCs w:val="28"/>
          <w:lang w:eastAsia="ru-RU"/>
        </w:rPr>
        <w:t xml:space="preserve">акие причины побуждают </w:t>
      </w:r>
      <w:r w:rsidRPr="00632293">
        <w:rPr>
          <w:rFonts w:ascii="Times New Roman" w:hAnsi="Times New Roman" w:cs="Times New Roman"/>
          <w:sz w:val="28"/>
          <w:szCs w:val="28"/>
          <w:lang w:eastAsia="ru-RU"/>
        </w:rPr>
        <w:t xml:space="preserve">девочек </w:t>
      </w:r>
      <w:r w:rsidR="00525718" w:rsidRPr="00632293">
        <w:rPr>
          <w:rFonts w:ascii="Times New Roman" w:hAnsi="Times New Roman" w:cs="Times New Roman"/>
          <w:sz w:val="28"/>
          <w:szCs w:val="28"/>
          <w:lang w:eastAsia="ru-RU"/>
        </w:rPr>
        <w:t>к раннему вступлению в половые связи?</w:t>
      </w:r>
    </w:p>
    <w:p w:rsidR="005B3CE9" w:rsidRDefault="005B3CE9" w:rsidP="005257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Перечислим коротко эти причины</w:t>
      </w:r>
      <w:r w:rsidR="007C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933" w:rsidRPr="005B3CE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(слайд №3)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5B3CE9" w:rsidRDefault="005B3CE9" w:rsidP="005257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525718" w:rsidRPr="00525718" w:rsidRDefault="005B3CE9" w:rsidP="005257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Статистические данные исследований психологов выделяют такие причины:</w:t>
      </w:r>
    </w:p>
    <w:p w:rsidR="00525718" w:rsidRPr="00525718" w:rsidRDefault="00525718" w:rsidP="005257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Причина 1.</w:t>
      </w:r>
      <w:r w:rsidRPr="00D7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чувствовать себя менее одинокой или стать популярной.</w:t>
      </w:r>
    </w:p>
    <w:p w:rsidR="00525718" w:rsidRPr="00525718" w:rsidRDefault="00525718" w:rsidP="005257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Причина 2.</w:t>
      </w:r>
      <w:r w:rsidRPr="00D7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продемонстрировать свою независимость от родителей.</w:t>
      </w:r>
    </w:p>
    <w:p w:rsidR="00525718" w:rsidRPr="00525718" w:rsidRDefault="00525718" w:rsidP="00A857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Причина 3.</w:t>
      </w:r>
      <w:r w:rsidRPr="00D7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Попытка утвердить своё «я» через секс, потому что очень неуверенно чувствуют себя и хотят таким образом подчеркнуть свою привлекательность. </w:t>
      </w:r>
      <w:r w:rsid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Девушки пытаются </w:t>
      </w:r>
      <w:r w:rsidRPr="005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доказать всему миру и самим себе, что они желанны, что их могут любить.</w:t>
      </w:r>
    </w:p>
    <w:p w:rsidR="00525718" w:rsidRPr="00525718" w:rsidRDefault="00525718" w:rsidP="005257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Причина 4.</w:t>
      </w:r>
      <w:r w:rsidRPr="00D7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удержать любовь.</w:t>
      </w:r>
    </w:p>
    <w:p w:rsidR="00525718" w:rsidRDefault="00525718" w:rsidP="005257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Причина 5.</w:t>
      </w:r>
      <w:r w:rsidRPr="00D7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«все это делают».</w:t>
      </w:r>
    </w:p>
    <w:p w:rsidR="00466966" w:rsidRPr="00525718" w:rsidRDefault="00466966" w:rsidP="005257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7629" w:rsidRPr="00D77629" w:rsidRDefault="00D77629" w:rsidP="00A8577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половина первых половых связей у девушек в раннем возрасте происходит в связи с принуждением их к этому либо физической силой, либо угрозами</w:t>
      </w:r>
      <w:r w:rsidR="00A85770" w:rsidRP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 состоянии алкогольного опьянения</w:t>
      </w:r>
      <w:r w:rsidRPr="00D7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данной ситуации говорить о половой близости по любви, о гармонии души и тела не приходится. Такой контакт вряд ли доставит наслаждение и избавит от стресса.</w:t>
      </w:r>
    </w:p>
    <w:p w:rsidR="007C3933" w:rsidRDefault="007C3933" w:rsidP="00A8577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что р</w:t>
      </w:r>
      <w:r w:rsidR="00D77629" w:rsidRPr="00D7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анние половые связи подростков создают целый ряд серьёзных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(выслушать девушек)</w:t>
      </w:r>
    </w:p>
    <w:p w:rsidR="007C3933" w:rsidRDefault="00D77629" w:rsidP="007C3933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 забеременеть, </w:t>
      </w:r>
    </w:p>
    <w:p w:rsidR="007C3933" w:rsidRDefault="00D77629" w:rsidP="007C3933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венерическую болезнь, </w:t>
      </w:r>
    </w:p>
    <w:p w:rsidR="007C3933" w:rsidRDefault="00D77629" w:rsidP="007C3933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утратить самоуважение, </w:t>
      </w:r>
      <w:bookmarkStart w:id="0" w:name="_GoBack"/>
      <w:bookmarkEnd w:id="0"/>
    </w:p>
    <w:p w:rsidR="007C3933" w:rsidRDefault="00D77629" w:rsidP="007C3933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разочарование, </w:t>
      </w:r>
    </w:p>
    <w:p w:rsidR="00D8396E" w:rsidRPr="007C3933" w:rsidRDefault="00D77629" w:rsidP="007C3933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приобрести «нехорошую репутацию» и др. </w:t>
      </w:r>
      <w:r w:rsidR="007C3933" w:rsidRPr="007C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7C3933" w:rsidRDefault="007C3933" w:rsidP="00A8577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77629" w:rsidRPr="00D7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начало половой жизни неблаго</w:t>
      </w:r>
      <w:r w:rsidR="005B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 сказывается на потомстве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CE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(слайд №4).</w:t>
      </w:r>
    </w:p>
    <w:p w:rsidR="00F060C4" w:rsidRPr="00765632" w:rsidRDefault="007C3933" w:rsidP="0076563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77629" w:rsidRPr="00D7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родителей-подростков в два раза чаще умирают дети в младенчестве, чем дети у матерей в возрасте старше 20 лет. По наблюдениям врачей, здоровые дети родятся от женщин в возрасте 25-35 лет и от мужчин в возрасте 24-40 лет.</w:t>
      </w:r>
      <w:r w:rsidR="00765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770" w:rsidRPr="00765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Внимание!</w:t>
      </w:r>
      <w:r w:rsidR="00765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770" w:rsidRPr="00765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детей, рождённых матерями, которым 16 лет или меньше, только один из двадцати имеет нормальное умственное развитие.</w:t>
      </w:r>
    </w:p>
    <w:p w:rsidR="00765632" w:rsidRPr="00765632" w:rsidRDefault="00765632" w:rsidP="00765632">
      <w:pPr>
        <w:pStyle w:val="a9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выпускника.</w:t>
      </w:r>
    </w:p>
    <w:p w:rsidR="007C3933" w:rsidRDefault="00632293" w:rsidP="00F060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в гостях выпускница детского дома</w:t>
      </w:r>
      <w:r w:rsidR="007C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Эля</w:t>
      </w:r>
      <w:r w:rsidRPr="00F0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взрослая жизнь у</w:t>
      </w:r>
      <w:r w:rsidR="00E22790" w:rsidRPr="00F0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началась очень рано. Ранние связи с противоположным полом, ранняя беременность. Вчера </w:t>
      </w:r>
      <w:r w:rsidR="007C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 </w:t>
      </w:r>
      <w:r w:rsidR="00E22790" w:rsidRPr="00F0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исполнилось только 18 лет, а у нее уже на руках маленький ребенок, еще учеба, получение образования. </w:t>
      </w:r>
      <w:r w:rsidR="00F060C4" w:rsidRPr="00F0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Можешь ли ты ответить на несколько откровенные вопросы? </w:t>
      </w:r>
    </w:p>
    <w:p w:rsidR="00765632" w:rsidRDefault="007C3933" w:rsidP="00F060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сколько  лет у тебя была первая связь с мужчиной? </w:t>
      </w:r>
      <w:r w:rsidRPr="00F0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хотела, чтобы ты нам рассказала, что тебя так торопило?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какой причине (любовь, насилие или алкоголь)? </w:t>
      </w:r>
      <w:r w:rsidR="00F060C4" w:rsidRPr="00F0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 хочешь – можешь не отвечать!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ты от первого мужчины родила или нет? </w:t>
      </w:r>
      <w:r w:rsidR="00F060C4" w:rsidRPr="00F0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 ли тебя и твоего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отец твоего сына</w:t>
      </w:r>
      <w:r w:rsidR="00F060C4" w:rsidRPr="00F0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Трудно тебе сейчас или нет? Все ли получается?  Может тебе чего-то не хватает в жизни? Что бы ты могла посоветовать нашим девчонкам?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5770" w:rsidRDefault="00765632" w:rsidP="00F060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C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(Выпускница обращается к девочкам с призывом не спешить, не торопиться, все придет в свое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B3CE9" w:rsidRPr="00765632" w:rsidRDefault="00765632" w:rsidP="005B3CE9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5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Видеоролик</w:t>
      </w:r>
      <w:r w:rsidR="005B3CE9" w:rsidRPr="005B3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3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</w:t>
      </w:r>
      <w:r w:rsidR="005B3CE9" w:rsidRPr="00765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одведение итогов</w:t>
      </w:r>
      <w:r w:rsidR="005B3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5B3CE9" w:rsidRPr="00765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060C4" w:rsidRPr="00765632" w:rsidRDefault="00D8396E" w:rsidP="0076563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конце нашей встречи я хочу продемонстрировать вам </w:t>
      </w:r>
      <w:r w:rsidRPr="00765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видеоролик</w:t>
      </w:r>
      <w:r w:rsidR="00EE5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53BC" w:rsidRPr="00EE53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http://youtube.com/watch?v=LuId-gtLQVs</w:t>
      </w:r>
      <w:r w:rsidRPr="00EE53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EE53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5B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765632" w:rsidRPr="00765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бсуждение)</w:t>
      </w:r>
    </w:p>
    <w:p w:rsidR="005B3CE9" w:rsidRDefault="00D8396E" w:rsidP="0076563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из него вы взяли на заметку? </w:t>
      </w:r>
      <w:r w:rsidR="005B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ли вы о сказанном знали?</w:t>
      </w:r>
    </w:p>
    <w:p w:rsidR="00765632" w:rsidRPr="005B3CE9" w:rsidRDefault="005B3CE9" w:rsidP="005B3CE9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Заключительное слово.</w:t>
      </w:r>
    </w:p>
    <w:p w:rsidR="00765632" w:rsidRDefault="00765632" w:rsidP="00A8577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8D6F6C" w:rsidRP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современница — та, из которой вырастет современная женщина, умная, независимая, самостоятельная, тактичная, чуткая.</w:t>
      </w:r>
      <w:proofErr w:type="gramEnd"/>
      <w:r w:rsidR="008D6F6C" w:rsidRP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стать современной, нужна непрерывная работа над собой сегодняшней и, конечно, сильная воля...</w:t>
      </w:r>
      <w:r w:rsidR="00A85770" w:rsidRPr="00A85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3CE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(слайд №5)</w:t>
      </w:r>
    </w:p>
    <w:p w:rsidR="00765632" w:rsidRDefault="005B3CE9" w:rsidP="00A8577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85770" w:rsidRPr="00A85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Помните: в этом возрасте жизнь не кончается, а только начинается, и необходимо серьёзно готовиться к ней, чтобы прожить достойно, не надо спешить, всему есть своё время.</w:t>
      </w:r>
      <w:r w:rsidR="00765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85770" w:rsidRDefault="00765632" w:rsidP="00A8577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себя и сове будущее!</w:t>
      </w:r>
    </w:p>
    <w:p w:rsidR="00D8396E" w:rsidRDefault="00D8396E" w:rsidP="00A8577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96E" w:rsidRDefault="00D8396E" w:rsidP="00A8577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96E" w:rsidRDefault="00D8396E" w:rsidP="00A8577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96E" w:rsidRDefault="00D8396E" w:rsidP="00A8577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7C25" w:rsidRDefault="006F7C25"/>
    <w:sectPr w:rsidR="006F7C25" w:rsidSect="007C3933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355A"/>
    <w:multiLevelType w:val="hybridMultilevel"/>
    <w:tmpl w:val="E6BC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B3217"/>
    <w:multiLevelType w:val="hybridMultilevel"/>
    <w:tmpl w:val="131C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1718B"/>
    <w:multiLevelType w:val="hybridMultilevel"/>
    <w:tmpl w:val="8546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73717"/>
    <w:multiLevelType w:val="hybridMultilevel"/>
    <w:tmpl w:val="38D4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13695"/>
    <w:multiLevelType w:val="hybridMultilevel"/>
    <w:tmpl w:val="628287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B571C"/>
    <w:multiLevelType w:val="hybridMultilevel"/>
    <w:tmpl w:val="201E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D273C"/>
    <w:multiLevelType w:val="hybridMultilevel"/>
    <w:tmpl w:val="628287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1D"/>
    <w:rsid w:val="0016286F"/>
    <w:rsid w:val="00190ADD"/>
    <w:rsid w:val="001A4953"/>
    <w:rsid w:val="003B6C68"/>
    <w:rsid w:val="003F3EAE"/>
    <w:rsid w:val="00466966"/>
    <w:rsid w:val="004B3B91"/>
    <w:rsid w:val="00525718"/>
    <w:rsid w:val="005B3CE9"/>
    <w:rsid w:val="00632293"/>
    <w:rsid w:val="00637823"/>
    <w:rsid w:val="006F7C25"/>
    <w:rsid w:val="00765632"/>
    <w:rsid w:val="00794F47"/>
    <w:rsid w:val="007C3933"/>
    <w:rsid w:val="008D6F6C"/>
    <w:rsid w:val="00936F1D"/>
    <w:rsid w:val="009615DB"/>
    <w:rsid w:val="009D0801"/>
    <w:rsid w:val="00A57356"/>
    <w:rsid w:val="00A85770"/>
    <w:rsid w:val="00B63FDB"/>
    <w:rsid w:val="00D07B07"/>
    <w:rsid w:val="00D77629"/>
    <w:rsid w:val="00D8396E"/>
    <w:rsid w:val="00E22790"/>
    <w:rsid w:val="00E501C8"/>
    <w:rsid w:val="00EE53BC"/>
    <w:rsid w:val="00F060C4"/>
    <w:rsid w:val="00F307E0"/>
    <w:rsid w:val="00FA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6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6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6F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F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6F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6F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F6C"/>
    <w:rPr>
      <w:b/>
      <w:bCs/>
    </w:rPr>
  </w:style>
  <w:style w:type="character" w:customStyle="1" w:styleId="apple-converted-space">
    <w:name w:val="apple-converted-space"/>
    <w:basedOn w:val="a0"/>
    <w:rsid w:val="008D6F6C"/>
  </w:style>
  <w:style w:type="character" w:styleId="a5">
    <w:name w:val="Emphasis"/>
    <w:basedOn w:val="a0"/>
    <w:uiPriority w:val="20"/>
    <w:qFormat/>
    <w:rsid w:val="008D6F6C"/>
    <w:rPr>
      <w:i/>
      <w:iCs/>
    </w:rPr>
  </w:style>
  <w:style w:type="paragraph" w:styleId="a6">
    <w:name w:val="No Spacing"/>
    <w:uiPriority w:val="1"/>
    <w:qFormat/>
    <w:rsid w:val="00E501C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1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3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6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6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6F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F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6F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6F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F6C"/>
    <w:rPr>
      <w:b/>
      <w:bCs/>
    </w:rPr>
  </w:style>
  <w:style w:type="character" w:customStyle="1" w:styleId="apple-converted-space">
    <w:name w:val="apple-converted-space"/>
    <w:basedOn w:val="a0"/>
    <w:rsid w:val="008D6F6C"/>
  </w:style>
  <w:style w:type="character" w:styleId="a5">
    <w:name w:val="Emphasis"/>
    <w:basedOn w:val="a0"/>
    <w:uiPriority w:val="20"/>
    <w:qFormat/>
    <w:rsid w:val="008D6F6C"/>
    <w:rPr>
      <w:i/>
      <w:iCs/>
    </w:rPr>
  </w:style>
  <w:style w:type="paragraph" w:styleId="a6">
    <w:name w:val="No Spacing"/>
    <w:uiPriority w:val="1"/>
    <w:qFormat/>
    <w:rsid w:val="00E501C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1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3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по принуждению</c:v>
                </c:pt>
                <c:pt idx="1">
                  <c:v>удержать любимого</c:v>
                </c:pt>
                <c:pt idx="2">
                  <c:v>Как все</c:v>
                </c:pt>
                <c:pt idx="3">
                  <c:v>Доказать всем и себе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22</c:v>
                </c:pt>
                <c:pt idx="2">
                  <c:v>29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дд8-соц</dc:creator>
  <cp:keywords/>
  <dc:description/>
  <cp:lastModifiedBy>дд8-соц</cp:lastModifiedBy>
  <cp:revision>12</cp:revision>
  <cp:lastPrinted>2016-01-27T04:06:00Z</cp:lastPrinted>
  <dcterms:created xsi:type="dcterms:W3CDTF">2016-01-25T02:39:00Z</dcterms:created>
  <dcterms:modified xsi:type="dcterms:W3CDTF">2016-01-28T03:17:00Z</dcterms:modified>
</cp:coreProperties>
</file>