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9B" w:rsidRPr="007542BA" w:rsidRDefault="002F299B" w:rsidP="002F299B">
      <w:pPr>
        <w:jc w:val="center"/>
        <w:rPr>
          <w:b/>
          <w:sz w:val="36"/>
          <w:szCs w:val="36"/>
        </w:rPr>
      </w:pPr>
      <w:bookmarkStart w:id="0" w:name="_GoBack"/>
      <w:r w:rsidRPr="007542BA">
        <w:rPr>
          <w:b/>
          <w:sz w:val="36"/>
          <w:szCs w:val="36"/>
        </w:rPr>
        <w:t>Фестиваль французского языка</w:t>
      </w:r>
    </w:p>
    <w:bookmarkEnd w:id="0"/>
    <w:p w:rsidR="002F299B" w:rsidRPr="00F33BE9" w:rsidRDefault="002F299B" w:rsidP="002F299B">
      <w:pPr>
        <w:jc w:val="center"/>
        <w:rPr>
          <w:b/>
          <w:sz w:val="36"/>
          <w:szCs w:val="36"/>
        </w:rPr>
      </w:pPr>
    </w:p>
    <w:p w:rsidR="002F299B" w:rsidRPr="00F33BE9" w:rsidRDefault="002F299B" w:rsidP="002F299B">
      <w:pPr>
        <w:jc w:val="center"/>
        <w:rPr>
          <w:b/>
          <w:i/>
          <w:sz w:val="40"/>
          <w:szCs w:val="40"/>
        </w:rPr>
      </w:pPr>
      <w:r w:rsidRPr="00F33BE9">
        <w:rPr>
          <w:b/>
          <w:i/>
          <w:sz w:val="40"/>
          <w:szCs w:val="40"/>
        </w:rPr>
        <w:t>Листая календарь</w:t>
      </w:r>
    </w:p>
    <w:p w:rsidR="002F299B" w:rsidRPr="00F33BE9" w:rsidRDefault="002F299B" w:rsidP="002F299B">
      <w:pPr>
        <w:jc w:val="center"/>
        <w:rPr>
          <w:sz w:val="32"/>
          <w:szCs w:val="32"/>
        </w:rPr>
      </w:pPr>
    </w:p>
    <w:p w:rsidR="002F299B" w:rsidRPr="00F33BE9" w:rsidRDefault="002F299B" w:rsidP="002F299B">
      <w:pPr>
        <w:jc w:val="center"/>
        <w:rPr>
          <w:sz w:val="32"/>
          <w:szCs w:val="32"/>
        </w:rPr>
      </w:pPr>
      <w:r w:rsidRPr="00F33BE9">
        <w:rPr>
          <w:sz w:val="32"/>
          <w:szCs w:val="32"/>
        </w:rPr>
        <w:t>План</w:t>
      </w:r>
    </w:p>
    <w:p w:rsidR="002F299B" w:rsidRPr="00F33BE9" w:rsidRDefault="002F299B" w:rsidP="002F299B">
      <w:pPr>
        <w:jc w:val="center"/>
        <w:rPr>
          <w:sz w:val="32"/>
          <w:szCs w:val="32"/>
        </w:rPr>
      </w:pPr>
    </w:p>
    <w:p w:rsidR="002F299B" w:rsidRPr="00F33BE9" w:rsidRDefault="002F299B" w:rsidP="002F299B">
      <w:pPr>
        <w:rPr>
          <w:sz w:val="32"/>
          <w:szCs w:val="32"/>
        </w:rPr>
      </w:pPr>
      <w:r w:rsidRPr="00F33BE9">
        <w:rPr>
          <w:sz w:val="32"/>
          <w:szCs w:val="32"/>
        </w:rPr>
        <w:t>10.00             Приветствие участников. Презентация.</w:t>
      </w:r>
    </w:p>
    <w:p w:rsidR="002F299B" w:rsidRPr="00F33BE9" w:rsidRDefault="002F299B" w:rsidP="002F299B">
      <w:pPr>
        <w:rPr>
          <w:sz w:val="32"/>
          <w:szCs w:val="32"/>
        </w:rPr>
      </w:pPr>
      <w:r w:rsidRPr="00F33BE9">
        <w:rPr>
          <w:sz w:val="32"/>
          <w:szCs w:val="32"/>
        </w:rPr>
        <w:t>10.10             Чаепитие.</w:t>
      </w:r>
    </w:p>
    <w:p w:rsidR="002F299B" w:rsidRPr="00F33BE9" w:rsidRDefault="002F299B" w:rsidP="002F299B">
      <w:pPr>
        <w:rPr>
          <w:sz w:val="32"/>
          <w:szCs w:val="32"/>
        </w:rPr>
      </w:pPr>
      <w:r w:rsidRPr="00F33BE9">
        <w:rPr>
          <w:sz w:val="32"/>
          <w:szCs w:val="32"/>
        </w:rPr>
        <w:t>10.30-12.00   Программа фестиваля «Листая календарь»</w:t>
      </w:r>
      <w:r>
        <w:rPr>
          <w:sz w:val="32"/>
          <w:szCs w:val="32"/>
        </w:rPr>
        <w:t>.</w:t>
      </w:r>
    </w:p>
    <w:p w:rsidR="002F299B" w:rsidRPr="00F33BE9" w:rsidRDefault="002F299B" w:rsidP="002F299B">
      <w:pPr>
        <w:rPr>
          <w:sz w:val="32"/>
          <w:szCs w:val="32"/>
        </w:rPr>
      </w:pPr>
      <w:r w:rsidRPr="00F33BE9">
        <w:rPr>
          <w:sz w:val="32"/>
          <w:szCs w:val="32"/>
        </w:rPr>
        <w:t>12.00-12.30   Обед.</w:t>
      </w:r>
    </w:p>
    <w:p w:rsidR="002F299B" w:rsidRDefault="002F299B" w:rsidP="002F299B">
      <w:pPr>
        <w:rPr>
          <w:sz w:val="32"/>
          <w:szCs w:val="32"/>
        </w:rPr>
      </w:pPr>
      <w:r w:rsidRPr="00F33BE9">
        <w:rPr>
          <w:sz w:val="32"/>
          <w:szCs w:val="32"/>
        </w:rPr>
        <w:t>12.30-14.00   Продолжение программы.</w:t>
      </w:r>
    </w:p>
    <w:p w:rsidR="002F299B" w:rsidRPr="00F33BE9" w:rsidRDefault="002F299B" w:rsidP="002F299B">
      <w:pPr>
        <w:rPr>
          <w:sz w:val="32"/>
          <w:szCs w:val="32"/>
        </w:rPr>
      </w:pPr>
      <w:r>
        <w:rPr>
          <w:rFonts w:ascii="Calibri" w:hAnsi="Calibri"/>
          <w:sz w:val="32"/>
          <w:szCs w:val="32"/>
        </w:rPr>
        <w:t>ѐ</w:t>
      </w:r>
    </w:p>
    <w:p w:rsidR="002F299B" w:rsidRPr="00F33BE9" w:rsidRDefault="002F299B" w:rsidP="002F299B">
      <w:pPr>
        <w:rPr>
          <w:sz w:val="32"/>
          <w:szCs w:val="32"/>
        </w:rPr>
      </w:pPr>
    </w:p>
    <w:p w:rsidR="002F299B" w:rsidRDefault="002F299B" w:rsidP="002F299B">
      <w:pPr>
        <w:rPr>
          <w:sz w:val="32"/>
          <w:szCs w:val="32"/>
        </w:rPr>
      </w:pPr>
      <w:r w:rsidRPr="00F33BE9">
        <w:rPr>
          <w:sz w:val="32"/>
          <w:szCs w:val="32"/>
        </w:rPr>
        <w:t>Домашнее задание:</w:t>
      </w:r>
    </w:p>
    <w:p w:rsidR="002F299B" w:rsidRPr="00F33BE9" w:rsidRDefault="002F299B" w:rsidP="002F299B">
      <w:pPr>
        <w:rPr>
          <w:sz w:val="32"/>
          <w:szCs w:val="32"/>
        </w:rPr>
      </w:pPr>
    </w:p>
    <w:p w:rsidR="002F299B" w:rsidRPr="00F33BE9" w:rsidRDefault="002F299B" w:rsidP="002F299B">
      <w:pPr>
        <w:numPr>
          <w:ilvl w:val="0"/>
          <w:numId w:val="1"/>
        </w:numPr>
        <w:rPr>
          <w:sz w:val="32"/>
          <w:szCs w:val="32"/>
        </w:rPr>
      </w:pPr>
      <w:r w:rsidRPr="00F33BE9">
        <w:rPr>
          <w:sz w:val="32"/>
          <w:szCs w:val="32"/>
        </w:rPr>
        <w:t>эмблема, название команды.</w:t>
      </w:r>
    </w:p>
    <w:p w:rsidR="002F299B" w:rsidRPr="00F33BE9" w:rsidRDefault="002F299B" w:rsidP="002F299B">
      <w:pPr>
        <w:numPr>
          <w:ilvl w:val="0"/>
          <w:numId w:val="1"/>
        </w:numPr>
        <w:rPr>
          <w:sz w:val="32"/>
          <w:szCs w:val="32"/>
        </w:rPr>
      </w:pPr>
      <w:r w:rsidRPr="00F33BE9">
        <w:rPr>
          <w:sz w:val="32"/>
          <w:szCs w:val="32"/>
        </w:rPr>
        <w:t>1-2 художественных номера.</w:t>
      </w:r>
    </w:p>
    <w:p w:rsidR="002F299B" w:rsidRPr="00F33BE9" w:rsidRDefault="002F299B" w:rsidP="002F299B">
      <w:pPr>
        <w:numPr>
          <w:ilvl w:val="0"/>
          <w:numId w:val="1"/>
        </w:numPr>
        <w:rPr>
          <w:sz w:val="32"/>
          <w:szCs w:val="32"/>
        </w:rPr>
      </w:pPr>
      <w:r w:rsidRPr="00F33BE9">
        <w:rPr>
          <w:sz w:val="32"/>
          <w:szCs w:val="32"/>
        </w:rPr>
        <w:t>представить в любой форме праздник:</w:t>
      </w:r>
    </w:p>
    <w:p w:rsidR="002F299B" w:rsidRPr="00F33BE9" w:rsidRDefault="002F299B" w:rsidP="002F299B">
      <w:pPr>
        <w:ind w:left="720"/>
        <w:rPr>
          <w:sz w:val="32"/>
          <w:szCs w:val="32"/>
        </w:rPr>
      </w:pPr>
      <w:r w:rsidRPr="00F33BE9">
        <w:rPr>
          <w:sz w:val="32"/>
          <w:szCs w:val="32"/>
        </w:rPr>
        <w:t>- «Святого Валентина»</w:t>
      </w:r>
    </w:p>
    <w:p w:rsidR="002F299B" w:rsidRPr="00F33BE9" w:rsidRDefault="002F299B" w:rsidP="002F299B">
      <w:pPr>
        <w:ind w:left="720"/>
        <w:rPr>
          <w:sz w:val="32"/>
          <w:szCs w:val="32"/>
        </w:rPr>
      </w:pPr>
      <w:r w:rsidRPr="00F33BE9">
        <w:rPr>
          <w:sz w:val="32"/>
          <w:szCs w:val="32"/>
        </w:rPr>
        <w:t>- «14 июля» - национальный праздник</w:t>
      </w:r>
    </w:p>
    <w:p w:rsidR="002F299B" w:rsidRPr="00F33BE9" w:rsidRDefault="002F299B" w:rsidP="002F299B">
      <w:pPr>
        <w:ind w:left="720"/>
        <w:rPr>
          <w:sz w:val="32"/>
          <w:szCs w:val="32"/>
        </w:rPr>
      </w:pPr>
      <w:r w:rsidRPr="00F33BE9">
        <w:rPr>
          <w:sz w:val="32"/>
          <w:szCs w:val="32"/>
        </w:rPr>
        <w:t>- «Рождество»</w:t>
      </w:r>
    </w:p>
    <w:p w:rsidR="002F299B" w:rsidRDefault="002F299B" w:rsidP="002F299B">
      <w:pPr>
        <w:ind w:left="720"/>
        <w:rPr>
          <w:sz w:val="32"/>
          <w:szCs w:val="32"/>
        </w:rPr>
      </w:pPr>
      <w:r w:rsidRPr="00F33BE9">
        <w:rPr>
          <w:sz w:val="32"/>
          <w:szCs w:val="32"/>
        </w:rPr>
        <w:t>- «1 апреля – день рыбы»</w:t>
      </w:r>
    </w:p>
    <w:p w:rsidR="002F299B" w:rsidRPr="00F33BE9" w:rsidRDefault="002F299B" w:rsidP="002F299B">
      <w:pPr>
        <w:ind w:left="720"/>
        <w:rPr>
          <w:sz w:val="32"/>
          <w:szCs w:val="32"/>
        </w:rPr>
      </w:pPr>
    </w:p>
    <w:p w:rsidR="002F299B" w:rsidRPr="00F33BE9" w:rsidRDefault="002F299B" w:rsidP="002F299B">
      <w:pPr>
        <w:ind w:left="360"/>
        <w:rPr>
          <w:sz w:val="32"/>
          <w:szCs w:val="32"/>
        </w:rPr>
      </w:pPr>
    </w:p>
    <w:p w:rsidR="002F299B" w:rsidRPr="00F33BE9" w:rsidRDefault="002F299B" w:rsidP="002F299B">
      <w:pPr>
        <w:ind w:left="360"/>
        <w:rPr>
          <w:sz w:val="32"/>
          <w:szCs w:val="32"/>
        </w:rPr>
      </w:pPr>
      <w:r w:rsidRPr="00F33BE9">
        <w:rPr>
          <w:sz w:val="32"/>
          <w:szCs w:val="32"/>
        </w:rPr>
        <w:t>Команда 6 человек</w:t>
      </w:r>
    </w:p>
    <w:p w:rsidR="002F299B" w:rsidRPr="00F33BE9" w:rsidRDefault="002F299B" w:rsidP="002F299B">
      <w:pPr>
        <w:ind w:left="360"/>
        <w:rPr>
          <w:sz w:val="32"/>
          <w:szCs w:val="32"/>
        </w:rPr>
      </w:pPr>
      <w:r w:rsidRPr="00F33BE9">
        <w:rPr>
          <w:sz w:val="32"/>
          <w:szCs w:val="32"/>
        </w:rPr>
        <w:t>5-6 класс – 2     7-8 классы – 2     9-11 классы – 2</w:t>
      </w:r>
    </w:p>
    <w:p w:rsidR="002F299B" w:rsidRPr="00F33BE9" w:rsidRDefault="002F299B" w:rsidP="002F299B">
      <w:pPr>
        <w:ind w:left="360"/>
        <w:rPr>
          <w:sz w:val="32"/>
          <w:szCs w:val="32"/>
        </w:rPr>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Pr="00F33BE9" w:rsidRDefault="002F299B" w:rsidP="002F299B">
      <w:pPr>
        <w:spacing w:line="276" w:lineRule="auto"/>
        <w:ind w:left="360"/>
        <w:jc w:val="both"/>
        <w:rPr>
          <w:sz w:val="28"/>
          <w:szCs w:val="28"/>
          <w:lang w:val="en-US"/>
        </w:rPr>
      </w:pPr>
      <w:r w:rsidRPr="00982741">
        <w:lastRenderedPageBreak/>
        <w:t xml:space="preserve"> </w:t>
      </w:r>
      <w:r w:rsidRPr="00F33BE9">
        <w:rPr>
          <w:sz w:val="28"/>
          <w:szCs w:val="28"/>
          <w:lang w:val="en-US"/>
        </w:rPr>
        <w:t xml:space="preserve">Bonjour nos chers amis! </w:t>
      </w:r>
      <w:r>
        <w:rPr>
          <w:sz w:val="28"/>
          <w:szCs w:val="28"/>
          <w:lang w:val="en-US"/>
        </w:rPr>
        <w:t xml:space="preserve"> Je </w:t>
      </w:r>
      <w:r w:rsidRPr="00982741">
        <w:rPr>
          <w:sz w:val="28"/>
          <w:szCs w:val="28"/>
          <w:lang w:val="en-US"/>
        </w:rPr>
        <w:t>suis tr</w:t>
      </w:r>
      <w:r>
        <w:rPr>
          <w:rFonts w:ascii="Calibri" w:hAnsi="Calibri"/>
          <w:sz w:val="28"/>
          <w:szCs w:val="28"/>
          <w:lang w:val="en-US"/>
        </w:rPr>
        <w:t>ѐ</w:t>
      </w:r>
      <w:r w:rsidRPr="00982741">
        <w:rPr>
          <w:sz w:val="28"/>
          <w:szCs w:val="28"/>
          <w:lang w:val="en-US"/>
        </w:rPr>
        <w:t>s</w:t>
      </w:r>
      <w:r>
        <w:rPr>
          <w:sz w:val="28"/>
          <w:szCs w:val="28"/>
          <w:lang w:val="en-US"/>
        </w:rPr>
        <w:t xml:space="preserve"> heureuse de vous voir ici. Soyez les bienvenus au festival de la langue française  qui va passer aujourd′ hui dans cette école sous la devise </w:t>
      </w:r>
      <w:r w:rsidRPr="00195B29">
        <w:rPr>
          <w:b/>
          <w:sz w:val="28"/>
          <w:szCs w:val="28"/>
          <w:lang w:val="en-US"/>
        </w:rPr>
        <w:t>“ En feuilletant le calendrier”</w:t>
      </w:r>
      <w:r>
        <w:rPr>
          <w:sz w:val="28"/>
          <w:szCs w:val="28"/>
          <w:lang w:val="en-US"/>
        </w:rPr>
        <w:t xml:space="preserve">. Nous allons célébrer </w:t>
      </w:r>
    </w:p>
    <w:p w:rsidR="002F299B" w:rsidRDefault="002F299B" w:rsidP="002F299B">
      <w:pPr>
        <w:spacing w:line="276" w:lineRule="auto"/>
        <w:ind w:left="360"/>
        <w:jc w:val="both"/>
        <w:rPr>
          <w:sz w:val="28"/>
          <w:szCs w:val="28"/>
          <w:lang w:val="en-US"/>
        </w:rPr>
      </w:pPr>
      <w:r>
        <w:rPr>
          <w:sz w:val="28"/>
          <w:szCs w:val="28"/>
          <w:lang w:val="en-US"/>
        </w:rPr>
        <w:t>aujourd′ hui presque toutes les fêtes de la France et esperons, que ce festival soit grande et belle fête.</w:t>
      </w:r>
    </w:p>
    <w:p w:rsidR="002F299B" w:rsidRPr="00F33BE9" w:rsidRDefault="002F299B" w:rsidP="002F299B">
      <w:pPr>
        <w:spacing w:line="276" w:lineRule="auto"/>
        <w:ind w:left="360"/>
        <w:jc w:val="both"/>
        <w:rPr>
          <w:sz w:val="28"/>
          <w:szCs w:val="28"/>
          <w:lang w:val="en-US"/>
        </w:rPr>
      </w:pPr>
      <w:r w:rsidRPr="00F33BE9">
        <w:rPr>
          <w:sz w:val="28"/>
          <w:szCs w:val="28"/>
          <w:lang w:val="en-US"/>
        </w:rPr>
        <w:t xml:space="preserve"> (</w:t>
      </w:r>
      <w:r>
        <w:rPr>
          <w:sz w:val="28"/>
          <w:szCs w:val="28"/>
        </w:rPr>
        <w:t>перевод</w:t>
      </w:r>
      <w:r w:rsidRPr="00F33BE9">
        <w:rPr>
          <w:sz w:val="28"/>
          <w:szCs w:val="28"/>
          <w:lang w:val="en-US"/>
        </w:rPr>
        <w:t>)</w:t>
      </w:r>
    </w:p>
    <w:p w:rsidR="002F299B" w:rsidRDefault="002F299B" w:rsidP="002F299B">
      <w:pPr>
        <w:spacing w:line="276" w:lineRule="auto"/>
        <w:ind w:left="360"/>
        <w:jc w:val="both"/>
        <w:rPr>
          <w:sz w:val="28"/>
          <w:szCs w:val="28"/>
          <w:lang w:val="en-US"/>
        </w:rPr>
      </w:pPr>
      <w:r>
        <w:rPr>
          <w:sz w:val="28"/>
          <w:szCs w:val="28"/>
          <w:lang w:val="en-US"/>
        </w:rPr>
        <w:t xml:space="preserve"> Mais tout d′ abord il faut, je pense, vous présenter.</w:t>
      </w:r>
    </w:p>
    <w:p w:rsidR="002F299B" w:rsidRDefault="002F299B" w:rsidP="002F299B">
      <w:pPr>
        <w:spacing w:line="276" w:lineRule="auto"/>
        <w:ind w:left="360"/>
        <w:jc w:val="both"/>
        <w:rPr>
          <w:sz w:val="28"/>
          <w:szCs w:val="28"/>
          <w:lang w:val="en-US"/>
        </w:rPr>
      </w:pPr>
      <w:r>
        <w:rPr>
          <w:sz w:val="28"/>
          <w:szCs w:val="28"/>
          <w:lang w:val="en-US"/>
        </w:rPr>
        <w:t>-D′ où êtes – vous venus?</w:t>
      </w:r>
    </w:p>
    <w:p w:rsidR="002F299B" w:rsidRDefault="002F299B" w:rsidP="002F299B">
      <w:pPr>
        <w:spacing w:line="276" w:lineRule="auto"/>
        <w:ind w:left="360"/>
        <w:jc w:val="both"/>
        <w:rPr>
          <w:sz w:val="28"/>
          <w:szCs w:val="28"/>
          <w:lang w:val="en-US"/>
        </w:rPr>
      </w:pPr>
      <w:r>
        <w:rPr>
          <w:sz w:val="28"/>
          <w:szCs w:val="28"/>
          <w:lang w:val="en-US"/>
        </w:rPr>
        <w:t>-Comment s′ appelle votre équipe?</w:t>
      </w:r>
    </w:p>
    <w:p w:rsidR="002F299B" w:rsidRDefault="002F299B" w:rsidP="002F299B">
      <w:pPr>
        <w:spacing w:line="276" w:lineRule="auto"/>
        <w:ind w:left="360"/>
        <w:jc w:val="both"/>
        <w:rPr>
          <w:sz w:val="28"/>
          <w:szCs w:val="28"/>
          <w:lang w:val="en-US"/>
        </w:rPr>
      </w:pPr>
      <w:r>
        <w:rPr>
          <w:sz w:val="28"/>
          <w:szCs w:val="28"/>
          <w:lang w:val="en-US"/>
        </w:rPr>
        <w:t>Dés le matin vous avez fait un long chemin. Pour vous reposer un peu je vous invite à</w:t>
      </w:r>
      <w:r w:rsidRPr="00982741">
        <w:rPr>
          <w:sz w:val="28"/>
          <w:szCs w:val="28"/>
          <w:lang w:val="en-US"/>
        </w:rPr>
        <w:t xml:space="preserve"> </w:t>
      </w:r>
      <w:r>
        <w:rPr>
          <w:sz w:val="28"/>
          <w:szCs w:val="28"/>
          <w:lang w:val="en-US"/>
        </w:rPr>
        <w:t>table.</w:t>
      </w:r>
    </w:p>
    <w:p w:rsidR="002F299B" w:rsidRDefault="002F299B" w:rsidP="002F299B">
      <w:pPr>
        <w:spacing w:line="276" w:lineRule="auto"/>
        <w:ind w:left="360"/>
        <w:jc w:val="both"/>
        <w:rPr>
          <w:sz w:val="28"/>
          <w:szCs w:val="28"/>
          <w:lang w:val="en-US"/>
        </w:rPr>
      </w:pPr>
      <w:r>
        <w:rPr>
          <w:sz w:val="28"/>
          <w:szCs w:val="28"/>
          <w:lang w:val="en-US"/>
        </w:rPr>
        <w:t xml:space="preserve"> Mes amis! Regardez le calendrier.</w:t>
      </w:r>
    </w:p>
    <w:p w:rsidR="002F299B" w:rsidRDefault="002F299B" w:rsidP="002F299B">
      <w:pPr>
        <w:spacing w:line="276" w:lineRule="auto"/>
        <w:ind w:left="360"/>
        <w:jc w:val="both"/>
        <w:rPr>
          <w:sz w:val="28"/>
          <w:szCs w:val="28"/>
          <w:lang w:val="en-US"/>
        </w:rPr>
      </w:pPr>
    </w:p>
    <w:p w:rsidR="002F299B" w:rsidRPr="00F04C86" w:rsidRDefault="002F299B" w:rsidP="002F299B">
      <w:pPr>
        <w:spacing w:line="276" w:lineRule="auto"/>
        <w:ind w:left="360"/>
        <w:jc w:val="center"/>
        <w:rPr>
          <w:b/>
          <w:sz w:val="28"/>
          <w:szCs w:val="28"/>
          <w:lang w:val="en-US"/>
        </w:rPr>
      </w:pPr>
      <w:r w:rsidRPr="00F04C86">
        <w:rPr>
          <w:b/>
          <w:sz w:val="28"/>
          <w:szCs w:val="28"/>
          <w:lang w:val="en-US"/>
        </w:rPr>
        <w:t xml:space="preserve">Le </w:t>
      </w:r>
      <w:r>
        <w:rPr>
          <w:b/>
          <w:sz w:val="28"/>
          <w:szCs w:val="28"/>
          <w:lang w:val="en-US"/>
        </w:rPr>
        <w:t>1 j</w:t>
      </w:r>
      <w:r w:rsidRPr="00F04C86">
        <w:rPr>
          <w:b/>
          <w:sz w:val="28"/>
          <w:szCs w:val="28"/>
          <w:lang w:val="en-US"/>
        </w:rPr>
        <w:t>anvier.</w:t>
      </w:r>
    </w:p>
    <w:p w:rsidR="002F299B" w:rsidRPr="00195B29" w:rsidRDefault="002F299B" w:rsidP="002F299B">
      <w:pPr>
        <w:spacing w:line="276" w:lineRule="auto"/>
        <w:ind w:left="360"/>
        <w:rPr>
          <w:b/>
          <w:sz w:val="28"/>
          <w:szCs w:val="28"/>
          <w:lang w:val="en-US"/>
        </w:rPr>
      </w:pPr>
      <w:r w:rsidRPr="00195B29">
        <w:rPr>
          <w:b/>
          <w:sz w:val="28"/>
          <w:szCs w:val="28"/>
          <w:lang w:val="en-US"/>
        </w:rPr>
        <w:t>Le Nouvel An ou bien le Premier de l An.</w:t>
      </w:r>
    </w:p>
    <w:p w:rsidR="002F299B" w:rsidRPr="00F04C86" w:rsidRDefault="002F299B" w:rsidP="002F299B">
      <w:pPr>
        <w:spacing w:line="276" w:lineRule="auto"/>
        <w:ind w:left="360"/>
        <w:rPr>
          <w:sz w:val="28"/>
          <w:szCs w:val="28"/>
        </w:rPr>
      </w:pPr>
      <w:r>
        <w:rPr>
          <w:sz w:val="28"/>
          <w:szCs w:val="28"/>
          <w:lang w:val="en-US"/>
        </w:rPr>
        <w:t>Bonne</w:t>
      </w:r>
      <w:r w:rsidRPr="00F04C86">
        <w:rPr>
          <w:sz w:val="28"/>
          <w:szCs w:val="28"/>
        </w:rPr>
        <w:t xml:space="preserve"> </w:t>
      </w:r>
      <w:r>
        <w:rPr>
          <w:sz w:val="28"/>
          <w:szCs w:val="28"/>
          <w:lang w:val="en-US"/>
        </w:rPr>
        <w:t>Ann</w:t>
      </w:r>
      <w:r w:rsidRPr="00AC2B5F">
        <w:rPr>
          <w:sz w:val="28"/>
          <w:szCs w:val="28"/>
        </w:rPr>
        <w:t>é</w:t>
      </w:r>
      <w:r>
        <w:rPr>
          <w:sz w:val="28"/>
          <w:szCs w:val="28"/>
          <w:lang w:val="en-US"/>
        </w:rPr>
        <w:t>e</w:t>
      </w:r>
      <w:r w:rsidRPr="00F04C86">
        <w:rPr>
          <w:sz w:val="28"/>
          <w:szCs w:val="28"/>
        </w:rPr>
        <w:t xml:space="preserve">! </w:t>
      </w:r>
      <w:r>
        <w:rPr>
          <w:sz w:val="28"/>
          <w:szCs w:val="28"/>
          <w:lang w:val="en-US"/>
        </w:rPr>
        <w:t>Joyeuse</w:t>
      </w:r>
      <w:r w:rsidRPr="00F04C86">
        <w:rPr>
          <w:sz w:val="28"/>
          <w:szCs w:val="28"/>
        </w:rPr>
        <w:t xml:space="preserve"> </w:t>
      </w:r>
      <w:r>
        <w:rPr>
          <w:sz w:val="28"/>
          <w:szCs w:val="28"/>
          <w:lang w:val="en-US"/>
        </w:rPr>
        <w:t>Ann</w:t>
      </w:r>
      <w:r w:rsidRPr="00AC2B5F">
        <w:rPr>
          <w:sz w:val="28"/>
          <w:szCs w:val="28"/>
        </w:rPr>
        <w:t>é</w:t>
      </w:r>
      <w:r>
        <w:rPr>
          <w:sz w:val="28"/>
          <w:szCs w:val="28"/>
          <w:lang w:val="en-US"/>
        </w:rPr>
        <w:t>e</w:t>
      </w:r>
      <w:r w:rsidRPr="00F04C86">
        <w:rPr>
          <w:sz w:val="28"/>
          <w:szCs w:val="28"/>
        </w:rPr>
        <w:t>!</w:t>
      </w:r>
    </w:p>
    <w:p w:rsidR="002F299B" w:rsidRPr="00F04C86" w:rsidRDefault="002F299B" w:rsidP="002F299B">
      <w:pPr>
        <w:spacing w:line="276" w:lineRule="auto"/>
        <w:ind w:left="360"/>
        <w:jc w:val="both"/>
        <w:rPr>
          <w:sz w:val="28"/>
          <w:szCs w:val="28"/>
        </w:rPr>
      </w:pPr>
      <w:r w:rsidRPr="00F04C86">
        <w:rPr>
          <w:sz w:val="28"/>
          <w:szCs w:val="28"/>
        </w:rPr>
        <w:t>Да, все желают друг другу счастья, счастливого года, обмениваются подарками, ходят в гости, посылают открытки с поздравлениями.</w:t>
      </w:r>
    </w:p>
    <w:p w:rsidR="002F299B" w:rsidRPr="00F04C86" w:rsidRDefault="002F299B" w:rsidP="002F299B">
      <w:pPr>
        <w:spacing w:line="276" w:lineRule="auto"/>
        <w:ind w:left="360"/>
        <w:jc w:val="both"/>
        <w:rPr>
          <w:sz w:val="28"/>
          <w:szCs w:val="28"/>
        </w:rPr>
      </w:pPr>
    </w:p>
    <w:p w:rsidR="002F299B" w:rsidRPr="00982741" w:rsidRDefault="002F299B" w:rsidP="002F299B">
      <w:pPr>
        <w:spacing w:line="276" w:lineRule="auto"/>
        <w:ind w:left="360"/>
        <w:rPr>
          <w:sz w:val="28"/>
          <w:szCs w:val="28"/>
          <w:lang w:val="en-US"/>
        </w:rPr>
      </w:pPr>
      <w:r w:rsidRPr="00982741">
        <w:rPr>
          <w:sz w:val="28"/>
          <w:szCs w:val="28"/>
          <w:lang w:val="en-US"/>
        </w:rPr>
        <w:t>(</w:t>
      </w:r>
      <w:r w:rsidRPr="00F04C86">
        <w:rPr>
          <w:sz w:val="28"/>
          <w:szCs w:val="28"/>
        </w:rPr>
        <w:t>Игра</w:t>
      </w:r>
      <w:r w:rsidRPr="00982741">
        <w:rPr>
          <w:sz w:val="28"/>
          <w:szCs w:val="28"/>
          <w:lang w:val="en-US"/>
        </w:rPr>
        <w:t xml:space="preserve"> – </w:t>
      </w:r>
      <w:r w:rsidRPr="00F04C86">
        <w:rPr>
          <w:sz w:val="28"/>
          <w:szCs w:val="28"/>
        </w:rPr>
        <w:t>подарок</w:t>
      </w:r>
      <w:r w:rsidRPr="00982741">
        <w:rPr>
          <w:sz w:val="28"/>
          <w:szCs w:val="28"/>
          <w:lang w:val="en-US"/>
        </w:rPr>
        <w:t xml:space="preserve"> </w:t>
      </w:r>
      <w:r w:rsidRPr="00F04C86">
        <w:rPr>
          <w:sz w:val="28"/>
          <w:szCs w:val="28"/>
        </w:rPr>
        <w:t>соседу</w:t>
      </w:r>
      <w:r w:rsidRPr="00982741">
        <w:rPr>
          <w:sz w:val="28"/>
          <w:szCs w:val="28"/>
          <w:lang w:val="en-US"/>
        </w:rPr>
        <w:t>)</w:t>
      </w:r>
    </w:p>
    <w:p w:rsidR="002F299B" w:rsidRDefault="002F299B" w:rsidP="002F299B">
      <w:pPr>
        <w:spacing w:line="276" w:lineRule="auto"/>
        <w:ind w:left="360"/>
        <w:rPr>
          <w:sz w:val="28"/>
          <w:szCs w:val="28"/>
          <w:lang w:val="en-US"/>
        </w:rPr>
      </w:pPr>
      <w:r w:rsidRPr="00F04C86">
        <w:rPr>
          <w:sz w:val="28"/>
          <w:szCs w:val="28"/>
          <w:lang w:val="en-US"/>
        </w:rPr>
        <w:t xml:space="preserve"> </w:t>
      </w:r>
      <w:r>
        <w:rPr>
          <w:sz w:val="28"/>
          <w:szCs w:val="28"/>
          <w:lang w:val="en-US"/>
        </w:rPr>
        <w:t>Mais regardez, sur notre calendrier le temps court tr</w:t>
      </w:r>
      <w:r>
        <w:rPr>
          <w:rFonts w:ascii="Calibri" w:hAnsi="Calibri"/>
          <w:sz w:val="28"/>
          <w:szCs w:val="28"/>
          <w:lang w:val="en-US"/>
        </w:rPr>
        <w:t>ѐ</w:t>
      </w:r>
      <w:r>
        <w:rPr>
          <w:sz w:val="28"/>
          <w:szCs w:val="28"/>
          <w:lang w:val="en-US"/>
        </w:rPr>
        <w:t>s rapidement.</w:t>
      </w:r>
    </w:p>
    <w:p w:rsidR="002F299B" w:rsidRPr="00F04C86" w:rsidRDefault="002F299B" w:rsidP="002F299B">
      <w:pPr>
        <w:spacing w:line="276" w:lineRule="auto"/>
        <w:ind w:left="360"/>
        <w:jc w:val="center"/>
        <w:rPr>
          <w:b/>
          <w:sz w:val="28"/>
          <w:szCs w:val="28"/>
          <w:lang w:val="en-US"/>
        </w:rPr>
      </w:pPr>
      <w:r>
        <w:rPr>
          <w:b/>
          <w:sz w:val="28"/>
          <w:szCs w:val="28"/>
          <w:lang w:val="en-US"/>
        </w:rPr>
        <w:t>Le 6 j</w:t>
      </w:r>
      <w:r w:rsidRPr="00F04C86">
        <w:rPr>
          <w:b/>
          <w:sz w:val="28"/>
          <w:szCs w:val="28"/>
          <w:lang w:val="en-US"/>
        </w:rPr>
        <w:t>anvier.</w:t>
      </w:r>
    </w:p>
    <w:p w:rsidR="002F299B" w:rsidRDefault="002F299B" w:rsidP="002F299B">
      <w:pPr>
        <w:spacing w:line="276" w:lineRule="auto"/>
        <w:ind w:left="360"/>
        <w:rPr>
          <w:sz w:val="28"/>
          <w:szCs w:val="28"/>
          <w:lang w:val="en-US"/>
        </w:rPr>
      </w:pPr>
      <w:r>
        <w:rPr>
          <w:sz w:val="28"/>
          <w:szCs w:val="28"/>
          <w:lang w:val="en-US"/>
        </w:rPr>
        <w:t>Quelle fête est – ce?</w:t>
      </w:r>
    </w:p>
    <w:p w:rsidR="002F299B" w:rsidRPr="00195B29" w:rsidRDefault="002F299B" w:rsidP="002F299B">
      <w:pPr>
        <w:spacing w:line="276" w:lineRule="auto"/>
        <w:ind w:left="360"/>
        <w:rPr>
          <w:b/>
          <w:sz w:val="28"/>
          <w:szCs w:val="28"/>
          <w:lang w:val="en-US"/>
        </w:rPr>
      </w:pPr>
      <w:r w:rsidRPr="00195B29">
        <w:rPr>
          <w:b/>
          <w:sz w:val="28"/>
          <w:szCs w:val="28"/>
          <w:lang w:val="en-US"/>
        </w:rPr>
        <w:t xml:space="preserve">C </w:t>
      </w:r>
      <w:r>
        <w:rPr>
          <w:b/>
          <w:sz w:val="28"/>
          <w:szCs w:val="28"/>
          <w:lang w:val="en-US"/>
        </w:rPr>
        <w:t>′</w:t>
      </w:r>
      <w:r w:rsidRPr="00195B29">
        <w:rPr>
          <w:b/>
          <w:sz w:val="28"/>
          <w:szCs w:val="28"/>
          <w:lang w:val="en-US"/>
        </w:rPr>
        <w:t>est la fete des Rois, l</w:t>
      </w:r>
      <w:r>
        <w:rPr>
          <w:b/>
          <w:sz w:val="28"/>
          <w:szCs w:val="28"/>
          <w:lang w:val="en-US"/>
        </w:rPr>
        <w:t>′</w:t>
      </w:r>
      <w:r w:rsidRPr="00195B29">
        <w:rPr>
          <w:b/>
          <w:sz w:val="28"/>
          <w:szCs w:val="28"/>
          <w:lang w:val="en-US"/>
        </w:rPr>
        <w:t xml:space="preserve"> Epiphanie.</w:t>
      </w:r>
    </w:p>
    <w:p w:rsidR="002F299B" w:rsidRPr="00F04C86" w:rsidRDefault="002F299B" w:rsidP="002F299B">
      <w:pPr>
        <w:spacing w:line="276" w:lineRule="auto"/>
        <w:ind w:left="360"/>
        <w:jc w:val="both"/>
        <w:rPr>
          <w:sz w:val="28"/>
          <w:szCs w:val="28"/>
          <w:lang w:val="en-US"/>
        </w:rPr>
      </w:pPr>
    </w:p>
    <w:p w:rsidR="002F299B" w:rsidRPr="00F04C86" w:rsidRDefault="002F299B" w:rsidP="002F299B">
      <w:pPr>
        <w:spacing w:line="276" w:lineRule="auto"/>
        <w:ind w:left="360"/>
        <w:jc w:val="both"/>
        <w:rPr>
          <w:sz w:val="28"/>
          <w:szCs w:val="28"/>
        </w:rPr>
      </w:pPr>
      <w:r w:rsidRPr="00F04C86">
        <w:rPr>
          <w:sz w:val="28"/>
          <w:szCs w:val="28"/>
        </w:rPr>
        <w:t>Да, французы не забывают этот религиозный праздник. Почему такое название? Говорят, что в этот день короли пришли к ребенку Христу.</w:t>
      </w:r>
    </w:p>
    <w:p w:rsidR="002F299B" w:rsidRPr="00F04C86" w:rsidRDefault="002F299B" w:rsidP="002F299B">
      <w:pPr>
        <w:spacing w:line="276" w:lineRule="auto"/>
        <w:ind w:left="360"/>
        <w:jc w:val="both"/>
        <w:rPr>
          <w:sz w:val="28"/>
          <w:szCs w:val="28"/>
        </w:rPr>
      </w:pPr>
      <w:r w:rsidRPr="00F04C86">
        <w:rPr>
          <w:sz w:val="28"/>
          <w:szCs w:val="28"/>
        </w:rPr>
        <w:t>До сих пор французы верны этому старинному обычаю. Во всех семьях в этот день на столе пирог, да не простой, а королевский</w:t>
      </w:r>
      <w:r w:rsidRPr="003439F1">
        <w:rPr>
          <w:sz w:val="28"/>
          <w:szCs w:val="28"/>
        </w:rPr>
        <w:t>,</w:t>
      </w:r>
      <w:r w:rsidRPr="00F04C86">
        <w:rPr>
          <w:sz w:val="28"/>
          <w:szCs w:val="28"/>
        </w:rPr>
        <w:t xml:space="preserve"> с запеченным бобом или фарфоровой куколкой. В чьем кусочке он окажется, тот и король. И он выбирает королеву.</w:t>
      </w:r>
    </w:p>
    <w:p w:rsidR="002F299B" w:rsidRPr="00982741" w:rsidRDefault="002F299B" w:rsidP="002F299B">
      <w:pPr>
        <w:spacing w:line="276" w:lineRule="auto"/>
        <w:ind w:left="360"/>
        <w:jc w:val="both"/>
        <w:rPr>
          <w:sz w:val="28"/>
          <w:szCs w:val="28"/>
        </w:rPr>
      </w:pPr>
      <w:r w:rsidRPr="00982741">
        <w:rPr>
          <w:sz w:val="28"/>
          <w:szCs w:val="28"/>
        </w:rPr>
        <w:t xml:space="preserve">( </w:t>
      </w:r>
      <w:r w:rsidRPr="00F04C86">
        <w:rPr>
          <w:sz w:val="28"/>
          <w:szCs w:val="28"/>
        </w:rPr>
        <w:t>выносят</w:t>
      </w:r>
      <w:r w:rsidRPr="00982741">
        <w:rPr>
          <w:sz w:val="28"/>
          <w:szCs w:val="28"/>
        </w:rPr>
        <w:t xml:space="preserve"> </w:t>
      </w:r>
      <w:r w:rsidRPr="00F04C86">
        <w:rPr>
          <w:sz w:val="28"/>
          <w:szCs w:val="28"/>
        </w:rPr>
        <w:t>пирог</w:t>
      </w:r>
      <w:r>
        <w:rPr>
          <w:sz w:val="28"/>
          <w:szCs w:val="28"/>
        </w:rPr>
        <w:t>, считалочка- на кого выпадет-король (королева)</w:t>
      </w:r>
      <w:r w:rsidRPr="00982741">
        <w:rPr>
          <w:sz w:val="28"/>
          <w:szCs w:val="28"/>
        </w:rPr>
        <w:t>)</w:t>
      </w:r>
    </w:p>
    <w:p w:rsidR="002F299B" w:rsidRDefault="002F299B" w:rsidP="002F299B">
      <w:pPr>
        <w:spacing w:line="276" w:lineRule="auto"/>
        <w:ind w:left="360"/>
        <w:rPr>
          <w:sz w:val="28"/>
          <w:szCs w:val="28"/>
          <w:lang w:val="en-US"/>
        </w:rPr>
      </w:pPr>
      <w:r>
        <w:rPr>
          <w:sz w:val="28"/>
          <w:szCs w:val="28"/>
          <w:lang w:val="en-US"/>
        </w:rPr>
        <w:t>Belle, belle ma galette.</w:t>
      </w:r>
    </w:p>
    <w:p w:rsidR="002F299B" w:rsidRDefault="002F299B" w:rsidP="002F299B">
      <w:pPr>
        <w:spacing w:line="276" w:lineRule="auto"/>
        <w:ind w:left="360"/>
        <w:rPr>
          <w:sz w:val="28"/>
          <w:szCs w:val="28"/>
          <w:lang w:val="en-US"/>
        </w:rPr>
      </w:pPr>
      <w:r>
        <w:rPr>
          <w:sz w:val="28"/>
          <w:szCs w:val="28"/>
          <w:lang w:val="en-US"/>
        </w:rPr>
        <w:t>Je lui mets une f</w:t>
      </w:r>
      <w:r w:rsidR="00C40D86">
        <w:rPr>
          <w:sz w:val="28"/>
          <w:szCs w:val="28"/>
          <w:lang w:val="en-US"/>
        </w:rPr>
        <w:t>ê</w:t>
      </w:r>
      <w:r>
        <w:rPr>
          <w:sz w:val="28"/>
          <w:szCs w:val="28"/>
          <w:lang w:val="en-US"/>
        </w:rPr>
        <w:t>ve.</w:t>
      </w:r>
    </w:p>
    <w:p w:rsidR="002F299B" w:rsidRDefault="002F299B" w:rsidP="002F299B">
      <w:pPr>
        <w:spacing w:line="276" w:lineRule="auto"/>
        <w:ind w:left="360"/>
        <w:rPr>
          <w:sz w:val="28"/>
          <w:szCs w:val="28"/>
          <w:lang w:val="en-US"/>
        </w:rPr>
      </w:pPr>
      <w:r>
        <w:rPr>
          <w:sz w:val="28"/>
          <w:szCs w:val="28"/>
          <w:lang w:val="en-US"/>
        </w:rPr>
        <w:t>Je la coupe en…</w:t>
      </w:r>
    </w:p>
    <w:p w:rsidR="002F299B" w:rsidRDefault="002F299B" w:rsidP="002F299B">
      <w:pPr>
        <w:spacing w:line="276" w:lineRule="auto"/>
        <w:ind w:left="360"/>
        <w:rPr>
          <w:sz w:val="28"/>
          <w:szCs w:val="28"/>
          <w:lang w:val="en-US"/>
        </w:rPr>
      </w:pPr>
      <w:r>
        <w:rPr>
          <w:sz w:val="28"/>
          <w:szCs w:val="28"/>
          <w:lang w:val="en-US"/>
        </w:rPr>
        <w:t>Comme je l</w:t>
      </w:r>
      <w:r w:rsidR="00C40D86">
        <w:rPr>
          <w:sz w:val="28"/>
          <w:szCs w:val="28"/>
          <w:lang w:val="en-US"/>
        </w:rPr>
        <w:t>′</w:t>
      </w:r>
      <w:r>
        <w:rPr>
          <w:sz w:val="28"/>
          <w:szCs w:val="28"/>
          <w:lang w:val="en-US"/>
        </w:rPr>
        <w:t xml:space="preserve"> ai bien faite.</w:t>
      </w:r>
    </w:p>
    <w:p w:rsidR="002F299B" w:rsidRDefault="002F299B" w:rsidP="002F299B">
      <w:pPr>
        <w:spacing w:line="276" w:lineRule="auto"/>
        <w:ind w:left="360"/>
        <w:rPr>
          <w:sz w:val="28"/>
          <w:szCs w:val="28"/>
          <w:lang w:val="en-US"/>
        </w:rPr>
      </w:pPr>
      <w:r>
        <w:rPr>
          <w:sz w:val="28"/>
          <w:szCs w:val="28"/>
          <w:lang w:val="en-US"/>
        </w:rPr>
        <w:t>C′ est … qui a la f</w:t>
      </w:r>
      <w:r w:rsidR="00C40D86">
        <w:rPr>
          <w:sz w:val="28"/>
          <w:szCs w:val="28"/>
          <w:lang w:val="en-US"/>
        </w:rPr>
        <w:t>ê</w:t>
      </w:r>
      <w:r>
        <w:rPr>
          <w:sz w:val="28"/>
          <w:szCs w:val="28"/>
          <w:lang w:val="en-US"/>
        </w:rPr>
        <w:t>ve,</w:t>
      </w:r>
    </w:p>
    <w:p w:rsidR="002F299B" w:rsidRDefault="002F299B" w:rsidP="002F299B">
      <w:pPr>
        <w:spacing w:line="276" w:lineRule="auto"/>
        <w:ind w:left="360"/>
        <w:rPr>
          <w:sz w:val="28"/>
          <w:szCs w:val="28"/>
          <w:lang w:val="en-US"/>
        </w:rPr>
      </w:pPr>
      <w:r>
        <w:rPr>
          <w:sz w:val="28"/>
          <w:szCs w:val="28"/>
          <w:lang w:val="en-US"/>
        </w:rPr>
        <w:t>Elle choisira le Roi</w:t>
      </w:r>
    </w:p>
    <w:p w:rsidR="002F299B" w:rsidRDefault="002F299B" w:rsidP="002F299B">
      <w:pPr>
        <w:spacing w:line="276" w:lineRule="auto"/>
        <w:ind w:left="360"/>
        <w:rPr>
          <w:sz w:val="28"/>
          <w:szCs w:val="28"/>
          <w:lang w:val="en-US"/>
        </w:rPr>
      </w:pPr>
      <w:r>
        <w:rPr>
          <w:sz w:val="28"/>
          <w:szCs w:val="28"/>
          <w:lang w:val="en-US"/>
        </w:rPr>
        <w:t>L′ embrassera 3 fois</w:t>
      </w:r>
    </w:p>
    <w:p w:rsidR="002F299B" w:rsidRPr="003439F1" w:rsidRDefault="002F299B" w:rsidP="002F299B">
      <w:pPr>
        <w:spacing w:line="276" w:lineRule="auto"/>
        <w:ind w:left="360"/>
        <w:rPr>
          <w:sz w:val="28"/>
          <w:szCs w:val="28"/>
          <w:lang w:val="en-US"/>
        </w:rPr>
      </w:pPr>
      <w:r>
        <w:rPr>
          <w:sz w:val="28"/>
          <w:szCs w:val="28"/>
          <w:lang w:val="en-US"/>
        </w:rPr>
        <w:lastRenderedPageBreak/>
        <w:t>La Reine boit, le Roi boit.</w:t>
      </w:r>
    </w:p>
    <w:p w:rsidR="002F299B" w:rsidRPr="003439F1" w:rsidRDefault="002F299B" w:rsidP="002F299B">
      <w:pPr>
        <w:spacing w:line="276" w:lineRule="auto"/>
        <w:ind w:left="360"/>
        <w:rPr>
          <w:sz w:val="28"/>
          <w:szCs w:val="28"/>
          <w:lang w:val="en-US"/>
        </w:rPr>
      </w:pPr>
      <w:r w:rsidRPr="003439F1">
        <w:rPr>
          <w:sz w:val="28"/>
          <w:szCs w:val="28"/>
          <w:lang w:val="en-US"/>
        </w:rPr>
        <w:t xml:space="preserve">(2 </w:t>
      </w:r>
      <w:r w:rsidRPr="00F04C86">
        <w:rPr>
          <w:sz w:val="28"/>
          <w:szCs w:val="28"/>
        </w:rPr>
        <w:t>бокала</w:t>
      </w:r>
      <w:r w:rsidRPr="003439F1">
        <w:rPr>
          <w:sz w:val="28"/>
          <w:szCs w:val="28"/>
          <w:lang w:val="en-US"/>
        </w:rPr>
        <w:t xml:space="preserve"> </w:t>
      </w:r>
      <w:r w:rsidRPr="00F04C86">
        <w:rPr>
          <w:sz w:val="28"/>
          <w:szCs w:val="28"/>
        </w:rPr>
        <w:t>с</w:t>
      </w:r>
      <w:r w:rsidRPr="003439F1">
        <w:rPr>
          <w:sz w:val="28"/>
          <w:szCs w:val="28"/>
          <w:lang w:val="en-US"/>
        </w:rPr>
        <w:t xml:space="preserve"> </w:t>
      </w:r>
      <w:r w:rsidRPr="00F04C86">
        <w:rPr>
          <w:sz w:val="28"/>
          <w:szCs w:val="28"/>
        </w:rPr>
        <w:t>лимонадом</w:t>
      </w:r>
      <w:r w:rsidRPr="003439F1">
        <w:rPr>
          <w:sz w:val="28"/>
          <w:szCs w:val="28"/>
          <w:lang w:val="en-US"/>
        </w:rPr>
        <w:t>)</w:t>
      </w:r>
    </w:p>
    <w:p w:rsidR="002F299B" w:rsidRDefault="002F299B" w:rsidP="002F299B">
      <w:pPr>
        <w:spacing w:line="276" w:lineRule="auto"/>
        <w:ind w:left="360"/>
        <w:jc w:val="center"/>
        <w:rPr>
          <w:b/>
          <w:sz w:val="28"/>
          <w:szCs w:val="28"/>
          <w:lang w:val="en-US"/>
        </w:rPr>
      </w:pPr>
      <w:r>
        <w:rPr>
          <w:b/>
          <w:sz w:val="28"/>
          <w:szCs w:val="28"/>
          <w:lang w:val="en-US"/>
        </w:rPr>
        <w:t>Le 2 fevrier</w:t>
      </w:r>
    </w:p>
    <w:p w:rsidR="002F299B" w:rsidRPr="003439F1" w:rsidRDefault="002F299B" w:rsidP="002F299B">
      <w:pPr>
        <w:spacing w:line="276" w:lineRule="auto"/>
        <w:ind w:left="360"/>
        <w:jc w:val="center"/>
        <w:rPr>
          <w:b/>
          <w:sz w:val="28"/>
          <w:szCs w:val="28"/>
          <w:lang w:val="en-US"/>
        </w:rPr>
      </w:pPr>
      <w:r>
        <w:rPr>
          <w:b/>
          <w:sz w:val="28"/>
          <w:szCs w:val="28"/>
          <w:lang w:val="en-US"/>
        </w:rPr>
        <w:t>La Chandeleur</w:t>
      </w:r>
    </w:p>
    <w:p w:rsidR="002F299B" w:rsidRPr="00F04C86" w:rsidRDefault="002F299B" w:rsidP="002F299B">
      <w:pPr>
        <w:spacing w:line="276" w:lineRule="auto"/>
        <w:ind w:left="360"/>
        <w:rPr>
          <w:sz w:val="28"/>
          <w:szCs w:val="28"/>
        </w:rPr>
      </w:pPr>
      <w:r>
        <w:rPr>
          <w:sz w:val="28"/>
          <w:szCs w:val="28"/>
        </w:rPr>
        <w:t>Масленица, с которой начинаю</w:t>
      </w:r>
      <w:r w:rsidRPr="00F04C86">
        <w:rPr>
          <w:sz w:val="28"/>
          <w:szCs w:val="28"/>
        </w:rPr>
        <w:t>тся карнавал</w:t>
      </w:r>
      <w:r>
        <w:rPr>
          <w:sz w:val="28"/>
          <w:szCs w:val="28"/>
        </w:rPr>
        <w:t>ы.</w:t>
      </w:r>
    </w:p>
    <w:p w:rsidR="002F299B" w:rsidRPr="00F04C86" w:rsidRDefault="002F299B" w:rsidP="002F299B">
      <w:pPr>
        <w:spacing w:line="276" w:lineRule="auto"/>
        <w:ind w:left="360"/>
        <w:jc w:val="both"/>
        <w:rPr>
          <w:sz w:val="28"/>
          <w:szCs w:val="28"/>
        </w:rPr>
      </w:pPr>
      <w:r w:rsidRPr="00F04C86">
        <w:rPr>
          <w:sz w:val="28"/>
          <w:szCs w:val="28"/>
        </w:rPr>
        <w:t>И этот праздник не будет  настоящим без блинов. Но самое интересное оказывается, не съесть блин, а подбросить его над сковородой, чтобы он перевернулся, да поймать. Вот тогда в вашем доме будет счастье и достаток.</w:t>
      </w:r>
    </w:p>
    <w:p w:rsidR="002F299B" w:rsidRPr="00F04C86" w:rsidRDefault="002F299B" w:rsidP="002F299B">
      <w:pPr>
        <w:spacing w:line="276" w:lineRule="auto"/>
        <w:ind w:left="360"/>
        <w:rPr>
          <w:sz w:val="28"/>
          <w:szCs w:val="28"/>
        </w:rPr>
      </w:pPr>
      <w:r w:rsidRPr="00F04C86">
        <w:rPr>
          <w:sz w:val="28"/>
          <w:szCs w:val="28"/>
        </w:rPr>
        <w:t>Кто на нашем фестивале богаче всех знаниями о Франции?</w:t>
      </w:r>
    </w:p>
    <w:p w:rsidR="002F299B" w:rsidRPr="00F04C86" w:rsidRDefault="002F299B" w:rsidP="002F299B">
      <w:pPr>
        <w:spacing w:line="276" w:lineRule="auto"/>
        <w:ind w:left="360"/>
        <w:rPr>
          <w:sz w:val="28"/>
          <w:szCs w:val="28"/>
        </w:rPr>
      </w:pPr>
    </w:p>
    <w:p w:rsidR="002F299B" w:rsidRPr="00195B29" w:rsidRDefault="002F299B" w:rsidP="002F299B">
      <w:pPr>
        <w:spacing w:line="276" w:lineRule="auto"/>
        <w:ind w:left="360"/>
        <w:rPr>
          <w:b/>
          <w:sz w:val="28"/>
          <w:szCs w:val="28"/>
        </w:rPr>
      </w:pPr>
      <w:r w:rsidRPr="00195B29">
        <w:rPr>
          <w:b/>
          <w:sz w:val="28"/>
          <w:szCs w:val="28"/>
        </w:rPr>
        <w:t xml:space="preserve">Игра «Кто хочет стать миллионером» </w:t>
      </w:r>
    </w:p>
    <w:p w:rsidR="002F299B" w:rsidRPr="00F04C86" w:rsidRDefault="002F299B" w:rsidP="002F299B">
      <w:pPr>
        <w:spacing w:line="276" w:lineRule="auto"/>
        <w:ind w:left="360"/>
        <w:rPr>
          <w:sz w:val="28"/>
          <w:szCs w:val="28"/>
        </w:rPr>
      </w:pPr>
      <w:r w:rsidRPr="00F04C86">
        <w:rPr>
          <w:sz w:val="28"/>
          <w:szCs w:val="28"/>
        </w:rPr>
        <w:t>Но зарабатывать мы будем не деньги, а очки для команды.</w:t>
      </w:r>
      <w:r>
        <w:rPr>
          <w:sz w:val="28"/>
          <w:szCs w:val="28"/>
        </w:rPr>
        <w:t xml:space="preserve"> Кто на нашем фестивале богаче всех знаниями о Франции?</w:t>
      </w:r>
    </w:p>
    <w:p w:rsidR="002F299B" w:rsidRDefault="002F299B" w:rsidP="002F299B">
      <w:pPr>
        <w:spacing w:line="276" w:lineRule="auto"/>
        <w:ind w:left="360"/>
        <w:jc w:val="both"/>
        <w:rPr>
          <w:sz w:val="28"/>
          <w:szCs w:val="28"/>
        </w:rPr>
      </w:pPr>
    </w:p>
    <w:p w:rsidR="002F299B" w:rsidRDefault="002F299B" w:rsidP="002F299B">
      <w:pPr>
        <w:spacing w:line="276" w:lineRule="auto"/>
        <w:ind w:left="360"/>
        <w:jc w:val="both"/>
        <w:rPr>
          <w:sz w:val="28"/>
          <w:szCs w:val="28"/>
        </w:rPr>
      </w:pPr>
      <w:r w:rsidRPr="00BD41F4">
        <w:rPr>
          <w:b/>
          <w:sz w:val="28"/>
          <w:szCs w:val="28"/>
        </w:rPr>
        <w:t>1 очко</w:t>
      </w:r>
      <w:r>
        <w:rPr>
          <w:sz w:val="28"/>
          <w:szCs w:val="28"/>
        </w:rPr>
        <w:t>:   самый кровожадный герой сказок Ш. Перро</w:t>
      </w:r>
    </w:p>
    <w:p w:rsidR="002F299B" w:rsidRDefault="002F299B" w:rsidP="002F299B">
      <w:pPr>
        <w:spacing w:line="276" w:lineRule="auto"/>
        <w:ind w:left="360"/>
        <w:jc w:val="both"/>
        <w:rPr>
          <w:sz w:val="28"/>
          <w:szCs w:val="28"/>
        </w:rPr>
      </w:pPr>
      <w:r>
        <w:rPr>
          <w:sz w:val="28"/>
          <w:szCs w:val="28"/>
        </w:rPr>
        <w:t>А\Змей</w:t>
      </w:r>
      <w:r w:rsidRPr="00031184">
        <w:rPr>
          <w:sz w:val="28"/>
          <w:szCs w:val="28"/>
        </w:rPr>
        <w:t xml:space="preserve"> </w:t>
      </w:r>
      <w:r>
        <w:rPr>
          <w:sz w:val="28"/>
          <w:szCs w:val="28"/>
        </w:rPr>
        <w:t>Горыныч</w:t>
      </w:r>
      <w:r w:rsidRPr="00031184">
        <w:rPr>
          <w:sz w:val="28"/>
          <w:szCs w:val="28"/>
        </w:rPr>
        <w:t xml:space="preserve">  </w:t>
      </w:r>
      <w:r>
        <w:rPr>
          <w:sz w:val="28"/>
          <w:szCs w:val="28"/>
        </w:rPr>
        <w:t>В\Синяя Борода  С\вампир  Д\ тараканище</w:t>
      </w:r>
    </w:p>
    <w:p w:rsidR="002F299B" w:rsidRDefault="002F299B" w:rsidP="002F299B">
      <w:pPr>
        <w:spacing w:line="276" w:lineRule="auto"/>
        <w:ind w:left="360"/>
        <w:jc w:val="both"/>
        <w:rPr>
          <w:sz w:val="28"/>
          <w:szCs w:val="28"/>
        </w:rPr>
      </w:pPr>
      <w:r w:rsidRPr="00BD41F4">
        <w:rPr>
          <w:b/>
          <w:sz w:val="28"/>
          <w:szCs w:val="28"/>
        </w:rPr>
        <w:t>2 очка:</w:t>
      </w:r>
      <w:r>
        <w:rPr>
          <w:sz w:val="28"/>
          <w:szCs w:val="28"/>
        </w:rPr>
        <w:t xml:space="preserve">   океан, омывающий Францию</w:t>
      </w:r>
    </w:p>
    <w:p w:rsidR="002F299B" w:rsidRDefault="002F299B" w:rsidP="002F299B">
      <w:pPr>
        <w:spacing w:line="276" w:lineRule="auto"/>
        <w:ind w:left="360"/>
        <w:jc w:val="both"/>
        <w:rPr>
          <w:sz w:val="28"/>
          <w:szCs w:val="28"/>
        </w:rPr>
      </w:pPr>
      <w:r>
        <w:rPr>
          <w:sz w:val="28"/>
          <w:szCs w:val="28"/>
        </w:rPr>
        <w:t>А\Северный Ледовитый  В\Тихий  С\ Индийский  Д\ Атлантический</w:t>
      </w:r>
    </w:p>
    <w:p w:rsidR="002F299B" w:rsidRDefault="002F299B" w:rsidP="002F299B">
      <w:pPr>
        <w:spacing w:line="276" w:lineRule="auto"/>
        <w:ind w:left="360"/>
        <w:jc w:val="both"/>
        <w:rPr>
          <w:sz w:val="28"/>
          <w:szCs w:val="28"/>
        </w:rPr>
      </w:pPr>
      <w:r w:rsidRPr="00BD41F4">
        <w:rPr>
          <w:b/>
          <w:sz w:val="28"/>
          <w:szCs w:val="28"/>
        </w:rPr>
        <w:t>5 очков</w:t>
      </w:r>
      <w:r>
        <w:rPr>
          <w:sz w:val="28"/>
          <w:szCs w:val="28"/>
        </w:rPr>
        <w:t>:   самое маленькое граничащее с Францией государство</w:t>
      </w:r>
    </w:p>
    <w:p w:rsidR="002F299B" w:rsidRDefault="002F299B" w:rsidP="002F299B">
      <w:pPr>
        <w:spacing w:line="276" w:lineRule="auto"/>
        <w:ind w:left="360"/>
        <w:jc w:val="both"/>
        <w:rPr>
          <w:sz w:val="28"/>
          <w:szCs w:val="28"/>
        </w:rPr>
      </w:pPr>
      <w:r>
        <w:rPr>
          <w:sz w:val="28"/>
          <w:szCs w:val="28"/>
        </w:rPr>
        <w:t>А\Швейцария  В\Люксембург С\Бельгия  Д\Монако</w:t>
      </w:r>
    </w:p>
    <w:p w:rsidR="002F299B" w:rsidRDefault="002F299B" w:rsidP="002F299B">
      <w:pPr>
        <w:spacing w:line="276" w:lineRule="auto"/>
        <w:ind w:left="360"/>
        <w:jc w:val="both"/>
        <w:rPr>
          <w:sz w:val="28"/>
          <w:szCs w:val="28"/>
        </w:rPr>
      </w:pPr>
      <w:r w:rsidRPr="00BD41F4">
        <w:rPr>
          <w:b/>
          <w:sz w:val="28"/>
          <w:szCs w:val="28"/>
        </w:rPr>
        <w:t>10 очков</w:t>
      </w:r>
      <w:r>
        <w:rPr>
          <w:sz w:val="28"/>
          <w:szCs w:val="28"/>
        </w:rPr>
        <w:t>:   какой язык не относится к романской группе языков</w:t>
      </w:r>
    </w:p>
    <w:p w:rsidR="002F299B" w:rsidRDefault="002F299B" w:rsidP="002F299B">
      <w:pPr>
        <w:spacing w:line="276" w:lineRule="auto"/>
        <w:ind w:left="360"/>
        <w:jc w:val="both"/>
        <w:rPr>
          <w:sz w:val="28"/>
          <w:szCs w:val="28"/>
        </w:rPr>
      </w:pPr>
      <w:r>
        <w:rPr>
          <w:sz w:val="28"/>
          <w:szCs w:val="28"/>
        </w:rPr>
        <w:t>А\английский  В\французский  С\молдавский  Д\испанский</w:t>
      </w:r>
    </w:p>
    <w:p w:rsidR="002F299B" w:rsidRDefault="002F299B" w:rsidP="002F299B">
      <w:pPr>
        <w:spacing w:line="276" w:lineRule="auto"/>
        <w:ind w:left="360"/>
        <w:jc w:val="both"/>
        <w:rPr>
          <w:sz w:val="28"/>
          <w:szCs w:val="28"/>
        </w:rPr>
      </w:pPr>
      <w:r w:rsidRPr="00BD41F4">
        <w:rPr>
          <w:b/>
          <w:sz w:val="28"/>
          <w:szCs w:val="28"/>
        </w:rPr>
        <w:t>20 очков</w:t>
      </w:r>
      <w:r>
        <w:rPr>
          <w:sz w:val="28"/>
          <w:szCs w:val="28"/>
        </w:rPr>
        <w:t>:   город Франции, в котором проводятся ежегодные кинофестивали</w:t>
      </w:r>
    </w:p>
    <w:p w:rsidR="002F299B" w:rsidRDefault="002F299B" w:rsidP="002F299B">
      <w:pPr>
        <w:spacing w:line="276" w:lineRule="auto"/>
        <w:ind w:left="360"/>
        <w:jc w:val="both"/>
        <w:rPr>
          <w:sz w:val="28"/>
          <w:szCs w:val="28"/>
        </w:rPr>
      </w:pPr>
      <w:r>
        <w:rPr>
          <w:sz w:val="28"/>
          <w:szCs w:val="28"/>
        </w:rPr>
        <w:t>А\Монпелье  В\Марсель  С\Каркасон  Д\Канны</w:t>
      </w:r>
    </w:p>
    <w:p w:rsidR="002F299B" w:rsidRDefault="002F299B" w:rsidP="002F299B">
      <w:pPr>
        <w:spacing w:line="276" w:lineRule="auto"/>
        <w:ind w:left="360"/>
        <w:jc w:val="both"/>
        <w:rPr>
          <w:sz w:val="28"/>
          <w:szCs w:val="28"/>
        </w:rPr>
      </w:pPr>
      <w:r w:rsidRPr="00BD41F4">
        <w:rPr>
          <w:b/>
          <w:sz w:val="28"/>
          <w:szCs w:val="28"/>
        </w:rPr>
        <w:t>25 очков</w:t>
      </w:r>
      <w:r>
        <w:rPr>
          <w:sz w:val="28"/>
          <w:szCs w:val="28"/>
        </w:rPr>
        <w:t>:   высота горы Монблан</w:t>
      </w:r>
    </w:p>
    <w:p w:rsidR="002F299B" w:rsidRDefault="002F299B" w:rsidP="002F299B">
      <w:pPr>
        <w:spacing w:line="276" w:lineRule="auto"/>
        <w:ind w:left="360"/>
        <w:rPr>
          <w:sz w:val="28"/>
          <w:szCs w:val="28"/>
        </w:rPr>
      </w:pPr>
      <w:r>
        <w:rPr>
          <w:sz w:val="28"/>
          <w:szCs w:val="28"/>
        </w:rPr>
        <w:t>А\1560 метров  В\2375  С\3128  В\4807</w:t>
      </w:r>
    </w:p>
    <w:p w:rsidR="002F299B" w:rsidRDefault="002F299B" w:rsidP="002F299B">
      <w:pPr>
        <w:spacing w:line="276" w:lineRule="auto"/>
        <w:ind w:left="360"/>
        <w:rPr>
          <w:sz w:val="28"/>
          <w:szCs w:val="28"/>
        </w:rPr>
      </w:pPr>
      <w:r w:rsidRPr="00BD41F4">
        <w:rPr>
          <w:b/>
          <w:sz w:val="28"/>
          <w:szCs w:val="28"/>
        </w:rPr>
        <w:t>30 очков</w:t>
      </w:r>
      <w:r>
        <w:rPr>
          <w:sz w:val="28"/>
          <w:szCs w:val="28"/>
        </w:rPr>
        <w:t>:    автор книги «Наши друзья киты»</w:t>
      </w:r>
    </w:p>
    <w:p w:rsidR="002F299B" w:rsidRDefault="002F299B" w:rsidP="002F299B">
      <w:pPr>
        <w:spacing w:line="276" w:lineRule="auto"/>
        <w:ind w:left="360"/>
        <w:rPr>
          <w:sz w:val="28"/>
          <w:szCs w:val="28"/>
        </w:rPr>
      </w:pPr>
      <w:r>
        <w:rPr>
          <w:sz w:val="28"/>
          <w:szCs w:val="28"/>
        </w:rPr>
        <w:t>А\А. Бомбар  В\Ж. И. Кусто  С\Ж.Верн  Д\ Ж. Картье</w:t>
      </w:r>
    </w:p>
    <w:p w:rsidR="002F299B" w:rsidRDefault="002F299B" w:rsidP="002F299B">
      <w:pPr>
        <w:spacing w:line="276" w:lineRule="auto"/>
        <w:ind w:left="360"/>
        <w:rPr>
          <w:sz w:val="28"/>
          <w:szCs w:val="28"/>
        </w:rPr>
      </w:pPr>
      <w:r w:rsidRPr="00BD41F4">
        <w:rPr>
          <w:b/>
          <w:sz w:val="28"/>
          <w:szCs w:val="28"/>
        </w:rPr>
        <w:t>35 очков</w:t>
      </w:r>
      <w:r>
        <w:rPr>
          <w:sz w:val="28"/>
          <w:szCs w:val="28"/>
        </w:rPr>
        <w:t>:   создатели кино</w:t>
      </w:r>
    </w:p>
    <w:p w:rsidR="002F299B" w:rsidRDefault="002F299B" w:rsidP="002F299B">
      <w:pPr>
        <w:spacing w:line="276" w:lineRule="auto"/>
        <w:ind w:left="360"/>
        <w:rPr>
          <w:sz w:val="28"/>
          <w:szCs w:val="28"/>
        </w:rPr>
      </w:pPr>
      <w:r>
        <w:rPr>
          <w:sz w:val="28"/>
          <w:szCs w:val="28"/>
        </w:rPr>
        <w:t>А\ Кюри  В\ люмьеры  С\Монгольфье  Д\Беккерель</w:t>
      </w:r>
    </w:p>
    <w:p w:rsidR="002F299B" w:rsidRDefault="002F299B" w:rsidP="002F299B">
      <w:pPr>
        <w:spacing w:line="276" w:lineRule="auto"/>
        <w:ind w:left="360"/>
        <w:jc w:val="both"/>
        <w:rPr>
          <w:sz w:val="28"/>
          <w:szCs w:val="28"/>
        </w:rPr>
      </w:pPr>
      <w:r w:rsidRPr="00BD41F4">
        <w:rPr>
          <w:b/>
          <w:sz w:val="28"/>
          <w:szCs w:val="28"/>
        </w:rPr>
        <w:t>40 очков</w:t>
      </w:r>
      <w:r>
        <w:rPr>
          <w:sz w:val="28"/>
          <w:szCs w:val="28"/>
        </w:rPr>
        <w:t>:   символ королевской власти:</w:t>
      </w:r>
    </w:p>
    <w:p w:rsidR="002F299B" w:rsidRDefault="002F299B" w:rsidP="002F299B">
      <w:pPr>
        <w:spacing w:line="276" w:lineRule="auto"/>
        <w:ind w:left="360"/>
        <w:jc w:val="both"/>
        <w:rPr>
          <w:sz w:val="28"/>
          <w:szCs w:val="28"/>
        </w:rPr>
      </w:pPr>
      <w:r>
        <w:rPr>
          <w:sz w:val="28"/>
          <w:szCs w:val="28"/>
        </w:rPr>
        <w:t>А\ландыш  В\белая роза  С\белая дилия  Д\хризантема</w:t>
      </w:r>
    </w:p>
    <w:p w:rsidR="002F299B" w:rsidRDefault="002F299B" w:rsidP="002F299B">
      <w:pPr>
        <w:spacing w:line="276" w:lineRule="auto"/>
        <w:ind w:left="360"/>
        <w:jc w:val="both"/>
        <w:rPr>
          <w:sz w:val="28"/>
          <w:szCs w:val="28"/>
        </w:rPr>
      </w:pPr>
      <w:r w:rsidRPr="00BD41F4">
        <w:rPr>
          <w:b/>
          <w:sz w:val="28"/>
          <w:szCs w:val="28"/>
        </w:rPr>
        <w:t>60 очков</w:t>
      </w:r>
      <w:r>
        <w:rPr>
          <w:sz w:val="28"/>
          <w:szCs w:val="28"/>
        </w:rPr>
        <w:t>:   в какой провинции Франции потухшие вулканы напоминают лунные ландшафты</w:t>
      </w:r>
    </w:p>
    <w:p w:rsidR="002F299B" w:rsidRDefault="002F299B" w:rsidP="002F299B">
      <w:pPr>
        <w:spacing w:line="276" w:lineRule="auto"/>
        <w:ind w:left="360"/>
        <w:jc w:val="both"/>
        <w:rPr>
          <w:sz w:val="28"/>
          <w:szCs w:val="28"/>
        </w:rPr>
      </w:pPr>
      <w:r>
        <w:rPr>
          <w:sz w:val="28"/>
          <w:szCs w:val="28"/>
        </w:rPr>
        <w:t>А\Центральный Массив  В\Эльзас  С\Бургундия  Д\Бретань</w:t>
      </w:r>
    </w:p>
    <w:p w:rsidR="002F299B" w:rsidRDefault="002F299B" w:rsidP="002F299B">
      <w:pPr>
        <w:spacing w:line="276" w:lineRule="auto"/>
        <w:ind w:left="360"/>
        <w:jc w:val="both"/>
        <w:rPr>
          <w:sz w:val="28"/>
          <w:szCs w:val="28"/>
        </w:rPr>
      </w:pPr>
      <w:r w:rsidRPr="00BD41F4">
        <w:rPr>
          <w:b/>
          <w:sz w:val="28"/>
          <w:szCs w:val="28"/>
        </w:rPr>
        <w:t>70 очков</w:t>
      </w:r>
      <w:r>
        <w:rPr>
          <w:sz w:val="28"/>
          <w:szCs w:val="28"/>
        </w:rPr>
        <w:t>:   великий художник Леонардо да Винчи похоронен в часовне замка</w:t>
      </w:r>
    </w:p>
    <w:p w:rsidR="002F299B" w:rsidRDefault="002F299B" w:rsidP="002F299B">
      <w:pPr>
        <w:spacing w:line="276" w:lineRule="auto"/>
        <w:ind w:left="360"/>
        <w:rPr>
          <w:sz w:val="28"/>
          <w:szCs w:val="28"/>
        </w:rPr>
      </w:pPr>
      <w:r>
        <w:rPr>
          <w:sz w:val="28"/>
          <w:szCs w:val="28"/>
        </w:rPr>
        <w:lastRenderedPageBreak/>
        <w:t>А\Амбуаз  В\Юссе  С\Шамбор  Д\Фонтенбло</w:t>
      </w:r>
    </w:p>
    <w:p w:rsidR="002F299B" w:rsidRDefault="002F299B" w:rsidP="002F299B">
      <w:pPr>
        <w:spacing w:line="276" w:lineRule="auto"/>
        <w:ind w:left="360"/>
        <w:jc w:val="both"/>
        <w:rPr>
          <w:sz w:val="28"/>
          <w:szCs w:val="28"/>
        </w:rPr>
      </w:pPr>
      <w:r w:rsidRPr="00BD41F4">
        <w:rPr>
          <w:b/>
          <w:sz w:val="28"/>
          <w:szCs w:val="28"/>
        </w:rPr>
        <w:t>80 очков</w:t>
      </w:r>
      <w:r>
        <w:rPr>
          <w:sz w:val="28"/>
          <w:szCs w:val="28"/>
        </w:rPr>
        <w:t xml:space="preserve">: кому из французских королей принадлежит изречение : «Париж стоит мессы». Протестант, который под воздействием масс народа принимает католицизм. И тогда Париж открывает ему ворота. Но истинные католики так и не простили его. Он умирает, став жертвой 18 покушения. </w:t>
      </w:r>
    </w:p>
    <w:p w:rsidR="002F299B" w:rsidRDefault="002F299B" w:rsidP="002F299B">
      <w:pPr>
        <w:spacing w:line="276" w:lineRule="auto"/>
        <w:ind w:left="360"/>
        <w:rPr>
          <w:sz w:val="28"/>
          <w:szCs w:val="28"/>
        </w:rPr>
      </w:pPr>
      <w:r>
        <w:rPr>
          <w:sz w:val="28"/>
          <w:szCs w:val="28"/>
        </w:rPr>
        <w:t xml:space="preserve">А\Генрих </w:t>
      </w:r>
      <w:r>
        <w:rPr>
          <w:sz w:val="28"/>
          <w:szCs w:val="28"/>
          <w:lang w:val="en-US"/>
        </w:rPr>
        <w:t>IV</w:t>
      </w:r>
      <w:r>
        <w:rPr>
          <w:sz w:val="28"/>
          <w:szCs w:val="28"/>
        </w:rPr>
        <w:t xml:space="preserve">   В\ Людовик </w:t>
      </w:r>
      <w:r>
        <w:rPr>
          <w:sz w:val="28"/>
          <w:szCs w:val="28"/>
          <w:lang w:val="en-US"/>
        </w:rPr>
        <w:t>XIV</w:t>
      </w:r>
      <w:r>
        <w:rPr>
          <w:sz w:val="28"/>
          <w:szCs w:val="28"/>
        </w:rPr>
        <w:t xml:space="preserve">   С\Франциск</w:t>
      </w:r>
      <w:r w:rsidRPr="00BD41F4">
        <w:rPr>
          <w:sz w:val="28"/>
          <w:szCs w:val="28"/>
        </w:rPr>
        <w:t xml:space="preserve"> </w:t>
      </w:r>
      <w:r>
        <w:rPr>
          <w:sz w:val="28"/>
          <w:szCs w:val="28"/>
          <w:lang w:val="en-US"/>
        </w:rPr>
        <w:t>I</w:t>
      </w:r>
      <w:r>
        <w:rPr>
          <w:sz w:val="28"/>
          <w:szCs w:val="28"/>
        </w:rPr>
        <w:t xml:space="preserve">   Д\ Карл</w:t>
      </w:r>
      <w:r w:rsidRPr="00BD41F4">
        <w:rPr>
          <w:sz w:val="28"/>
          <w:szCs w:val="28"/>
        </w:rPr>
        <w:t xml:space="preserve"> </w:t>
      </w:r>
      <w:r>
        <w:rPr>
          <w:sz w:val="28"/>
          <w:szCs w:val="28"/>
          <w:lang w:val="en-US"/>
        </w:rPr>
        <w:t>IX</w:t>
      </w:r>
      <w:r>
        <w:rPr>
          <w:sz w:val="28"/>
          <w:szCs w:val="28"/>
        </w:rPr>
        <w:t xml:space="preserve"> </w:t>
      </w:r>
    </w:p>
    <w:p w:rsidR="002F299B" w:rsidRDefault="002F299B" w:rsidP="002F299B">
      <w:pPr>
        <w:spacing w:line="276" w:lineRule="auto"/>
        <w:ind w:left="360"/>
        <w:rPr>
          <w:sz w:val="28"/>
          <w:szCs w:val="28"/>
        </w:rPr>
      </w:pPr>
      <w:r w:rsidRPr="00BD41F4">
        <w:rPr>
          <w:b/>
          <w:sz w:val="28"/>
          <w:szCs w:val="28"/>
        </w:rPr>
        <w:t>90 очков:</w:t>
      </w:r>
      <w:r>
        <w:rPr>
          <w:sz w:val="28"/>
          <w:szCs w:val="28"/>
        </w:rPr>
        <w:t xml:space="preserve">  имя этого города означает «победа»</w:t>
      </w:r>
    </w:p>
    <w:p w:rsidR="002F299B" w:rsidRDefault="002F299B" w:rsidP="002F299B">
      <w:pPr>
        <w:spacing w:line="276" w:lineRule="auto"/>
        <w:ind w:left="360"/>
        <w:rPr>
          <w:sz w:val="28"/>
          <w:szCs w:val="28"/>
        </w:rPr>
      </w:pPr>
      <w:r>
        <w:rPr>
          <w:sz w:val="28"/>
          <w:szCs w:val="28"/>
        </w:rPr>
        <w:t>А\Сет  В\Ницца  С\Марсель   Д\Ним</w:t>
      </w:r>
    </w:p>
    <w:p w:rsidR="002F299B" w:rsidRDefault="002F299B" w:rsidP="002F299B">
      <w:pPr>
        <w:spacing w:line="276" w:lineRule="auto"/>
        <w:ind w:left="360"/>
        <w:rPr>
          <w:sz w:val="28"/>
          <w:szCs w:val="28"/>
        </w:rPr>
      </w:pPr>
      <w:r w:rsidRPr="00BD41F4">
        <w:rPr>
          <w:b/>
          <w:sz w:val="28"/>
          <w:szCs w:val="28"/>
        </w:rPr>
        <w:t>100очков:</w:t>
      </w:r>
      <w:r>
        <w:rPr>
          <w:sz w:val="28"/>
          <w:szCs w:val="28"/>
        </w:rPr>
        <w:t xml:space="preserve">  кто из русских писателей похоронен в Ницце</w:t>
      </w:r>
    </w:p>
    <w:p w:rsidR="002F299B" w:rsidRDefault="002F299B" w:rsidP="002F299B">
      <w:pPr>
        <w:spacing w:line="276" w:lineRule="auto"/>
        <w:ind w:left="360"/>
        <w:rPr>
          <w:sz w:val="28"/>
          <w:szCs w:val="28"/>
        </w:rPr>
      </w:pPr>
      <w:r>
        <w:rPr>
          <w:sz w:val="28"/>
          <w:szCs w:val="28"/>
        </w:rPr>
        <w:t>А\Герцен  В\Гоголь  С\Лермонтов  Д\Пушкин</w:t>
      </w:r>
    </w:p>
    <w:p w:rsidR="002F299B" w:rsidRDefault="002F299B" w:rsidP="002F299B">
      <w:pPr>
        <w:spacing w:line="276" w:lineRule="auto"/>
        <w:ind w:left="360"/>
        <w:jc w:val="both"/>
        <w:rPr>
          <w:sz w:val="28"/>
          <w:szCs w:val="28"/>
        </w:rPr>
      </w:pPr>
      <w:r>
        <w:rPr>
          <w:sz w:val="28"/>
          <w:szCs w:val="28"/>
        </w:rPr>
        <w:t>(подготавливаются наборы вопросов для каждого участника)</w:t>
      </w:r>
    </w:p>
    <w:p w:rsidR="002F299B" w:rsidRPr="00031184" w:rsidRDefault="002F299B" w:rsidP="002F299B">
      <w:pPr>
        <w:spacing w:line="276" w:lineRule="auto"/>
        <w:ind w:left="360"/>
        <w:jc w:val="both"/>
        <w:rPr>
          <w:sz w:val="28"/>
          <w:szCs w:val="28"/>
        </w:rPr>
      </w:pPr>
    </w:p>
    <w:p w:rsidR="002F299B" w:rsidRPr="00262EBD" w:rsidRDefault="002F299B" w:rsidP="002F299B">
      <w:pPr>
        <w:spacing w:line="276" w:lineRule="auto"/>
        <w:ind w:left="360"/>
        <w:jc w:val="both"/>
        <w:rPr>
          <w:sz w:val="28"/>
          <w:szCs w:val="28"/>
          <w:lang w:val="en-US"/>
        </w:rPr>
      </w:pPr>
      <w:r w:rsidRPr="00031184">
        <w:rPr>
          <w:sz w:val="28"/>
          <w:szCs w:val="28"/>
        </w:rPr>
        <w:t xml:space="preserve"> </w:t>
      </w:r>
      <w:r>
        <w:rPr>
          <w:sz w:val="28"/>
          <w:szCs w:val="28"/>
          <w:lang w:val="en-US"/>
        </w:rPr>
        <w:t>Mes</w:t>
      </w:r>
      <w:r w:rsidRPr="00982741">
        <w:rPr>
          <w:sz w:val="28"/>
          <w:szCs w:val="28"/>
          <w:lang w:val="en-US"/>
        </w:rPr>
        <w:t xml:space="preserve"> </w:t>
      </w:r>
      <w:r>
        <w:rPr>
          <w:sz w:val="28"/>
          <w:szCs w:val="28"/>
          <w:lang w:val="en-US"/>
        </w:rPr>
        <w:t>amis</w:t>
      </w:r>
      <w:r w:rsidRPr="00982741">
        <w:rPr>
          <w:sz w:val="28"/>
          <w:szCs w:val="28"/>
          <w:lang w:val="en-US"/>
        </w:rPr>
        <w:t xml:space="preserve">! </w:t>
      </w:r>
      <w:r>
        <w:rPr>
          <w:sz w:val="28"/>
          <w:szCs w:val="28"/>
          <w:lang w:val="en-US"/>
        </w:rPr>
        <w:t>Vous</w:t>
      </w:r>
      <w:r w:rsidRPr="00982741">
        <w:rPr>
          <w:sz w:val="28"/>
          <w:szCs w:val="28"/>
          <w:lang w:val="en-US"/>
        </w:rPr>
        <w:t xml:space="preserve"> </w:t>
      </w:r>
      <w:r>
        <w:rPr>
          <w:sz w:val="28"/>
          <w:szCs w:val="28"/>
          <w:lang w:val="en-US"/>
        </w:rPr>
        <w:t>êtes beaux, sympas, pleins de charme et, sans doute, amoureux. Je suis sûr, que votre fête aimée</w:t>
      </w:r>
      <w:r w:rsidRPr="00982741">
        <w:rPr>
          <w:sz w:val="28"/>
          <w:szCs w:val="28"/>
          <w:lang w:val="en-US"/>
        </w:rPr>
        <w:t xml:space="preserve"> </w:t>
      </w:r>
      <w:r>
        <w:rPr>
          <w:sz w:val="28"/>
          <w:szCs w:val="28"/>
          <w:lang w:val="en-US"/>
        </w:rPr>
        <w:t xml:space="preserve"> est</w:t>
      </w:r>
    </w:p>
    <w:p w:rsidR="002F299B" w:rsidRDefault="002F299B" w:rsidP="002F299B">
      <w:pPr>
        <w:spacing w:line="276" w:lineRule="auto"/>
        <w:ind w:left="360"/>
        <w:jc w:val="center"/>
        <w:rPr>
          <w:b/>
          <w:sz w:val="28"/>
          <w:szCs w:val="28"/>
          <w:lang w:val="en-US"/>
        </w:rPr>
      </w:pPr>
      <w:r>
        <w:rPr>
          <w:b/>
          <w:sz w:val="28"/>
          <w:szCs w:val="28"/>
          <w:lang w:val="en-US"/>
        </w:rPr>
        <w:t>Le Saint – Valentin.</w:t>
      </w:r>
    </w:p>
    <w:p w:rsidR="002F299B" w:rsidRPr="00B71BFF" w:rsidRDefault="002F299B" w:rsidP="002F299B">
      <w:pPr>
        <w:spacing w:line="276" w:lineRule="auto"/>
        <w:ind w:left="360"/>
        <w:jc w:val="center"/>
        <w:rPr>
          <w:b/>
          <w:sz w:val="28"/>
          <w:szCs w:val="28"/>
          <w:lang w:val="en-US"/>
        </w:rPr>
      </w:pPr>
    </w:p>
    <w:p w:rsidR="002F299B" w:rsidRPr="00F04C86" w:rsidRDefault="002F299B" w:rsidP="002F299B">
      <w:pPr>
        <w:spacing w:line="276" w:lineRule="auto"/>
        <w:ind w:left="360"/>
        <w:jc w:val="both"/>
        <w:rPr>
          <w:sz w:val="28"/>
          <w:szCs w:val="28"/>
        </w:rPr>
      </w:pPr>
      <w:r w:rsidRPr="00982741">
        <w:rPr>
          <w:sz w:val="28"/>
          <w:szCs w:val="28"/>
          <w:lang w:val="en-US"/>
        </w:rPr>
        <w:t xml:space="preserve">  </w:t>
      </w:r>
      <w:r w:rsidRPr="00F04C86">
        <w:rPr>
          <w:sz w:val="28"/>
          <w:szCs w:val="28"/>
        </w:rPr>
        <w:t xml:space="preserve">В </w:t>
      </w:r>
      <w:r w:rsidRPr="00F04C86">
        <w:rPr>
          <w:sz w:val="28"/>
          <w:szCs w:val="28"/>
          <w:lang w:val="en-US"/>
        </w:rPr>
        <w:t>III</w:t>
      </w:r>
      <w:r w:rsidRPr="00F04C86">
        <w:rPr>
          <w:sz w:val="28"/>
          <w:szCs w:val="28"/>
        </w:rPr>
        <w:t xml:space="preserve"> в</w:t>
      </w:r>
      <w:r>
        <w:rPr>
          <w:sz w:val="28"/>
          <w:szCs w:val="28"/>
        </w:rPr>
        <w:t>еке</w:t>
      </w:r>
      <w:r w:rsidRPr="00F04C86">
        <w:rPr>
          <w:sz w:val="28"/>
          <w:szCs w:val="28"/>
        </w:rPr>
        <w:t xml:space="preserve"> до нашей эры римский император Клавдий  </w:t>
      </w:r>
      <w:r w:rsidRPr="00F04C86">
        <w:rPr>
          <w:sz w:val="28"/>
          <w:szCs w:val="28"/>
          <w:lang w:val="en-US"/>
        </w:rPr>
        <w:t>II</w:t>
      </w:r>
      <w:r w:rsidRPr="00F04C86">
        <w:rPr>
          <w:sz w:val="28"/>
          <w:szCs w:val="28"/>
        </w:rPr>
        <w:t xml:space="preserve">  издал указ</w:t>
      </w:r>
      <w:r>
        <w:rPr>
          <w:sz w:val="28"/>
          <w:szCs w:val="28"/>
        </w:rPr>
        <w:t>,</w:t>
      </w:r>
      <w:r w:rsidRPr="00F04C86">
        <w:rPr>
          <w:sz w:val="28"/>
          <w:szCs w:val="28"/>
        </w:rPr>
        <w:t xml:space="preserve"> запрещающий жениться. Но молодой священник Валентин тайно венчал юных влюбленных. Его за это должны были обезглавить. Во время заключения он полюбил дочь палача, которая была слепой. Он погиб. Позднее его возвели в святые. С тех пор день его казни (14 февраля) стали отмечать как день влюбленных.</w:t>
      </w:r>
    </w:p>
    <w:p w:rsidR="002F299B" w:rsidRPr="00F04C86" w:rsidRDefault="002F299B" w:rsidP="002F299B">
      <w:pPr>
        <w:spacing w:line="276" w:lineRule="auto"/>
        <w:ind w:left="360"/>
        <w:jc w:val="both"/>
        <w:rPr>
          <w:sz w:val="28"/>
          <w:szCs w:val="28"/>
        </w:rPr>
      </w:pPr>
      <w:r>
        <w:rPr>
          <w:sz w:val="28"/>
          <w:szCs w:val="28"/>
        </w:rPr>
        <w:t>(домашнее задание – артистический номер)</w:t>
      </w:r>
    </w:p>
    <w:p w:rsidR="002F299B" w:rsidRPr="00F04C86" w:rsidRDefault="002F299B" w:rsidP="002F299B">
      <w:pPr>
        <w:spacing w:line="276" w:lineRule="auto"/>
        <w:ind w:left="360"/>
        <w:rPr>
          <w:sz w:val="28"/>
          <w:szCs w:val="28"/>
        </w:rPr>
      </w:pPr>
    </w:p>
    <w:p w:rsidR="002F299B" w:rsidRDefault="002F299B" w:rsidP="002F299B">
      <w:pPr>
        <w:spacing w:line="276" w:lineRule="auto"/>
        <w:ind w:left="360"/>
        <w:jc w:val="both"/>
        <w:rPr>
          <w:sz w:val="28"/>
          <w:szCs w:val="28"/>
        </w:rPr>
      </w:pPr>
      <w:r w:rsidRPr="00F04C86">
        <w:rPr>
          <w:sz w:val="28"/>
          <w:szCs w:val="28"/>
        </w:rPr>
        <w:t>Я вижу вы все в прекрасном настроении. А это значит, что на нашем календаре 1 апреля.</w:t>
      </w:r>
    </w:p>
    <w:p w:rsidR="002F299B" w:rsidRPr="00F04C86" w:rsidRDefault="002F299B" w:rsidP="002F299B">
      <w:pPr>
        <w:spacing w:line="276" w:lineRule="auto"/>
        <w:ind w:left="360"/>
        <w:jc w:val="both"/>
        <w:rPr>
          <w:sz w:val="28"/>
          <w:szCs w:val="28"/>
        </w:rPr>
      </w:pPr>
    </w:p>
    <w:p w:rsidR="002F299B" w:rsidRPr="00F04C86" w:rsidRDefault="002F299B" w:rsidP="002F299B">
      <w:pPr>
        <w:spacing w:line="276" w:lineRule="auto"/>
        <w:ind w:left="360"/>
        <w:jc w:val="both"/>
        <w:rPr>
          <w:sz w:val="28"/>
          <w:szCs w:val="28"/>
        </w:rPr>
      </w:pPr>
    </w:p>
    <w:p w:rsidR="002F299B" w:rsidRDefault="002F299B" w:rsidP="002F299B">
      <w:pPr>
        <w:spacing w:line="276" w:lineRule="auto"/>
        <w:ind w:left="360"/>
        <w:jc w:val="center"/>
        <w:rPr>
          <w:sz w:val="28"/>
          <w:szCs w:val="28"/>
          <w:lang w:val="en-US"/>
        </w:rPr>
      </w:pPr>
      <w:r>
        <w:rPr>
          <w:b/>
          <w:sz w:val="28"/>
          <w:szCs w:val="28"/>
          <w:lang w:val="en-US"/>
        </w:rPr>
        <w:t xml:space="preserve">Le 1 avril – la fête du poisson, </w:t>
      </w:r>
    </w:p>
    <w:p w:rsidR="002F299B" w:rsidRPr="00B71BFF" w:rsidRDefault="002F299B" w:rsidP="002F299B">
      <w:pPr>
        <w:spacing w:line="276" w:lineRule="auto"/>
        <w:ind w:left="360"/>
        <w:rPr>
          <w:sz w:val="28"/>
          <w:szCs w:val="28"/>
          <w:lang w:val="en-US"/>
        </w:rPr>
      </w:pPr>
      <w:r>
        <w:rPr>
          <w:sz w:val="28"/>
          <w:szCs w:val="28"/>
          <w:lang w:val="en-US"/>
        </w:rPr>
        <w:t>Le jour des blagues, des plaisanteries, des farces.</w:t>
      </w:r>
    </w:p>
    <w:p w:rsidR="002F299B" w:rsidRPr="00F04C86" w:rsidRDefault="002F299B" w:rsidP="002F299B">
      <w:pPr>
        <w:spacing w:line="276" w:lineRule="auto"/>
        <w:ind w:left="360"/>
        <w:jc w:val="both"/>
        <w:rPr>
          <w:sz w:val="28"/>
          <w:szCs w:val="28"/>
        </w:rPr>
      </w:pPr>
      <w:r w:rsidRPr="003C2ED9">
        <w:rPr>
          <w:sz w:val="28"/>
          <w:szCs w:val="28"/>
          <w:lang w:val="en-US"/>
        </w:rPr>
        <w:t xml:space="preserve"> </w:t>
      </w:r>
      <w:r>
        <w:rPr>
          <w:sz w:val="28"/>
          <w:szCs w:val="28"/>
        </w:rPr>
        <w:t>Да,</w:t>
      </w:r>
      <w:r w:rsidRPr="00F04C86">
        <w:rPr>
          <w:sz w:val="28"/>
          <w:szCs w:val="28"/>
        </w:rPr>
        <w:t xml:space="preserve"> 1 апреля – день шуток, смеха, смешных подарков, известий и новостей.</w:t>
      </w:r>
    </w:p>
    <w:p w:rsidR="002F299B" w:rsidRPr="00F04C86" w:rsidRDefault="002F299B" w:rsidP="002F299B">
      <w:pPr>
        <w:spacing w:line="276" w:lineRule="auto"/>
        <w:ind w:left="360"/>
        <w:jc w:val="both"/>
        <w:rPr>
          <w:sz w:val="28"/>
          <w:szCs w:val="28"/>
        </w:rPr>
      </w:pPr>
      <w:r w:rsidRPr="00F04C86">
        <w:rPr>
          <w:sz w:val="28"/>
          <w:szCs w:val="28"/>
        </w:rPr>
        <w:t>Почему же он называется днем рыбы? (ответы)</w:t>
      </w:r>
    </w:p>
    <w:p w:rsidR="002F299B" w:rsidRPr="00F04C86" w:rsidRDefault="002F299B" w:rsidP="002F299B">
      <w:pPr>
        <w:spacing w:line="276" w:lineRule="auto"/>
        <w:ind w:left="360"/>
        <w:jc w:val="both"/>
        <w:rPr>
          <w:sz w:val="28"/>
          <w:szCs w:val="28"/>
        </w:rPr>
      </w:pPr>
      <w:r w:rsidRPr="00F04C86">
        <w:rPr>
          <w:sz w:val="28"/>
          <w:szCs w:val="28"/>
        </w:rPr>
        <w:t>С апреля 1654 года начало года перенесли на 1 января, но традиции остались, а подарки превратились в шутки. А еще к 1 апреля солнце покидает созвездие рыбы, это дата открытия рыбалки. Самая популярная шутка французов – рыба, незаметно прикрепленная к чьей-то спине.</w:t>
      </w:r>
    </w:p>
    <w:p w:rsidR="002F299B" w:rsidRDefault="002F299B" w:rsidP="002F299B">
      <w:pPr>
        <w:spacing w:line="276" w:lineRule="auto"/>
        <w:ind w:left="360"/>
        <w:rPr>
          <w:sz w:val="28"/>
          <w:szCs w:val="28"/>
          <w:lang w:val="en-US"/>
        </w:rPr>
      </w:pPr>
      <w:r w:rsidRPr="00AC2B5F">
        <w:rPr>
          <w:sz w:val="28"/>
          <w:szCs w:val="28"/>
        </w:rPr>
        <w:t xml:space="preserve"> </w:t>
      </w:r>
      <w:r>
        <w:rPr>
          <w:sz w:val="28"/>
          <w:szCs w:val="28"/>
          <w:lang w:val="en-US"/>
        </w:rPr>
        <w:t>J′ ai fait une farce à l′ oncle Paule.</w:t>
      </w:r>
    </w:p>
    <w:p w:rsidR="002F299B" w:rsidRDefault="002F299B" w:rsidP="002F299B">
      <w:pPr>
        <w:spacing w:line="276" w:lineRule="auto"/>
        <w:ind w:left="360"/>
        <w:rPr>
          <w:sz w:val="28"/>
          <w:szCs w:val="28"/>
          <w:lang w:val="en-US"/>
        </w:rPr>
      </w:pPr>
      <w:r>
        <w:rPr>
          <w:sz w:val="28"/>
          <w:szCs w:val="28"/>
          <w:lang w:val="en-US"/>
        </w:rPr>
        <w:lastRenderedPageBreak/>
        <w:t xml:space="preserve"> J′ ai accroché</w:t>
      </w:r>
      <w:r w:rsidRPr="00982741">
        <w:rPr>
          <w:sz w:val="28"/>
          <w:szCs w:val="28"/>
          <w:lang w:val="en-US"/>
        </w:rPr>
        <w:t xml:space="preserve"> </w:t>
      </w:r>
      <w:r>
        <w:rPr>
          <w:sz w:val="28"/>
          <w:szCs w:val="28"/>
          <w:lang w:val="en-US"/>
        </w:rPr>
        <w:t>entre ses epaules</w:t>
      </w:r>
    </w:p>
    <w:p w:rsidR="002F299B" w:rsidRDefault="002F299B" w:rsidP="002F299B">
      <w:pPr>
        <w:spacing w:line="276" w:lineRule="auto"/>
        <w:ind w:left="360"/>
        <w:rPr>
          <w:sz w:val="28"/>
          <w:szCs w:val="28"/>
          <w:lang w:val="en-US"/>
        </w:rPr>
      </w:pPr>
      <w:r>
        <w:rPr>
          <w:sz w:val="28"/>
          <w:szCs w:val="28"/>
          <w:lang w:val="en-US"/>
        </w:rPr>
        <w:t>Un énorme poisson de carton</w:t>
      </w:r>
    </w:p>
    <w:p w:rsidR="002F299B" w:rsidRDefault="002F299B" w:rsidP="002F299B">
      <w:pPr>
        <w:spacing w:line="276" w:lineRule="auto"/>
        <w:ind w:left="360"/>
        <w:rPr>
          <w:sz w:val="28"/>
          <w:szCs w:val="28"/>
          <w:lang w:val="en-US"/>
        </w:rPr>
      </w:pPr>
      <w:r>
        <w:rPr>
          <w:sz w:val="28"/>
          <w:szCs w:val="28"/>
          <w:lang w:val="en-US"/>
        </w:rPr>
        <w:t>Avec les yeux tout ronds!</w:t>
      </w:r>
    </w:p>
    <w:p w:rsidR="002F299B" w:rsidRDefault="002F299B" w:rsidP="002F299B">
      <w:pPr>
        <w:spacing w:line="276" w:lineRule="auto"/>
        <w:ind w:left="360"/>
        <w:rPr>
          <w:sz w:val="28"/>
          <w:szCs w:val="28"/>
          <w:lang w:val="en-US"/>
        </w:rPr>
      </w:pPr>
      <w:r>
        <w:rPr>
          <w:sz w:val="28"/>
          <w:szCs w:val="28"/>
          <w:lang w:val="en-US"/>
        </w:rPr>
        <w:t>Ainsi, toute la journée</w:t>
      </w:r>
    </w:p>
    <w:p w:rsidR="002F299B" w:rsidRDefault="002F299B" w:rsidP="002F299B">
      <w:pPr>
        <w:spacing w:line="276" w:lineRule="auto"/>
        <w:ind w:left="360"/>
        <w:rPr>
          <w:sz w:val="28"/>
          <w:szCs w:val="28"/>
          <w:lang w:val="en-US"/>
        </w:rPr>
      </w:pPr>
      <w:r>
        <w:rPr>
          <w:sz w:val="28"/>
          <w:szCs w:val="28"/>
          <w:lang w:val="en-US"/>
        </w:rPr>
        <w:t xml:space="preserve"> Le pauvre oncle Paul</w:t>
      </w:r>
    </w:p>
    <w:p w:rsidR="002F299B" w:rsidRDefault="002F299B" w:rsidP="002F299B">
      <w:pPr>
        <w:spacing w:line="276" w:lineRule="auto"/>
        <w:ind w:left="360"/>
        <w:rPr>
          <w:sz w:val="28"/>
          <w:szCs w:val="28"/>
          <w:lang w:val="en-US"/>
        </w:rPr>
      </w:pPr>
      <w:r>
        <w:rPr>
          <w:sz w:val="28"/>
          <w:szCs w:val="28"/>
          <w:lang w:val="en-US"/>
        </w:rPr>
        <w:t>S′ est promené</w:t>
      </w:r>
      <w:r w:rsidRPr="00982741">
        <w:rPr>
          <w:sz w:val="28"/>
          <w:szCs w:val="28"/>
          <w:lang w:val="en-US"/>
        </w:rPr>
        <w:t xml:space="preserve"> </w:t>
      </w:r>
      <w:r>
        <w:rPr>
          <w:sz w:val="28"/>
          <w:szCs w:val="28"/>
          <w:lang w:val="en-US"/>
        </w:rPr>
        <w:t>avec un poisson epingle</w:t>
      </w:r>
    </w:p>
    <w:p w:rsidR="002F299B" w:rsidRDefault="002F299B" w:rsidP="002F299B">
      <w:pPr>
        <w:spacing w:line="276" w:lineRule="auto"/>
        <w:ind w:left="360"/>
        <w:rPr>
          <w:sz w:val="28"/>
          <w:szCs w:val="28"/>
          <w:lang w:val="en-US"/>
        </w:rPr>
      </w:pPr>
      <w:r>
        <w:rPr>
          <w:sz w:val="28"/>
          <w:szCs w:val="28"/>
          <w:lang w:val="en-US"/>
        </w:rPr>
        <w:t>Entre ses epaules!</w:t>
      </w:r>
    </w:p>
    <w:p w:rsidR="002F299B" w:rsidRDefault="002F299B" w:rsidP="002F299B">
      <w:pPr>
        <w:spacing w:line="276" w:lineRule="auto"/>
        <w:ind w:left="360"/>
        <w:rPr>
          <w:sz w:val="28"/>
          <w:szCs w:val="28"/>
          <w:lang w:val="en-US"/>
        </w:rPr>
      </w:pPr>
      <w:r>
        <w:rPr>
          <w:sz w:val="28"/>
          <w:szCs w:val="28"/>
          <w:lang w:val="en-US"/>
        </w:rPr>
        <w:t>Moi, je me suis bien amusé.</w:t>
      </w:r>
    </w:p>
    <w:p w:rsidR="002F299B" w:rsidRDefault="002F299B" w:rsidP="002F299B">
      <w:pPr>
        <w:spacing w:line="276" w:lineRule="auto"/>
        <w:ind w:left="360"/>
        <w:rPr>
          <w:sz w:val="28"/>
          <w:szCs w:val="28"/>
          <w:lang w:val="en-US"/>
        </w:rPr>
      </w:pPr>
      <w:r>
        <w:rPr>
          <w:sz w:val="28"/>
          <w:szCs w:val="28"/>
          <w:lang w:val="en-US"/>
        </w:rPr>
        <w:t>Mais ce qui m′ a plus surpris,</w:t>
      </w:r>
    </w:p>
    <w:p w:rsidR="002F299B" w:rsidRDefault="002F299B" w:rsidP="002F299B">
      <w:pPr>
        <w:spacing w:line="276" w:lineRule="auto"/>
        <w:ind w:left="360"/>
        <w:rPr>
          <w:sz w:val="28"/>
          <w:szCs w:val="28"/>
          <w:lang w:val="en-US"/>
        </w:rPr>
      </w:pPr>
      <w:r>
        <w:rPr>
          <w:sz w:val="28"/>
          <w:szCs w:val="28"/>
          <w:lang w:val="en-US"/>
        </w:rPr>
        <w:t>Alors que j′ allais me coucher,</w:t>
      </w:r>
    </w:p>
    <w:p w:rsidR="002F299B" w:rsidRDefault="002F299B" w:rsidP="002F299B">
      <w:pPr>
        <w:spacing w:line="276" w:lineRule="auto"/>
        <w:ind w:left="360"/>
        <w:rPr>
          <w:sz w:val="28"/>
          <w:szCs w:val="28"/>
          <w:lang w:val="en-US"/>
        </w:rPr>
      </w:pPr>
      <w:r>
        <w:rPr>
          <w:sz w:val="28"/>
          <w:szCs w:val="28"/>
          <w:lang w:val="en-US"/>
        </w:rPr>
        <w:t>C′ est quand j′ ai vu que moi aussi</w:t>
      </w:r>
    </w:p>
    <w:p w:rsidR="002F299B" w:rsidRDefault="002F299B" w:rsidP="002F299B">
      <w:pPr>
        <w:spacing w:line="276" w:lineRule="auto"/>
        <w:ind w:left="360"/>
        <w:rPr>
          <w:sz w:val="28"/>
          <w:szCs w:val="28"/>
          <w:lang w:val="en-US"/>
        </w:rPr>
      </w:pPr>
      <w:r>
        <w:rPr>
          <w:sz w:val="28"/>
          <w:szCs w:val="28"/>
          <w:lang w:val="en-US"/>
        </w:rPr>
        <w:t>J′ avais un poisson accroché</w:t>
      </w:r>
    </w:p>
    <w:p w:rsidR="002F299B" w:rsidRPr="00B71BFF" w:rsidRDefault="002F299B" w:rsidP="002F299B">
      <w:pPr>
        <w:spacing w:line="276" w:lineRule="auto"/>
        <w:ind w:left="360"/>
        <w:rPr>
          <w:sz w:val="28"/>
          <w:szCs w:val="28"/>
          <w:lang w:val="en-US"/>
        </w:rPr>
      </w:pPr>
      <w:r>
        <w:rPr>
          <w:sz w:val="28"/>
          <w:szCs w:val="28"/>
          <w:lang w:val="en-US"/>
        </w:rPr>
        <w:t>Dans le dos de mon jilet.</w:t>
      </w:r>
    </w:p>
    <w:p w:rsidR="002F299B" w:rsidRDefault="002F299B" w:rsidP="002F299B">
      <w:pPr>
        <w:spacing w:line="276" w:lineRule="auto"/>
        <w:ind w:left="360"/>
        <w:rPr>
          <w:sz w:val="28"/>
          <w:szCs w:val="28"/>
          <w:lang w:val="en-US"/>
        </w:rPr>
      </w:pPr>
    </w:p>
    <w:p w:rsidR="002F299B" w:rsidRDefault="002F299B" w:rsidP="002F299B">
      <w:pPr>
        <w:spacing w:line="276" w:lineRule="auto"/>
        <w:ind w:left="360"/>
        <w:rPr>
          <w:sz w:val="28"/>
          <w:szCs w:val="28"/>
          <w:lang w:val="en-US"/>
        </w:rPr>
      </w:pPr>
      <w:r>
        <w:rPr>
          <w:sz w:val="28"/>
          <w:szCs w:val="28"/>
          <w:lang w:val="en-US"/>
        </w:rPr>
        <w:t>Quelques minutes de rire, de plaisanteries. Voyons, voyons, ce que nous pouvons, ce que nous savons.</w:t>
      </w:r>
    </w:p>
    <w:p w:rsidR="002F299B" w:rsidRDefault="002F299B" w:rsidP="002F299B">
      <w:pPr>
        <w:spacing w:line="276" w:lineRule="auto"/>
        <w:ind w:left="360"/>
        <w:rPr>
          <w:sz w:val="28"/>
          <w:szCs w:val="28"/>
          <w:lang w:val="en-US"/>
        </w:rPr>
      </w:pPr>
      <w:r>
        <w:rPr>
          <w:sz w:val="28"/>
          <w:szCs w:val="28"/>
          <w:lang w:val="en-US"/>
        </w:rPr>
        <w:t>Au</w:t>
      </w:r>
      <w:r w:rsidRPr="00982741">
        <w:rPr>
          <w:sz w:val="28"/>
          <w:szCs w:val="28"/>
          <w:lang w:val="en-US"/>
        </w:rPr>
        <w:t xml:space="preserve"> </w:t>
      </w:r>
      <w:r>
        <w:rPr>
          <w:sz w:val="28"/>
          <w:szCs w:val="28"/>
          <w:lang w:val="en-US"/>
        </w:rPr>
        <w:t>travail</w:t>
      </w:r>
      <w:r w:rsidRPr="00982741">
        <w:rPr>
          <w:sz w:val="28"/>
          <w:szCs w:val="28"/>
          <w:lang w:val="en-US"/>
        </w:rPr>
        <w:t xml:space="preserve">!  </w:t>
      </w:r>
      <w:r>
        <w:rPr>
          <w:sz w:val="28"/>
          <w:szCs w:val="28"/>
          <w:lang w:val="en-US"/>
        </w:rPr>
        <w:t>Du</w:t>
      </w:r>
      <w:r w:rsidRPr="00982741">
        <w:rPr>
          <w:sz w:val="28"/>
          <w:szCs w:val="28"/>
          <w:lang w:val="en-US"/>
        </w:rPr>
        <w:t xml:space="preserve"> </w:t>
      </w:r>
      <w:r>
        <w:rPr>
          <w:sz w:val="28"/>
          <w:szCs w:val="28"/>
          <w:lang w:val="en-US"/>
        </w:rPr>
        <w:t>courage</w:t>
      </w:r>
      <w:r w:rsidRPr="00982741">
        <w:rPr>
          <w:sz w:val="28"/>
          <w:szCs w:val="28"/>
          <w:lang w:val="en-US"/>
        </w:rPr>
        <w:t xml:space="preserve">! </w:t>
      </w:r>
      <w:r>
        <w:rPr>
          <w:sz w:val="28"/>
          <w:szCs w:val="28"/>
          <w:lang w:val="en-US"/>
        </w:rPr>
        <w:t>Bonne</w:t>
      </w:r>
      <w:r w:rsidRPr="00982741">
        <w:rPr>
          <w:sz w:val="28"/>
          <w:szCs w:val="28"/>
          <w:lang w:val="en-US"/>
        </w:rPr>
        <w:t xml:space="preserve"> </w:t>
      </w:r>
      <w:r>
        <w:rPr>
          <w:sz w:val="28"/>
          <w:szCs w:val="28"/>
          <w:lang w:val="en-US"/>
        </w:rPr>
        <w:t>chance</w:t>
      </w:r>
      <w:r w:rsidRPr="00982741">
        <w:rPr>
          <w:sz w:val="28"/>
          <w:szCs w:val="28"/>
          <w:lang w:val="en-US"/>
        </w:rPr>
        <w:t>!</w:t>
      </w:r>
    </w:p>
    <w:p w:rsidR="002F299B" w:rsidRDefault="002F299B" w:rsidP="002F299B">
      <w:pPr>
        <w:spacing w:line="276" w:lineRule="auto"/>
        <w:ind w:left="360"/>
        <w:rPr>
          <w:sz w:val="28"/>
          <w:szCs w:val="28"/>
          <w:lang w:val="en-US"/>
        </w:rPr>
      </w:pPr>
    </w:p>
    <w:p w:rsidR="002F299B" w:rsidRPr="00195B29" w:rsidRDefault="002F299B" w:rsidP="002F299B">
      <w:pPr>
        <w:numPr>
          <w:ilvl w:val="0"/>
          <w:numId w:val="3"/>
        </w:numPr>
        <w:spacing w:line="276" w:lineRule="auto"/>
        <w:rPr>
          <w:b/>
          <w:sz w:val="28"/>
          <w:szCs w:val="28"/>
        </w:rPr>
      </w:pPr>
      <w:r w:rsidRPr="00195B29">
        <w:rPr>
          <w:b/>
          <w:sz w:val="28"/>
          <w:szCs w:val="28"/>
          <w:lang w:val="en-US"/>
        </w:rPr>
        <w:t>Le</w:t>
      </w:r>
      <w:r w:rsidRPr="00195B29">
        <w:rPr>
          <w:b/>
          <w:sz w:val="28"/>
          <w:szCs w:val="28"/>
        </w:rPr>
        <w:t xml:space="preserve"> </w:t>
      </w:r>
      <w:r w:rsidRPr="00195B29">
        <w:rPr>
          <w:b/>
          <w:sz w:val="28"/>
          <w:szCs w:val="28"/>
          <w:lang w:val="en-US"/>
        </w:rPr>
        <w:t>concours</w:t>
      </w:r>
      <w:r w:rsidRPr="00195B29">
        <w:rPr>
          <w:b/>
          <w:sz w:val="28"/>
          <w:szCs w:val="28"/>
        </w:rPr>
        <w:t xml:space="preserve"> </w:t>
      </w:r>
      <w:r w:rsidRPr="00195B29">
        <w:rPr>
          <w:b/>
          <w:sz w:val="28"/>
          <w:szCs w:val="28"/>
          <w:lang w:val="en-US"/>
        </w:rPr>
        <w:t>de</w:t>
      </w:r>
      <w:r w:rsidRPr="00195B29">
        <w:rPr>
          <w:b/>
          <w:sz w:val="28"/>
          <w:szCs w:val="28"/>
        </w:rPr>
        <w:t xml:space="preserve"> </w:t>
      </w:r>
      <w:r w:rsidRPr="00195B29">
        <w:rPr>
          <w:b/>
          <w:sz w:val="28"/>
          <w:szCs w:val="28"/>
          <w:lang w:val="en-US"/>
        </w:rPr>
        <w:t>devinettes</w:t>
      </w:r>
      <w:r w:rsidRPr="00195B29">
        <w:rPr>
          <w:b/>
          <w:sz w:val="28"/>
          <w:szCs w:val="28"/>
        </w:rPr>
        <w:t>.</w:t>
      </w:r>
    </w:p>
    <w:p w:rsidR="002F299B" w:rsidRPr="00982741" w:rsidRDefault="002F299B" w:rsidP="002F299B">
      <w:pPr>
        <w:spacing w:line="276" w:lineRule="auto"/>
        <w:ind w:left="360"/>
        <w:jc w:val="both"/>
        <w:rPr>
          <w:sz w:val="28"/>
          <w:szCs w:val="28"/>
        </w:rPr>
      </w:pPr>
      <w:r w:rsidRPr="00F04C86">
        <w:rPr>
          <w:sz w:val="28"/>
          <w:szCs w:val="28"/>
        </w:rPr>
        <w:t xml:space="preserve">Конкурс загадок. Имеется ответ </w:t>
      </w:r>
      <w:r w:rsidRPr="00262EBD">
        <w:rPr>
          <w:sz w:val="28"/>
          <w:szCs w:val="28"/>
        </w:rPr>
        <w:t xml:space="preserve">- </w:t>
      </w:r>
      <w:r w:rsidRPr="00F04C86">
        <w:rPr>
          <w:sz w:val="28"/>
          <w:szCs w:val="28"/>
        </w:rPr>
        <w:t>спешите поднять руку. Жюри за правильные ответы ставит баллы, а команда набирает очки.</w:t>
      </w:r>
    </w:p>
    <w:p w:rsidR="002F299B" w:rsidRDefault="002F299B" w:rsidP="002F299B">
      <w:pPr>
        <w:numPr>
          <w:ilvl w:val="0"/>
          <w:numId w:val="2"/>
        </w:numPr>
        <w:spacing w:line="276" w:lineRule="auto"/>
        <w:jc w:val="both"/>
        <w:rPr>
          <w:sz w:val="28"/>
          <w:szCs w:val="28"/>
          <w:lang w:val="en-US"/>
        </w:rPr>
      </w:pPr>
      <w:r>
        <w:rPr>
          <w:sz w:val="28"/>
          <w:szCs w:val="28"/>
          <w:lang w:val="en-US"/>
        </w:rPr>
        <w:t>Combien de pattes ont 4 chats?</w:t>
      </w:r>
    </w:p>
    <w:p w:rsidR="002F299B" w:rsidRDefault="002F299B" w:rsidP="002F299B">
      <w:pPr>
        <w:numPr>
          <w:ilvl w:val="0"/>
          <w:numId w:val="2"/>
        </w:numPr>
        <w:spacing w:line="276" w:lineRule="auto"/>
        <w:jc w:val="both"/>
        <w:rPr>
          <w:sz w:val="28"/>
          <w:szCs w:val="28"/>
          <w:lang w:val="en-US"/>
        </w:rPr>
      </w:pPr>
      <w:r>
        <w:rPr>
          <w:sz w:val="28"/>
          <w:szCs w:val="28"/>
          <w:lang w:val="en-US"/>
        </w:rPr>
        <w:t>Combien de pieds ont 2 garçons?</w:t>
      </w:r>
    </w:p>
    <w:p w:rsidR="002F299B" w:rsidRDefault="002F299B" w:rsidP="002F299B">
      <w:pPr>
        <w:numPr>
          <w:ilvl w:val="0"/>
          <w:numId w:val="2"/>
        </w:numPr>
        <w:spacing w:line="276" w:lineRule="auto"/>
        <w:jc w:val="both"/>
        <w:rPr>
          <w:sz w:val="28"/>
          <w:szCs w:val="28"/>
          <w:lang w:val="en-US"/>
        </w:rPr>
      </w:pPr>
      <w:r>
        <w:rPr>
          <w:sz w:val="28"/>
          <w:szCs w:val="28"/>
          <w:lang w:val="en-US"/>
        </w:rPr>
        <w:t>Combien de nez ont 12 chiens?</w:t>
      </w:r>
    </w:p>
    <w:p w:rsidR="002F299B" w:rsidRDefault="002F299B" w:rsidP="002F299B">
      <w:pPr>
        <w:numPr>
          <w:ilvl w:val="0"/>
          <w:numId w:val="2"/>
        </w:numPr>
        <w:spacing w:line="276" w:lineRule="auto"/>
        <w:jc w:val="both"/>
        <w:rPr>
          <w:sz w:val="28"/>
          <w:szCs w:val="28"/>
          <w:lang w:val="en-US"/>
        </w:rPr>
      </w:pPr>
      <w:r>
        <w:rPr>
          <w:sz w:val="28"/>
          <w:szCs w:val="28"/>
          <w:lang w:val="en-US"/>
        </w:rPr>
        <w:t>Combien d′ oreilles ont 4 filles?</w:t>
      </w:r>
    </w:p>
    <w:p w:rsidR="002F299B" w:rsidRDefault="002F299B" w:rsidP="002F299B">
      <w:pPr>
        <w:numPr>
          <w:ilvl w:val="0"/>
          <w:numId w:val="2"/>
        </w:numPr>
        <w:spacing w:line="276" w:lineRule="auto"/>
        <w:jc w:val="both"/>
        <w:rPr>
          <w:sz w:val="28"/>
          <w:szCs w:val="28"/>
          <w:lang w:val="en-US"/>
        </w:rPr>
      </w:pPr>
      <w:r>
        <w:rPr>
          <w:sz w:val="28"/>
          <w:szCs w:val="28"/>
          <w:lang w:val="en-US"/>
        </w:rPr>
        <w:t>Je suis toujours au milieu  de Paris?</w:t>
      </w:r>
    </w:p>
    <w:p w:rsidR="002F299B" w:rsidRDefault="002F299B" w:rsidP="002F299B">
      <w:pPr>
        <w:numPr>
          <w:ilvl w:val="0"/>
          <w:numId w:val="2"/>
        </w:numPr>
        <w:spacing w:line="276" w:lineRule="auto"/>
        <w:jc w:val="both"/>
        <w:rPr>
          <w:sz w:val="28"/>
          <w:szCs w:val="28"/>
          <w:lang w:val="en-US"/>
        </w:rPr>
      </w:pPr>
      <w:r>
        <w:rPr>
          <w:sz w:val="28"/>
          <w:szCs w:val="28"/>
          <w:lang w:val="en-US"/>
        </w:rPr>
        <w:t>Qui a un chapeau mais pas de tête</w:t>
      </w:r>
    </w:p>
    <w:p w:rsidR="002F299B" w:rsidRDefault="002F299B" w:rsidP="002F299B">
      <w:pPr>
        <w:numPr>
          <w:ilvl w:val="0"/>
          <w:numId w:val="2"/>
        </w:numPr>
        <w:spacing w:line="276" w:lineRule="auto"/>
        <w:jc w:val="both"/>
        <w:rPr>
          <w:sz w:val="28"/>
          <w:szCs w:val="28"/>
          <w:lang w:val="en-US"/>
        </w:rPr>
      </w:pPr>
      <w:r>
        <w:rPr>
          <w:sz w:val="28"/>
          <w:szCs w:val="28"/>
          <w:lang w:val="en-US"/>
        </w:rPr>
        <w:t>Quelle est la mer la plus sombre?</w:t>
      </w:r>
    </w:p>
    <w:p w:rsidR="002F299B" w:rsidRDefault="002F299B" w:rsidP="002F299B">
      <w:pPr>
        <w:spacing w:line="276" w:lineRule="auto"/>
        <w:ind w:left="720"/>
        <w:jc w:val="both"/>
        <w:rPr>
          <w:sz w:val="28"/>
          <w:szCs w:val="28"/>
          <w:lang w:val="en-US"/>
        </w:rPr>
      </w:pPr>
    </w:p>
    <w:p w:rsidR="002F299B" w:rsidRPr="00195B29" w:rsidRDefault="002F299B" w:rsidP="002F299B">
      <w:pPr>
        <w:spacing w:line="276" w:lineRule="auto"/>
        <w:jc w:val="both"/>
        <w:rPr>
          <w:b/>
          <w:sz w:val="28"/>
          <w:szCs w:val="28"/>
          <w:lang w:val="en-US"/>
        </w:rPr>
      </w:pPr>
      <w:r>
        <w:rPr>
          <w:sz w:val="28"/>
          <w:szCs w:val="28"/>
          <w:lang w:val="en-US"/>
        </w:rPr>
        <w:t xml:space="preserve">      2</w:t>
      </w:r>
      <w:r w:rsidRPr="00195B29">
        <w:rPr>
          <w:b/>
          <w:sz w:val="28"/>
          <w:szCs w:val="28"/>
          <w:lang w:val="en-US"/>
        </w:rPr>
        <w:t>. Jouons avec des mots.</w:t>
      </w:r>
    </w:p>
    <w:p w:rsidR="002F299B" w:rsidRPr="00195B29" w:rsidRDefault="002F299B" w:rsidP="002F299B">
      <w:pPr>
        <w:spacing w:line="276" w:lineRule="auto"/>
        <w:ind w:left="360"/>
        <w:rPr>
          <w:b/>
          <w:sz w:val="28"/>
          <w:szCs w:val="28"/>
          <w:lang w:val="en-US"/>
        </w:rPr>
      </w:pPr>
      <w:r w:rsidRPr="00195B29">
        <w:rPr>
          <w:b/>
          <w:sz w:val="28"/>
          <w:szCs w:val="28"/>
        </w:rPr>
        <w:t>Найди</w:t>
      </w:r>
      <w:r w:rsidRPr="00195B29">
        <w:rPr>
          <w:b/>
          <w:sz w:val="28"/>
          <w:szCs w:val="28"/>
          <w:lang w:val="en-US"/>
        </w:rPr>
        <w:t xml:space="preserve"> </w:t>
      </w:r>
      <w:r w:rsidRPr="00195B29">
        <w:rPr>
          <w:b/>
          <w:sz w:val="28"/>
          <w:szCs w:val="28"/>
        </w:rPr>
        <w:t>рифму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7"/>
        <w:gridCol w:w="3066"/>
        <w:gridCol w:w="3078"/>
      </w:tblGrid>
      <w:tr w:rsidR="002F299B" w:rsidRPr="009A7F12" w:rsidTr="00A569A8">
        <w:tc>
          <w:tcPr>
            <w:tcW w:w="3190" w:type="dxa"/>
          </w:tcPr>
          <w:p w:rsidR="002F299B" w:rsidRPr="009A7F12" w:rsidRDefault="002F299B" w:rsidP="00A569A8">
            <w:pPr>
              <w:spacing w:line="276" w:lineRule="auto"/>
              <w:rPr>
                <w:sz w:val="28"/>
                <w:szCs w:val="28"/>
                <w:lang w:val="en-US"/>
              </w:rPr>
            </w:pPr>
            <w:r w:rsidRPr="009A7F12">
              <w:rPr>
                <w:sz w:val="28"/>
                <w:szCs w:val="28"/>
                <w:lang w:val="en-US"/>
              </w:rPr>
              <w:t>Balle-</w:t>
            </w:r>
          </w:p>
          <w:p w:rsidR="002F299B" w:rsidRPr="009A7F12" w:rsidRDefault="002F299B" w:rsidP="00A569A8">
            <w:pPr>
              <w:spacing w:line="276" w:lineRule="auto"/>
              <w:rPr>
                <w:sz w:val="28"/>
                <w:szCs w:val="28"/>
                <w:lang w:val="en-US"/>
              </w:rPr>
            </w:pPr>
            <w:r w:rsidRPr="009A7F12">
              <w:rPr>
                <w:sz w:val="28"/>
                <w:szCs w:val="28"/>
                <w:lang w:val="en-US"/>
              </w:rPr>
              <w:t>Tasse-</w:t>
            </w:r>
          </w:p>
          <w:p w:rsidR="002F299B" w:rsidRPr="009A7F12" w:rsidRDefault="002F299B" w:rsidP="00A569A8">
            <w:pPr>
              <w:spacing w:line="276" w:lineRule="auto"/>
              <w:rPr>
                <w:sz w:val="28"/>
                <w:szCs w:val="28"/>
                <w:lang w:val="en-US"/>
              </w:rPr>
            </w:pPr>
            <w:r w:rsidRPr="009A7F12">
              <w:rPr>
                <w:sz w:val="28"/>
                <w:szCs w:val="28"/>
                <w:lang w:val="en-US"/>
              </w:rPr>
              <w:t xml:space="preserve">Tarte- </w:t>
            </w:r>
          </w:p>
          <w:p w:rsidR="002F299B" w:rsidRPr="009A7F12" w:rsidRDefault="002F299B" w:rsidP="00A569A8">
            <w:pPr>
              <w:spacing w:line="276" w:lineRule="auto"/>
              <w:rPr>
                <w:sz w:val="28"/>
                <w:szCs w:val="28"/>
                <w:lang w:val="en-US"/>
              </w:rPr>
            </w:pPr>
            <w:r w:rsidRPr="009A7F12">
              <w:rPr>
                <w:sz w:val="28"/>
                <w:szCs w:val="28"/>
                <w:lang w:val="en-US"/>
              </w:rPr>
              <w:t>Verre-</w:t>
            </w:r>
          </w:p>
        </w:tc>
        <w:tc>
          <w:tcPr>
            <w:tcW w:w="3190" w:type="dxa"/>
          </w:tcPr>
          <w:p w:rsidR="002F299B" w:rsidRPr="009A7F12" w:rsidRDefault="002F299B" w:rsidP="00A569A8">
            <w:pPr>
              <w:spacing w:line="276" w:lineRule="auto"/>
              <w:rPr>
                <w:sz w:val="28"/>
                <w:szCs w:val="28"/>
                <w:lang w:val="en-US"/>
              </w:rPr>
            </w:pPr>
            <w:r w:rsidRPr="009A7F12">
              <w:rPr>
                <w:sz w:val="28"/>
                <w:szCs w:val="28"/>
                <w:lang w:val="en-US"/>
              </w:rPr>
              <w:t>Cour-</w:t>
            </w:r>
          </w:p>
          <w:p w:rsidR="002F299B" w:rsidRPr="009A7F12" w:rsidRDefault="002F299B" w:rsidP="00A569A8">
            <w:pPr>
              <w:spacing w:line="276" w:lineRule="auto"/>
              <w:rPr>
                <w:sz w:val="28"/>
                <w:szCs w:val="28"/>
                <w:lang w:val="en-US"/>
              </w:rPr>
            </w:pPr>
            <w:r w:rsidRPr="009A7F12">
              <w:rPr>
                <w:sz w:val="28"/>
                <w:szCs w:val="28"/>
                <w:lang w:val="en-US"/>
              </w:rPr>
              <w:t>froid –</w:t>
            </w:r>
          </w:p>
          <w:p w:rsidR="002F299B" w:rsidRPr="009A7F12" w:rsidRDefault="002F299B" w:rsidP="00A569A8">
            <w:pPr>
              <w:spacing w:line="276" w:lineRule="auto"/>
              <w:rPr>
                <w:sz w:val="28"/>
                <w:szCs w:val="28"/>
                <w:lang w:val="en-US"/>
              </w:rPr>
            </w:pPr>
            <w:r w:rsidRPr="009A7F12">
              <w:rPr>
                <w:sz w:val="28"/>
                <w:szCs w:val="28"/>
                <w:lang w:val="en-US"/>
              </w:rPr>
              <w:t>brune-</w:t>
            </w:r>
          </w:p>
          <w:p w:rsidR="002F299B" w:rsidRPr="009A7F12" w:rsidRDefault="002F299B" w:rsidP="00A569A8">
            <w:pPr>
              <w:spacing w:line="276" w:lineRule="auto"/>
              <w:rPr>
                <w:sz w:val="28"/>
                <w:szCs w:val="28"/>
                <w:lang w:val="en-US"/>
              </w:rPr>
            </w:pPr>
            <w:r w:rsidRPr="009A7F12">
              <w:rPr>
                <w:sz w:val="28"/>
                <w:szCs w:val="28"/>
                <w:lang w:val="en-US"/>
              </w:rPr>
              <w:t>page-</w:t>
            </w:r>
          </w:p>
        </w:tc>
        <w:tc>
          <w:tcPr>
            <w:tcW w:w="3191" w:type="dxa"/>
          </w:tcPr>
          <w:p w:rsidR="002F299B" w:rsidRPr="009A7F12" w:rsidRDefault="002F299B" w:rsidP="00A569A8">
            <w:pPr>
              <w:spacing w:line="276" w:lineRule="auto"/>
              <w:rPr>
                <w:sz w:val="28"/>
                <w:szCs w:val="28"/>
                <w:lang w:val="en-US"/>
              </w:rPr>
            </w:pPr>
            <w:r w:rsidRPr="009A7F12">
              <w:rPr>
                <w:sz w:val="28"/>
                <w:szCs w:val="28"/>
                <w:lang w:val="en-US"/>
              </w:rPr>
              <w:t>Boire –</w:t>
            </w:r>
          </w:p>
          <w:p w:rsidR="002F299B" w:rsidRPr="009A7F12" w:rsidRDefault="002F299B" w:rsidP="00A569A8">
            <w:pPr>
              <w:spacing w:line="276" w:lineRule="auto"/>
              <w:rPr>
                <w:sz w:val="28"/>
                <w:szCs w:val="28"/>
                <w:lang w:val="en-US"/>
              </w:rPr>
            </w:pPr>
            <w:r w:rsidRPr="009A7F12">
              <w:rPr>
                <w:sz w:val="28"/>
                <w:szCs w:val="28"/>
                <w:lang w:val="en-US"/>
              </w:rPr>
              <w:t>Glace-</w:t>
            </w:r>
          </w:p>
          <w:p w:rsidR="002F299B" w:rsidRPr="009A7F12" w:rsidRDefault="002F299B" w:rsidP="00A569A8">
            <w:pPr>
              <w:spacing w:line="276" w:lineRule="auto"/>
              <w:rPr>
                <w:sz w:val="28"/>
                <w:szCs w:val="28"/>
                <w:lang w:val="en-US"/>
              </w:rPr>
            </w:pPr>
            <w:r w:rsidRPr="009A7F12">
              <w:rPr>
                <w:sz w:val="28"/>
                <w:szCs w:val="28"/>
                <w:lang w:val="en-US"/>
              </w:rPr>
              <w:t>Fable-</w:t>
            </w:r>
          </w:p>
          <w:p w:rsidR="002F299B" w:rsidRPr="009A7F12" w:rsidRDefault="002F299B" w:rsidP="00A569A8">
            <w:pPr>
              <w:spacing w:line="276" w:lineRule="auto"/>
              <w:rPr>
                <w:sz w:val="28"/>
                <w:szCs w:val="28"/>
                <w:lang w:val="en-US"/>
              </w:rPr>
            </w:pPr>
            <w:r w:rsidRPr="009A7F12">
              <w:rPr>
                <w:sz w:val="28"/>
                <w:szCs w:val="28"/>
                <w:lang w:val="en-US"/>
              </w:rPr>
              <w:t>Maison-</w:t>
            </w:r>
          </w:p>
        </w:tc>
      </w:tr>
    </w:tbl>
    <w:p w:rsidR="002F299B" w:rsidRPr="00EF3697" w:rsidRDefault="002F299B" w:rsidP="002F299B">
      <w:pPr>
        <w:spacing w:line="276" w:lineRule="auto"/>
        <w:ind w:left="360"/>
        <w:rPr>
          <w:sz w:val="28"/>
          <w:szCs w:val="28"/>
          <w:lang w:val="en-US"/>
        </w:rPr>
      </w:pPr>
    </w:p>
    <w:p w:rsidR="002F299B" w:rsidRPr="00195B29" w:rsidRDefault="002F299B" w:rsidP="002F299B">
      <w:pPr>
        <w:spacing w:line="276" w:lineRule="auto"/>
        <w:ind w:left="360"/>
        <w:rPr>
          <w:b/>
          <w:sz w:val="28"/>
          <w:szCs w:val="28"/>
          <w:lang w:val="en-US"/>
        </w:rPr>
      </w:pPr>
      <w:r w:rsidRPr="00195B29">
        <w:rPr>
          <w:b/>
          <w:sz w:val="28"/>
          <w:szCs w:val="28"/>
        </w:rPr>
        <w:t>Найди антонимы</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6"/>
        <w:gridCol w:w="3063"/>
        <w:gridCol w:w="3072"/>
      </w:tblGrid>
      <w:tr w:rsidR="002F299B" w:rsidRPr="009A7F12" w:rsidTr="00A569A8">
        <w:tc>
          <w:tcPr>
            <w:tcW w:w="3190" w:type="dxa"/>
          </w:tcPr>
          <w:p w:rsidR="002F299B" w:rsidRPr="009A7F12" w:rsidRDefault="002F299B" w:rsidP="00A569A8">
            <w:pPr>
              <w:spacing w:line="276" w:lineRule="auto"/>
              <w:rPr>
                <w:sz w:val="28"/>
                <w:szCs w:val="28"/>
                <w:lang w:val="en-US"/>
              </w:rPr>
            </w:pPr>
            <w:r w:rsidRPr="009A7F12">
              <w:rPr>
                <w:sz w:val="28"/>
                <w:szCs w:val="28"/>
                <w:lang w:val="en-US"/>
              </w:rPr>
              <w:t>Blanche –</w:t>
            </w:r>
          </w:p>
          <w:p w:rsidR="002F299B" w:rsidRPr="009A7F12" w:rsidRDefault="002F299B" w:rsidP="00A569A8">
            <w:pPr>
              <w:spacing w:line="276" w:lineRule="auto"/>
              <w:rPr>
                <w:sz w:val="28"/>
                <w:szCs w:val="28"/>
                <w:lang w:val="en-US"/>
              </w:rPr>
            </w:pPr>
            <w:r w:rsidRPr="009A7F12">
              <w:rPr>
                <w:sz w:val="28"/>
                <w:szCs w:val="28"/>
                <w:lang w:val="en-US"/>
              </w:rPr>
              <w:t>Peu-</w:t>
            </w:r>
          </w:p>
          <w:p w:rsidR="002F299B" w:rsidRPr="009A7F12" w:rsidRDefault="002F299B" w:rsidP="00A569A8">
            <w:pPr>
              <w:spacing w:line="276" w:lineRule="auto"/>
              <w:rPr>
                <w:sz w:val="28"/>
                <w:szCs w:val="28"/>
                <w:lang w:val="en-US"/>
              </w:rPr>
            </w:pPr>
            <w:r w:rsidRPr="009A7F12">
              <w:rPr>
                <w:sz w:val="28"/>
                <w:szCs w:val="28"/>
                <w:lang w:val="en-US"/>
              </w:rPr>
              <w:lastRenderedPageBreak/>
              <w:t>Froid-</w:t>
            </w:r>
          </w:p>
        </w:tc>
        <w:tc>
          <w:tcPr>
            <w:tcW w:w="3190" w:type="dxa"/>
          </w:tcPr>
          <w:p w:rsidR="002F299B" w:rsidRPr="009A7F12" w:rsidRDefault="002F299B" w:rsidP="00A569A8">
            <w:pPr>
              <w:spacing w:line="276" w:lineRule="auto"/>
              <w:rPr>
                <w:sz w:val="28"/>
                <w:szCs w:val="28"/>
                <w:lang w:val="en-US"/>
              </w:rPr>
            </w:pPr>
            <w:r w:rsidRPr="009A7F12">
              <w:rPr>
                <w:sz w:val="28"/>
                <w:szCs w:val="28"/>
                <w:lang w:val="en-US"/>
              </w:rPr>
              <w:lastRenderedPageBreak/>
              <w:t>Long-</w:t>
            </w:r>
          </w:p>
          <w:p w:rsidR="002F299B" w:rsidRPr="009A7F12" w:rsidRDefault="002F299B" w:rsidP="00A569A8">
            <w:pPr>
              <w:spacing w:line="276" w:lineRule="auto"/>
              <w:rPr>
                <w:sz w:val="28"/>
                <w:szCs w:val="28"/>
                <w:lang w:val="en-US"/>
              </w:rPr>
            </w:pPr>
            <w:r w:rsidRPr="009A7F12">
              <w:rPr>
                <w:sz w:val="28"/>
                <w:szCs w:val="28"/>
                <w:lang w:val="en-US"/>
              </w:rPr>
              <w:t>Bas-</w:t>
            </w:r>
          </w:p>
          <w:p w:rsidR="002F299B" w:rsidRPr="009A7F12" w:rsidRDefault="002F299B" w:rsidP="00A569A8">
            <w:pPr>
              <w:spacing w:line="276" w:lineRule="auto"/>
              <w:rPr>
                <w:sz w:val="28"/>
                <w:szCs w:val="28"/>
                <w:lang w:val="en-US"/>
              </w:rPr>
            </w:pPr>
            <w:r w:rsidRPr="009A7F12">
              <w:rPr>
                <w:sz w:val="28"/>
                <w:szCs w:val="28"/>
                <w:lang w:val="en-US"/>
              </w:rPr>
              <w:lastRenderedPageBreak/>
              <w:t>Gai-</w:t>
            </w:r>
          </w:p>
        </w:tc>
        <w:tc>
          <w:tcPr>
            <w:tcW w:w="3191" w:type="dxa"/>
          </w:tcPr>
          <w:p w:rsidR="002F299B" w:rsidRPr="009A7F12" w:rsidRDefault="002F299B" w:rsidP="00A569A8">
            <w:pPr>
              <w:spacing w:line="276" w:lineRule="auto"/>
              <w:rPr>
                <w:sz w:val="28"/>
                <w:szCs w:val="28"/>
                <w:lang w:val="en-US"/>
              </w:rPr>
            </w:pPr>
            <w:r w:rsidRPr="009A7F12">
              <w:rPr>
                <w:sz w:val="28"/>
                <w:szCs w:val="28"/>
                <w:lang w:val="en-US"/>
              </w:rPr>
              <w:lastRenderedPageBreak/>
              <w:t>Gros-</w:t>
            </w:r>
          </w:p>
          <w:p w:rsidR="002F299B" w:rsidRPr="009A7F12" w:rsidRDefault="002F299B" w:rsidP="00A569A8">
            <w:pPr>
              <w:spacing w:line="276" w:lineRule="auto"/>
              <w:rPr>
                <w:sz w:val="28"/>
                <w:szCs w:val="28"/>
                <w:lang w:val="en-US"/>
              </w:rPr>
            </w:pPr>
            <w:r w:rsidRPr="009A7F12">
              <w:rPr>
                <w:sz w:val="28"/>
                <w:szCs w:val="28"/>
                <w:lang w:val="en-US"/>
              </w:rPr>
              <w:t>Vieux-</w:t>
            </w:r>
          </w:p>
          <w:p w:rsidR="002F299B" w:rsidRPr="009A7F12" w:rsidRDefault="002F299B" w:rsidP="00A569A8">
            <w:pPr>
              <w:spacing w:line="276" w:lineRule="auto"/>
              <w:rPr>
                <w:sz w:val="28"/>
                <w:szCs w:val="28"/>
                <w:lang w:val="en-US"/>
              </w:rPr>
            </w:pPr>
            <w:r w:rsidRPr="009A7F12">
              <w:rPr>
                <w:sz w:val="28"/>
                <w:szCs w:val="28"/>
                <w:lang w:val="en-US"/>
              </w:rPr>
              <w:lastRenderedPageBreak/>
              <w:t>Propre-</w:t>
            </w:r>
          </w:p>
        </w:tc>
      </w:tr>
    </w:tbl>
    <w:p w:rsidR="002F299B" w:rsidRPr="00EF3697" w:rsidRDefault="002F299B" w:rsidP="002F299B">
      <w:pPr>
        <w:spacing w:line="276" w:lineRule="auto"/>
        <w:ind w:left="360"/>
        <w:rPr>
          <w:sz w:val="28"/>
          <w:szCs w:val="28"/>
          <w:lang w:val="en-US"/>
        </w:rPr>
      </w:pPr>
    </w:p>
    <w:p w:rsidR="002F299B" w:rsidRPr="00195B29" w:rsidRDefault="002F299B" w:rsidP="002F299B">
      <w:pPr>
        <w:spacing w:line="276" w:lineRule="auto"/>
        <w:ind w:left="360"/>
        <w:rPr>
          <w:b/>
          <w:sz w:val="28"/>
          <w:szCs w:val="28"/>
        </w:rPr>
      </w:pPr>
      <w:r w:rsidRPr="00EF3697">
        <w:rPr>
          <w:sz w:val="28"/>
          <w:szCs w:val="28"/>
        </w:rPr>
        <w:t>3.</w:t>
      </w:r>
      <w:r w:rsidRPr="00195B29">
        <w:rPr>
          <w:b/>
          <w:sz w:val="28"/>
          <w:szCs w:val="28"/>
        </w:rPr>
        <w:t>Конкурс поговорок (скороговорок)  (все вместе / 5 участников):</w:t>
      </w:r>
    </w:p>
    <w:p w:rsidR="002F299B" w:rsidRDefault="002F299B" w:rsidP="002F299B">
      <w:pPr>
        <w:spacing w:line="276" w:lineRule="auto"/>
        <w:ind w:left="360"/>
        <w:rPr>
          <w:sz w:val="28"/>
          <w:szCs w:val="28"/>
          <w:lang w:val="en-US"/>
        </w:rPr>
      </w:pPr>
      <w:r>
        <w:rPr>
          <w:sz w:val="28"/>
          <w:szCs w:val="28"/>
          <w:lang w:val="en-US"/>
        </w:rPr>
        <w:t>Chasseurs sachez chasser sans chiens.</w:t>
      </w:r>
    </w:p>
    <w:p w:rsidR="002F299B" w:rsidRPr="00EF3697" w:rsidRDefault="002F299B" w:rsidP="002F299B">
      <w:pPr>
        <w:spacing w:line="276" w:lineRule="auto"/>
        <w:ind w:left="360"/>
        <w:rPr>
          <w:sz w:val="28"/>
          <w:szCs w:val="28"/>
          <w:lang w:val="en-US"/>
        </w:rPr>
      </w:pPr>
    </w:p>
    <w:p w:rsidR="002F299B" w:rsidRPr="00195B29" w:rsidRDefault="002F299B" w:rsidP="002F299B">
      <w:pPr>
        <w:spacing w:line="276" w:lineRule="auto"/>
        <w:ind w:left="360"/>
        <w:rPr>
          <w:b/>
          <w:sz w:val="28"/>
          <w:szCs w:val="28"/>
        </w:rPr>
      </w:pPr>
      <w:r>
        <w:rPr>
          <w:sz w:val="28"/>
          <w:szCs w:val="28"/>
        </w:rPr>
        <w:t>4</w:t>
      </w:r>
      <w:r w:rsidRPr="00195B29">
        <w:rPr>
          <w:b/>
          <w:sz w:val="28"/>
          <w:szCs w:val="28"/>
        </w:rPr>
        <w:t>.</w:t>
      </w:r>
      <w:r>
        <w:rPr>
          <w:b/>
          <w:sz w:val="28"/>
          <w:szCs w:val="28"/>
        </w:rPr>
        <w:t>Исправ</w:t>
      </w:r>
      <w:r w:rsidRPr="00195B29">
        <w:rPr>
          <w:b/>
          <w:sz w:val="28"/>
          <w:szCs w:val="28"/>
        </w:rPr>
        <w:t>ь</w:t>
      </w:r>
      <w:r>
        <w:rPr>
          <w:b/>
          <w:sz w:val="28"/>
          <w:szCs w:val="28"/>
        </w:rPr>
        <w:t xml:space="preserve">те </w:t>
      </w:r>
      <w:r w:rsidRPr="00195B29">
        <w:rPr>
          <w:b/>
          <w:sz w:val="28"/>
          <w:szCs w:val="28"/>
        </w:rPr>
        <w:t xml:space="preserve"> ошибки в моих предложениях:</w:t>
      </w:r>
    </w:p>
    <w:p w:rsidR="002F299B" w:rsidRPr="0021741F" w:rsidRDefault="002F299B" w:rsidP="002F299B">
      <w:pPr>
        <w:numPr>
          <w:ilvl w:val="0"/>
          <w:numId w:val="4"/>
        </w:numPr>
        <w:spacing w:line="276" w:lineRule="auto"/>
        <w:rPr>
          <w:sz w:val="28"/>
          <w:szCs w:val="28"/>
          <w:lang w:val="en-US"/>
        </w:rPr>
      </w:pPr>
      <w:r>
        <w:rPr>
          <w:sz w:val="28"/>
          <w:szCs w:val="28"/>
          <w:lang w:val="en-US"/>
        </w:rPr>
        <w:t xml:space="preserve">Mon frère est </w:t>
      </w:r>
      <w:r>
        <w:rPr>
          <w:sz w:val="28"/>
          <w:szCs w:val="28"/>
          <w:u w:val="single"/>
          <w:lang w:val="en-US"/>
        </w:rPr>
        <w:t>jaune</w:t>
      </w:r>
    </w:p>
    <w:p w:rsidR="002F299B" w:rsidRDefault="002F299B" w:rsidP="002F299B">
      <w:pPr>
        <w:numPr>
          <w:ilvl w:val="0"/>
          <w:numId w:val="4"/>
        </w:numPr>
        <w:spacing w:line="276" w:lineRule="auto"/>
        <w:rPr>
          <w:sz w:val="28"/>
          <w:szCs w:val="28"/>
          <w:lang w:val="en-US"/>
        </w:rPr>
      </w:pPr>
      <w:r w:rsidRPr="0021741F">
        <w:rPr>
          <w:sz w:val="28"/>
          <w:szCs w:val="28"/>
          <w:lang w:val="en-US"/>
        </w:rPr>
        <w:t xml:space="preserve">Ma petite </w:t>
      </w:r>
      <w:r>
        <w:rPr>
          <w:sz w:val="28"/>
          <w:szCs w:val="28"/>
          <w:u w:val="single"/>
          <w:lang w:val="en-US"/>
        </w:rPr>
        <w:t xml:space="preserve">heure </w:t>
      </w:r>
      <w:r>
        <w:rPr>
          <w:sz w:val="28"/>
          <w:szCs w:val="28"/>
          <w:lang w:val="en-US"/>
        </w:rPr>
        <w:t>pleure souvent</w:t>
      </w:r>
    </w:p>
    <w:p w:rsidR="002F299B" w:rsidRDefault="002F299B" w:rsidP="002F299B">
      <w:pPr>
        <w:numPr>
          <w:ilvl w:val="0"/>
          <w:numId w:val="4"/>
        </w:numPr>
        <w:spacing w:line="276" w:lineRule="auto"/>
        <w:rPr>
          <w:sz w:val="28"/>
          <w:szCs w:val="28"/>
          <w:lang w:val="en-US"/>
        </w:rPr>
      </w:pPr>
      <w:r>
        <w:rPr>
          <w:sz w:val="28"/>
          <w:szCs w:val="28"/>
          <w:lang w:val="en-US"/>
        </w:rPr>
        <w:t xml:space="preserve">Nina </w:t>
      </w:r>
      <w:r>
        <w:rPr>
          <w:sz w:val="28"/>
          <w:szCs w:val="28"/>
          <w:u w:val="single"/>
          <w:lang w:val="en-US"/>
        </w:rPr>
        <w:t xml:space="preserve">apprend </w:t>
      </w:r>
      <w:r>
        <w:rPr>
          <w:sz w:val="28"/>
          <w:szCs w:val="28"/>
          <w:lang w:val="en-US"/>
        </w:rPr>
        <w:t>du café</w:t>
      </w:r>
    </w:p>
    <w:p w:rsidR="002F299B" w:rsidRPr="0021741F" w:rsidRDefault="002F299B" w:rsidP="002F299B">
      <w:pPr>
        <w:numPr>
          <w:ilvl w:val="0"/>
          <w:numId w:val="4"/>
        </w:numPr>
        <w:spacing w:line="276" w:lineRule="auto"/>
        <w:rPr>
          <w:sz w:val="28"/>
          <w:szCs w:val="28"/>
          <w:lang w:val="en-US"/>
        </w:rPr>
      </w:pPr>
      <w:r>
        <w:rPr>
          <w:sz w:val="28"/>
          <w:szCs w:val="28"/>
          <w:lang w:val="en-US"/>
        </w:rPr>
        <w:t xml:space="preserve">Au zoo les tigres sont en </w:t>
      </w:r>
      <w:r>
        <w:rPr>
          <w:sz w:val="28"/>
          <w:szCs w:val="28"/>
          <w:u w:val="single"/>
          <w:lang w:val="en-US"/>
        </w:rPr>
        <w:t>pages</w:t>
      </w:r>
    </w:p>
    <w:p w:rsidR="002F299B" w:rsidRPr="0021741F" w:rsidRDefault="002F299B" w:rsidP="002F299B">
      <w:pPr>
        <w:numPr>
          <w:ilvl w:val="0"/>
          <w:numId w:val="4"/>
        </w:numPr>
        <w:spacing w:line="276" w:lineRule="auto"/>
        <w:rPr>
          <w:sz w:val="28"/>
          <w:szCs w:val="28"/>
          <w:lang w:val="en-US"/>
        </w:rPr>
      </w:pPr>
      <w:r w:rsidRPr="0021741F">
        <w:rPr>
          <w:sz w:val="28"/>
          <w:szCs w:val="28"/>
          <w:lang w:val="en-US"/>
        </w:rPr>
        <w:t xml:space="preserve">Au centre de la </w:t>
      </w:r>
      <w:r>
        <w:rPr>
          <w:sz w:val="28"/>
          <w:szCs w:val="28"/>
          <w:u w:val="single"/>
          <w:lang w:val="en-US"/>
        </w:rPr>
        <w:t xml:space="preserve">classe </w:t>
      </w:r>
      <w:r>
        <w:rPr>
          <w:sz w:val="28"/>
          <w:szCs w:val="28"/>
          <w:lang w:val="en-US"/>
        </w:rPr>
        <w:t>il y a un monument.</w:t>
      </w:r>
    </w:p>
    <w:p w:rsidR="002F299B" w:rsidRPr="0021741F" w:rsidRDefault="002F299B" w:rsidP="002F299B">
      <w:pPr>
        <w:spacing w:line="276" w:lineRule="auto"/>
        <w:ind w:left="360"/>
        <w:rPr>
          <w:sz w:val="28"/>
          <w:szCs w:val="28"/>
          <w:lang w:val="en-US"/>
        </w:rPr>
      </w:pPr>
    </w:p>
    <w:p w:rsidR="002F299B" w:rsidRPr="00195B29" w:rsidRDefault="002F299B" w:rsidP="002F299B">
      <w:pPr>
        <w:spacing w:line="276" w:lineRule="auto"/>
        <w:ind w:left="360"/>
        <w:rPr>
          <w:b/>
          <w:sz w:val="28"/>
          <w:szCs w:val="28"/>
          <w:lang w:val="en-US"/>
        </w:rPr>
      </w:pPr>
      <w:r>
        <w:rPr>
          <w:sz w:val="28"/>
          <w:szCs w:val="28"/>
        </w:rPr>
        <w:t>5</w:t>
      </w:r>
      <w:r w:rsidRPr="00195B29">
        <w:rPr>
          <w:b/>
          <w:sz w:val="28"/>
          <w:szCs w:val="28"/>
          <w:lang w:val="en-US"/>
        </w:rPr>
        <w:t>.</w:t>
      </w:r>
      <w:r w:rsidRPr="00195B29">
        <w:rPr>
          <w:b/>
          <w:sz w:val="28"/>
          <w:szCs w:val="28"/>
        </w:rPr>
        <w:t>Соедини</w:t>
      </w:r>
      <w:r>
        <w:rPr>
          <w:b/>
          <w:sz w:val="28"/>
          <w:szCs w:val="28"/>
        </w:rPr>
        <w:t xml:space="preserve">те </w:t>
      </w:r>
      <w:r w:rsidRPr="00195B29">
        <w:rPr>
          <w:b/>
          <w:sz w:val="28"/>
          <w:szCs w:val="28"/>
        </w:rPr>
        <w:t xml:space="preserve"> разрезанные пословицы</w:t>
      </w:r>
      <w:r w:rsidRPr="00195B29">
        <w:rPr>
          <w:b/>
          <w:sz w:val="28"/>
          <w:szCs w:val="28"/>
          <w:lang w:val="en-US"/>
        </w:rPr>
        <w:t>:</w:t>
      </w:r>
    </w:p>
    <w:p w:rsidR="002F299B" w:rsidRDefault="002F299B" w:rsidP="002F299B">
      <w:pPr>
        <w:numPr>
          <w:ilvl w:val="0"/>
          <w:numId w:val="5"/>
        </w:numPr>
        <w:spacing w:line="276" w:lineRule="auto"/>
        <w:rPr>
          <w:sz w:val="28"/>
          <w:szCs w:val="28"/>
          <w:lang w:val="en-US"/>
        </w:rPr>
      </w:pPr>
      <w:r>
        <w:rPr>
          <w:sz w:val="28"/>
          <w:szCs w:val="28"/>
          <w:lang w:val="en-US"/>
        </w:rPr>
        <w:t>Beauté</w:t>
      </w:r>
      <w:r w:rsidRPr="00AC2B5F">
        <w:rPr>
          <w:sz w:val="28"/>
          <w:szCs w:val="28"/>
          <w:lang w:val="en-US"/>
        </w:rPr>
        <w:t xml:space="preserve"> </w:t>
      </w:r>
      <w:r>
        <w:rPr>
          <w:sz w:val="28"/>
          <w:szCs w:val="28"/>
          <w:lang w:val="en-US"/>
        </w:rPr>
        <w:t>ne vaut rien sans bonté.</w:t>
      </w:r>
    </w:p>
    <w:p w:rsidR="002F299B" w:rsidRDefault="002F299B" w:rsidP="002F299B">
      <w:pPr>
        <w:numPr>
          <w:ilvl w:val="0"/>
          <w:numId w:val="5"/>
        </w:numPr>
        <w:spacing w:line="276" w:lineRule="auto"/>
        <w:rPr>
          <w:sz w:val="28"/>
          <w:szCs w:val="28"/>
          <w:lang w:val="en-US"/>
        </w:rPr>
      </w:pPr>
      <w:r>
        <w:rPr>
          <w:sz w:val="28"/>
          <w:szCs w:val="28"/>
          <w:lang w:val="en-US"/>
        </w:rPr>
        <w:t>Le malheur ne vient jamais seul.</w:t>
      </w:r>
    </w:p>
    <w:p w:rsidR="002F299B" w:rsidRDefault="002F299B" w:rsidP="002F299B">
      <w:pPr>
        <w:numPr>
          <w:ilvl w:val="0"/>
          <w:numId w:val="5"/>
        </w:numPr>
        <w:spacing w:line="276" w:lineRule="auto"/>
        <w:rPr>
          <w:sz w:val="28"/>
          <w:szCs w:val="28"/>
          <w:lang w:val="en-US"/>
        </w:rPr>
      </w:pPr>
      <w:r>
        <w:rPr>
          <w:sz w:val="28"/>
          <w:szCs w:val="28"/>
          <w:lang w:val="en-US"/>
        </w:rPr>
        <w:t>L′ attaque est la meilleure défense.</w:t>
      </w:r>
    </w:p>
    <w:p w:rsidR="002F299B" w:rsidRDefault="002F299B" w:rsidP="002F299B">
      <w:pPr>
        <w:numPr>
          <w:ilvl w:val="0"/>
          <w:numId w:val="5"/>
        </w:numPr>
        <w:spacing w:line="276" w:lineRule="auto"/>
        <w:rPr>
          <w:sz w:val="28"/>
          <w:szCs w:val="28"/>
          <w:lang w:val="en-US"/>
        </w:rPr>
      </w:pPr>
      <w:r>
        <w:rPr>
          <w:sz w:val="28"/>
          <w:szCs w:val="28"/>
          <w:lang w:val="en-US"/>
        </w:rPr>
        <w:t>Le temps est meilleur médecin.</w:t>
      </w:r>
    </w:p>
    <w:p w:rsidR="002F299B" w:rsidRDefault="002F299B" w:rsidP="002F299B">
      <w:pPr>
        <w:numPr>
          <w:ilvl w:val="0"/>
          <w:numId w:val="5"/>
        </w:numPr>
        <w:spacing w:line="276" w:lineRule="auto"/>
        <w:rPr>
          <w:sz w:val="28"/>
          <w:szCs w:val="28"/>
          <w:lang w:val="en-US"/>
        </w:rPr>
      </w:pPr>
      <w:r>
        <w:rPr>
          <w:sz w:val="28"/>
          <w:szCs w:val="28"/>
          <w:lang w:val="en-US"/>
        </w:rPr>
        <w:t>L′ argent ne fait pas le bonnheur.</w:t>
      </w:r>
    </w:p>
    <w:p w:rsidR="002F299B" w:rsidRPr="00540A88" w:rsidRDefault="002F299B" w:rsidP="002F299B">
      <w:pPr>
        <w:spacing w:line="276" w:lineRule="auto"/>
        <w:ind w:left="360"/>
        <w:rPr>
          <w:sz w:val="28"/>
          <w:szCs w:val="28"/>
          <w:lang w:val="en-US"/>
        </w:rPr>
      </w:pPr>
    </w:p>
    <w:p w:rsidR="002F299B" w:rsidRPr="00F04C86" w:rsidRDefault="002F299B" w:rsidP="002F299B">
      <w:pPr>
        <w:spacing w:line="276" w:lineRule="auto"/>
        <w:ind w:left="360"/>
        <w:rPr>
          <w:sz w:val="28"/>
          <w:szCs w:val="28"/>
        </w:rPr>
      </w:pPr>
      <w:r>
        <w:rPr>
          <w:sz w:val="28"/>
          <w:szCs w:val="28"/>
        </w:rPr>
        <w:t>6.</w:t>
      </w:r>
      <w:r w:rsidRPr="00F04C86">
        <w:rPr>
          <w:sz w:val="28"/>
          <w:szCs w:val="28"/>
        </w:rPr>
        <w:t xml:space="preserve">Прочитай шифровку: </w:t>
      </w:r>
    </w:p>
    <w:p w:rsidR="002F299B" w:rsidRPr="00F04C86" w:rsidRDefault="002F299B" w:rsidP="002F299B">
      <w:pPr>
        <w:spacing w:line="276" w:lineRule="auto"/>
        <w:ind w:left="360"/>
        <w:rPr>
          <w:sz w:val="28"/>
          <w:szCs w:val="28"/>
        </w:rPr>
      </w:pPr>
      <w:r w:rsidRPr="00F04C86">
        <w:rPr>
          <w:sz w:val="28"/>
          <w:szCs w:val="28"/>
        </w:rPr>
        <w:t>1  18  2 18  5 –</w:t>
      </w:r>
      <w:r>
        <w:rPr>
          <w:sz w:val="28"/>
          <w:szCs w:val="28"/>
          <w:lang w:val="en-US"/>
        </w:rPr>
        <w:t xml:space="preserve">  (arbre)</w:t>
      </w:r>
      <w:r w:rsidRPr="00F04C86">
        <w:rPr>
          <w:sz w:val="28"/>
          <w:szCs w:val="28"/>
        </w:rPr>
        <w:t xml:space="preserve"> </w:t>
      </w:r>
    </w:p>
    <w:p w:rsidR="002F299B" w:rsidRPr="0013726B" w:rsidRDefault="002F299B" w:rsidP="002F299B">
      <w:pPr>
        <w:pStyle w:val="a3"/>
        <w:numPr>
          <w:ilvl w:val="0"/>
          <w:numId w:val="13"/>
        </w:numPr>
        <w:spacing w:line="276" w:lineRule="auto"/>
        <w:rPr>
          <w:sz w:val="28"/>
          <w:szCs w:val="28"/>
          <w:lang w:val="en-US"/>
        </w:rPr>
      </w:pPr>
      <w:r w:rsidRPr="0013726B">
        <w:rPr>
          <w:sz w:val="28"/>
          <w:szCs w:val="28"/>
        </w:rPr>
        <w:t xml:space="preserve">1  9  19  15  14 – </w:t>
      </w:r>
      <w:r w:rsidRPr="0013726B">
        <w:rPr>
          <w:sz w:val="28"/>
          <w:szCs w:val="28"/>
          <w:lang w:val="en-US"/>
        </w:rPr>
        <w:t>(maison)</w:t>
      </w:r>
    </w:p>
    <w:p w:rsidR="002F299B" w:rsidRPr="00540A88" w:rsidRDefault="002F299B" w:rsidP="002F299B">
      <w:pPr>
        <w:spacing w:line="276" w:lineRule="auto"/>
        <w:ind w:left="360"/>
        <w:rPr>
          <w:sz w:val="28"/>
          <w:szCs w:val="28"/>
          <w:lang w:val="en-US"/>
        </w:rPr>
      </w:pPr>
    </w:p>
    <w:p w:rsidR="002F299B" w:rsidRPr="00540A88" w:rsidRDefault="002F299B" w:rsidP="002F299B">
      <w:pPr>
        <w:spacing w:line="276" w:lineRule="auto"/>
        <w:ind w:left="360"/>
        <w:rPr>
          <w:sz w:val="28"/>
          <w:szCs w:val="28"/>
        </w:rPr>
      </w:pPr>
      <w:r>
        <w:rPr>
          <w:sz w:val="28"/>
          <w:szCs w:val="28"/>
        </w:rPr>
        <w:t xml:space="preserve">7.Разучивание песни: </w:t>
      </w:r>
      <w:r w:rsidRPr="00540A88">
        <w:rPr>
          <w:sz w:val="28"/>
          <w:szCs w:val="28"/>
        </w:rPr>
        <w:t xml:space="preserve"> “</w:t>
      </w:r>
      <w:r>
        <w:rPr>
          <w:sz w:val="28"/>
          <w:szCs w:val="28"/>
          <w:lang w:val="en-US"/>
        </w:rPr>
        <w:t>Je</w:t>
      </w:r>
      <w:r w:rsidRPr="00540A88">
        <w:rPr>
          <w:sz w:val="28"/>
          <w:szCs w:val="28"/>
        </w:rPr>
        <w:t xml:space="preserve"> </w:t>
      </w:r>
      <w:r>
        <w:rPr>
          <w:sz w:val="28"/>
          <w:szCs w:val="28"/>
          <w:lang w:val="en-US"/>
        </w:rPr>
        <w:t>pars</w:t>
      </w:r>
      <w:r w:rsidRPr="00540A88">
        <w:rPr>
          <w:sz w:val="28"/>
          <w:szCs w:val="28"/>
        </w:rPr>
        <w:t xml:space="preserve"> </w:t>
      </w:r>
      <w:r>
        <w:rPr>
          <w:sz w:val="28"/>
          <w:szCs w:val="28"/>
          <w:lang w:val="en-US"/>
        </w:rPr>
        <w:t>d</w:t>
      </w:r>
      <w:r w:rsidRPr="00AC2B5F">
        <w:rPr>
          <w:sz w:val="28"/>
          <w:szCs w:val="28"/>
        </w:rPr>
        <w:t>′</w:t>
      </w:r>
      <w:r>
        <w:rPr>
          <w:sz w:val="28"/>
          <w:szCs w:val="28"/>
        </w:rPr>
        <w:t xml:space="preserve"> </w:t>
      </w:r>
      <w:r>
        <w:rPr>
          <w:sz w:val="28"/>
          <w:szCs w:val="28"/>
          <w:lang w:val="en-US"/>
        </w:rPr>
        <w:t>un</w:t>
      </w:r>
      <w:r w:rsidRPr="00540A88">
        <w:rPr>
          <w:sz w:val="28"/>
          <w:szCs w:val="28"/>
        </w:rPr>
        <w:t xml:space="preserve"> </w:t>
      </w:r>
      <w:r>
        <w:rPr>
          <w:sz w:val="28"/>
          <w:szCs w:val="28"/>
          <w:lang w:val="en-US"/>
        </w:rPr>
        <w:t>doigt</w:t>
      </w:r>
      <w:r w:rsidRPr="00540A88">
        <w:rPr>
          <w:sz w:val="28"/>
          <w:szCs w:val="28"/>
        </w:rPr>
        <w:t>”</w:t>
      </w:r>
    </w:p>
    <w:p w:rsidR="002F299B" w:rsidRPr="00F04C86" w:rsidRDefault="002F299B" w:rsidP="002F299B">
      <w:pPr>
        <w:spacing w:line="276" w:lineRule="auto"/>
        <w:rPr>
          <w:sz w:val="28"/>
          <w:szCs w:val="28"/>
        </w:rPr>
      </w:pPr>
    </w:p>
    <w:p w:rsidR="002F299B" w:rsidRPr="002F299B" w:rsidRDefault="002F299B" w:rsidP="002F299B">
      <w:pPr>
        <w:spacing w:line="276" w:lineRule="auto"/>
        <w:ind w:left="360"/>
        <w:rPr>
          <w:lang w:val="en-US"/>
        </w:rPr>
      </w:pPr>
      <w:r w:rsidRPr="00F04C86">
        <w:rPr>
          <w:sz w:val="28"/>
          <w:szCs w:val="28"/>
        </w:rPr>
        <w:t>Кто же стал победителем, набрав больше очков</w:t>
      </w:r>
      <w:r>
        <w:rPr>
          <w:sz w:val="28"/>
          <w:szCs w:val="28"/>
        </w:rPr>
        <w:t xml:space="preserve">? </w:t>
      </w:r>
      <w:r w:rsidRPr="00F04C86">
        <w:rPr>
          <w:sz w:val="28"/>
          <w:szCs w:val="28"/>
        </w:rPr>
        <w:t xml:space="preserve"> </w:t>
      </w:r>
      <w:r w:rsidRPr="002F299B">
        <w:rPr>
          <w:sz w:val="28"/>
          <w:szCs w:val="28"/>
          <w:lang w:val="en-US"/>
        </w:rPr>
        <w:t>(</w:t>
      </w:r>
      <w:r w:rsidRPr="00F04C86">
        <w:rPr>
          <w:sz w:val="28"/>
          <w:szCs w:val="28"/>
        </w:rPr>
        <w:t>призы</w:t>
      </w:r>
      <w:r w:rsidRPr="002F299B">
        <w:rPr>
          <w:sz w:val="28"/>
          <w:szCs w:val="28"/>
          <w:lang w:val="en-US"/>
        </w:rPr>
        <w:t xml:space="preserve"> </w:t>
      </w:r>
      <w:r w:rsidRPr="002F299B">
        <w:rPr>
          <w:lang w:val="en-US"/>
        </w:rPr>
        <w:t>)</w:t>
      </w:r>
    </w:p>
    <w:p w:rsidR="002F299B" w:rsidRPr="002F299B" w:rsidRDefault="002F299B" w:rsidP="002F299B">
      <w:pPr>
        <w:spacing w:line="276" w:lineRule="auto"/>
        <w:ind w:left="360"/>
        <w:rPr>
          <w:lang w:val="en-US"/>
        </w:rPr>
      </w:pPr>
    </w:p>
    <w:p w:rsidR="002F299B" w:rsidRPr="002F299B" w:rsidRDefault="002F299B" w:rsidP="002F299B">
      <w:pPr>
        <w:spacing w:line="276" w:lineRule="auto"/>
        <w:ind w:left="360"/>
        <w:rPr>
          <w:lang w:val="en-US"/>
        </w:rPr>
      </w:pPr>
    </w:p>
    <w:p w:rsidR="002F299B" w:rsidRDefault="002F299B" w:rsidP="002F299B">
      <w:pPr>
        <w:spacing w:line="276" w:lineRule="auto"/>
        <w:ind w:left="360"/>
        <w:rPr>
          <w:sz w:val="28"/>
          <w:szCs w:val="28"/>
          <w:lang w:val="en-US"/>
        </w:rPr>
      </w:pPr>
      <w:r w:rsidRPr="00DB67CB">
        <w:rPr>
          <w:b/>
          <w:sz w:val="28"/>
          <w:szCs w:val="28"/>
          <w:lang w:val="en-US"/>
        </w:rPr>
        <w:t>Le mois de mai</w:t>
      </w:r>
      <w:r>
        <w:rPr>
          <w:sz w:val="28"/>
          <w:szCs w:val="28"/>
          <w:lang w:val="en-US"/>
        </w:rPr>
        <w:t xml:space="preserve"> est aussi riche en fêtes.</w:t>
      </w:r>
    </w:p>
    <w:p w:rsidR="002F299B" w:rsidRDefault="002F299B" w:rsidP="002F299B">
      <w:pPr>
        <w:spacing w:line="276" w:lineRule="auto"/>
        <w:ind w:left="360"/>
        <w:rPr>
          <w:sz w:val="28"/>
          <w:szCs w:val="28"/>
          <w:lang w:val="en-US"/>
        </w:rPr>
      </w:pPr>
      <w:r>
        <w:rPr>
          <w:b/>
          <w:sz w:val="28"/>
          <w:szCs w:val="28"/>
          <w:lang w:val="en-US"/>
        </w:rPr>
        <w:t xml:space="preserve">Le 1 Mai – </w:t>
      </w:r>
      <w:r>
        <w:rPr>
          <w:sz w:val="28"/>
          <w:szCs w:val="28"/>
          <w:lang w:val="en-US"/>
        </w:rPr>
        <w:t>la fête du travail et des Mugets</w:t>
      </w:r>
    </w:p>
    <w:p w:rsidR="002F299B" w:rsidRDefault="002F299B" w:rsidP="002F299B">
      <w:pPr>
        <w:spacing w:line="276" w:lineRule="auto"/>
        <w:ind w:left="360"/>
        <w:rPr>
          <w:sz w:val="28"/>
          <w:szCs w:val="28"/>
          <w:lang w:val="en-US"/>
        </w:rPr>
      </w:pPr>
      <w:r w:rsidRPr="0093062D">
        <w:rPr>
          <w:b/>
          <w:sz w:val="28"/>
          <w:szCs w:val="28"/>
          <w:lang w:val="en-US"/>
        </w:rPr>
        <w:t xml:space="preserve">Le 8 Mai </w:t>
      </w:r>
      <w:r>
        <w:rPr>
          <w:b/>
          <w:sz w:val="28"/>
          <w:szCs w:val="28"/>
          <w:lang w:val="en-US"/>
        </w:rPr>
        <w:t xml:space="preserve">– </w:t>
      </w:r>
      <w:r>
        <w:rPr>
          <w:sz w:val="28"/>
          <w:szCs w:val="28"/>
          <w:lang w:val="en-US"/>
        </w:rPr>
        <w:t>l′ armistice de la II guerre mondiale</w:t>
      </w:r>
    </w:p>
    <w:p w:rsidR="002F299B" w:rsidRDefault="002F299B" w:rsidP="002F299B">
      <w:pPr>
        <w:spacing w:line="276" w:lineRule="auto"/>
        <w:ind w:left="360"/>
        <w:rPr>
          <w:b/>
          <w:sz w:val="28"/>
          <w:szCs w:val="28"/>
          <w:lang w:val="en-US"/>
        </w:rPr>
      </w:pPr>
      <w:r>
        <w:rPr>
          <w:b/>
          <w:sz w:val="28"/>
          <w:szCs w:val="28"/>
          <w:lang w:val="en-US"/>
        </w:rPr>
        <w:t>La</w:t>
      </w:r>
      <w:r w:rsidRPr="00DB67CB">
        <w:rPr>
          <w:b/>
          <w:sz w:val="28"/>
          <w:szCs w:val="28"/>
          <w:lang w:val="en-US"/>
        </w:rPr>
        <w:t xml:space="preserve"> </w:t>
      </w:r>
      <w:r>
        <w:rPr>
          <w:b/>
          <w:sz w:val="28"/>
          <w:szCs w:val="28"/>
          <w:lang w:val="en-US"/>
        </w:rPr>
        <w:t>fête</w:t>
      </w:r>
      <w:r w:rsidRPr="00DB67CB">
        <w:rPr>
          <w:b/>
          <w:sz w:val="28"/>
          <w:szCs w:val="28"/>
          <w:lang w:val="en-US"/>
        </w:rPr>
        <w:t xml:space="preserve"> </w:t>
      </w:r>
      <w:r>
        <w:rPr>
          <w:b/>
          <w:sz w:val="28"/>
          <w:szCs w:val="28"/>
          <w:lang w:val="en-US"/>
        </w:rPr>
        <w:t>de</w:t>
      </w:r>
      <w:r w:rsidRPr="00DB67CB">
        <w:rPr>
          <w:b/>
          <w:sz w:val="28"/>
          <w:szCs w:val="28"/>
          <w:lang w:val="en-US"/>
        </w:rPr>
        <w:t xml:space="preserve"> </w:t>
      </w:r>
      <w:r>
        <w:rPr>
          <w:b/>
          <w:sz w:val="28"/>
          <w:szCs w:val="28"/>
          <w:lang w:val="en-US"/>
        </w:rPr>
        <w:t>Jeanne</w:t>
      </w:r>
      <w:r w:rsidRPr="00DB67CB">
        <w:rPr>
          <w:b/>
          <w:sz w:val="28"/>
          <w:szCs w:val="28"/>
          <w:lang w:val="en-US"/>
        </w:rPr>
        <w:t xml:space="preserve"> </w:t>
      </w:r>
      <w:r>
        <w:rPr>
          <w:b/>
          <w:sz w:val="28"/>
          <w:szCs w:val="28"/>
          <w:lang w:val="en-US"/>
        </w:rPr>
        <w:t>d′</w:t>
      </w:r>
      <w:r w:rsidRPr="00DB67CB">
        <w:rPr>
          <w:b/>
          <w:sz w:val="28"/>
          <w:szCs w:val="28"/>
          <w:lang w:val="en-US"/>
        </w:rPr>
        <w:t xml:space="preserve"> </w:t>
      </w:r>
      <w:r>
        <w:rPr>
          <w:b/>
          <w:sz w:val="28"/>
          <w:szCs w:val="28"/>
          <w:lang w:val="en-US"/>
        </w:rPr>
        <w:t>Arc</w:t>
      </w:r>
    </w:p>
    <w:p w:rsidR="002F299B" w:rsidRPr="00DB67CB" w:rsidRDefault="002F299B" w:rsidP="002F299B">
      <w:pPr>
        <w:spacing w:line="276" w:lineRule="auto"/>
        <w:ind w:left="360"/>
        <w:rPr>
          <w:sz w:val="28"/>
          <w:szCs w:val="28"/>
          <w:lang w:val="en-US"/>
        </w:rPr>
      </w:pPr>
      <w:r>
        <w:rPr>
          <w:sz w:val="28"/>
          <w:szCs w:val="28"/>
          <w:lang w:val="en-US"/>
        </w:rPr>
        <w:t>Le dernier dimanche nous souhaitons beaucoup de bonheur à toutes les m</w:t>
      </w:r>
      <w:r>
        <w:rPr>
          <w:rFonts w:ascii="Calibri" w:hAnsi="Calibri"/>
          <w:sz w:val="28"/>
          <w:szCs w:val="28"/>
          <w:lang w:val="en-US"/>
        </w:rPr>
        <w:t>ѐ</w:t>
      </w:r>
      <w:r>
        <w:rPr>
          <w:sz w:val="28"/>
          <w:szCs w:val="28"/>
          <w:lang w:val="en-US"/>
        </w:rPr>
        <w:t>res.</w:t>
      </w:r>
    </w:p>
    <w:p w:rsidR="002F299B" w:rsidRPr="00195B29" w:rsidRDefault="002F299B" w:rsidP="002F299B">
      <w:pPr>
        <w:spacing w:line="276" w:lineRule="auto"/>
        <w:ind w:left="360"/>
        <w:rPr>
          <w:sz w:val="28"/>
          <w:szCs w:val="28"/>
          <w:lang w:val="en-US"/>
        </w:rPr>
      </w:pPr>
    </w:p>
    <w:p w:rsidR="002F299B" w:rsidRDefault="002F299B" w:rsidP="002F299B">
      <w:pPr>
        <w:spacing w:line="276" w:lineRule="auto"/>
        <w:ind w:left="360"/>
        <w:rPr>
          <w:sz w:val="28"/>
          <w:szCs w:val="28"/>
          <w:lang w:val="en-US"/>
        </w:rPr>
      </w:pPr>
      <w:r>
        <w:rPr>
          <w:b/>
          <w:sz w:val="28"/>
          <w:szCs w:val="28"/>
          <w:lang w:val="en-US"/>
        </w:rPr>
        <w:t xml:space="preserve">Le juin </w:t>
      </w:r>
      <w:r>
        <w:rPr>
          <w:sz w:val="28"/>
          <w:szCs w:val="28"/>
          <w:lang w:val="en-US"/>
        </w:rPr>
        <w:t>est le mois des fêtes religieuses</w:t>
      </w:r>
    </w:p>
    <w:p w:rsidR="002F299B" w:rsidRPr="00195B29" w:rsidRDefault="002F299B" w:rsidP="002F299B">
      <w:pPr>
        <w:numPr>
          <w:ilvl w:val="0"/>
          <w:numId w:val="6"/>
        </w:numPr>
        <w:spacing w:line="276" w:lineRule="auto"/>
        <w:rPr>
          <w:sz w:val="28"/>
          <w:szCs w:val="28"/>
          <w:lang w:val="en-US"/>
        </w:rPr>
      </w:pPr>
      <w:r>
        <w:rPr>
          <w:b/>
          <w:sz w:val="28"/>
          <w:szCs w:val="28"/>
          <w:lang w:val="en-US"/>
        </w:rPr>
        <w:t>Pantecote (</w:t>
      </w:r>
      <w:r>
        <w:rPr>
          <w:b/>
          <w:sz w:val="28"/>
          <w:szCs w:val="28"/>
        </w:rPr>
        <w:t xml:space="preserve"> Духов день)</w:t>
      </w:r>
    </w:p>
    <w:p w:rsidR="002F299B" w:rsidRPr="00195B29" w:rsidRDefault="002F299B" w:rsidP="002F299B">
      <w:pPr>
        <w:numPr>
          <w:ilvl w:val="0"/>
          <w:numId w:val="6"/>
        </w:numPr>
        <w:spacing w:line="276" w:lineRule="auto"/>
        <w:rPr>
          <w:sz w:val="28"/>
          <w:szCs w:val="28"/>
          <w:lang w:val="en-US"/>
        </w:rPr>
      </w:pPr>
      <w:r>
        <w:rPr>
          <w:b/>
          <w:sz w:val="28"/>
          <w:szCs w:val="28"/>
          <w:lang w:val="en-US"/>
        </w:rPr>
        <w:t xml:space="preserve"> Trinité </w:t>
      </w:r>
      <w:r>
        <w:rPr>
          <w:b/>
          <w:sz w:val="28"/>
          <w:szCs w:val="28"/>
        </w:rPr>
        <w:t xml:space="preserve"> (Троица)</w:t>
      </w:r>
    </w:p>
    <w:p w:rsidR="002F299B" w:rsidRDefault="002F299B" w:rsidP="002F299B">
      <w:pPr>
        <w:spacing w:line="276" w:lineRule="auto"/>
        <w:ind w:left="360"/>
        <w:rPr>
          <w:b/>
          <w:sz w:val="28"/>
          <w:szCs w:val="28"/>
          <w:lang w:val="en-US"/>
        </w:rPr>
      </w:pPr>
      <w:r>
        <w:rPr>
          <w:b/>
          <w:sz w:val="28"/>
          <w:szCs w:val="28"/>
          <w:lang w:val="en-US"/>
        </w:rPr>
        <w:t>Il</w:t>
      </w:r>
      <w:r w:rsidRPr="003C2ED9">
        <w:rPr>
          <w:b/>
          <w:sz w:val="28"/>
          <w:szCs w:val="28"/>
          <w:lang w:val="en-US"/>
        </w:rPr>
        <w:t xml:space="preserve"> </w:t>
      </w:r>
      <w:r>
        <w:rPr>
          <w:b/>
          <w:sz w:val="28"/>
          <w:szCs w:val="28"/>
          <w:lang w:val="en-US"/>
        </w:rPr>
        <w:t>y</w:t>
      </w:r>
      <w:r w:rsidRPr="003C2ED9">
        <w:rPr>
          <w:b/>
          <w:sz w:val="28"/>
          <w:szCs w:val="28"/>
          <w:lang w:val="en-US"/>
        </w:rPr>
        <w:t xml:space="preserve"> </w:t>
      </w:r>
      <w:r>
        <w:rPr>
          <w:b/>
          <w:sz w:val="28"/>
          <w:szCs w:val="28"/>
          <w:lang w:val="en-US"/>
        </w:rPr>
        <w:t>a</w:t>
      </w:r>
      <w:r w:rsidRPr="003C2ED9">
        <w:rPr>
          <w:b/>
          <w:sz w:val="28"/>
          <w:szCs w:val="28"/>
          <w:lang w:val="en-US"/>
        </w:rPr>
        <w:t xml:space="preserve"> </w:t>
      </w:r>
      <w:r>
        <w:rPr>
          <w:b/>
          <w:sz w:val="28"/>
          <w:szCs w:val="28"/>
          <w:lang w:val="en-US"/>
        </w:rPr>
        <w:t>meme</w:t>
      </w:r>
      <w:r w:rsidRPr="003C2ED9">
        <w:rPr>
          <w:b/>
          <w:sz w:val="28"/>
          <w:szCs w:val="28"/>
          <w:lang w:val="en-US"/>
        </w:rPr>
        <w:t xml:space="preserve"> </w:t>
      </w:r>
      <w:r>
        <w:rPr>
          <w:b/>
          <w:sz w:val="28"/>
          <w:szCs w:val="28"/>
          <w:lang w:val="en-US"/>
        </w:rPr>
        <w:t>la</w:t>
      </w:r>
      <w:r w:rsidRPr="003C2ED9">
        <w:rPr>
          <w:b/>
          <w:sz w:val="28"/>
          <w:szCs w:val="28"/>
          <w:lang w:val="en-US"/>
        </w:rPr>
        <w:t xml:space="preserve"> </w:t>
      </w:r>
      <w:r>
        <w:rPr>
          <w:b/>
          <w:sz w:val="28"/>
          <w:szCs w:val="28"/>
          <w:lang w:val="en-US"/>
        </w:rPr>
        <w:t>fête</w:t>
      </w:r>
      <w:r w:rsidRPr="003C2ED9">
        <w:rPr>
          <w:b/>
          <w:sz w:val="28"/>
          <w:szCs w:val="28"/>
          <w:lang w:val="en-US"/>
        </w:rPr>
        <w:t xml:space="preserve"> </w:t>
      </w:r>
      <w:r>
        <w:rPr>
          <w:b/>
          <w:sz w:val="28"/>
          <w:szCs w:val="28"/>
          <w:lang w:val="en-US"/>
        </w:rPr>
        <w:t>des</w:t>
      </w:r>
      <w:r w:rsidRPr="003C2ED9">
        <w:rPr>
          <w:b/>
          <w:sz w:val="28"/>
          <w:szCs w:val="28"/>
          <w:lang w:val="en-US"/>
        </w:rPr>
        <w:t xml:space="preserve"> </w:t>
      </w:r>
      <w:r>
        <w:rPr>
          <w:b/>
          <w:sz w:val="28"/>
          <w:szCs w:val="28"/>
          <w:lang w:val="en-US"/>
        </w:rPr>
        <w:t>p</w:t>
      </w:r>
      <w:r>
        <w:rPr>
          <w:rFonts w:ascii="Calibri" w:hAnsi="Calibri"/>
          <w:b/>
          <w:sz w:val="28"/>
          <w:szCs w:val="28"/>
          <w:lang w:val="en-US"/>
        </w:rPr>
        <w:t>ѐ</w:t>
      </w:r>
      <w:r>
        <w:rPr>
          <w:b/>
          <w:sz w:val="28"/>
          <w:szCs w:val="28"/>
          <w:lang w:val="en-US"/>
        </w:rPr>
        <w:t>res</w:t>
      </w:r>
      <w:r w:rsidRPr="003C2ED9">
        <w:rPr>
          <w:b/>
          <w:sz w:val="28"/>
          <w:szCs w:val="28"/>
          <w:lang w:val="en-US"/>
        </w:rPr>
        <w:t>.</w:t>
      </w:r>
    </w:p>
    <w:p w:rsidR="002F299B" w:rsidRDefault="002F299B" w:rsidP="002F299B">
      <w:pPr>
        <w:spacing w:line="276" w:lineRule="auto"/>
        <w:ind w:left="360"/>
        <w:rPr>
          <w:b/>
          <w:sz w:val="28"/>
          <w:szCs w:val="28"/>
          <w:lang w:val="en-US"/>
        </w:rPr>
      </w:pPr>
      <w:r>
        <w:rPr>
          <w:b/>
          <w:sz w:val="28"/>
          <w:szCs w:val="28"/>
          <w:lang w:val="en-US"/>
        </w:rPr>
        <w:t>Le 21 juin est la fête de la Musique</w:t>
      </w:r>
      <w:r w:rsidRPr="00195B29">
        <w:rPr>
          <w:b/>
          <w:sz w:val="28"/>
          <w:szCs w:val="28"/>
          <w:lang w:val="en-US"/>
        </w:rPr>
        <w:t xml:space="preserve"> </w:t>
      </w:r>
      <w:r>
        <w:rPr>
          <w:b/>
          <w:sz w:val="28"/>
          <w:szCs w:val="28"/>
          <w:lang w:val="en-US"/>
        </w:rPr>
        <w:t>.</w:t>
      </w:r>
    </w:p>
    <w:p w:rsidR="002F299B" w:rsidRDefault="002F299B" w:rsidP="002F299B">
      <w:pPr>
        <w:spacing w:line="276" w:lineRule="auto"/>
        <w:ind w:left="360"/>
        <w:rPr>
          <w:sz w:val="28"/>
          <w:szCs w:val="28"/>
        </w:rPr>
      </w:pPr>
      <w:r w:rsidRPr="003C2ED9">
        <w:rPr>
          <w:sz w:val="28"/>
          <w:szCs w:val="28"/>
          <w:lang w:val="en-US"/>
        </w:rPr>
        <w:lastRenderedPageBreak/>
        <w:t xml:space="preserve"> </w:t>
      </w:r>
      <w:r>
        <w:rPr>
          <w:sz w:val="28"/>
          <w:szCs w:val="28"/>
        </w:rPr>
        <w:t>(рассказ о жизни Эдит Пиаф)</w:t>
      </w:r>
    </w:p>
    <w:p w:rsidR="002F299B" w:rsidRDefault="002F299B" w:rsidP="002F299B">
      <w:pPr>
        <w:spacing w:line="276" w:lineRule="auto"/>
        <w:ind w:left="360"/>
        <w:rPr>
          <w:sz w:val="28"/>
          <w:szCs w:val="28"/>
        </w:rPr>
      </w:pPr>
    </w:p>
    <w:p w:rsidR="002F299B" w:rsidRDefault="002F299B" w:rsidP="002F299B">
      <w:pPr>
        <w:spacing w:line="276" w:lineRule="auto"/>
        <w:ind w:left="360"/>
        <w:rPr>
          <w:b/>
          <w:sz w:val="28"/>
          <w:szCs w:val="28"/>
          <w:lang w:val="en-US"/>
        </w:rPr>
      </w:pPr>
      <w:r w:rsidRPr="0013726B">
        <w:rPr>
          <w:b/>
          <w:sz w:val="28"/>
          <w:szCs w:val="28"/>
        </w:rPr>
        <w:t xml:space="preserve"> </w:t>
      </w:r>
      <w:r>
        <w:rPr>
          <w:b/>
          <w:sz w:val="28"/>
          <w:szCs w:val="28"/>
          <w:lang w:val="en-US"/>
        </w:rPr>
        <w:t>La fête la plus solennelle, la plus belle est la fête Nationale – le 14 juillet, le jour de la prise de la Bastille.</w:t>
      </w:r>
    </w:p>
    <w:p w:rsidR="002F299B" w:rsidRDefault="002F299B" w:rsidP="002F299B">
      <w:pPr>
        <w:spacing w:line="276" w:lineRule="auto"/>
        <w:ind w:left="360"/>
        <w:jc w:val="center"/>
        <w:rPr>
          <w:b/>
          <w:sz w:val="28"/>
          <w:szCs w:val="28"/>
          <w:lang w:val="en-US"/>
        </w:rPr>
      </w:pPr>
      <w:r>
        <w:rPr>
          <w:b/>
          <w:sz w:val="28"/>
          <w:szCs w:val="28"/>
          <w:lang w:val="en-US"/>
        </w:rPr>
        <w:t xml:space="preserve">Le temps de triomphe </w:t>
      </w:r>
      <w:r w:rsidRPr="003F5C81">
        <w:rPr>
          <w:b/>
          <w:sz w:val="28"/>
          <w:szCs w:val="28"/>
          <w:lang w:val="en-US"/>
        </w:rPr>
        <w:t>(</w:t>
      </w:r>
      <w:r>
        <w:rPr>
          <w:b/>
          <w:sz w:val="28"/>
          <w:szCs w:val="28"/>
        </w:rPr>
        <w:t>звездный</w:t>
      </w:r>
      <w:r w:rsidRPr="003F5C81">
        <w:rPr>
          <w:b/>
          <w:sz w:val="28"/>
          <w:szCs w:val="28"/>
          <w:lang w:val="en-US"/>
        </w:rPr>
        <w:t xml:space="preserve"> </w:t>
      </w:r>
      <w:r>
        <w:rPr>
          <w:b/>
          <w:sz w:val="28"/>
          <w:szCs w:val="28"/>
        </w:rPr>
        <w:t>час</w:t>
      </w:r>
      <w:r w:rsidRPr="003F5C81">
        <w:rPr>
          <w:b/>
          <w:sz w:val="28"/>
          <w:szCs w:val="28"/>
          <w:lang w:val="en-US"/>
        </w:rPr>
        <w:t>)</w:t>
      </w:r>
      <w:r>
        <w:rPr>
          <w:b/>
          <w:sz w:val="28"/>
          <w:szCs w:val="28"/>
          <w:lang w:val="en-US"/>
        </w:rPr>
        <w:t>.</w:t>
      </w:r>
    </w:p>
    <w:p w:rsidR="002F299B" w:rsidRDefault="002F299B" w:rsidP="002F299B">
      <w:pPr>
        <w:spacing w:line="276" w:lineRule="auto"/>
        <w:ind w:left="360"/>
        <w:rPr>
          <w:sz w:val="28"/>
          <w:szCs w:val="28"/>
          <w:lang w:val="en-US"/>
        </w:rPr>
      </w:pPr>
      <w:r w:rsidRPr="003F5C81">
        <w:rPr>
          <w:sz w:val="28"/>
          <w:szCs w:val="28"/>
          <w:lang w:val="en-US"/>
        </w:rPr>
        <w:t xml:space="preserve"> Qui connait </w:t>
      </w:r>
      <w:r>
        <w:rPr>
          <w:sz w:val="28"/>
          <w:szCs w:val="28"/>
          <w:lang w:val="en-US"/>
        </w:rPr>
        <w:t>mieux la France, sa géographie, sa musique, sa littérature?</w:t>
      </w:r>
    </w:p>
    <w:p w:rsidR="002F299B" w:rsidRPr="00C5247F" w:rsidRDefault="002F299B" w:rsidP="002F299B">
      <w:pPr>
        <w:spacing w:line="276" w:lineRule="auto"/>
        <w:ind w:left="360"/>
        <w:rPr>
          <w:b/>
          <w:sz w:val="28"/>
          <w:szCs w:val="28"/>
        </w:rPr>
      </w:pPr>
      <w:r>
        <w:rPr>
          <w:sz w:val="28"/>
          <w:szCs w:val="28"/>
        </w:rPr>
        <w:t xml:space="preserve">1. </w:t>
      </w:r>
      <w:r>
        <w:rPr>
          <w:sz w:val="28"/>
          <w:szCs w:val="28"/>
          <w:lang w:val="en-US"/>
        </w:rPr>
        <w:t>Finissez</w:t>
      </w:r>
      <w:r w:rsidRPr="003F5C81">
        <w:rPr>
          <w:sz w:val="28"/>
          <w:szCs w:val="28"/>
        </w:rPr>
        <w:t xml:space="preserve"> </w:t>
      </w:r>
      <w:r>
        <w:rPr>
          <w:sz w:val="28"/>
          <w:szCs w:val="28"/>
          <w:lang w:val="en-US"/>
        </w:rPr>
        <w:t>mes</w:t>
      </w:r>
      <w:r w:rsidRPr="003F5C81">
        <w:rPr>
          <w:sz w:val="28"/>
          <w:szCs w:val="28"/>
        </w:rPr>
        <w:t xml:space="preserve"> </w:t>
      </w:r>
      <w:r>
        <w:rPr>
          <w:sz w:val="28"/>
          <w:szCs w:val="28"/>
          <w:lang w:val="en-US"/>
        </w:rPr>
        <w:t>phrases</w:t>
      </w:r>
      <w:r w:rsidRPr="003F5C81">
        <w:rPr>
          <w:sz w:val="28"/>
          <w:szCs w:val="28"/>
        </w:rPr>
        <w:t xml:space="preserve">: </w:t>
      </w:r>
      <w:r>
        <w:rPr>
          <w:sz w:val="28"/>
          <w:szCs w:val="28"/>
        </w:rPr>
        <w:t xml:space="preserve"> (можно дать варианты ответов)</w:t>
      </w:r>
      <w:r w:rsidRPr="00C5247F">
        <w:rPr>
          <w:sz w:val="28"/>
          <w:szCs w:val="28"/>
        </w:rPr>
        <w:t xml:space="preserve">  -</w:t>
      </w:r>
      <w:r w:rsidRPr="00C5247F">
        <w:rPr>
          <w:b/>
          <w:sz w:val="28"/>
          <w:szCs w:val="28"/>
        </w:rPr>
        <w:t>1  очко</w:t>
      </w:r>
    </w:p>
    <w:p w:rsidR="002F299B" w:rsidRPr="003F5C81" w:rsidRDefault="002F299B" w:rsidP="002F299B">
      <w:pPr>
        <w:numPr>
          <w:ilvl w:val="0"/>
          <w:numId w:val="7"/>
        </w:numPr>
        <w:spacing w:line="276" w:lineRule="auto"/>
        <w:rPr>
          <w:sz w:val="28"/>
          <w:szCs w:val="28"/>
          <w:lang w:val="en-US"/>
        </w:rPr>
      </w:pPr>
      <w:r>
        <w:rPr>
          <w:sz w:val="28"/>
          <w:szCs w:val="28"/>
          <w:lang w:val="en-US"/>
        </w:rPr>
        <w:t>La France est…</w:t>
      </w:r>
    </w:p>
    <w:p w:rsidR="002F299B" w:rsidRDefault="002F299B" w:rsidP="002F299B">
      <w:pPr>
        <w:numPr>
          <w:ilvl w:val="0"/>
          <w:numId w:val="7"/>
        </w:numPr>
        <w:spacing w:line="276" w:lineRule="auto"/>
        <w:rPr>
          <w:sz w:val="28"/>
          <w:szCs w:val="28"/>
          <w:lang w:val="en-US"/>
        </w:rPr>
      </w:pPr>
      <w:r>
        <w:rPr>
          <w:sz w:val="28"/>
          <w:szCs w:val="28"/>
          <w:lang w:val="en-US"/>
        </w:rPr>
        <w:t xml:space="preserve"> Le président est…</w:t>
      </w:r>
    </w:p>
    <w:p w:rsidR="002F299B" w:rsidRDefault="002F299B" w:rsidP="002F299B">
      <w:pPr>
        <w:numPr>
          <w:ilvl w:val="0"/>
          <w:numId w:val="7"/>
        </w:numPr>
        <w:spacing w:line="276" w:lineRule="auto"/>
        <w:rPr>
          <w:sz w:val="28"/>
          <w:szCs w:val="28"/>
          <w:lang w:val="en-US"/>
        </w:rPr>
      </w:pPr>
      <w:r>
        <w:rPr>
          <w:sz w:val="28"/>
          <w:szCs w:val="28"/>
          <w:lang w:val="en-US"/>
        </w:rPr>
        <w:t>Le simbole de la France est…</w:t>
      </w:r>
    </w:p>
    <w:p w:rsidR="002F299B" w:rsidRDefault="002F299B" w:rsidP="002F299B">
      <w:pPr>
        <w:numPr>
          <w:ilvl w:val="0"/>
          <w:numId w:val="7"/>
        </w:numPr>
        <w:spacing w:line="276" w:lineRule="auto"/>
        <w:rPr>
          <w:sz w:val="28"/>
          <w:szCs w:val="28"/>
          <w:lang w:val="en-US"/>
        </w:rPr>
      </w:pPr>
      <w:r>
        <w:rPr>
          <w:sz w:val="28"/>
          <w:szCs w:val="28"/>
          <w:lang w:val="en-US"/>
        </w:rPr>
        <w:t xml:space="preserve"> </w:t>
      </w:r>
      <w:r w:rsidRPr="003F5C81">
        <w:rPr>
          <w:sz w:val="28"/>
          <w:szCs w:val="28"/>
          <w:lang w:val="en-US"/>
        </w:rPr>
        <w:t xml:space="preserve">Ici </w:t>
      </w:r>
      <w:r>
        <w:rPr>
          <w:sz w:val="28"/>
          <w:szCs w:val="28"/>
          <w:lang w:val="en-US"/>
        </w:rPr>
        <w:t>se trouve le tombeau de Napoléon.</w:t>
      </w:r>
    </w:p>
    <w:p w:rsidR="002F299B" w:rsidRDefault="002F299B" w:rsidP="002F299B">
      <w:pPr>
        <w:numPr>
          <w:ilvl w:val="0"/>
          <w:numId w:val="7"/>
        </w:numPr>
        <w:spacing w:line="276" w:lineRule="auto"/>
        <w:rPr>
          <w:sz w:val="28"/>
          <w:szCs w:val="28"/>
          <w:lang w:val="en-US"/>
        </w:rPr>
      </w:pPr>
      <w:r>
        <w:rPr>
          <w:sz w:val="28"/>
          <w:szCs w:val="28"/>
          <w:lang w:val="en-US"/>
        </w:rPr>
        <w:t>La célèbre université.</w:t>
      </w:r>
    </w:p>
    <w:p w:rsidR="002F299B" w:rsidRDefault="002F299B" w:rsidP="002F299B">
      <w:pPr>
        <w:numPr>
          <w:ilvl w:val="0"/>
          <w:numId w:val="7"/>
        </w:numPr>
        <w:spacing w:line="276" w:lineRule="auto"/>
        <w:rPr>
          <w:sz w:val="28"/>
          <w:szCs w:val="28"/>
          <w:lang w:val="en-US"/>
        </w:rPr>
      </w:pPr>
      <w:r>
        <w:rPr>
          <w:sz w:val="28"/>
          <w:szCs w:val="28"/>
          <w:lang w:val="en-US"/>
        </w:rPr>
        <w:t xml:space="preserve">Le nécropole   </w:t>
      </w:r>
    </w:p>
    <w:p w:rsidR="002F299B" w:rsidRDefault="002F299B" w:rsidP="002F299B">
      <w:pPr>
        <w:numPr>
          <w:ilvl w:val="0"/>
          <w:numId w:val="13"/>
        </w:numPr>
        <w:spacing w:line="276" w:lineRule="auto"/>
        <w:rPr>
          <w:sz w:val="28"/>
          <w:szCs w:val="28"/>
          <w:lang w:val="en-US"/>
        </w:rPr>
      </w:pPr>
      <w:r>
        <w:rPr>
          <w:sz w:val="28"/>
          <w:szCs w:val="28"/>
          <w:lang w:val="en-US"/>
        </w:rPr>
        <w:t xml:space="preserve"> La France est la patrie de plusieurs personnes illustres:   -</w:t>
      </w:r>
      <w:r>
        <w:rPr>
          <w:b/>
          <w:sz w:val="28"/>
          <w:szCs w:val="28"/>
          <w:lang w:val="en-US"/>
        </w:rPr>
        <w:t>5</w:t>
      </w:r>
      <w:r w:rsidRPr="00007816">
        <w:rPr>
          <w:b/>
          <w:sz w:val="28"/>
          <w:szCs w:val="28"/>
          <w:lang w:val="en-US"/>
        </w:rPr>
        <w:t xml:space="preserve"> </w:t>
      </w:r>
      <w:r>
        <w:rPr>
          <w:b/>
          <w:sz w:val="28"/>
          <w:szCs w:val="28"/>
        </w:rPr>
        <w:t>очков</w:t>
      </w:r>
    </w:p>
    <w:p w:rsidR="002F299B" w:rsidRDefault="002F299B" w:rsidP="002F299B">
      <w:pPr>
        <w:numPr>
          <w:ilvl w:val="0"/>
          <w:numId w:val="8"/>
        </w:numPr>
        <w:spacing w:line="276" w:lineRule="auto"/>
        <w:rPr>
          <w:sz w:val="28"/>
          <w:szCs w:val="28"/>
          <w:lang w:val="en-US"/>
        </w:rPr>
      </w:pPr>
      <w:r>
        <w:rPr>
          <w:sz w:val="28"/>
          <w:szCs w:val="28"/>
          <w:lang w:val="en-US"/>
        </w:rPr>
        <w:t>L′ opéra “ Carmen” de Bizet est tr</w:t>
      </w:r>
      <w:r>
        <w:rPr>
          <w:rFonts w:ascii="Calibri" w:hAnsi="Calibri"/>
          <w:sz w:val="28"/>
          <w:szCs w:val="28"/>
          <w:lang w:val="en-US"/>
        </w:rPr>
        <w:t>ѐ</w:t>
      </w:r>
      <w:r>
        <w:rPr>
          <w:sz w:val="28"/>
          <w:szCs w:val="28"/>
          <w:lang w:val="en-US"/>
        </w:rPr>
        <w:t>s connu. Qui est l′ auteur de cette nouvelle?</w:t>
      </w:r>
    </w:p>
    <w:p w:rsidR="002F299B" w:rsidRDefault="002F299B" w:rsidP="002F299B">
      <w:pPr>
        <w:numPr>
          <w:ilvl w:val="0"/>
          <w:numId w:val="8"/>
        </w:numPr>
        <w:spacing w:line="276" w:lineRule="auto"/>
        <w:rPr>
          <w:sz w:val="28"/>
          <w:szCs w:val="28"/>
          <w:lang w:val="en-US"/>
        </w:rPr>
      </w:pPr>
      <w:r>
        <w:rPr>
          <w:sz w:val="28"/>
          <w:szCs w:val="28"/>
          <w:lang w:val="en-US"/>
        </w:rPr>
        <w:t>L′ opera “La noce de Figaro”. Qui est l′ auteur de cette comédie?</w:t>
      </w:r>
    </w:p>
    <w:p w:rsidR="002F299B" w:rsidRPr="00021BBA" w:rsidRDefault="002F299B" w:rsidP="002F299B">
      <w:pPr>
        <w:numPr>
          <w:ilvl w:val="0"/>
          <w:numId w:val="8"/>
        </w:numPr>
        <w:spacing w:line="276" w:lineRule="auto"/>
        <w:rPr>
          <w:sz w:val="28"/>
          <w:szCs w:val="28"/>
          <w:lang w:val="fr-FR"/>
        </w:rPr>
      </w:pPr>
      <w:r w:rsidRPr="00021BBA">
        <w:rPr>
          <w:sz w:val="28"/>
          <w:szCs w:val="28"/>
          <w:lang w:val="fr-FR"/>
        </w:rPr>
        <w:t>Cosette et Gavroche sont les personnages de…</w:t>
      </w:r>
    </w:p>
    <w:p w:rsidR="002F299B" w:rsidRDefault="002F299B" w:rsidP="002F299B">
      <w:pPr>
        <w:numPr>
          <w:ilvl w:val="0"/>
          <w:numId w:val="8"/>
        </w:numPr>
        <w:spacing w:line="276" w:lineRule="auto"/>
        <w:rPr>
          <w:sz w:val="28"/>
          <w:szCs w:val="28"/>
          <w:lang w:val="en-US"/>
        </w:rPr>
      </w:pPr>
      <w:r>
        <w:rPr>
          <w:sz w:val="28"/>
          <w:szCs w:val="28"/>
          <w:lang w:val="en-US"/>
        </w:rPr>
        <w:t>Le fondateur du théâtre “La</w:t>
      </w:r>
      <w:r w:rsidRPr="00C5247F">
        <w:rPr>
          <w:sz w:val="28"/>
          <w:szCs w:val="28"/>
          <w:lang w:val="en-US"/>
        </w:rPr>
        <w:t xml:space="preserve"> </w:t>
      </w:r>
      <w:r>
        <w:rPr>
          <w:sz w:val="28"/>
          <w:szCs w:val="28"/>
          <w:lang w:val="en-US"/>
        </w:rPr>
        <w:t>comédie francaise” est…</w:t>
      </w:r>
    </w:p>
    <w:p w:rsidR="002F299B" w:rsidRDefault="002F299B" w:rsidP="002F299B">
      <w:pPr>
        <w:spacing w:line="276" w:lineRule="auto"/>
        <w:ind w:left="720"/>
        <w:rPr>
          <w:b/>
          <w:sz w:val="28"/>
          <w:szCs w:val="28"/>
          <w:lang w:val="en-US"/>
        </w:rPr>
      </w:pPr>
    </w:p>
    <w:p w:rsidR="002F299B" w:rsidRDefault="002F299B" w:rsidP="002F299B">
      <w:pPr>
        <w:numPr>
          <w:ilvl w:val="0"/>
          <w:numId w:val="13"/>
        </w:numPr>
        <w:spacing w:line="276" w:lineRule="auto"/>
        <w:rPr>
          <w:sz w:val="28"/>
          <w:szCs w:val="28"/>
          <w:lang w:val="en-US"/>
        </w:rPr>
      </w:pPr>
      <w:r w:rsidRPr="00C5247F">
        <w:rPr>
          <w:sz w:val="28"/>
          <w:szCs w:val="28"/>
          <w:lang w:val="en-US"/>
        </w:rPr>
        <w:t>Jeanne d</w:t>
      </w:r>
      <w:r>
        <w:rPr>
          <w:sz w:val="28"/>
          <w:szCs w:val="28"/>
          <w:lang w:val="en-US"/>
        </w:rPr>
        <w:t>′</w:t>
      </w:r>
      <w:r w:rsidRPr="00C5247F">
        <w:rPr>
          <w:sz w:val="28"/>
          <w:szCs w:val="28"/>
          <w:lang w:val="en-US"/>
        </w:rPr>
        <w:t xml:space="preserve"> Arc</w:t>
      </w:r>
      <w:r>
        <w:rPr>
          <w:sz w:val="28"/>
          <w:szCs w:val="28"/>
          <w:lang w:val="en-US"/>
        </w:rPr>
        <w:t xml:space="preserve"> est l′ heroïne française</w:t>
      </w:r>
    </w:p>
    <w:p w:rsidR="002F299B" w:rsidRDefault="002F299B" w:rsidP="002F299B">
      <w:pPr>
        <w:numPr>
          <w:ilvl w:val="0"/>
          <w:numId w:val="9"/>
        </w:numPr>
        <w:spacing w:line="276" w:lineRule="auto"/>
        <w:rPr>
          <w:sz w:val="28"/>
          <w:szCs w:val="28"/>
          <w:lang w:val="en-US"/>
        </w:rPr>
      </w:pPr>
      <w:r>
        <w:rPr>
          <w:sz w:val="28"/>
          <w:szCs w:val="28"/>
          <w:lang w:val="en-US"/>
        </w:rPr>
        <w:t>Dans quelle ville est –elle nee?</w:t>
      </w:r>
    </w:p>
    <w:p w:rsidR="002F299B" w:rsidRDefault="002F299B" w:rsidP="002F299B">
      <w:pPr>
        <w:numPr>
          <w:ilvl w:val="0"/>
          <w:numId w:val="9"/>
        </w:numPr>
        <w:spacing w:line="276" w:lineRule="auto"/>
        <w:rPr>
          <w:sz w:val="28"/>
          <w:szCs w:val="28"/>
          <w:lang w:val="en-US"/>
        </w:rPr>
      </w:pPr>
      <w:r>
        <w:rPr>
          <w:sz w:val="28"/>
          <w:szCs w:val="28"/>
          <w:lang w:val="en-US"/>
        </w:rPr>
        <w:t>Dans quelle ville on l′ a brulée</w:t>
      </w:r>
    </w:p>
    <w:p w:rsidR="002F299B" w:rsidRDefault="002F299B" w:rsidP="002F299B">
      <w:pPr>
        <w:numPr>
          <w:ilvl w:val="0"/>
          <w:numId w:val="13"/>
        </w:numPr>
        <w:spacing w:line="276" w:lineRule="auto"/>
        <w:rPr>
          <w:sz w:val="28"/>
          <w:szCs w:val="28"/>
          <w:lang w:val="en-US"/>
        </w:rPr>
      </w:pPr>
      <w:r>
        <w:rPr>
          <w:sz w:val="28"/>
          <w:szCs w:val="28"/>
          <w:lang w:val="en-US"/>
        </w:rPr>
        <w:t xml:space="preserve">Voila 4 dates. Où est la date </w:t>
      </w:r>
    </w:p>
    <w:p w:rsidR="002F299B" w:rsidRDefault="002F299B" w:rsidP="002F299B">
      <w:pPr>
        <w:numPr>
          <w:ilvl w:val="0"/>
          <w:numId w:val="10"/>
        </w:numPr>
        <w:spacing w:line="276" w:lineRule="auto"/>
        <w:rPr>
          <w:sz w:val="28"/>
          <w:szCs w:val="28"/>
          <w:lang w:val="en-US"/>
        </w:rPr>
      </w:pPr>
      <w:r>
        <w:rPr>
          <w:sz w:val="28"/>
          <w:szCs w:val="28"/>
          <w:lang w:val="en-US"/>
        </w:rPr>
        <w:t>De la Commune de Paris</w:t>
      </w:r>
    </w:p>
    <w:p w:rsidR="002F299B" w:rsidRDefault="002F299B" w:rsidP="002F299B">
      <w:pPr>
        <w:numPr>
          <w:ilvl w:val="0"/>
          <w:numId w:val="10"/>
        </w:numPr>
        <w:spacing w:line="276" w:lineRule="auto"/>
        <w:rPr>
          <w:sz w:val="28"/>
          <w:szCs w:val="28"/>
          <w:lang w:val="en-US"/>
        </w:rPr>
      </w:pPr>
      <w:r>
        <w:rPr>
          <w:sz w:val="28"/>
          <w:szCs w:val="28"/>
          <w:lang w:val="en-US"/>
        </w:rPr>
        <w:t>De la prise de la Bastille</w:t>
      </w:r>
    </w:p>
    <w:p w:rsidR="002F299B" w:rsidRPr="00007816" w:rsidRDefault="002F299B" w:rsidP="002F299B">
      <w:pPr>
        <w:numPr>
          <w:ilvl w:val="0"/>
          <w:numId w:val="13"/>
        </w:numPr>
        <w:spacing w:line="276" w:lineRule="auto"/>
        <w:rPr>
          <w:sz w:val="28"/>
          <w:szCs w:val="28"/>
          <w:lang w:val="en-US"/>
        </w:rPr>
      </w:pPr>
      <w:r>
        <w:rPr>
          <w:sz w:val="28"/>
          <w:szCs w:val="28"/>
          <w:lang w:val="en-US"/>
        </w:rPr>
        <w:t>L′ himne de la France est…</w:t>
      </w:r>
    </w:p>
    <w:p w:rsidR="002F299B" w:rsidRPr="00007816" w:rsidRDefault="002F299B" w:rsidP="002F299B">
      <w:pPr>
        <w:numPr>
          <w:ilvl w:val="0"/>
          <w:numId w:val="13"/>
        </w:numPr>
        <w:spacing w:line="276" w:lineRule="auto"/>
        <w:rPr>
          <w:sz w:val="28"/>
          <w:szCs w:val="28"/>
          <w:lang w:val="en-US"/>
        </w:rPr>
      </w:pPr>
      <w:r>
        <w:rPr>
          <w:sz w:val="28"/>
          <w:szCs w:val="28"/>
          <w:lang w:val="en-US"/>
        </w:rPr>
        <w:t xml:space="preserve"> Les hommes illustres                                                           -</w:t>
      </w:r>
      <w:r>
        <w:rPr>
          <w:b/>
          <w:sz w:val="28"/>
          <w:szCs w:val="28"/>
          <w:lang w:val="en-US"/>
        </w:rPr>
        <w:t xml:space="preserve">10 </w:t>
      </w:r>
      <w:r>
        <w:rPr>
          <w:b/>
          <w:sz w:val="28"/>
          <w:szCs w:val="28"/>
        </w:rPr>
        <w:t xml:space="preserve"> очков</w:t>
      </w:r>
    </w:p>
    <w:p w:rsidR="002F299B" w:rsidRDefault="002F299B" w:rsidP="002F299B">
      <w:pPr>
        <w:spacing w:line="276" w:lineRule="auto"/>
        <w:ind w:left="360"/>
        <w:rPr>
          <w:sz w:val="28"/>
          <w:szCs w:val="28"/>
          <w:lang w:val="en-US"/>
        </w:rPr>
      </w:pPr>
      <w:r>
        <w:rPr>
          <w:sz w:val="28"/>
          <w:szCs w:val="28"/>
          <w:lang w:val="en-US"/>
        </w:rPr>
        <w:t>Voila</w:t>
      </w:r>
      <w:r w:rsidRPr="00007816">
        <w:rPr>
          <w:sz w:val="28"/>
          <w:szCs w:val="28"/>
          <w:lang w:val="en-US"/>
        </w:rPr>
        <w:t xml:space="preserve"> 4 </w:t>
      </w:r>
      <w:r>
        <w:rPr>
          <w:sz w:val="28"/>
          <w:szCs w:val="28"/>
          <w:lang w:val="en-US"/>
        </w:rPr>
        <w:t>noms</w:t>
      </w:r>
      <w:r w:rsidRPr="00007816">
        <w:rPr>
          <w:sz w:val="28"/>
          <w:szCs w:val="28"/>
          <w:lang w:val="en-US"/>
        </w:rPr>
        <w:t xml:space="preserve">. </w:t>
      </w:r>
      <w:r>
        <w:rPr>
          <w:sz w:val="28"/>
          <w:szCs w:val="28"/>
          <w:lang w:val="en-US"/>
        </w:rPr>
        <w:t>Trouvez le nom du</w:t>
      </w:r>
    </w:p>
    <w:p w:rsidR="002F299B" w:rsidRDefault="002F299B" w:rsidP="002F299B">
      <w:pPr>
        <w:numPr>
          <w:ilvl w:val="0"/>
          <w:numId w:val="11"/>
        </w:numPr>
        <w:spacing w:line="276" w:lineRule="auto"/>
        <w:rPr>
          <w:sz w:val="28"/>
          <w:szCs w:val="28"/>
          <w:lang w:val="en-US"/>
        </w:rPr>
      </w:pPr>
      <w:r>
        <w:rPr>
          <w:sz w:val="28"/>
          <w:szCs w:val="28"/>
          <w:lang w:val="en-US"/>
        </w:rPr>
        <w:t>Peintre</w:t>
      </w:r>
    </w:p>
    <w:p w:rsidR="002F299B" w:rsidRDefault="002F299B" w:rsidP="002F299B">
      <w:pPr>
        <w:numPr>
          <w:ilvl w:val="0"/>
          <w:numId w:val="11"/>
        </w:numPr>
        <w:spacing w:line="276" w:lineRule="auto"/>
        <w:rPr>
          <w:sz w:val="28"/>
          <w:szCs w:val="28"/>
          <w:lang w:val="en-US"/>
        </w:rPr>
      </w:pPr>
      <w:r>
        <w:rPr>
          <w:sz w:val="28"/>
          <w:szCs w:val="28"/>
          <w:lang w:val="en-US"/>
        </w:rPr>
        <w:t>Savant</w:t>
      </w:r>
    </w:p>
    <w:p w:rsidR="002F299B" w:rsidRDefault="002F299B" w:rsidP="002F299B">
      <w:pPr>
        <w:numPr>
          <w:ilvl w:val="0"/>
          <w:numId w:val="11"/>
        </w:numPr>
        <w:spacing w:line="276" w:lineRule="auto"/>
        <w:rPr>
          <w:sz w:val="28"/>
          <w:szCs w:val="28"/>
          <w:lang w:val="en-US"/>
        </w:rPr>
      </w:pPr>
      <w:r>
        <w:rPr>
          <w:sz w:val="28"/>
          <w:szCs w:val="28"/>
          <w:lang w:val="en-US"/>
        </w:rPr>
        <w:t>Chanteur</w:t>
      </w:r>
    </w:p>
    <w:p w:rsidR="002F299B" w:rsidRDefault="002F299B" w:rsidP="002F299B">
      <w:pPr>
        <w:numPr>
          <w:ilvl w:val="0"/>
          <w:numId w:val="11"/>
        </w:numPr>
        <w:spacing w:line="276" w:lineRule="auto"/>
        <w:rPr>
          <w:sz w:val="28"/>
          <w:szCs w:val="28"/>
          <w:lang w:val="en-US"/>
        </w:rPr>
      </w:pPr>
      <w:r>
        <w:rPr>
          <w:sz w:val="28"/>
          <w:szCs w:val="28"/>
          <w:lang w:val="en-US"/>
        </w:rPr>
        <w:t>Ecrivain</w:t>
      </w:r>
    </w:p>
    <w:p w:rsidR="002F299B" w:rsidRDefault="002F299B" w:rsidP="002F299B">
      <w:pPr>
        <w:numPr>
          <w:ilvl w:val="0"/>
          <w:numId w:val="13"/>
        </w:numPr>
        <w:spacing w:line="276" w:lineRule="auto"/>
        <w:rPr>
          <w:sz w:val="28"/>
          <w:szCs w:val="28"/>
          <w:lang w:val="en-US"/>
        </w:rPr>
      </w:pPr>
      <w:r>
        <w:rPr>
          <w:sz w:val="28"/>
          <w:szCs w:val="28"/>
          <w:lang w:val="en-US"/>
        </w:rPr>
        <w:t xml:space="preserve">Le président de la France est élu pour </w:t>
      </w:r>
    </w:p>
    <w:p w:rsidR="002F299B" w:rsidRDefault="002F299B" w:rsidP="002F299B">
      <w:pPr>
        <w:spacing w:line="276" w:lineRule="auto"/>
        <w:ind w:left="360"/>
        <w:rPr>
          <w:sz w:val="28"/>
          <w:szCs w:val="28"/>
          <w:lang w:val="en-US"/>
        </w:rPr>
      </w:pPr>
      <w:r>
        <w:rPr>
          <w:sz w:val="28"/>
          <w:szCs w:val="28"/>
          <w:lang w:val="en-US"/>
        </w:rPr>
        <w:t xml:space="preserve">                       4           5        6        7  ans?</w:t>
      </w:r>
    </w:p>
    <w:p w:rsidR="002F299B" w:rsidRDefault="002F299B" w:rsidP="002F299B">
      <w:pPr>
        <w:numPr>
          <w:ilvl w:val="0"/>
          <w:numId w:val="13"/>
        </w:numPr>
        <w:spacing w:line="276" w:lineRule="auto"/>
        <w:rPr>
          <w:sz w:val="28"/>
          <w:szCs w:val="28"/>
          <w:lang w:val="en-US"/>
        </w:rPr>
      </w:pPr>
      <w:r>
        <w:rPr>
          <w:sz w:val="28"/>
          <w:szCs w:val="28"/>
          <w:lang w:val="en-US"/>
        </w:rPr>
        <w:t>Le fleuve le plus dangeureux est</w:t>
      </w:r>
    </w:p>
    <w:p w:rsidR="002F299B" w:rsidRDefault="002F299B" w:rsidP="002F299B">
      <w:pPr>
        <w:spacing w:line="276" w:lineRule="auto"/>
        <w:ind w:left="360"/>
        <w:rPr>
          <w:sz w:val="28"/>
          <w:szCs w:val="28"/>
          <w:lang w:val="en-US"/>
        </w:rPr>
      </w:pPr>
      <w:r>
        <w:rPr>
          <w:sz w:val="28"/>
          <w:szCs w:val="28"/>
          <w:lang w:val="en-US"/>
        </w:rPr>
        <w:t xml:space="preserve">          la Loire    la Garonne    la Seine      le Rhône</w:t>
      </w:r>
    </w:p>
    <w:p w:rsidR="002F299B" w:rsidRDefault="002F299B" w:rsidP="002F299B">
      <w:pPr>
        <w:numPr>
          <w:ilvl w:val="0"/>
          <w:numId w:val="13"/>
        </w:numPr>
        <w:spacing w:line="276" w:lineRule="auto"/>
        <w:rPr>
          <w:sz w:val="28"/>
          <w:szCs w:val="28"/>
          <w:lang w:val="en-US"/>
        </w:rPr>
      </w:pPr>
      <w:r>
        <w:rPr>
          <w:sz w:val="28"/>
          <w:szCs w:val="28"/>
          <w:lang w:val="en-US"/>
        </w:rPr>
        <w:t>La Tour Eiffel a été batie en</w:t>
      </w:r>
    </w:p>
    <w:p w:rsidR="002F299B" w:rsidRDefault="002F299B" w:rsidP="002F299B">
      <w:pPr>
        <w:numPr>
          <w:ilvl w:val="0"/>
          <w:numId w:val="12"/>
        </w:numPr>
        <w:spacing w:line="276" w:lineRule="auto"/>
        <w:rPr>
          <w:sz w:val="28"/>
          <w:szCs w:val="28"/>
          <w:lang w:val="en-US"/>
        </w:rPr>
      </w:pPr>
      <w:r>
        <w:rPr>
          <w:sz w:val="28"/>
          <w:szCs w:val="28"/>
          <w:lang w:val="en-US"/>
        </w:rPr>
        <w:t xml:space="preserve">         1897            1987 </w:t>
      </w:r>
    </w:p>
    <w:p w:rsidR="002F299B" w:rsidRDefault="002F299B" w:rsidP="002F299B">
      <w:pPr>
        <w:spacing w:line="276" w:lineRule="auto"/>
        <w:ind w:left="1320"/>
        <w:rPr>
          <w:sz w:val="28"/>
          <w:szCs w:val="28"/>
          <w:lang w:val="en-US"/>
        </w:rPr>
      </w:pPr>
    </w:p>
    <w:p w:rsidR="002F299B" w:rsidRPr="00E55076" w:rsidRDefault="002F299B" w:rsidP="002F299B">
      <w:pPr>
        <w:numPr>
          <w:ilvl w:val="0"/>
          <w:numId w:val="13"/>
        </w:numPr>
        <w:spacing w:line="276" w:lineRule="auto"/>
        <w:rPr>
          <w:sz w:val="28"/>
          <w:szCs w:val="28"/>
        </w:rPr>
      </w:pPr>
      <w:r w:rsidRPr="00E55076">
        <w:rPr>
          <w:sz w:val="28"/>
          <w:szCs w:val="28"/>
        </w:rPr>
        <w:t xml:space="preserve"> </w:t>
      </w:r>
      <w:r>
        <w:rPr>
          <w:sz w:val="28"/>
          <w:szCs w:val="28"/>
          <w:lang w:val="en-US"/>
        </w:rPr>
        <w:t xml:space="preserve">Voila un mot  </w:t>
      </w:r>
      <w:r>
        <w:rPr>
          <w:b/>
          <w:sz w:val="28"/>
          <w:szCs w:val="28"/>
          <w:lang w:val="en-US"/>
        </w:rPr>
        <w:t>Montmartre</w:t>
      </w:r>
    </w:p>
    <w:p w:rsidR="002F299B" w:rsidRDefault="002F299B" w:rsidP="002F299B">
      <w:pPr>
        <w:spacing w:line="276" w:lineRule="auto"/>
        <w:ind w:left="360"/>
        <w:rPr>
          <w:sz w:val="28"/>
          <w:szCs w:val="28"/>
        </w:rPr>
      </w:pPr>
      <w:r>
        <w:rPr>
          <w:sz w:val="28"/>
          <w:szCs w:val="28"/>
          <w:lang w:val="en-US"/>
        </w:rPr>
        <w:t>Composez</w:t>
      </w:r>
      <w:r w:rsidRPr="00E55076">
        <w:rPr>
          <w:sz w:val="28"/>
          <w:szCs w:val="28"/>
        </w:rPr>
        <w:t xml:space="preserve"> </w:t>
      </w:r>
      <w:r>
        <w:rPr>
          <w:sz w:val="28"/>
          <w:szCs w:val="28"/>
          <w:lang w:val="en-US"/>
        </w:rPr>
        <w:t>des</w:t>
      </w:r>
      <w:r w:rsidRPr="00E55076">
        <w:rPr>
          <w:sz w:val="28"/>
          <w:szCs w:val="28"/>
        </w:rPr>
        <w:t xml:space="preserve"> </w:t>
      </w:r>
      <w:r>
        <w:rPr>
          <w:sz w:val="28"/>
          <w:szCs w:val="28"/>
          <w:lang w:val="en-US"/>
        </w:rPr>
        <w:t>mots</w:t>
      </w:r>
      <w:r w:rsidRPr="00E55076">
        <w:rPr>
          <w:sz w:val="28"/>
          <w:szCs w:val="28"/>
        </w:rPr>
        <w:t xml:space="preserve"> </w:t>
      </w:r>
      <w:r>
        <w:rPr>
          <w:sz w:val="28"/>
          <w:szCs w:val="28"/>
          <w:lang w:val="en-US"/>
        </w:rPr>
        <w:t>de</w:t>
      </w:r>
      <w:r w:rsidRPr="00E55076">
        <w:rPr>
          <w:sz w:val="28"/>
          <w:szCs w:val="28"/>
        </w:rPr>
        <w:t xml:space="preserve"> </w:t>
      </w:r>
      <w:r>
        <w:rPr>
          <w:sz w:val="28"/>
          <w:szCs w:val="28"/>
          <w:lang w:val="en-US"/>
        </w:rPr>
        <w:t>ses</w:t>
      </w:r>
      <w:r w:rsidRPr="00E55076">
        <w:rPr>
          <w:sz w:val="28"/>
          <w:szCs w:val="28"/>
        </w:rPr>
        <w:t xml:space="preserve"> </w:t>
      </w:r>
      <w:r>
        <w:rPr>
          <w:sz w:val="28"/>
          <w:szCs w:val="28"/>
          <w:lang w:val="en-US"/>
        </w:rPr>
        <w:t>lettres</w:t>
      </w:r>
      <w:r w:rsidRPr="00E55076">
        <w:rPr>
          <w:sz w:val="28"/>
          <w:szCs w:val="28"/>
        </w:rPr>
        <w:t xml:space="preserve"> (</w:t>
      </w:r>
      <w:r>
        <w:rPr>
          <w:sz w:val="28"/>
          <w:szCs w:val="28"/>
        </w:rPr>
        <w:t>составьте новые слова из букв данного слова. Кто больше. За каждое слово – очко).</w:t>
      </w:r>
    </w:p>
    <w:p w:rsidR="002F299B" w:rsidRDefault="002F299B" w:rsidP="002F299B">
      <w:pPr>
        <w:spacing w:line="276" w:lineRule="auto"/>
        <w:ind w:left="360"/>
        <w:rPr>
          <w:sz w:val="28"/>
          <w:szCs w:val="28"/>
        </w:rPr>
      </w:pPr>
      <w:r>
        <w:rPr>
          <w:sz w:val="28"/>
          <w:szCs w:val="28"/>
        </w:rPr>
        <w:t>Хотите заработать дополнительные очки?</w:t>
      </w:r>
    </w:p>
    <w:p w:rsidR="002F299B" w:rsidRDefault="002F299B" w:rsidP="002F299B">
      <w:pPr>
        <w:spacing w:line="276" w:lineRule="auto"/>
        <w:ind w:left="360"/>
        <w:rPr>
          <w:sz w:val="28"/>
          <w:szCs w:val="28"/>
        </w:rPr>
      </w:pPr>
      <w:r>
        <w:rPr>
          <w:sz w:val="28"/>
          <w:szCs w:val="28"/>
        </w:rPr>
        <w:t>Перед вами карточки с различным уровнем сложности. И, соответственно, приносящие</w:t>
      </w:r>
      <w:r w:rsidRPr="00BE3389">
        <w:rPr>
          <w:sz w:val="28"/>
          <w:szCs w:val="28"/>
        </w:rPr>
        <w:t xml:space="preserve"> </w:t>
      </w:r>
      <w:r>
        <w:rPr>
          <w:sz w:val="28"/>
          <w:szCs w:val="28"/>
        </w:rPr>
        <w:t>разное количество очков.</w:t>
      </w:r>
    </w:p>
    <w:p w:rsidR="002F299B" w:rsidRDefault="002F299B" w:rsidP="002F299B">
      <w:pPr>
        <w:spacing w:line="276" w:lineRule="auto"/>
        <w:ind w:left="360"/>
        <w:rPr>
          <w:sz w:val="28"/>
          <w:szCs w:val="28"/>
        </w:rPr>
      </w:pPr>
      <w:r w:rsidRPr="00E55BEC">
        <w:rPr>
          <w:b/>
          <w:sz w:val="28"/>
          <w:szCs w:val="28"/>
        </w:rPr>
        <w:t>5 очков</w:t>
      </w:r>
      <w:r>
        <w:rPr>
          <w:sz w:val="28"/>
          <w:szCs w:val="28"/>
        </w:rPr>
        <w:t>: рено, пежо, мерседес, ситроен   -лишнее слово?</w:t>
      </w:r>
    </w:p>
    <w:p w:rsidR="002F299B" w:rsidRPr="00BE3389" w:rsidRDefault="002F299B" w:rsidP="002F299B">
      <w:pPr>
        <w:spacing w:line="276" w:lineRule="auto"/>
        <w:ind w:left="360"/>
        <w:rPr>
          <w:sz w:val="28"/>
          <w:szCs w:val="28"/>
          <w:lang w:val="en-US"/>
        </w:rPr>
      </w:pPr>
      <w:r w:rsidRPr="00E55BEC">
        <w:rPr>
          <w:b/>
          <w:sz w:val="28"/>
          <w:szCs w:val="28"/>
        </w:rPr>
        <w:t>10 очков</w:t>
      </w:r>
      <w:r>
        <w:rPr>
          <w:sz w:val="28"/>
          <w:szCs w:val="28"/>
        </w:rPr>
        <w:t>: сколько членов во Французской академии. Их</w:t>
      </w:r>
      <w:r w:rsidRPr="00BE3389">
        <w:rPr>
          <w:sz w:val="28"/>
          <w:szCs w:val="28"/>
          <w:lang w:val="en-US"/>
        </w:rPr>
        <w:t xml:space="preserve"> </w:t>
      </w:r>
      <w:r>
        <w:rPr>
          <w:sz w:val="28"/>
          <w:szCs w:val="28"/>
        </w:rPr>
        <w:t>имя</w:t>
      </w:r>
      <w:r w:rsidRPr="00BE3389">
        <w:rPr>
          <w:sz w:val="28"/>
          <w:szCs w:val="28"/>
          <w:lang w:val="en-US"/>
        </w:rPr>
        <w:t>?</w:t>
      </w:r>
    </w:p>
    <w:p w:rsidR="002F299B" w:rsidRPr="00982741" w:rsidRDefault="002F299B" w:rsidP="002F299B">
      <w:pPr>
        <w:spacing w:line="276" w:lineRule="auto"/>
        <w:ind w:left="360"/>
        <w:rPr>
          <w:sz w:val="28"/>
          <w:szCs w:val="28"/>
          <w:lang w:val="en-US"/>
        </w:rPr>
      </w:pPr>
      <w:r w:rsidRPr="00E55BEC">
        <w:rPr>
          <w:b/>
          <w:sz w:val="28"/>
          <w:szCs w:val="28"/>
          <w:lang w:val="en-US"/>
        </w:rPr>
        <w:t>15 o</w:t>
      </w:r>
      <w:r w:rsidRPr="00E55BEC">
        <w:rPr>
          <w:b/>
          <w:sz w:val="28"/>
          <w:szCs w:val="28"/>
        </w:rPr>
        <w:t>чков</w:t>
      </w:r>
      <w:r w:rsidRPr="00BE3389">
        <w:rPr>
          <w:sz w:val="28"/>
          <w:szCs w:val="28"/>
          <w:lang w:val="en-US"/>
        </w:rPr>
        <w:t xml:space="preserve">: </w:t>
      </w:r>
      <w:r>
        <w:rPr>
          <w:sz w:val="28"/>
          <w:szCs w:val="28"/>
          <w:lang w:val="en-US"/>
        </w:rPr>
        <w:t xml:space="preserve"> les filles sont tombés  </w:t>
      </w:r>
      <w:r w:rsidRPr="00BE3389">
        <w:rPr>
          <w:sz w:val="28"/>
          <w:szCs w:val="28"/>
          <w:lang w:val="en-US"/>
        </w:rPr>
        <w:t xml:space="preserve"> (</w:t>
      </w:r>
      <w:r>
        <w:rPr>
          <w:sz w:val="28"/>
          <w:szCs w:val="28"/>
        </w:rPr>
        <w:t>где</w:t>
      </w:r>
      <w:r w:rsidRPr="00BE3389">
        <w:rPr>
          <w:sz w:val="28"/>
          <w:szCs w:val="28"/>
          <w:lang w:val="en-US"/>
        </w:rPr>
        <w:t xml:space="preserve"> </w:t>
      </w:r>
      <w:r>
        <w:rPr>
          <w:sz w:val="28"/>
          <w:szCs w:val="28"/>
        </w:rPr>
        <w:t>ошибка</w:t>
      </w:r>
      <w:r w:rsidRPr="00BE3389">
        <w:rPr>
          <w:sz w:val="28"/>
          <w:szCs w:val="28"/>
          <w:lang w:val="en-US"/>
        </w:rPr>
        <w:t>?)</w:t>
      </w:r>
    </w:p>
    <w:p w:rsidR="002F299B" w:rsidRDefault="002F299B" w:rsidP="002F299B">
      <w:pPr>
        <w:spacing w:line="276" w:lineRule="auto"/>
        <w:ind w:left="360"/>
        <w:rPr>
          <w:sz w:val="28"/>
          <w:szCs w:val="28"/>
        </w:rPr>
      </w:pPr>
      <w:r w:rsidRPr="00E55BEC">
        <w:rPr>
          <w:b/>
          <w:sz w:val="28"/>
          <w:szCs w:val="28"/>
        </w:rPr>
        <w:t>20 очков</w:t>
      </w:r>
      <w:r>
        <w:rPr>
          <w:sz w:val="28"/>
          <w:szCs w:val="28"/>
        </w:rPr>
        <w:t xml:space="preserve">: </w:t>
      </w:r>
      <w:r w:rsidRPr="00BE3389">
        <w:rPr>
          <w:sz w:val="28"/>
          <w:szCs w:val="28"/>
        </w:rPr>
        <w:t xml:space="preserve"> </w:t>
      </w:r>
      <w:r>
        <w:rPr>
          <w:sz w:val="28"/>
          <w:szCs w:val="28"/>
          <w:lang w:val="en-US"/>
        </w:rPr>
        <w:t>la</w:t>
      </w:r>
      <w:r w:rsidRPr="00BE3389">
        <w:rPr>
          <w:sz w:val="28"/>
          <w:szCs w:val="28"/>
        </w:rPr>
        <w:t xml:space="preserve"> </w:t>
      </w:r>
      <w:r>
        <w:rPr>
          <w:sz w:val="28"/>
          <w:szCs w:val="28"/>
          <w:lang w:val="en-US"/>
        </w:rPr>
        <w:t>nuit</w:t>
      </w:r>
      <w:r w:rsidRPr="00BE3389">
        <w:rPr>
          <w:sz w:val="28"/>
          <w:szCs w:val="28"/>
        </w:rPr>
        <w:t xml:space="preserve"> </w:t>
      </w:r>
      <w:r>
        <w:rPr>
          <w:sz w:val="28"/>
          <w:szCs w:val="28"/>
          <w:lang w:val="en-US"/>
        </w:rPr>
        <w:t>porte</w:t>
      </w:r>
      <w:r w:rsidRPr="00BE3389">
        <w:rPr>
          <w:sz w:val="28"/>
          <w:szCs w:val="28"/>
        </w:rPr>
        <w:t xml:space="preserve"> </w:t>
      </w:r>
      <w:r>
        <w:rPr>
          <w:sz w:val="28"/>
          <w:szCs w:val="28"/>
          <w:lang w:val="en-US"/>
        </w:rPr>
        <w:t>conseil</w:t>
      </w:r>
      <w:r w:rsidRPr="00BE3389">
        <w:rPr>
          <w:sz w:val="28"/>
          <w:szCs w:val="28"/>
        </w:rPr>
        <w:t xml:space="preserve"> </w:t>
      </w:r>
      <w:r>
        <w:rPr>
          <w:sz w:val="28"/>
          <w:szCs w:val="28"/>
        </w:rPr>
        <w:t xml:space="preserve"> (дайте русский эквивалент французской пословице)</w:t>
      </w:r>
    </w:p>
    <w:p w:rsidR="002F299B" w:rsidRDefault="002F299B" w:rsidP="002F299B">
      <w:pPr>
        <w:spacing w:line="276" w:lineRule="auto"/>
        <w:ind w:left="360"/>
        <w:rPr>
          <w:sz w:val="28"/>
          <w:szCs w:val="28"/>
        </w:rPr>
      </w:pPr>
      <w:r w:rsidRPr="00E55BEC">
        <w:rPr>
          <w:b/>
          <w:sz w:val="28"/>
          <w:szCs w:val="28"/>
        </w:rPr>
        <w:t>25 очков</w:t>
      </w:r>
      <w:r>
        <w:rPr>
          <w:sz w:val="28"/>
          <w:szCs w:val="28"/>
        </w:rPr>
        <w:t>: покровительница Франции:</w:t>
      </w:r>
    </w:p>
    <w:p w:rsidR="002F299B" w:rsidRDefault="002F299B" w:rsidP="002F299B">
      <w:pPr>
        <w:spacing w:line="276" w:lineRule="auto"/>
        <w:ind w:left="360"/>
        <w:rPr>
          <w:sz w:val="28"/>
          <w:szCs w:val="28"/>
        </w:rPr>
      </w:pPr>
      <w:r>
        <w:rPr>
          <w:sz w:val="28"/>
          <w:szCs w:val="28"/>
        </w:rPr>
        <w:t>Жанна д′ Арк     Святая Женевьева       Святая Анна,</w:t>
      </w:r>
    </w:p>
    <w:p w:rsidR="002F299B" w:rsidRDefault="002F299B" w:rsidP="002F299B">
      <w:pPr>
        <w:spacing w:line="276" w:lineRule="auto"/>
        <w:ind w:left="360"/>
        <w:jc w:val="both"/>
        <w:rPr>
          <w:sz w:val="28"/>
          <w:szCs w:val="28"/>
        </w:rPr>
      </w:pPr>
      <w:r w:rsidRPr="00E55BEC">
        <w:rPr>
          <w:b/>
          <w:sz w:val="28"/>
          <w:szCs w:val="28"/>
        </w:rPr>
        <w:t>30 очков:</w:t>
      </w:r>
      <w:r>
        <w:rPr>
          <w:sz w:val="28"/>
          <w:szCs w:val="28"/>
        </w:rPr>
        <w:t xml:space="preserve"> здесь море поднимается во время приливов на 17 метров. А во время отливов туристы посещают этот маленький городок, построенный к концу 10 века, где одна единственная улица, зато 14 ресторанов и их фирменное блюдо – омлет. О чем идет речь?</w:t>
      </w:r>
    </w:p>
    <w:p w:rsidR="002F299B" w:rsidRDefault="002F299B" w:rsidP="002F299B">
      <w:pPr>
        <w:spacing w:line="276" w:lineRule="auto"/>
        <w:ind w:left="360"/>
        <w:jc w:val="both"/>
        <w:rPr>
          <w:sz w:val="28"/>
          <w:szCs w:val="28"/>
        </w:rPr>
      </w:pPr>
      <w:r w:rsidRPr="00E55BEC">
        <w:rPr>
          <w:b/>
          <w:sz w:val="28"/>
          <w:szCs w:val="28"/>
        </w:rPr>
        <w:t>40 очков:</w:t>
      </w:r>
      <w:r>
        <w:rPr>
          <w:sz w:val="28"/>
          <w:szCs w:val="28"/>
        </w:rPr>
        <w:t xml:space="preserve"> этот писатель любил творить с полуночи. Звенящая тишина природы давала ему вдохновение. В одиночестве гуляя по паркам Версаля он предавался размышлениям. И очень часто он оказывался утром в домашнем халате и тапочках в центре Парижа. Кучеры, зная его странности и зная, что он всегда без денег, отвозили его домой бесплатно. О ком идет речь?</w:t>
      </w:r>
    </w:p>
    <w:p w:rsidR="002F299B" w:rsidRDefault="002F299B" w:rsidP="002F299B">
      <w:pPr>
        <w:spacing w:line="276" w:lineRule="auto"/>
        <w:ind w:left="360"/>
        <w:jc w:val="both"/>
        <w:rPr>
          <w:sz w:val="28"/>
          <w:szCs w:val="28"/>
        </w:rPr>
      </w:pPr>
      <w:r>
        <w:rPr>
          <w:b/>
          <w:sz w:val="28"/>
          <w:szCs w:val="28"/>
        </w:rPr>
        <w:t>50 очков:</w:t>
      </w:r>
      <w:r>
        <w:rPr>
          <w:sz w:val="28"/>
          <w:szCs w:val="28"/>
        </w:rPr>
        <w:t xml:space="preserve"> расскажите историю слова «шантрапа».</w:t>
      </w:r>
    </w:p>
    <w:p w:rsidR="002F299B" w:rsidRPr="00DA3B4F" w:rsidRDefault="002F299B" w:rsidP="002F299B">
      <w:pPr>
        <w:spacing w:line="276" w:lineRule="auto"/>
        <w:ind w:left="360"/>
        <w:jc w:val="both"/>
        <w:rPr>
          <w:sz w:val="28"/>
          <w:szCs w:val="28"/>
        </w:rPr>
      </w:pPr>
      <w:r w:rsidRPr="00E55BEC">
        <w:rPr>
          <w:sz w:val="28"/>
          <w:szCs w:val="28"/>
        </w:rPr>
        <w:t>Знаете ли вы, что это слово родилось в эпоху крепостничества</w:t>
      </w:r>
      <w:r>
        <w:rPr>
          <w:sz w:val="28"/>
          <w:szCs w:val="28"/>
        </w:rPr>
        <w:t>, но имеет  французское  п</w:t>
      </w:r>
      <w:r w:rsidRPr="00DA3B4F">
        <w:rPr>
          <w:sz w:val="28"/>
          <w:szCs w:val="28"/>
        </w:rPr>
        <w:t>роисхождение. Вот как это произошло:</w:t>
      </w:r>
    </w:p>
    <w:p w:rsidR="002F299B" w:rsidRPr="00DA3B4F" w:rsidRDefault="002F299B" w:rsidP="002F299B">
      <w:pPr>
        <w:ind w:left="360"/>
        <w:jc w:val="both"/>
        <w:rPr>
          <w:sz w:val="28"/>
          <w:szCs w:val="28"/>
        </w:rPr>
      </w:pPr>
      <w:r w:rsidRPr="00DA3B4F">
        <w:rPr>
          <w:sz w:val="28"/>
          <w:szCs w:val="28"/>
        </w:rPr>
        <w:t>Обычно скучающий помещик хотел иметь свой с</w:t>
      </w:r>
      <w:r>
        <w:rPr>
          <w:sz w:val="28"/>
          <w:szCs w:val="28"/>
        </w:rPr>
        <w:t>обственный хор. И он поручал французу - г</w:t>
      </w:r>
      <w:r w:rsidRPr="00DA3B4F">
        <w:rPr>
          <w:sz w:val="28"/>
          <w:szCs w:val="28"/>
        </w:rPr>
        <w:t>увернеру выбрать лучших певцов среди крестьян. Крестьяне приходили к нему на прослушивание. Лучшие вносились в список хористов, но большинство не принимали. Прослушав то</w:t>
      </w:r>
      <w:r>
        <w:rPr>
          <w:sz w:val="28"/>
          <w:szCs w:val="28"/>
        </w:rPr>
        <w:t>го, кому не улыбалась удача, француз г</w:t>
      </w:r>
      <w:r w:rsidRPr="00DA3B4F">
        <w:rPr>
          <w:sz w:val="28"/>
          <w:szCs w:val="28"/>
        </w:rPr>
        <w:t xml:space="preserve">оворил: </w:t>
      </w:r>
      <w:r>
        <w:rPr>
          <w:sz w:val="28"/>
          <w:szCs w:val="28"/>
        </w:rPr>
        <w:t xml:space="preserve"> </w:t>
      </w:r>
      <w:r w:rsidRPr="00DA3B4F">
        <w:rPr>
          <w:sz w:val="28"/>
          <w:szCs w:val="28"/>
        </w:rPr>
        <w:t xml:space="preserve"> </w:t>
      </w:r>
      <w:r>
        <w:rPr>
          <w:sz w:val="28"/>
          <w:szCs w:val="28"/>
          <w:lang w:val="en-US"/>
        </w:rPr>
        <w:t>ne</w:t>
      </w:r>
      <w:r w:rsidRPr="00DA3B4F">
        <w:rPr>
          <w:sz w:val="28"/>
          <w:szCs w:val="28"/>
        </w:rPr>
        <w:t xml:space="preserve"> </w:t>
      </w:r>
      <w:r>
        <w:rPr>
          <w:sz w:val="28"/>
          <w:szCs w:val="28"/>
          <w:lang w:val="en-US"/>
        </w:rPr>
        <w:t>chantera</w:t>
      </w:r>
      <w:r w:rsidRPr="00DA3B4F">
        <w:rPr>
          <w:sz w:val="28"/>
          <w:szCs w:val="28"/>
        </w:rPr>
        <w:t xml:space="preserve"> </w:t>
      </w:r>
      <w:r>
        <w:rPr>
          <w:sz w:val="28"/>
          <w:szCs w:val="28"/>
          <w:lang w:val="en-US"/>
        </w:rPr>
        <w:t>pas</w:t>
      </w:r>
      <w:r>
        <w:rPr>
          <w:sz w:val="28"/>
          <w:szCs w:val="28"/>
        </w:rPr>
        <w:t xml:space="preserve"> </w:t>
      </w:r>
      <w:r w:rsidRPr="00DA3B4F">
        <w:rPr>
          <w:sz w:val="28"/>
          <w:szCs w:val="28"/>
        </w:rPr>
        <w:t xml:space="preserve"> (не будет петь).</w:t>
      </w:r>
      <w:r>
        <w:rPr>
          <w:sz w:val="28"/>
          <w:szCs w:val="28"/>
        </w:rPr>
        <w:t xml:space="preserve"> </w:t>
      </w:r>
      <w:r w:rsidRPr="00DA3B4F">
        <w:rPr>
          <w:sz w:val="28"/>
          <w:szCs w:val="28"/>
        </w:rPr>
        <w:t xml:space="preserve">Крестьяне запоминали эти непонятные слова на свой лад. И когда староста спрашивал их, занесены ли они в список, те отвечали: «не, шантрапа». </w:t>
      </w:r>
    </w:p>
    <w:p w:rsidR="002F299B" w:rsidRPr="00DA3B4F" w:rsidRDefault="002F299B" w:rsidP="002F299B">
      <w:pPr>
        <w:ind w:left="360"/>
        <w:jc w:val="both"/>
        <w:rPr>
          <w:sz w:val="28"/>
          <w:szCs w:val="28"/>
        </w:rPr>
      </w:pPr>
      <w:r>
        <w:rPr>
          <w:sz w:val="28"/>
          <w:szCs w:val="28"/>
        </w:rPr>
        <w:t>- Шантрапа, на работу!- к</w:t>
      </w:r>
      <w:r w:rsidRPr="00DA3B4F">
        <w:rPr>
          <w:sz w:val="28"/>
          <w:szCs w:val="28"/>
        </w:rPr>
        <w:t>ричал староста. Так появилось новое слово, которое означает: шпану, человека, который много не стоит.</w:t>
      </w:r>
    </w:p>
    <w:p w:rsidR="002F299B" w:rsidRPr="00DA3B4F" w:rsidRDefault="002F299B" w:rsidP="002F299B">
      <w:pPr>
        <w:ind w:left="360"/>
        <w:jc w:val="both"/>
        <w:rPr>
          <w:sz w:val="28"/>
          <w:szCs w:val="28"/>
        </w:rPr>
      </w:pPr>
    </w:p>
    <w:p w:rsidR="002F299B" w:rsidRPr="00DA3B4F" w:rsidRDefault="002F299B" w:rsidP="002F299B">
      <w:pPr>
        <w:ind w:left="360"/>
        <w:jc w:val="both"/>
        <w:rPr>
          <w:sz w:val="28"/>
          <w:szCs w:val="28"/>
        </w:rPr>
      </w:pPr>
      <w:r w:rsidRPr="00DA3B4F">
        <w:rPr>
          <w:sz w:val="28"/>
          <w:szCs w:val="28"/>
        </w:rPr>
        <w:t>Во Франции чтят и отмечают религиозные праздники:</w:t>
      </w:r>
    </w:p>
    <w:p w:rsidR="002F299B" w:rsidRPr="00DA3B4F" w:rsidRDefault="002F299B" w:rsidP="002F299B">
      <w:pPr>
        <w:ind w:left="360"/>
        <w:jc w:val="both"/>
        <w:rPr>
          <w:sz w:val="28"/>
          <w:szCs w:val="28"/>
        </w:rPr>
      </w:pPr>
      <w:r w:rsidRPr="00DA3B4F">
        <w:rPr>
          <w:sz w:val="28"/>
          <w:szCs w:val="28"/>
        </w:rPr>
        <w:t>15 августа – успение  (</w:t>
      </w:r>
      <w:r>
        <w:rPr>
          <w:sz w:val="28"/>
          <w:szCs w:val="28"/>
          <w:lang w:val="en-US"/>
        </w:rPr>
        <w:t>l</w:t>
      </w:r>
      <w:r w:rsidRPr="0013726B">
        <w:rPr>
          <w:sz w:val="28"/>
          <w:szCs w:val="28"/>
        </w:rPr>
        <w:t>′</w:t>
      </w:r>
      <w:r w:rsidRPr="00DA3B4F">
        <w:rPr>
          <w:sz w:val="28"/>
          <w:szCs w:val="28"/>
        </w:rPr>
        <w:t xml:space="preserve"> </w:t>
      </w:r>
      <w:r>
        <w:rPr>
          <w:sz w:val="28"/>
          <w:szCs w:val="28"/>
          <w:lang w:val="en-US"/>
        </w:rPr>
        <w:t>Assomption</w:t>
      </w:r>
      <w:r w:rsidRPr="00DA3B4F">
        <w:rPr>
          <w:sz w:val="28"/>
          <w:szCs w:val="28"/>
        </w:rPr>
        <w:t>) праздник пресвятой Богородицы.</w:t>
      </w:r>
    </w:p>
    <w:p w:rsidR="002F299B" w:rsidRPr="00DA3B4F" w:rsidRDefault="002F299B" w:rsidP="002F299B">
      <w:pPr>
        <w:ind w:left="360"/>
        <w:jc w:val="both"/>
        <w:rPr>
          <w:sz w:val="28"/>
          <w:szCs w:val="28"/>
        </w:rPr>
      </w:pPr>
      <w:r w:rsidRPr="00DA3B4F">
        <w:rPr>
          <w:sz w:val="28"/>
          <w:szCs w:val="28"/>
        </w:rPr>
        <w:lastRenderedPageBreak/>
        <w:t xml:space="preserve">1 ноября – </w:t>
      </w:r>
      <w:r>
        <w:rPr>
          <w:sz w:val="28"/>
          <w:szCs w:val="28"/>
        </w:rPr>
        <w:t xml:space="preserve"> Туссен (</w:t>
      </w:r>
      <w:r>
        <w:rPr>
          <w:sz w:val="28"/>
          <w:szCs w:val="28"/>
          <w:lang w:val="en-US"/>
        </w:rPr>
        <w:t>la</w:t>
      </w:r>
      <w:r w:rsidRPr="00DA3B4F">
        <w:rPr>
          <w:sz w:val="28"/>
          <w:szCs w:val="28"/>
        </w:rPr>
        <w:t xml:space="preserve"> </w:t>
      </w:r>
      <w:r>
        <w:rPr>
          <w:sz w:val="28"/>
          <w:szCs w:val="28"/>
          <w:lang w:val="en-US"/>
        </w:rPr>
        <w:t>Toussaint</w:t>
      </w:r>
      <w:r w:rsidRPr="00DA3B4F">
        <w:rPr>
          <w:sz w:val="28"/>
          <w:szCs w:val="28"/>
        </w:rPr>
        <w:t>) праздник всех святых, когда могилы близких украшали хризантемами.</w:t>
      </w:r>
    </w:p>
    <w:p w:rsidR="002F299B" w:rsidRPr="00DA3B4F" w:rsidRDefault="002F299B" w:rsidP="002F299B">
      <w:pPr>
        <w:ind w:left="360"/>
        <w:jc w:val="both"/>
        <w:rPr>
          <w:sz w:val="28"/>
          <w:szCs w:val="28"/>
        </w:rPr>
      </w:pPr>
      <w:r w:rsidRPr="00DA3B4F">
        <w:rPr>
          <w:sz w:val="28"/>
          <w:szCs w:val="28"/>
        </w:rPr>
        <w:t>11 ноября – перемирие в первой мировой войне.</w:t>
      </w:r>
    </w:p>
    <w:p w:rsidR="002F299B" w:rsidRPr="00982741" w:rsidRDefault="002F299B" w:rsidP="002F299B">
      <w:pPr>
        <w:ind w:left="360"/>
        <w:jc w:val="both"/>
        <w:rPr>
          <w:sz w:val="28"/>
          <w:szCs w:val="28"/>
        </w:rPr>
      </w:pPr>
      <w:r w:rsidRPr="00DA3B4F">
        <w:rPr>
          <w:sz w:val="28"/>
          <w:szCs w:val="28"/>
        </w:rPr>
        <w:t>25 ноября –</w:t>
      </w:r>
      <w:r w:rsidRPr="00982741">
        <w:rPr>
          <w:sz w:val="28"/>
          <w:szCs w:val="28"/>
        </w:rPr>
        <w:t xml:space="preserve"> </w:t>
      </w:r>
      <w:r>
        <w:rPr>
          <w:sz w:val="28"/>
          <w:szCs w:val="28"/>
          <w:lang w:val="en-US"/>
        </w:rPr>
        <w:t>les</w:t>
      </w:r>
      <w:r w:rsidRPr="00982741">
        <w:rPr>
          <w:sz w:val="28"/>
          <w:szCs w:val="28"/>
        </w:rPr>
        <w:t xml:space="preserve"> </w:t>
      </w:r>
      <w:r>
        <w:rPr>
          <w:sz w:val="28"/>
          <w:szCs w:val="28"/>
          <w:lang w:val="en-US"/>
        </w:rPr>
        <w:t>Caterinettes</w:t>
      </w:r>
    </w:p>
    <w:p w:rsidR="002F299B" w:rsidRPr="00DA3B4F" w:rsidRDefault="002F299B" w:rsidP="002F299B">
      <w:pPr>
        <w:ind w:left="360"/>
        <w:jc w:val="both"/>
        <w:rPr>
          <w:sz w:val="28"/>
          <w:szCs w:val="28"/>
        </w:rPr>
      </w:pPr>
      <w:r w:rsidRPr="00DA3B4F">
        <w:rPr>
          <w:sz w:val="28"/>
          <w:szCs w:val="28"/>
        </w:rPr>
        <w:t>Эту старинную традицию поддерживают все ателье, дома моды. Это праздник незамужних девушек, которым исполнилось 25 лет.</w:t>
      </w:r>
    </w:p>
    <w:p w:rsidR="002F299B" w:rsidRPr="00DA3B4F" w:rsidRDefault="002F299B" w:rsidP="002F299B">
      <w:pPr>
        <w:ind w:left="360"/>
        <w:jc w:val="both"/>
        <w:rPr>
          <w:sz w:val="28"/>
          <w:szCs w:val="28"/>
        </w:rPr>
      </w:pPr>
      <w:r w:rsidRPr="00DA3B4F">
        <w:rPr>
          <w:sz w:val="28"/>
          <w:szCs w:val="28"/>
        </w:rPr>
        <w:t>В этот день – толпы гуляющих, на девушках желтые и зеленые шляпки, одна оригинальнее другой: вот спящая собака, а вот ветряная мельница. Никто не работает, все гуляют, веселятся, танцуют.</w:t>
      </w:r>
    </w:p>
    <w:p w:rsidR="002F299B" w:rsidRPr="00DA3B4F" w:rsidRDefault="002F299B" w:rsidP="002F299B">
      <w:pPr>
        <w:ind w:left="360"/>
        <w:jc w:val="both"/>
        <w:rPr>
          <w:sz w:val="28"/>
          <w:szCs w:val="28"/>
        </w:rPr>
      </w:pPr>
    </w:p>
    <w:p w:rsidR="002F299B" w:rsidRPr="00DA3B4F" w:rsidRDefault="002F299B" w:rsidP="002F299B">
      <w:pPr>
        <w:ind w:left="360"/>
        <w:jc w:val="both"/>
        <w:rPr>
          <w:sz w:val="28"/>
          <w:szCs w:val="28"/>
        </w:rPr>
      </w:pPr>
      <w:r w:rsidRPr="00DA3B4F">
        <w:rPr>
          <w:sz w:val="28"/>
          <w:szCs w:val="28"/>
        </w:rPr>
        <w:t>(Конкурс моделей – эскизов шляпок)</w:t>
      </w:r>
    </w:p>
    <w:p w:rsidR="002F299B" w:rsidRPr="00DA3B4F" w:rsidRDefault="002F299B" w:rsidP="002F299B">
      <w:pPr>
        <w:ind w:left="360"/>
        <w:jc w:val="both"/>
        <w:rPr>
          <w:sz w:val="28"/>
          <w:szCs w:val="28"/>
        </w:rPr>
      </w:pPr>
    </w:p>
    <w:p w:rsidR="002F299B" w:rsidRPr="00DA3B4F" w:rsidRDefault="002F299B" w:rsidP="002F299B">
      <w:pPr>
        <w:ind w:left="360"/>
        <w:rPr>
          <w:b/>
          <w:sz w:val="28"/>
          <w:szCs w:val="28"/>
        </w:rPr>
      </w:pPr>
      <w:r w:rsidRPr="00DA3B4F">
        <w:rPr>
          <w:b/>
          <w:sz w:val="28"/>
          <w:szCs w:val="28"/>
          <w:lang w:val="en-US"/>
        </w:rPr>
        <w:t>Le</w:t>
      </w:r>
      <w:r w:rsidRPr="00DA3B4F">
        <w:rPr>
          <w:b/>
          <w:sz w:val="28"/>
          <w:szCs w:val="28"/>
        </w:rPr>
        <w:t xml:space="preserve"> 24 </w:t>
      </w:r>
      <w:r w:rsidRPr="00DA3B4F">
        <w:rPr>
          <w:b/>
          <w:sz w:val="28"/>
          <w:szCs w:val="28"/>
          <w:lang w:val="en-US"/>
        </w:rPr>
        <w:t>decembre</w:t>
      </w:r>
      <w:r w:rsidRPr="00982741">
        <w:rPr>
          <w:b/>
          <w:sz w:val="28"/>
          <w:szCs w:val="28"/>
        </w:rPr>
        <w:t xml:space="preserve">- </w:t>
      </w:r>
      <w:r>
        <w:rPr>
          <w:b/>
          <w:sz w:val="28"/>
          <w:szCs w:val="28"/>
          <w:lang w:val="en-US"/>
        </w:rPr>
        <w:t>Noel</w:t>
      </w:r>
    </w:p>
    <w:p w:rsidR="002F299B" w:rsidRPr="00DA3B4F" w:rsidRDefault="002F299B" w:rsidP="002F299B">
      <w:pPr>
        <w:ind w:left="360"/>
        <w:jc w:val="both"/>
        <w:rPr>
          <w:sz w:val="28"/>
          <w:szCs w:val="28"/>
        </w:rPr>
      </w:pPr>
      <w:r w:rsidRPr="00DA3B4F">
        <w:rPr>
          <w:sz w:val="28"/>
          <w:szCs w:val="28"/>
        </w:rPr>
        <w:t>Это религиозный праздник, праздник рождения Иисуса Христа.</w:t>
      </w:r>
    </w:p>
    <w:p w:rsidR="002F299B" w:rsidRDefault="002F299B" w:rsidP="002F299B">
      <w:pPr>
        <w:ind w:left="360"/>
      </w:pPr>
    </w:p>
    <w:p w:rsidR="002F299B" w:rsidRPr="00982741" w:rsidRDefault="002F299B" w:rsidP="002F299B">
      <w:pPr>
        <w:ind w:left="360"/>
      </w:pPr>
    </w:p>
    <w:p w:rsidR="002F299B" w:rsidRPr="00DA3B4F" w:rsidRDefault="002F299B" w:rsidP="002F299B">
      <w:pPr>
        <w:ind w:left="360"/>
        <w:jc w:val="both"/>
        <w:rPr>
          <w:sz w:val="28"/>
          <w:szCs w:val="28"/>
        </w:rPr>
      </w:pPr>
      <w:r>
        <w:rPr>
          <w:sz w:val="28"/>
          <w:szCs w:val="28"/>
        </w:rPr>
        <w:t xml:space="preserve"> Этой т</w:t>
      </w:r>
      <w:r w:rsidRPr="00DA3B4F">
        <w:rPr>
          <w:sz w:val="28"/>
          <w:szCs w:val="28"/>
        </w:rPr>
        <w:t>радиции 1000лет</w:t>
      </w:r>
      <w:r>
        <w:rPr>
          <w:sz w:val="28"/>
          <w:szCs w:val="28"/>
        </w:rPr>
        <w:t xml:space="preserve">. </w:t>
      </w:r>
      <w:r w:rsidRPr="00DA3B4F">
        <w:rPr>
          <w:sz w:val="28"/>
          <w:szCs w:val="28"/>
        </w:rPr>
        <w:t>Ель – символ неумирающей надежды</w:t>
      </w:r>
      <w:r>
        <w:rPr>
          <w:sz w:val="28"/>
          <w:szCs w:val="28"/>
        </w:rPr>
        <w:t xml:space="preserve">. </w:t>
      </w:r>
    </w:p>
    <w:p w:rsidR="002F299B" w:rsidRPr="00DA3B4F" w:rsidRDefault="002F299B" w:rsidP="002F299B">
      <w:pPr>
        <w:ind w:left="360"/>
        <w:jc w:val="both"/>
        <w:rPr>
          <w:sz w:val="28"/>
          <w:szCs w:val="28"/>
        </w:rPr>
      </w:pPr>
      <w:r>
        <w:rPr>
          <w:sz w:val="28"/>
          <w:szCs w:val="28"/>
        </w:rPr>
        <w:t>Пер Н</w:t>
      </w:r>
      <w:r w:rsidRPr="00DA3B4F">
        <w:rPr>
          <w:sz w:val="28"/>
          <w:szCs w:val="28"/>
        </w:rPr>
        <w:t>оель – совсем молодой</w:t>
      </w:r>
      <w:r>
        <w:rPr>
          <w:sz w:val="28"/>
          <w:szCs w:val="28"/>
        </w:rPr>
        <w:t xml:space="preserve">. </w:t>
      </w:r>
      <w:r w:rsidRPr="00DA3B4F">
        <w:rPr>
          <w:sz w:val="28"/>
          <w:szCs w:val="28"/>
        </w:rPr>
        <w:t>В энциклопедии, изданной в 19 веке</w:t>
      </w:r>
      <w:r>
        <w:rPr>
          <w:sz w:val="28"/>
          <w:szCs w:val="28"/>
        </w:rPr>
        <w:t>,</w:t>
      </w:r>
      <w:r w:rsidRPr="00DA3B4F">
        <w:rPr>
          <w:sz w:val="28"/>
          <w:szCs w:val="28"/>
        </w:rPr>
        <w:t xml:space="preserve"> он даже не упоминается.</w:t>
      </w:r>
    </w:p>
    <w:p w:rsidR="002F299B" w:rsidRPr="00DA3B4F" w:rsidRDefault="002F299B" w:rsidP="002F299B">
      <w:pPr>
        <w:ind w:left="360"/>
        <w:jc w:val="both"/>
        <w:rPr>
          <w:sz w:val="28"/>
          <w:szCs w:val="28"/>
        </w:rPr>
      </w:pPr>
      <w:r w:rsidRPr="00DA3B4F">
        <w:rPr>
          <w:sz w:val="28"/>
          <w:szCs w:val="28"/>
        </w:rPr>
        <w:t>Де</w:t>
      </w:r>
      <w:r>
        <w:rPr>
          <w:sz w:val="28"/>
          <w:szCs w:val="28"/>
        </w:rPr>
        <w:t>ти с начала декабря пишут письма</w:t>
      </w:r>
      <w:r w:rsidRPr="00DA3B4F">
        <w:rPr>
          <w:sz w:val="28"/>
          <w:szCs w:val="28"/>
        </w:rPr>
        <w:t xml:space="preserve"> со списком желаемых подарков.</w:t>
      </w:r>
    </w:p>
    <w:p w:rsidR="002F299B" w:rsidRPr="00DA3B4F" w:rsidRDefault="002F299B" w:rsidP="002F299B">
      <w:pPr>
        <w:ind w:left="360"/>
        <w:jc w:val="both"/>
        <w:rPr>
          <w:sz w:val="28"/>
          <w:szCs w:val="28"/>
        </w:rPr>
      </w:pPr>
      <w:r>
        <w:rPr>
          <w:sz w:val="28"/>
          <w:szCs w:val="28"/>
        </w:rPr>
        <w:t>Е</w:t>
      </w:r>
      <w:r w:rsidRPr="00DA3B4F">
        <w:rPr>
          <w:sz w:val="28"/>
          <w:szCs w:val="28"/>
        </w:rPr>
        <w:t xml:space="preserve">да </w:t>
      </w:r>
      <w:r>
        <w:rPr>
          <w:sz w:val="28"/>
          <w:szCs w:val="28"/>
        </w:rPr>
        <w:t xml:space="preserve">- </w:t>
      </w:r>
      <w:r w:rsidRPr="00DA3B4F">
        <w:rPr>
          <w:sz w:val="28"/>
          <w:szCs w:val="28"/>
        </w:rPr>
        <w:t>традиционн</w:t>
      </w:r>
      <w:r>
        <w:rPr>
          <w:sz w:val="28"/>
          <w:szCs w:val="28"/>
        </w:rPr>
        <w:t>ая.</w:t>
      </w:r>
      <w:r w:rsidRPr="00DA3B4F">
        <w:rPr>
          <w:sz w:val="28"/>
          <w:szCs w:val="28"/>
        </w:rPr>
        <w:t xml:space="preserve">  </w:t>
      </w:r>
    </w:p>
    <w:p w:rsidR="002F299B" w:rsidRPr="00DA3B4F" w:rsidRDefault="002F299B" w:rsidP="002F299B">
      <w:pPr>
        <w:ind w:left="360"/>
        <w:jc w:val="both"/>
        <w:rPr>
          <w:sz w:val="28"/>
          <w:szCs w:val="28"/>
        </w:rPr>
      </w:pPr>
      <w:r w:rsidRPr="00DA3B4F">
        <w:rPr>
          <w:sz w:val="28"/>
          <w:szCs w:val="28"/>
        </w:rPr>
        <w:t>Месса, все верующие идут в храм.</w:t>
      </w:r>
    </w:p>
    <w:p w:rsidR="002F299B" w:rsidRPr="00DA3B4F" w:rsidRDefault="002F299B" w:rsidP="002F299B">
      <w:pPr>
        <w:ind w:left="360"/>
        <w:jc w:val="both"/>
        <w:rPr>
          <w:sz w:val="28"/>
          <w:szCs w:val="28"/>
        </w:rPr>
      </w:pPr>
    </w:p>
    <w:p w:rsidR="002F299B" w:rsidRPr="00DA3B4F" w:rsidRDefault="002F299B" w:rsidP="002F299B">
      <w:pPr>
        <w:ind w:left="360"/>
        <w:jc w:val="both"/>
        <w:rPr>
          <w:sz w:val="28"/>
          <w:szCs w:val="28"/>
        </w:rPr>
      </w:pPr>
      <w:r w:rsidRPr="00DA3B4F">
        <w:rPr>
          <w:sz w:val="28"/>
          <w:szCs w:val="28"/>
        </w:rPr>
        <w:t>Рождество – день веселья.</w:t>
      </w:r>
    </w:p>
    <w:p w:rsidR="002F299B" w:rsidRPr="00DA3B4F" w:rsidRDefault="002F299B" w:rsidP="002F299B">
      <w:pPr>
        <w:ind w:left="360"/>
        <w:jc w:val="both"/>
        <w:rPr>
          <w:sz w:val="28"/>
          <w:szCs w:val="28"/>
        </w:rPr>
      </w:pPr>
      <w:r w:rsidRPr="00DA3B4F">
        <w:rPr>
          <w:sz w:val="28"/>
          <w:szCs w:val="28"/>
        </w:rPr>
        <w:t>Порадуемся же и мы, любуясь вашими художественными номерами.</w:t>
      </w:r>
    </w:p>
    <w:p w:rsidR="002F299B" w:rsidRDefault="002F299B" w:rsidP="002F299B">
      <w:pPr>
        <w:ind w:left="360"/>
      </w:pPr>
    </w:p>
    <w:p w:rsidR="002F299B" w:rsidRPr="00DA3B4F" w:rsidRDefault="002F299B" w:rsidP="002F299B">
      <w:pPr>
        <w:ind w:left="360"/>
        <w:rPr>
          <w:sz w:val="28"/>
          <w:szCs w:val="28"/>
        </w:rPr>
      </w:pPr>
      <w:r>
        <w:rPr>
          <w:sz w:val="28"/>
          <w:szCs w:val="28"/>
        </w:rPr>
        <w:t>Праздник «</w:t>
      </w:r>
      <w:r w:rsidRPr="00DA3B4F">
        <w:rPr>
          <w:sz w:val="28"/>
          <w:szCs w:val="28"/>
        </w:rPr>
        <w:t>Листая календарь» подходит к концу</w:t>
      </w:r>
    </w:p>
    <w:p w:rsidR="002F299B" w:rsidRPr="00DA3B4F" w:rsidRDefault="002F299B" w:rsidP="002F299B">
      <w:pPr>
        <w:ind w:left="360"/>
        <w:rPr>
          <w:sz w:val="28"/>
          <w:szCs w:val="28"/>
        </w:rPr>
      </w:pPr>
      <w:r w:rsidRPr="00DA3B4F">
        <w:rPr>
          <w:sz w:val="28"/>
          <w:szCs w:val="28"/>
        </w:rPr>
        <w:t>Слово жюри</w:t>
      </w:r>
    </w:p>
    <w:p w:rsidR="002F299B" w:rsidRDefault="002F299B" w:rsidP="002F299B">
      <w:pPr>
        <w:ind w:left="360"/>
      </w:pPr>
    </w:p>
    <w:p w:rsidR="002F299B" w:rsidRDefault="002F299B" w:rsidP="002F299B">
      <w:pPr>
        <w:ind w:left="360"/>
      </w:pPr>
    </w:p>
    <w:p w:rsidR="002F299B" w:rsidRDefault="002F299B" w:rsidP="002F299B"/>
    <w:p w:rsidR="002F299B" w:rsidRDefault="002F299B" w:rsidP="002F299B"/>
    <w:p w:rsidR="002F299B" w:rsidRDefault="002F299B" w:rsidP="002F299B"/>
    <w:p w:rsidR="002F299B" w:rsidRPr="006D3736" w:rsidRDefault="002F299B" w:rsidP="002F299B"/>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Pr>
        <w:ind w:left="360"/>
      </w:pPr>
    </w:p>
    <w:p w:rsidR="002F299B" w:rsidRDefault="002F299B" w:rsidP="002F299B"/>
    <w:p w:rsidR="00362FDD" w:rsidRDefault="00362FDD"/>
    <w:sectPr w:rsidR="00362FDD" w:rsidSect="00165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29B8"/>
    <w:multiLevelType w:val="hybridMultilevel"/>
    <w:tmpl w:val="8F08BA0E"/>
    <w:lvl w:ilvl="0" w:tplc="2AEC1C9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752C3"/>
    <w:multiLevelType w:val="hybridMultilevel"/>
    <w:tmpl w:val="ED268498"/>
    <w:lvl w:ilvl="0" w:tplc="B7A83A3E">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7B4101"/>
    <w:multiLevelType w:val="hybridMultilevel"/>
    <w:tmpl w:val="17A213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2ED5EF7"/>
    <w:multiLevelType w:val="hybridMultilevel"/>
    <w:tmpl w:val="52BA28AC"/>
    <w:lvl w:ilvl="0" w:tplc="8D4C0A7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1D31B6"/>
    <w:multiLevelType w:val="hybridMultilevel"/>
    <w:tmpl w:val="C0CA765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9274178"/>
    <w:multiLevelType w:val="hybridMultilevel"/>
    <w:tmpl w:val="1B364A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63148B"/>
    <w:multiLevelType w:val="hybridMultilevel"/>
    <w:tmpl w:val="92A67DC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D0D43E9"/>
    <w:multiLevelType w:val="hybridMultilevel"/>
    <w:tmpl w:val="D7882110"/>
    <w:lvl w:ilvl="0" w:tplc="D786E0AC">
      <w:start w:val="1889"/>
      <w:numFmt w:val="decimal"/>
      <w:lvlText w:val="%1"/>
      <w:lvlJc w:val="left"/>
      <w:pPr>
        <w:ind w:left="1920" w:hanging="60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8">
    <w:nsid w:val="58E8760C"/>
    <w:multiLevelType w:val="hybridMultilevel"/>
    <w:tmpl w:val="01B4D46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A827FF8"/>
    <w:multiLevelType w:val="hybridMultilevel"/>
    <w:tmpl w:val="3F9227B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C426DA3"/>
    <w:multiLevelType w:val="hybridMultilevel"/>
    <w:tmpl w:val="85B4DF0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3CE7DC7"/>
    <w:multiLevelType w:val="hybridMultilevel"/>
    <w:tmpl w:val="31B443E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4C7508B"/>
    <w:multiLevelType w:val="hybridMultilevel"/>
    <w:tmpl w:val="6FE86FA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0"/>
  </w:num>
  <w:num w:numId="4">
    <w:abstractNumId w:val="10"/>
  </w:num>
  <w:num w:numId="5">
    <w:abstractNumId w:val="2"/>
  </w:num>
  <w:num w:numId="6">
    <w:abstractNumId w:val="1"/>
  </w:num>
  <w:num w:numId="7">
    <w:abstractNumId w:val="8"/>
  </w:num>
  <w:num w:numId="8">
    <w:abstractNumId w:val="11"/>
  </w:num>
  <w:num w:numId="9">
    <w:abstractNumId w:val="6"/>
  </w:num>
  <w:num w:numId="10">
    <w:abstractNumId w:val="4"/>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2F299B"/>
    <w:rsid w:val="000009ED"/>
    <w:rsid w:val="00002304"/>
    <w:rsid w:val="00002A2F"/>
    <w:rsid w:val="00002CAA"/>
    <w:rsid w:val="000051F0"/>
    <w:rsid w:val="00005AA5"/>
    <w:rsid w:val="00006268"/>
    <w:rsid w:val="0000704C"/>
    <w:rsid w:val="000077EB"/>
    <w:rsid w:val="0000784A"/>
    <w:rsid w:val="0001116E"/>
    <w:rsid w:val="00011926"/>
    <w:rsid w:val="00011E9D"/>
    <w:rsid w:val="0001361E"/>
    <w:rsid w:val="00014252"/>
    <w:rsid w:val="00015AE0"/>
    <w:rsid w:val="0001617A"/>
    <w:rsid w:val="00017F6A"/>
    <w:rsid w:val="00020C15"/>
    <w:rsid w:val="00020DD4"/>
    <w:rsid w:val="00020FE1"/>
    <w:rsid w:val="00024451"/>
    <w:rsid w:val="00024958"/>
    <w:rsid w:val="00024C49"/>
    <w:rsid w:val="0002527D"/>
    <w:rsid w:val="000253EA"/>
    <w:rsid w:val="00026A76"/>
    <w:rsid w:val="00027E2D"/>
    <w:rsid w:val="00030823"/>
    <w:rsid w:val="00030FD7"/>
    <w:rsid w:val="00031E01"/>
    <w:rsid w:val="00031E7C"/>
    <w:rsid w:val="000332DC"/>
    <w:rsid w:val="00034136"/>
    <w:rsid w:val="000350A9"/>
    <w:rsid w:val="00035708"/>
    <w:rsid w:val="00035B5A"/>
    <w:rsid w:val="0003601B"/>
    <w:rsid w:val="00036832"/>
    <w:rsid w:val="00036836"/>
    <w:rsid w:val="00037143"/>
    <w:rsid w:val="0004072A"/>
    <w:rsid w:val="000409FC"/>
    <w:rsid w:val="00040C07"/>
    <w:rsid w:val="00040F1A"/>
    <w:rsid w:val="000429A2"/>
    <w:rsid w:val="00042CA5"/>
    <w:rsid w:val="000431F1"/>
    <w:rsid w:val="00043FF2"/>
    <w:rsid w:val="00044C66"/>
    <w:rsid w:val="000452F9"/>
    <w:rsid w:val="0004656F"/>
    <w:rsid w:val="00047801"/>
    <w:rsid w:val="00047FB8"/>
    <w:rsid w:val="000501CB"/>
    <w:rsid w:val="000503DD"/>
    <w:rsid w:val="000505E7"/>
    <w:rsid w:val="00050763"/>
    <w:rsid w:val="000517C4"/>
    <w:rsid w:val="00051CCD"/>
    <w:rsid w:val="00051F77"/>
    <w:rsid w:val="00052D51"/>
    <w:rsid w:val="000533C5"/>
    <w:rsid w:val="00053AE2"/>
    <w:rsid w:val="00053AEC"/>
    <w:rsid w:val="00053C2C"/>
    <w:rsid w:val="000541CB"/>
    <w:rsid w:val="0005433A"/>
    <w:rsid w:val="0005518F"/>
    <w:rsid w:val="0005531C"/>
    <w:rsid w:val="00055915"/>
    <w:rsid w:val="00055C8C"/>
    <w:rsid w:val="00056A91"/>
    <w:rsid w:val="000570CE"/>
    <w:rsid w:val="00057777"/>
    <w:rsid w:val="000600C6"/>
    <w:rsid w:val="00060354"/>
    <w:rsid w:val="00061358"/>
    <w:rsid w:val="00061AF5"/>
    <w:rsid w:val="00061B2E"/>
    <w:rsid w:val="00062DFE"/>
    <w:rsid w:val="000630F0"/>
    <w:rsid w:val="000639D5"/>
    <w:rsid w:val="000651B6"/>
    <w:rsid w:val="00065577"/>
    <w:rsid w:val="00065CEA"/>
    <w:rsid w:val="00066E7D"/>
    <w:rsid w:val="00067528"/>
    <w:rsid w:val="00067EB5"/>
    <w:rsid w:val="00070EE9"/>
    <w:rsid w:val="000712BA"/>
    <w:rsid w:val="00071693"/>
    <w:rsid w:val="0007216D"/>
    <w:rsid w:val="000722A0"/>
    <w:rsid w:val="00072C5F"/>
    <w:rsid w:val="00073598"/>
    <w:rsid w:val="00073A2E"/>
    <w:rsid w:val="0007492D"/>
    <w:rsid w:val="00074CA5"/>
    <w:rsid w:val="000751DE"/>
    <w:rsid w:val="00075777"/>
    <w:rsid w:val="00076594"/>
    <w:rsid w:val="00076A44"/>
    <w:rsid w:val="0007769D"/>
    <w:rsid w:val="0008081B"/>
    <w:rsid w:val="000810CF"/>
    <w:rsid w:val="000812C3"/>
    <w:rsid w:val="00081700"/>
    <w:rsid w:val="000819C7"/>
    <w:rsid w:val="000827EA"/>
    <w:rsid w:val="00083BFC"/>
    <w:rsid w:val="00083CE2"/>
    <w:rsid w:val="00084837"/>
    <w:rsid w:val="00085CBF"/>
    <w:rsid w:val="00087FE4"/>
    <w:rsid w:val="00090063"/>
    <w:rsid w:val="000902C6"/>
    <w:rsid w:val="000907E8"/>
    <w:rsid w:val="0009098D"/>
    <w:rsid w:val="000949A9"/>
    <w:rsid w:val="00095174"/>
    <w:rsid w:val="000959D2"/>
    <w:rsid w:val="000965D2"/>
    <w:rsid w:val="0009665D"/>
    <w:rsid w:val="000A1515"/>
    <w:rsid w:val="000A174E"/>
    <w:rsid w:val="000A1A10"/>
    <w:rsid w:val="000A227D"/>
    <w:rsid w:val="000A23D9"/>
    <w:rsid w:val="000A2ACD"/>
    <w:rsid w:val="000A392C"/>
    <w:rsid w:val="000A3E37"/>
    <w:rsid w:val="000A4A73"/>
    <w:rsid w:val="000A4D28"/>
    <w:rsid w:val="000A5894"/>
    <w:rsid w:val="000A6448"/>
    <w:rsid w:val="000A64A8"/>
    <w:rsid w:val="000A6B85"/>
    <w:rsid w:val="000A7250"/>
    <w:rsid w:val="000A728B"/>
    <w:rsid w:val="000A74C9"/>
    <w:rsid w:val="000A7638"/>
    <w:rsid w:val="000A7CBB"/>
    <w:rsid w:val="000B05DF"/>
    <w:rsid w:val="000B0C4A"/>
    <w:rsid w:val="000B1662"/>
    <w:rsid w:val="000B199A"/>
    <w:rsid w:val="000B27FC"/>
    <w:rsid w:val="000B5095"/>
    <w:rsid w:val="000B6468"/>
    <w:rsid w:val="000B64CF"/>
    <w:rsid w:val="000B6E9E"/>
    <w:rsid w:val="000C07BD"/>
    <w:rsid w:val="000C0A2D"/>
    <w:rsid w:val="000C0A95"/>
    <w:rsid w:val="000C13CA"/>
    <w:rsid w:val="000C189C"/>
    <w:rsid w:val="000C18FA"/>
    <w:rsid w:val="000C20C0"/>
    <w:rsid w:val="000C30D9"/>
    <w:rsid w:val="000C6797"/>
    <w:rsid w:val="000C7297"/>
    <w:rsid w:val="000D1E03"/>
    <w:rsid w:val="000D1E64"/>
    <w:rsid w:val="000D2E04"/>
    <w:rsid w:val="000D3422"/>
    <w:rsid w:val="000D3ECE"/>
    <w:rsid w:val="000D50EB"/>
    <w:rsid w:val="000D5652"/>
    <w:rsid w:val="000D66BD"/>
    <w:rsid w:val="000D7D03"/>
    <w:rsid w:val="000E1AA2"/>
    <w:rsid w:val="000E235B"/>
    <w:rsid w:val="000E2D4B"/>
    <w:rsid w:val="000E3A5D"/>
    <w:rsid w:val="000E69F2"/>
    <w:rsid w:val="000E6CE1"/>
    <w:rsid w:val="000E7C28"/>
    <w:rsid w:val="000F16C2"/>
    <w:rsid w:val="000F171C"/>
    <w:rsid w:val="000F1730"/>
    <w:rsid w:val="000F2230"/>
    <w:rsid w:val="000F229F"/>
    <w:rsid w:val="000F2397"/>
    <w:rsid w:val="000F24EB"/>
    <w:rsid w:val="000F37EE"/>
    <w:rsid w:val="000F56B1"/>
    <w:rsid w:val="000F59A6"/>
    <w:rsid w:val="000F7A80"/>
    <w:rsid w:val="00100A21"/>
    <w:rsid w:val="00100B14"/>
    <w:rsid w:val="00100FE1"/>
    <w:rsid w:val="00101E10"/>
    <w:rsid w:val="00102F9A"/>
    <w:rsid w:val="00103B7D"/>
    <w:rsid w:val="00104938"/>
    <w:rsid w:val="00104EFE"/>
    <w:rsid w:val="0010583D"/>
    <w:rsid w:val="001059F1"/>
    <w:rsid w:val="00105C04"/>
    <w:rsid w:val="00105FB2"/>
    <w:rsid w:val="00106761"/>
    <w:rsid w:val="00106861"/>
    <w:rsid w:val="00106D8D"/>
    <w:rsid w:val="00106F38"/>
    <w:rsid w:val="00107A50"/>
    <w:rsid w:val="001101F4"/>
    <w:rsid w:val="001102FA"/>
    <w:rsid w:val="0011065C"/>
    <w:rsid w:val="0011082C"/>
    <w:rsid w:val="00112056"/>
    <w:rsid w:val="00114666"/>
    <w:rsid w:val="00114A78"/>
    <w:rsid w:val="00114FC2"/>
    <w:rsid w:val="00117532"/>
    <w:rsid w:val="0011763B"/>
    <w:rsid w:val="0011766F"/>
    <w:rsid w:val="00120109"/>
    <w:rsid w:val="00121E29"/>
    <w:rsid w:val="00123935"/>
    <w:rsid w:val="00123BDC"/>
    <w:rsid w:val="00123F4E"/>
    <w:rsid w:val="00124229"/>
    <w:rsid w:val="001251DC"/>
    <w:rsid w:val="0012622C"/>
    <w:rsid w:val="0012731D"/>
    <w:rsid w:val="0013115A"/>
    <w:rsid w:val="001313C7"/>
    <w:rsid w:val="00132D19"/>
    <w:rsid w:val="00134984"/>
    <w:rsid w:val="00134D46"/>
    <w:rsid w:val="0013538A"/>
    <w:rsid w:val="00135BEE"/>
    <w:rsid w:val="00136E68"/>
    <w:rsid w:val="001374CF"/>
    <w:rsid w:val="00140819"/>
    <w:rsid w:val="00140A24"/>
    <w:rsid w:val="00140A3B"/>
    <w:rsid w:val="0014277D"/>
    <w:rsid w:val="00142877"/>
    <w:rsid w:val="00142B7E"/>
    <w:rsid w:val="00143976"/>
    <w:rsid w:val="00143CFF"/>
    <w:rsid w:val="0014563B"/>
    <w:rsid w:val="00145F4D"/>
    <w:rsid w:val="00146029"/>
    <w:rsid w:val="00146720"/>
    <w:rsid w:val="00146D0D"/>
    <w:rsid w:val="00147E33"/>
    <w:rsid w:val="00150083"/>
    <w:rsid w:val="00150280"/>
    <w:rsid w:val="00151278"/>
    <w:rsid w:val="00152C1C"/>
    <w:rsid w:val="0015398D"/>
    <w:rsid w:val="00154AA8"/>
    <w:rsid w:val="0015701D"/>
    <w:rsid w:val="001570E6"/>
    <w:rsid w:val="00162B0D"/>
    <w:rsid w:val="00163230"/>
    <w:rsid w:val="00163F3A"/>
    <w:rsid w:val="00165B4C"/>
    <w:rsid w:val="00167A67"/>
    <w:rsid w:val="0017214D"/>
    <w:rsid w:val="00172214"/>
    <w:rsid w:val="00173FDF"/>
    <w:rsid w:val="00174CE4"/>
    <w:rsid w:val="00177549"/>
    <w:rsid w:val="00177B6F"/>
    <w:rsid w:val="00177F9E"/>
    <w:rsid w:val="00181617"/>
    <w:rsid w:val="00182BC4"/>
    <w:rsid w:val="001833EA"/>
    <w:rsid w:val="001838DA"/>
    <w:rsid w:val="00184116"/>
    <w:rsid w:val="001845C2"/>
    <w:rsid w:val="0018524F"/>
    <w:rsid w:val="00185E2F"/>
    <w:rsid w:val="00186C68"/>
    <w:rsid w:val="00187297"/>
    <w:rsid w:val="00187B8A"/>
    <w:rsid w:val="00190D60"/>
    <w:rsid w:val="00191D0F"/>
    <w:rsid w:val="00192943"/>
    <w:rsid w:val="00195CF3"/>
    <w:rsid w:val="00196A2D"/>
    <w:rsid w:val="001A39E7"/>
    <w:rsid w:val="001A4056"/>
    <w:rsid w:val="001A4D05"/>
    <w:rsid w:val="001A5AA9"/>
    <w:rsid w:val="001A5E68"/>
    <w:rsid w:val="001A6CF0"/>
    <w:rsid w:val="001A7437"/>
    <w:rsid w:val="001A7DFD"/>
    <w:rsid w:val="001B02D8"/>
    <w:rsid w:val="001B13DC"/>
    <w:rsid w:val="001B1705"/>
    <w:rsid w:val="001B33DE"/>
    <w:rsid w:val="001B4308"/>
    <w:rsid w:val="001B5408"/>
    <w:rsid w:val="001B56CC"/>
    <w:rsid w:val="001B57EC"/>
    <w:rsid w:val="001B5B09"/>
    <w:rsid w:val="001B61CE"/>
    <w:rsid w:val="001B624D"/>
    <w:rsid w:val="001B6737"/>
    <w:rsid w:val="001B6909"/>
    <w:rsid w:val="001B6FEA"/>
    <w:rsid w:val="001B7A72"/>
    <w:rsid w:val="001C0599"/>
    <w:rsid w:val="001C06F5"/>
    <w:rsid w:val="001C2D81"/>
    <w:rsid w:val="001C304A"/>
    <w:rsid w:val="001C3891"/>
    <w:rsid w:val="001C3AFF"/>
    <w:rsid w:val="001C4129"/>
    <w:rsid w:val="001C4151"/>
    <w:rsid w:val="001C4442"/>
    <w:rsid w:val="001C4DF8"/>
    <w:rsid w:val="001C7FC2"/>
    <w:rsid w:val="001D12B4"/>
    <w:rsid w:val="001D1EE7"/>
    <w:rsid w:val="001D41B1"/>
    <w:rsid w:val="001D4D6A"/>
    <w:rsid w:val="001D6670"/>
    <w:rsid w:val="001E0356"/>
    <w:rsid w:val="001E0FA3"/>
    <w:rsid w:val="001E22D0"/>
    <w:rsid w:val="001E39E2"/>
    <w:rsid w:val="001E44C3"/>
    <w:rsid w:val="001E46A8"/>
    <w:rsid w:val="001E49C0"/>
    <w:rsid w:val="001E74AD"/>
    <w:rsid w:val="001F0815"/>
    <w:rsid w:val="001F0BDE"/>
    <w:rsid w:val="001F18A6"/>
    <w:rsid w:val="001F2BDD"/>
    <w:rsid w:val="001F5F2D"/>
    <w:rsid w:val="001F664E"/>
    <w:rsid w:val="001F71AB"/>
    <w:rsid w:val="001F797F"/>
    <w:rsid w:val="00200DDC"/>
    <w:rsid w:val="00201967"/>
    <w:rsid w:val="00201F5A"/>
    <w:rsid w:val="0020318D"/>
    <w:rsid w:val="00203D5F"/>
    <w:rsid w:val="002057EF"/>
    <w:rsid w:val="0020599B"/>
    <w:rsid w:val="00211308"/>
    <w:rsid w:val="00211456"/>
    <w:rsid w:val="00211ACC"/>
    <w:rsid w:val="00211D98"/>
    <w:rsid w:val="00213ACD"/>
    <w:rsid w:val="00213AE5"/>
    <w:rsid w:val="002141F0"/>
    <w:rsid w:val="00214429"/>
    <w:rsid w:val="00214BA9"/>
    <w:rsid w:val="00215353"/>
    <w:rsid w:val="00215657"/>
    <w:rsid w:val="00215E99"/>
    <w:rsid w:val="00215FAE"/>
    <w:rsid w:val="00216D90"/>
    <w:rsid w:val="00217744"/>
    <w:rsid w:val="002215DC"/>
    <w:rsid w:val="00221BF1"/>
    <w:rsid w:val="00222E94"/>
    <w:rsid w:val="0022476F"/>
    <w:rsid w:val="00226542"/>
    <w:rsid w:val="00226B62"/>
    <w:rsid w:val="002270EB"/>
    <w:rsid w:val="00234247"/>
    <w:rsid w:val="0023446F"/>
    <w:rsid w:val="00234782"/>
    <w:rsid w:val="0023568E"/>
    <w:rsid w:val="00235D37"/>
    <w:rsid w:val="00236530"/>
    <w:rsid w:val="00236ED4"/>
    <w:rsid w:val="002379BE"/>
    <w:rsid w:val="00237E26"/>
    <w:rsid w:val="00240580"/>
    <w:rsid w:val="00240B64"/>
    <w:rsid w:val="0024130E"/>
    <w:rsid w:val="002414F9"/>
    <w:rsid w:val="0024182D"/>
    <w:rsid w:val="002433F9"/>
    <w:rsid w:val="00243A8F"/>
    <w:rsid w:val="00244346"/>
    <w:rsid w:val="00244950"/>
    <w:rsid w:val="00244D21"/>
    <w:rsid w:val="00244F5E"/>
    <w:rsid w:val="002454E1"/>
    <w:rsid w:val="00250299"/>
    <w:rsid w:val="002502BC"/>
    <w:rsid w:val="00251C86"/>
    <w:rsid w:val="002546F3"/>
    <w:rsid w:val="002546FE"/>
    <w:rsid w:val="00254AFC"/>
    <w:rsid w:val="00255583"/>
    <w:rsid w:val="00255CB5"/>
    <w:rsid w:val="00255F28"/>
    <w:rsid w:val="002574E0"/>
    <w:rsid w:val="00257D9E"/>
    <w:rsid w:val="002611C5"/>
    <w:rsid w:val="002613A9"/>
    <w:rsid w:val="002620AA"/>
    <w:rsid w:val="002624BB"/>
    <w:rsid w:val="002643A0"/>
    <w:rsid w:val="00265819"/>
    <w:rsid w:val="00265AE8"/>
    <w:rsid w:val="0026627B"/>
    <w:rsid w:val="0026641E"/>
    <w:rsid w:val="00267233"/>
    <w:rsid w:val="00270C4B"/>
    <w:rsid w:val="002718FB"/>
    <w:rsid w:val="00273CE2"/>
    <w:rsid w:val="00273E5C"/>
    <w:rsid w:val="00273FF1"/>
    <w:rsid w:val="002803AB"/>
    <w:rsid w:val="00280524"/>
    <w:rsid w:val="00280F4A"/>
    <w:rsid w:val="00281426"/>
    <w:rsid w:val="00282CD1"/>
    <w:rsid w:val="002838E5"/>
    <w:rsid w:val="00283D94"/>
    <w:rsid w:val="00284DF9"/>
    <w:rsid w:val="00285466"/>
    <w:rsid w:val="00286B67"/>
    <w:rsid w:val="0028762D"/>
    <w:rsid w:val="002878B2"/>
    <w:rsid w:val="0029055C"/>
    <w:rsid w:val="00290E28"/>
    <w:rsid w:val="00291028"/>
    <w:rsid w:val="002916E2"/>
    <w:rsid w:val="00291DB5"/>
    <w:rsid w:val="002921B8"/>
    <w:rsid w:val="002931A8"/>
    <w:rsid w:val="00293C50"/>
    <w:rsid w:val="00293CEF"/>
    <w:rsid w:val="00294FD9"/>
    <w:rsid w:val="00295F2F"/>
    <w:rsid w:val="0029645A"/>
    <w:rsid w:val="00296BF5"/>
    <w:rsid w:val="00296D0C"/>
    <w:rsid w:val="002A11F0"/>
    <w:rsid w:val="002A1E72"/>
    <w:rsid w:val="002A2591"/>
    <w:rsid w:val="002A3401"/>
    <w:rsid w:val="002A393B"/>
    <w:rsid w:val="002A3F1C"/>
    <w:rsid w:val="002A5589"/>
    <w:rsid w:val="002A729D"/>
    <w:rsid w:val="002B0A70"/>
    <w:rsid w:val="002B0F4C"/>
    <w:rsid w:val="002B193C"/>
    <w:rsid w:val="002B22A4"/>
    <w:rsid w:val="002B36B2"/>
    <w:rsid w:val="002B3FCB"/>
    <w:rsid w:val="002B42DC"/>
    <w:rsid w:val="002B4426"/>
    <w:rsid w:val="002B44DF"/>
    <w:rsid w:val="002B45E8"/>
    <w:rsid w:val="002B4B0E"/>
    <w:rsid w:val="002B59B4"/>
    <w:rsid w:val="002B68CE"/>
    <w:rsid w:val="002B6F6A"/>
    <w:rsid w:val="002C0B08"/>
    <w:rsid w:val="002C19A7"/>
    <w:rsid w:val="002C25B6"/>
    <w:rsid w:val="002C3BB0"/>
    <w:rsid w:val="002C4258"/>
    <w:rsid w:val="002C4BEE"/>
    <w:rsid w:val="002C6154"/>
    <w:rsid w:val="002C6F90"/>
    <w:rsid w:val="002C763F"/>
    <w:rsid w:val="002D047D"/>
    <w:rsid w:val="002D1182"/>
    <w:rsid w:val="002D22B7"/>
    <w:rsid w:val="002D2A1A"/>
    <w:rsid w:val="002D57B6"/>
    <w:rsid w:val="002D6D2C"/>
    <w:rsid w:val="002D7E16"/>
    <w:rsid w:val="002E0396"/>
    <w:rsid w:val="002E206B"/>
    <w:rsid w:val="002E2133"/>
    <w:rsid w:val="002E3634"/>
    <w:rsid w:val="002F098B"/>
    <w:rsid w:val="002F13FD"/>
    <w:rsid w:val="002F1AEF"/>
    <w:rsid w:val="002F299B"/>
    <w:rsid w:val="002F318E"/>
    <w:rsid w:val="002F3241"/>
    <w:rsid w:val="002F426E"/>
    <w:rsid w:val="002F4B1B"/>
    <w:rsid w:val="002F5565"/>
    <w:rsid w:val="002F63F0"/>
    <w:rsid w:val="003019E1"/>
    <w:rsid w:val="00301E4C"/>
    <w:rsid w:val="003032CD"/>
    <w:rsid w:val="00304BF4"/>
    <w:rsid w:val="003055BC"/>
    <w:rsid w:val="003057AD"/>
    <w:rsid w:val="00305EB0"/>
    <w:rsid w:val="00306954"/>
    <w:rsid w:val="00306986"/>
    <w:rsid w:val="00310244"/>
    <w:rsid w:val="003120D9"/>
    <w:rsid w:val="003122B4"/>
    <w:rsid w:val="003128CA"/>
    <w:rsid w:val="00312AE8"/>
    <w:rsid w:val="003137DE"/>
    <w:rsid w:val="00314D06"/>
    <w:rsid w:val="00315194"/>
    <w:rsid w:val="00315FFE"/>
    <w:rsid w:val="00316036"/>
    <w:rsid w:val="00316059"/>
    <w:rsid w:val="0031784F"/>
    <w:rsid w:val="00317FB9"/>
    <w:rsid w:val="00320B83"/>
    <w:rsid w:val="0032178C"/>
    <w:rsid w:val="00321CA5"/>
    <w:rsid w:val="00322200"/>
    <w:rsid w:val="00324D45"/>
    <w:rsid w:val="00327A18"/>
    <w:rsid w:val="003301BB"/>
    <w:rsid w:val="00330B1E"/>
    <w:rsid w:val="00333319"/>
    <w:rsid w:val="003336EA"/>
    <w:rsid w:val="00334EC1"/>
    <w:rsid w:val="00337128"/>
    <w:rsid w:val="0033732C"/>
    <w:rsid w:val="00341AF5"/>
    <w:rsid w:val="003428EC"/>
    <w:rsid w:val="00343444"/>
    <w:rsid w:val="003434FD"/>
    <w:rsid w:val="00343AEA"/>
    <w:rsid w:val="00343BE3"/>
    <w:rsid w:val="0034487D"/>
    <w:rsid w:val="00345778"/>
    <w:rsid w:val="00345A30"/>
    <w:rsid w:val="003462F7"/>
    <w:rsid w:val="003509EE"/>
    <w:rsid w:val="00350AC7"/>
    <w:rsid w:val="0035276E"/>
    <w:rsid w:val="00354347"/>
    <w:rsid w:val="0035457D"/>
    <w:rsid w:val="0035565B"/>
    <w:rsid w:val="00355B97"/>
    <w:rsid w:val="003569D3"/>
    <w:rsid w:val="00356A12"/>
    <w:rsid w:val="0036121D"/>
    <w:rsid w:val="003614C1"/>
    <w:rsid w:val="00361603"/>
    <w:rsid w:val="00362A1B"/>
    <w:rsid w:val="00362D14"/>
    <w:rsid w:val="00362FDD"/>
    <w:rsid w:val="0036335B"/>
    <w:rsid w:val="003665DB"/>
    <w:rsid w:val="00371463"/>
    <w:rsid w:val="0037287F"/>
    <w:rsid w:val="00373417"/>
    <w:rsid w:val="00373B6C"/>
    <w:rsid w:val="00375BEA"/>
    <w:rsid w:val="0037651E"/>
    <w:rsid w:val="003766EF"/>
    <w:rsid w:val="00377486"/>
    <w:rsid w:val="0038094A"/>
    <w:rsid w:val="003814BC"/>
    <w:rsid w:val="00381813"/>
    <w:rsid w:val="003818C2"/>
    <w:rsid w:val="00381FCF"/>
    <w:rsid w:val="003833F6"/>
    <w:rsid w:val="00383672"/>
    <w:rsid w:val="00384945"/>
    <w:rsid w:val="003855B0"/>
    <w:rsid w:val="00385C56"/>
    <w:rsid w:val="0038600B"/>
    <w:rsid w:val="00386F10"/>
    <w:rsid w:val="003903F9"/>
    <w:rsid w:val="00390408"/>
    <w:rsid w:val="00390770"/>
    <w:rsid w:val="0039308C"/>
    <w:rsid w:val="003940E9"/>
    <w:rsid w:val="003952BB"/>
    <w:rsid w:val="00396161"/>
    <w:rsid w:val="003969BB"/>
    <w:rsid w:val="00396FD3"/>
    <w:rsid w:val="00397C1D"/>
    <w:rsid w:val="00397EE5"/>
    <w:rsid w:val="003A0492"/>
    <w:rsid w:val="003A1CB1"/>
    <w:rsid w:val="003A21E3"/>
    <w:rsid w:val="003A2F1F"/>
    <w:rsid w:val="003A3C12"/>
    <w:rsid w:val="003A423A"/>
    <w:rsid w:val="003A4441"/>
    <w:rsid w:val="003A45BB"/>
    <w:rsid w:val="003A4B96"/>
    <w:rsid w:val="003A6285"/>
    <w:rsid w:val="003A6EAB"/>
    <w:rsid w:val="003A7499"/>
    <w:rsid w:val="003B13C1"/>
    <w:rsid w:val="003B1868"/>
    <w:rsid w:val="003B1DF2"/>
    <w:rsid w:val="003B1E78"/>
    <w:rsid w:val="003B4060"/>
    <w:rsid w:val="003B4D78"/>
    <w:rsid w:val="003B6AEB"/>
    <w:rsid w:val="003B7046"/>
    <w:rsid w:val="003C135D"/>
    <w:rsid w:val="003C1780"/>
    <w:rsid w:val="003C235B"/>
    <w:rsid w:val="003C2E24"/>
    <w:rsid w:val="003C3721"/>
    <w:rsid w:val="003C4B37"/>
    <w:rsid w:val="003C4DBC"/>
    <w:rsid w:val="003C5474"/>
    <w:rsid w:val="003C5A9B"/>
    <w:rsid w:val="003C616A"/>
    <w:rsid w:val="003C61DD"/>
    <w:rsid w:val="003C63AA"/>
    <w:rsid w:val="003C69C2"/>
    <w:rsid w:val="003C76AD"/>
    <w:rsid w:val="003D050D"/>
    <w:rsid w:val="003D06A1"/>
    <w:rsid w:val="003D08DB"/>
    <w:rsid w:val="003D0A9D"/>
    <w:rsid w:val="003D1B12"/>
    <w:rsid w:val="003D2376"/>
    <w:rsid w:val="003D522C"/>
    <w:rsid w:val="003D6261"/>
    <w:rsid w:val="003D72C9"/>
    <w:rsid w:val="003E090B"/>
    <w:rsid w:val="003E09E8"/>
    <w:rsid w:val="003E52B8"/>
    <w:rsid w:val="003E583C"/>
    <w:rsid w:val="003E6139"/>
    <w:rsid w:val="003E6703"/>
    <w:rsid w:val="003E6CCE"/>
    <w:rsid w:val="003E6CD0"/>
    <w:rsid w:val="003E7075"/>
    <w:rsid w:val="003F2211"/>
    <w:rsid w:val="003F31AD"/>
    <w:rsid w:val="003F4EE8"/>
    <w:rsid w:val="003F6FB2"/>
    <w:rsid w:val="003F7BA8"/>
    <w:rsid w:val="003F7CD0"/>
    <w:rsid w:val="00400600"/>
    <w:rsid w:val="004041B0"/>
    <w:rsid w:val="004048C3"/>
    <w:rsid w:val="00404BD0"/>
    <w:rsid w:val="00405CF6"/>
    <w:rsid w:val="00405DEA"/>
    <w:rsid w:val="004076BC"/>
    <w:rsid w:val="00410850"/>
    <w:rsid w:val="00411D69"/>
    <w:rsid w:val="00415649"/>
    <w:rsid w:val="00416078"/>
    <w:rsid w:val="00416F34"/>
    <w:rsid w:val="00417573"/>
    <w:rsid w:val="00417582"/>
    <w:rsid w:val="00421C1B"/>
    <w:rsid w:val="00422702"/>
    <w:rsid w:val="0042431B"/>
    <w:rsid w:val="004246F1"/>
    <w:rsid w:val="00425E52"/>
    <w:rsid w:val="004262E5"/>
    <w:rsid w:val="00426CB3"/>
    <w:rsid w:val="0043059C"/>
    <w:rsid w:val="0043102C"/>
    <w:rsid w:val="004317C9"/>
    <w:rsid w:val="00432025"/>
    <w:rsid w:val="00432652"/>
    <w:rsid w:val="0043355C"/>
    <w:rsid w:val="004349F5"/>
    <w:rsid w:val="00434F98"/>
    <w:rsid w:val="00435098"/>
    <w:rsid w:val="0043515D"/>
    <w:rsid w:val="004362F1"/>
    <w:rsid w:val="00437721"/>
    <w:rsid w:val="00437BC5"/>
    <w:rsid w:val="00437BEB"/>
    <w:rsid w:val="00442072"/>
    <w:rsid w:val="00445393"/>
    <w:rsid w:val="004463A8"/>
    <w:rsid w:val="00446A1D"/>
    <w:rsid w:val="00446AA9"/>
    <w:rsid w:val="00447175"/>
    <w:rsid w:val="00447F32"/>
    <w:rsid w:val="00450058"/>
    <w:rsid w:val="004515DF"/>
    <w:rsid w:val="004540EA"/>
    <w:rsid w:val="0045410E"/>
    <w:rsid w:val="004543CD"/>
    <w:rsid w:val="00454A5D"/>
    <w:rsid w:val="00454D64"/>
    <w:rsid w:val="00454D71"/>
    <w:rsid w:val="00456EB5"/>
    <w:rsid w:val="00457073"/>
    <w:rsid w:val="00457976"/>
    <w:rsid w:val="00457D15"/>
    <w:rsid w:val="00460082"/>
    <w:rsid w:val="004619C4"/>
    <w:rsid w:val="004619C8"/>
    <w:rsid w:val="00462AA7"/>
    <w:rsid w:val="00465E8B"/>
    <w:rsid w:val="004663A3"/>
    <w:rsid w:val="004670E8"/>
    <w:rsid w:val="00470F4A"/>
    <w:rsid w:val="00471454"/>
    <w:rsid w:val="00471728"/>
    <w:rsid w:val="00471B4A"/>
    <w:rsid w:val="0047346D"/>
    <w:rsid w:val="00473819"/>
    <w:rsid w:val="00474000"/>
    <w:rsid w:val="00475454"/>
    <w:rsid w:val="00476425"/>
    <w:rsid w:val="00480C98"/>
    <w:rsid w:val="0048172E"/>
    <w:rsid w:val="0048196B"/>
    <w:rsid w:val="00481C48"/>
    <w:rsid w:val="00482085"/>
    <w:rsid w:val="0048229A"/>
    <w:rsid w:val="00482611"/>
    <w:rsid w:val="00482649"/>
    <w:rsid w:val="00482C44"/>
    <w:rsid w:val="00483221"/>
    <w:rsid w:val="00484776"/>
    <w:rsid w:val="00484FD0"/>
    <w:rsid w:val="00486097"/>
    <w:rsid w:val="004866B0"/>
    <w:rsid w:val="00487AA2"/>
    <w:rsid w:val="00490789"/>
    <w:rsid w:val="00491E0B"/>
    <w:rsid w:val="00491E55"/>
    <w:rsid w:val="00491ED0"/>
    <w:rsid w:val="00492D75"/>
    <w:rsid w:val="00493B6F"/>
    <w:rsid w:val="00495677"/>
    <w:rsid w:val="004A2AFB"/>
    <w:rsid w:val="004A30C4"/>
    <w:rsid w:val="004A31F1"/>
    <w:rsid w:val="004A4D21"/>
    <w:rsid w:val="004A4F66"/>
    <w:rsid w:val="004A52B6"/>
    <w:rsid w:val="004A56BB"/>
    <w:rsid w:val="004A64AE"/>
    <w:rsid w:val="004A6922"/>
    <w:rsid w:val="004A6D5A"/>
    <w:rsid w:val="004A7127"/>
    <w:rsid w:val="004A72CB"/>
    <w:rsid w:val="004A7EB1"/>
    <w:rsid w:val="004B01DB"/>
    <w:rsid w:val="004B2500"/>
    <w:rsid w:val="004B2996"/>
    <w:rsid w:val="004B3724"/>
    <w:rsid w:val="004B503C"/>
    <w:rsid w:val="004B54FF"/>
    <w:rsid w:val="004B5D48"/>
    <w:rsid w:val="004B68AC"/>
    <w:rsid w:val="004B73BA"/>
    <w:rsid w:val="004C0D26"/>
    <w:rsid w:val="004C1B06"/>
    <w:rsid w:val="004C1B45"/>
    <w:rsid w:val="004C1E7E"/>
    <w:rsid w:val="004C214D"/>
    <w:rsid w:val="004C308E"/>
    <w:rsid w:val="004C4939"/>
    <w:rsid w:val="004C4ED4"/>
    <w:rsid w:val="004C5108"/>
    <w:rsid w:val="004C5617"/>
    <w:rsid w:val="004C5A6E"/>
    <w:rsid w:val="004C75D9"/>
    <w:rsid w:val="004D0718"/>
    <w:rsid w:val="004D1C12"/>
    <w:rsid w:val="004D21C0"/>
    <w:rsid w:val="004D31B1"/>
    <w:rsid w:val="004D5947"/>
    <w:rsid w:val="004D5ADD"/>
    <w:rsid w:val="004D60A8"/>
    <w:rsid w:val="004D79F5"/>
    <w:rsid w:val="004D7A57"/>
    <w:rsid w:val="004E0430"/>
    <w:rsid w:val="004E0A47"/>
    <w:rsid w:val="004E2E58"/>
    <w:rsid w:val="004E4BA7"/>
    <w:rsid w:val="004E6187"/>
    <w:rsid w:val="004E7897"/>
    <w:rsid w:val="004F0AB2"/>
    <w:rsid w:val="004F2F83"/>
    <w:rsid w:val="004F3277"/>
    <w:rsid w:val="004F4A43"/>
    <w:rsid w:val="004F5465"/>
    <w:rsid w:val="004F624B"/>
    <w:rsid w:val="004F7BFF"/>
    <w:rsid w:val="00501002"/>
    <w:rsid w:val="00501EAD"/>
    <w:rsid w:val="005025DD"/>
    <w:rsid w:val="00503480"/>
    <w:rsid w:val="00503FFA"/>
    <w:rsid w:val="005052DB"/>
    <w:rsid w:val="0050531D"/>
    <w:rsid w:val="00506793"/>
    <w:rsid w:val="00506BE6"/>
    <w:rsid w:val="00510D9A"/>
    <w:rsid w:val="00511BCA"/>
    <w:rsid w:val="005122EF"/>
    <w:rsid w:val="00512383"/>
    <w:rsid w:val="00512C04"/>
    <w:rsid w:val="00512DEA"/>
    <w:rsid w:val="00513062"/>
    <w:rsid w:val="00514C1C"/>
    <w:rsid w:val="00515083"/>
    <w:rsid w:val="0051677A"/>
    <w:rsid w:val="005176A8"/>
    <w:rsid w:val="00517E79"/>
    <w:rsid w:val="00520EC4"/>
    <w:rsid w:val="0052283D"/>
    <w:rsid w:val="00522DE0"/>
    <w:rsid w:val="0052323D"/>
    <w:rsid w:val="0052373A"/>
    <w:rsid w:val="005248D2"/>
    <w:rsid w:val="00524B0F"/>
    <w:rsid w:val="00524E9F"/>
    <w:rsid w:val="0052584A"/>
    <w:rsid w:val="0052679C"/>
    <w:rsid w:val="005303DC"/>
    <w:rsid w:val="005313D5"/>
    <w:rsid w:val="00532135"/>
    <w:rsid w:val="0053250F"/>
    <w:rsid w:val="00532C2F"/>
    <w:rsid w:val="00532FD4"/>
    <w:rsid w:val="00533601"/>
    <w:rsid w:val="005342F8"/>
    <w:rsid w:val="005347DF"/>
    <w:rsid w:val="00540C65"/>
    <w:rsid w:val="00542C0F"/>
    <w:rsid w:val="00542E87"/>
    <w:rsid w:val="00543C40"/>
    <w:rsid w:val="00543E0B"/>
    <w:rsid w:val="00544255"/>
    <w:rsid w:val="005445D7"/>
    <w:rsid w:val="00545821"/>
    <w:rsid w:val="0054628C"/>
    <w:rsid w:val="00546D29"/>
    <w:rsid w:val="00547EF9"/>
    <w:rsid w:val="005509BF"/>
    <w:rsid w:val="005512BB"/>
    <w:rsid w:val="00551D40"/>
    <w:rsid w:val="00552148"/>
    <w:rsid w:val="00553012"/>
    <w:rsid w:val="00554054"/>
    <w:rsid w:val="005557AB"/>
    <w:rsid w:val="00556030"/>
    <w:rsid w:val="005563AF"/>
    <w:rsid w:val="0055764D"/>
    <w:rsid w:val="00560D4E"/>
    <w:rsid w:val="00561202"/>
    <w:rsid w:val="00564102"/>
    <w:rsid w:val="00564A0F"/>
    <w:rsid w:val="00566124"/>
    <w:rsid w:val="0056724F"/>
    <w:rsid w:val="005701F0"/>
    <w:rsid w:val="00570207"/>
    <w:rsid w:val="005728F1"/>
    <w:rsid w:val="00573232"/>
    <w:rsid w:val="00573A02"/>
    <w:rsid w:val="005759DC"/>
    <w:rsid w:val="0058002D"/>
    <w:rsid w:val="00580C17"/>
    <w:rsid w:val="00580CBA"/>
    <w:rsid w:val="005812C7"/>
    <w:rsid w:val="00581BE6"/>
    <w:rsid w:val="00581F9B"/>
    <w:rsid w:val="00582817"/>
    <w:rsid w:val="0058603C"/>
    <w:rsid w:val="00587501"/>
    <w:rsid w:val="00591406"/>
    <w:rsid w:val="00591A06"/>
    <w:rsid w:val="00591DAC"/>
    <w:rsid w:val="00592245"/>
    <w:rsid w:val="0059290F"/>
    <w:rsid w:val="005937A8"/>
    <w:rsid w:val="005938E4"/>
    <w:rsid w:val="00594439"/>
    <w:rsid w:val="00594EDD"/>
    <w:rsid w:val="0059579E"/>
    <w:rsid w:val="00596415"/>
    <w:rsid w:val="005974C9"/>
    <w:rsid w:val="00597837"/>
    <w:rsid w:val="005A0210"/>
    <w:rsid w:val="005A0304"/>
    <w:rsid w:val="005A0697"/>
    <w:rsid w:val="005A3D27"/>
    <w:rsid w:val="005A3E30"/>
    <w:rsid w:val="005A52F1"/>
    <w:rsid w:val="005A5DE4"/>
    <w:rsid w:val="005A7E48"/>
    <w:rsid w:val="005B0A13"/>
    <w:rsid w:val="005B2BBD"/>
    <w:rsid w:val="005B3A1A"/>
    <w:rsid w:val="005B52CE"/>
    <w:rsid w:val="005B60C9"/>
    <w:rsid w:val="005B75AD"/>
    <w:rsid w:val="005B76C1"/>
    <w:rsid w:val="005B785A"/>
    <w:rsid w:val="005C09D2"/>
    <w:rsid w:val="005C0F2F"/>
    <w:rsid w:val="005C1E1A"/>
    <w:rsid w:val="005C2708"/>
    <w:rsid w:val="005C4AC8"/>
    <w:rsid w:val="005C4B27"/>
    <w:rsid w:val="005C4BEF"/>
    <w:rsid w:val="005C4F0F"/>
    <w:rsid w:val="005C617F"/>
    <w:rsid w:val="005C67A3"/>
    <w:rsid w:val="005C67D4"/>
    <w:rsid w:val="005C6D80"/>
    <w:rsid w:val="005C7417"/>
    <w:rsid w:val="005D1AB6"/>
    <w:rsid w:val="005D1BD3"/>
    <w:rsid w:val="005D2558"/>
    <w:rsid w:val="005D26B1"/>
    <w:rsid w:val="005D31B6"/>
    <w:rsid w:val="005D3933"/>
    <w:rsid w:val="005D3FAB"/>
    <w:rsid w:val="005D483D"/>
    <w:rsid w:val="005D49D5"/>
    <w:rsid w:val="005D5560"/>
    <w:rsid w:val="005D6AA3"/>
    <w:rsid w:val="005D700F"/>
    <w:rsid w:val="005D7674"/>
    <w:rsid w:val="005D7691"/>
    <w:rsid w:val="005D7D2C"/>
    <w:rsid w:val="005E0181"/>
    <w:rsid w:val="005E0738"/>
    <w:rsid w:val="005E109B"/>
    <w:rsid w:val="005E1691"/>
    <w:rsid w:val="005E16D8"/>
    <w:rsid w:val="005E19F4"/>
    <w:rsid w:val="005E2191"/>
    <w:rsid w:val="005E21A0"/>
    <w:rsid w:val="005E2CCC"/>
    <w:rsid w:val="005E48BA"/>
    <w:rsid w:val="005E48E5"/>
    <w:rsid w:val="005E52EE"/>
    <w:rsid w:val="005E5C23"/>
    <w:rsid w:val="005E6A38"/>
    <w:rsid w:val="005E766D"/>
    <w:rsid w:val="005E7F4B"/>
    <w:rsid w:val="005F0B90"/>
    <w:rsid w:val="005F161E"/>
    <w:rsid w:val="005F22E3"/>
    <w:rsid w:val="005F2AA8"/>
    <w:rsid w:val="005F2B7E"/>
    <w:rsid w:val="005F494D"/>
    <w:rsid w:val="005F4A94"/>
    <w:rsid w:val="005F4B2C"/>
    <w:rsid w:val="005F655F"/>
    <w:rsid w:val="005F6EFD"/>
    <w:rsid w:val="005F703C"/>
    <w:rsid w:val="005F7089"/>
    <w:rsid w:val="005F7BC1"/>
    <w:rsid w:val="005F7BC4"/>
    <w:rsid w:val="00600A08"/>
    <w:rsid w:val="00600CAC"/>
    <w:rsid w:val="006019E2"/>
    <w:rsid w:val="006035F0"/>
    <w:rsid w:val="006038B3"/>
    <w:rsid w:val="00604B99"/>
    <w:rsid w:val="00604F05"/>
    <w:rsid w:val="00611CB0"/>
    <w:rsid w:val="00611D63"/>
    <w:rsid w:val="006123B2"/>
    <w:rsid w:val="00613A3B"/>
    <w:rsid w:val="00614847"/>
    <w:rsid w:val="00614FD7"/>
    <w:rsid w:val="00616573"/>
    <w:rsid w:val="0062087B"/>
    <w:rsid w:val="00620E3A"/>
    <w:rsid w:val="00620E3D"/>
    <w:rsid w:val="006231B9"/>
    <w:rsid w:val="00623C5F"/>
    <w:rsid w:val="00623FF9"/>
    <w:rsid w:val="00624DC1"/>
    <w:rsid w:val="006250C0"/>
    <w:rsid w:val="006260EB"/>
    <w:rsid w:val="00626492"/>
    <w:rsid w:val="006266AF"/>
    <w:rsid w:val="00626B8D"/>
    <w:rsid w:val="0063085B"/>
    <w:rsid w:val="00630E0A"/>
    <w:rsid w:val="00631831"/>
    <w:rsid w:val="006333A2"/>
    <w:rsid w:val="00633CD8"/>
    <w:rsid w:val="006348A4"/>
    <w:rsid w:val="006359ED"/>
    <w:rsid w:val="00636822"/>
    <w:rsid w:val="00636C88"/>
    <w:rsid w:val="00640627"/>
    <w:rsid w:val="00640A5A"/>
    <w:rsid w:val="00640D5D"/>
    <w:rsid w:val="00641323"/>
    <w:rsid w:val="00642A51"/>
    <w:rsid w:val="00642FC1"/>
    <w:rsid w:val="006449BE"/>
    <w:rsid w:val="006458B0"/>
    <w:rsid w:val="00650457"/>
    <w:rsid w:val="006504B9"/>
    <w:rsid w:val="00650D82"/>
    <w:rsid w:val="006513AE"/>
    <w:rsid w:val="0065145F"/>
    <w:rsid w:val="00652A8E"/>
    <w:rsid w:val="00654037"/>
    <w:rsid w:val="006548DF"/>
    <w:rsid w:val="00654A9E"/>
    <w:rsid w:val="00654D69"/>
    <w:rsid w:val="00655D54"/>
    <w:rsid w:val="00657157"/>
    <w:rsid w:val="00662037"/>
    <w:rsid w:val="00662560"/>
    <w:rsid w:val="00662AF7"/>
    <w:rsid w:val="00662BD0"/>
    <w:rsid w:val="00663017"/>
    <w:rsid w:val="00663082"/>
    <w:rsid w:val="00664E31"/>
    <w:rsid w:val="0066538B"/>
    <w:rsid w:val="006653F0"/>
    <w:rsid w:val="00667B22"/>
    <w:rsid w:val="00667D15"/>
    <w:rsid w:val="00671109"/>
    <w:rsid w:val="00671BCE"/>
    <w:rsid w:val="00674C53"/>
    <w:rsid w:val="006757E8"/>
    <w:rsid w:val="00675B93"/>
    <w:rsid w:val="00676183"/>
    <w:rsid w:val="006763D8"/>
    <w:rsid w:val="00676833"/>
    <w:rsid w:val="00680000"/>
    <w:rsid w:val="006802B9"/>
    <w:rsid w:val="006807E9"/>
    <w:rsid w:val="006812A3"/>
    <w:rsid w:val="00681ED4"/>
    <w:rsid w:val="00682B2A"/>
    <w:rsid w:val="006833C0"/>
    <w:rsid w:val="00683AF1"/>
    <w:rsid w:val="00683B2D"/>
    <w:rsid w:val="00683BC5"/>
    <w:rsid w:val="00684F5C"/>
    <w:rsid w:val="006853AC"/>
    <w:rsid w:val="0068576F"/>
    <w:rsid w:val="00685BA8"/>
    <w:rsid w:val="0068607C"/>
    <w:rsid w:val="00686EB8"/>
    <w:rsid w:val="00687E1E"/>
    <w:rsid w:val="00690132"/>
    <w:rsid w:val="006910FB"/>
    <w:rsid w:val="006919C9"/>
    <w:rsid w:val="00692F20"/>
    <w:rsid w:val="006933E6"/>
    <w:rsid w:val="0069342D"/>
    <w:rsid w:val="00693DC9"/>
    <w:rsid w:val="00695771"/>
    <w:rsid w:val="00695D7A"/>
    <w:rsid w:val="00696A29"/>
    <w:rsid w:val="00696DA5"/>
    <w:rsid w:val="006977F4"/>
    <w:rsid w:val="006A01B4"/>
    <w:rsid w:val="006A0583"/>
    <w:rsid w:val="006A0E4E"/>
    <w:rsid w:val="006A140D"/>
    <w:rsid w:val="006A149E"/>
    <w:rsid w:val="006A1DBC"/>
    <w:rsid w:val="006A267C"/>
    <w:rsid w:val="006A27A4"/>
    <w:rsid w:val="006A2C3A"/>
    <w:rsid w:val="006A2F7F"/>
    <w:rsid w:val="006A36AE"/>
    <w:rsid w:val="006A3823"/>
    <w:rsid w:val="006A4ACA"/>
    <w:rsid w:val="006A5444"/>
    <w:rsid w:val="006A578D"/>
    <w:rsid w:val="006A58F3"/>
    <w:rsid w:val="006A5DB5"/>
    <w:rsid w:val="006A6113"/>
    <w:rsid w:val="006A7A43"/>
    <w:rsid w:val="006B10BC"/>
    <w:rsid w:val="006B14F1"/>
    <w:rsid w:val="006B2FBB"/>
    <w:rsid w:val="006B361A"/>
    <w:rsid w:val="006B4088"/>
    <w:rsid w:val="006B5681"/>
    <w:rsid w:val="006B5DF1"/>
    <w:rsid w:val="006B64DF"/>
    <w:rsid w:val="006B6B20"/>
    <w:rsid w:val="006B7188"/>
    <w:rsid w:val="006C0320"/>
    <w:rsid w:val="006C04BE"/>
    <w:rsid w:val="006C0A92"/>
    <w:rsid w:val="006C0F28"/>
    <w:rsid w:val="006C2397"/>
    <w:rsid w:val="006C28B0"/>
    <w:rsid w:val="006C3BD8"/>
    <w:rsid w:val="006C4160"/>
    <w:rsid w:val="006C5068"/>
    <w:rsid w:val="006C5572"/>
    <w:rsid w:val="006C6080"/>
    <w:rsid w:val="006C6D2B"/>
    <w:rsid w:val="006C71B9"/>
    <w:rsid w:val="006C7422"/>
    <w:rsid w:val="006D08DF"/>
    <w:rsid w:val="006D0BD9"/>
    <w:rsid w:val="006D12E1"/>
    <w:rsid w:val="006D2A85"/>
    <w:rsid w:val="006D2E76"/>
    <w:rsid w:val="006D39D6"/>
    <w:rsid w:val="006D494D"/>
    <w:rsid w:val="006D4F42"/>
    <w:rsid w:val="006D66AD"/>
    <w:rsid w:val="006D6FB5"/>
    <w:rsid w:val="006E0788"/>
    <w:rsid w:val="006E0B77"/>
    <w:rsid w:val="006E2129"/>
    <w:rsid w:val="006E213E"/>
    <w:rsid w:val="006E2B30"/>
    <w:rsid w:val="006E3ACF"/>
    <w:rsid w:val="006E3DF8"/>
    <w:rsid w:val="006E4CB7"/>
    <w:rsid w:val="006E4E21"/>
    <w:rsid w:val="006E5FEA"/>
    <w:rsid w:val="006E66AC"/>
    <w:rsid w:val="006E6701"/>
    <w:rsid w:val="006E6EC6"/>
    <w:rsid w:val="006F022E"/>
    <w:rsid w:val="006F0F92"/>
    <w:rsid w:val="006F2422"/>
    <w:rsid w:val="006F27A6"/>
    <w:rsid w:val="006F4240"/>
    <w:rsid w:val="006F5B57"/>
    <w:rsid w:val="006F5C24"/>
    <w:rsid w:val="006F6038"/>
    <w:rsid w:val="006F66CC"/>
    <w:rsid w:val="006F66DF"/>
    <w:rsid w:val="006F6712"/>
    <w:rsid w:val="006F70CC"/>
    <w:rsid w:val="006F74A7"/>
    <w:rsid w:val="006F7D37"/>
    <w:rsid w:val="00700060"/>
    <w:rsid w:val="00701973"/>
    <w:rsid w:val="007028F7"/>
    <w:rsid w:val="00704D0D"/>
    <w:rsid w:val="00705086"/>
    <w:rsid w:val="00705804"/>
    <w:rsid w:val="00706C29"/>
    <w:rsid w:val="00707AC6"/>
    <w:rsid w:val="0071043F"/>
    <w:rsid w:val="00711F09"/>
    <w:rsid w:val="00712207"/>
    <w:rsid w:val="00712447"/>
    <w:rsid w:val="00712A80"/>
    <w:rsid w:val="00712CF7"/>
    <w:rsid w:val="00712E5B"/>
    <w:rsid w:val="007132C5"/>
    <w:rsid w:val="007138AA"/>
    <w:rsid w:val="0071483B"/>
    <w:rsid w:val="00714D65"/>
    <w:rsid w:val="0071567F"/>
    <w:rsid w:val="00717916"/>
    <w:rsid w:val="00717FCB"/>
    <w:rsid w:val="007204CB"/>
    <w:rsid w:val="0072055E"/>
    <w:rsid w:val="00722E58"/>
    <w:rsid w:val="007248FF"/>
    <w:rsid w:val="00724FB8"/>
    <w:rsid w:val="007258B6"/>
    <w:rsid w:val="00725CBE"/>
    <w:rsid w:val="007264BF"/>
    <w:rsid w:val="007268CA"/>
    <w:rsid w:val="0072774A"/>
    <w:rsid w:val="0072786A"/>
    <w:rsid w:val="00732E21"/>
    <w:rsid w:val="00732EA0"/>
    <w:rsid w:val="00733092"/>
    <w:rsid w:val="00733094"/>
    <w:rsid w:val="007332CD"/>
    <w:rsid w:val="007340C3"/>
    <w:rsid w:val="00734B36"/>
    <w:rsid w:val="00736E11"/>
    <w:rsid w:val="0073725B"/>
    <w:rsid w:val="00737CAD"/>
    <w:rsid w:val="007401B3"/>
    <w:rsid w:val="00740575"/>
    <w:rsid w:val="00742545"/>
    <w:rsid w:val="007434F8"/>
    <w:rsid w:val="007449CF"/>
    <w:rsid w:val="00744CA2"/>
    <w:rsid w:val="007453E4"/>
    <w:rsid w:val="007469DA"/>
    <w:rsid w:val="007473F9"/>
    <w:rsid w:val="007516F3"/>
    <w:rsid w:val="007527A7"/>
    <w:rsid w:val="00753AAD"/>
    <w:rsid w:val="00754038"/>
    <w:rsid w:val="007542BA"/>
    <w:rsid w:val="00756989"/>
    <w:rsid w:val="00757A80"/>
    <w:rsid w:val="00760047"/>
    <w:rsid w:val="00761372"/>
    <w:rsid w:val="00761394"/>
    <w:rsid w:val="00761684"/>
    <w:rsid w:val="00761745"/>
    <w:rsid w:val="00761DC4"/>
    <w:rsid w:val="0076220F"/>
    <w:rsid w:val="007649AD"/>
    <w:rsid w:val="007658BB"/>
    <w:rsid w:val="007677C0"/>
    <w:rsid w:val="00767EA9"/>
    <w:rsid w:val="00773C0B"/>
    <w:rsid w:val="00774B92"/>
    <w:rsid w:val="007759AF"/>
    <w:rsid w:val="00776EAB"/>
    <w:rsid w:val="0077700F"/>
    <w:rsid w:val="0077745F"/>
    <w:rsid w:val="0078022C"/>
    <w:rsid w:val="0078064C"/>
    <w:rsid w:val="00780F28"/>
    <w:rsid w:val="007812F3"/>
    <w:rsid w:val="00781335"/>
    <w:rsid w:val="00781AA8"/>
    <w:rsid w:val="00784C2B"/>
    <w:rsid w:val="00786FC8"/>
    <w:rsid w:val="0078701B"/>
    <w:rsid w:val="007875D3"/>
    <w:rsid w:val="00793A11"/>
    <w:rsid w:val="00793E23"/>
    <w:rsid w:val="00794AD8"/>
    <w:rsid w:val="00794EB5"/>
    <w:rsid w:val="007971FA"/>
    <w:rsid w:val="007979B5"/>
    <w:rsid w:val="00797CC0"/>
    <w:rsid w:val="007A17D1"/>
    <w:rsid w:val="007A1D7F"/>
    <w:rsid w:val="007A2B94"/>
    <w:rsid w:val="007A46A8"/>
    <w:rsid w:val="007A52A0"/>
    <w:rsid w:val="007A5EFB"/>
    <w:rsid w:val="007A6041"/>
    <w:rsid w:val="007A62FA"/>
    <w:rsid w:val="007A6E0E"/>
    <w:rsid w:val="007A76D1"/>
    <w:rsid w:val="007A77E7"/>
    <w:rsid w:val="007B0910"/>
    <w:rsid w:val="007B09D1"/>
    <w:rsid w:val="007B1118"/>
    <w:rsid w:val="007B26FF"/>
    <w:rsid w:val="007B2EEA"/>
    <w:rsid w:val="007B4176"/>
    <w:rsid w:val="007B4D82"/>
    <w:rsid w:val="007B5452"/>
    <w:rsid w:val="007B7785"/>
    <w:rsid w:val="007C0C91"/>
    <w:rsid w:val="007C11F9"/>
    <w:rsid w:val="007C14D3"/>
    <w:rsid w:val="007C1B49"/>
    <w:rsid w:val="007C1D12"/>
    <w:rsid w:val="007C1FED"/>
    <w:rsid w:val="007C2321"/>
    <w:rsid w:val="007C3E66"/>
    <w:rsid w:val="007C432A"/>
    <w:rsid w:val="007C6834"/>
    <w:rsid w:val="007C6BF0"/>
    <w:rsid w:val="007C72EA"/>
    <w:rsid w:val="007C7C25"/>
    <w:rsid w:val="007D167F"/>
    <w:rsid w:val="007D1F58"/>
    <w:rsid w:val="007D2CFF"/>
    <w:rsid w:val="007D4AE0"/>
    <w:rsid w:val="007D60EC"/>
    <w:rsid w:val="007D6728"/>
    <w:rsid w:val="007D6D7D"/>
    <w:rsid w:val="007D757D"/>
    <w:rsid w:val="007D7F3B"/>
    <w:rsid w:val="007E2119"/>
    <w:rsid w:val="007E392D"/>
    <w:rsid w:val="007E4AD9"/>
    <w:rsid w:val="007E4DF9"/>
    <w:rsid w:val="007E57B8"/>
    <w:rsid w:val="007E6376"/>
    <w:rsid w:val="007E70E3"/>
    <w:rsid w:val="007E75E9"/>
    <w:rsid w:val="007E787B"/>
    <w:rsid w:val="007F09D5"/>
    <w:rsid w:val="007F1132"/>
    <w:rsid w:val="007F2747"/>
    <w:rsid w:val="007F339C"/>
    <w:rsid w:val="007F58CD"/>
    <w:rsid w:val="00800135"/>
    <w:rsid w:val="008002D1"/>
    <w:rsid w:val="00800B9F"/>
    <w:rsid w:val="00801057"/>
    <w:rsid w:val="00801C2B"/>
    <w:rsid w:val="00802F66"/>
    <w:rsid w:val="00803BFD"/>
    <w:rsid w:val="00803D3E"/>
    <w:rsid w:val="00803F8F"/>
    <w:rsid w:val="00804F8E"/>
    <w:rsid w:val="00805323"/>
    <w:rsid w:val="00806FF3"/>
    <w:rsid w:val="008074DC"/>
    <w:rsid w:val="00807540"/>
    <w:rsid w:val="008077D7"/>
    <w:rsid w:val="00807A0A"/>
    <w:rsid w:val="00810C6C"/>
    <w:rsid w:val="00810D29"/>
    <w:rsid w:val="00811C99"/>
    <w:rsid w:val="008121AD"/>
    <w:rsid w:val="008126DE"/>
    <w:rsid w:val="00812839"/>
    <w:rsid w:val="00815980"/>
    <w:rsid w:val="00815E53"/>
    <w:rsid w:val="0081624E"/>
    <w:rsid w:val="008174CB"/>
    <w:rsid w:val="00820EA6"/>
    <w:rsid w:val="00821C66"/>
    <w:rsid w:val="008232D9"/>
    <w:rsid w:val="0082361F"/>
    <w:rsid w:val="0082439C"/>
    <w:rsid w:val="008247DF"/>
    <w:rsid w:val="00825908"/>
    <w:rsid w:val="00825BCD"/>
    <w:rsid w:val="00825FE6"/>
    <w:rsid w:val="00826761"/>
    <w:rsid w:val="00826B86"/>
    <w:rsid w:val="00827090"/>
    <w:rsid w:val="0082783D"/>
    <w:rsid w:val="00830878"/>
    <w:rsid w:val="00830EC5"/>
    <w:rsid w:val="00831A73"/>
    <w:rsid w:val="008322C8"/>
    <w:rsid w:val="00832777"/>
    <w:rsid w:val="0083338C"/>
    <w:rsid w:val="0083378A"/>
    <w:rsid w:val="0083434B"/>
    <w:rsid w:val="008352C6"/>
    <w:rsid w:val="008352F3"/>
    <w:rsid w:val="008363DE"/>
    <w:rsid w:val="00837B1C"/>
    <w:rsid w:val="00837F3B"/>
    <w:rsid w:val="0084048F"/>
    <w:rsid w:val="00840AC1"/>
    <w:rsid w:val="008416AD"/>
    <w:rsid w:val="0084173C"/>
    <w:rsid w:val="00841B3E"/>
    <w:rsid w:val="00842151"/>
    <w:rsid w:val="00842FD7"/>
    <w:rsid w:val="008434EB"/>
    <w:rsid w:val="00844959"/>
    <w:rsid w:val="00844D7A"/>
    <w:rsid w:val="0084564B"/>
    <w:rsid w:val="00845973"/>
    <w:rsid w:val="00846FB9"/>
    <w:rsid w:val="0084712C"/>
    <w:rsid w:val="00847634"/>
    <w:rsid w:val="00847768"/>
    <w:rsid w:val="0084795D"/>
    <w:rsid w:val="00852668"/>
    <w:rsid w:val="008527B0"/>
    <w:rsid w:val="00852804"/>
    <w:rsid w:val="00852C74"/>
    <w:rsid w:val="00853C0C"/>
    <w:rsid w:val="0085432F"/>
    <w:rsid w:val="00854AE1"/>
    <w:rsid w:val="00856283"/>
    <w:rsid w:val="0085655C"/>
    <w:rsid w:val="008565BB"/>
    <w:rsid w:val="008565E0"/>
    <w:rsid w:val="00857ABD"/>
    <w:rsid w:val="0086194A"/>
    <w:rsid w:val="00864105"/>
    <w:rsid w:val="00864DF1"/>
    <w:rsid w:val="00865647"/>
    <w:rsid w:val="008662FF"/>
    <w:rsid w:val="00866511"/>
    <w:rsid w:val="0086690D"/>
    <w:rsid w:val="00867024"/>
    <w:rsid w:val="0086759A"/>
    <w:rsid w:val="0086761B"/>
    <w:rsid w:val="008679B0"/>
    <w:rsid w:val="0087005D"/>
    <w:rsid w:val="00870933"/>
    <w:rsid w:val="008711A5"/>
    <w:rsid w:val="00871B22"/>
    <w:rsid w:val="00872714"/>
    <w:rsid w:val="00872856"/>
    <w:rsid w:val="00872B7F"/>
    <w:rsid w:val="00872CFE"/>
    <w:rsid w:val="00873841"/>
    <w:rsid w:val="008745BF"/>
    <w:rsid w:val="00874E6D"/>
    <w:rsid w:val="00874EF5"/>
    <w:rsid w:val="00875529"/>
    <w:rsid w:val="00876730"/>
    <w:rsid w:val="00876F27"/>
    <w:rsid w:val="008772B5"/>
    <w:rsid w:val="008800C4"/>
    <w:rsid w:val="0088045A"/>
    <w:rsid w:val="00880D72"/>
    <w:rsid w:val="00883014"/>
    <w:rsid w:val="00883963"/>
    <w:rsid w:val="0088555D"/>
    <w:rsid w:val="008858D2"/>
    <w:rsid w:val="0089018E"/>
    <w:rsid w:val="00892CE2"/>
    <w:rsid w:val="0089354D"/>
    <w:rsid w:val="00893B91"/>
    <w:rsid w:val="00894383"/>
    <w:rsid w:val="00896610"/>
    <w:rsid w:val="0089765C"/>
    <w:rsid w:val="008A0733"/>
    <w:rsid w:val="008A1E2F"/>
    <w:rsid w:val="008A27FC"/>
    <w:rsid w:val="008A2A76"/>
    <w:rsid w:val="008A2B1D"/>
    <w:rsid w:val="008A36B7"/>
    <w:rsid w:val="008A3704"/>
    <w:rsid w:val="008A46EF"/>
    <w:rsid w:val="008A4973"/>
    <w:rsid w:val="008A5E6E"/>
    <w:rsid w:val="008A6C0F"/>
    <w:rsid w:val="008A7457"/>
    <w:rsid w:val="008B0193"/>
    <w:rsid w:val="008B0B2C"/>
    <w:rsid w:val="008B0BA8"/>
    <w:rsid w:val="008B1621"/>
    <w:rsid w:val="008B253A"/>
    <w:rsid w:val="008B5314"/>
    <w:rsid w:val="008B7093"/>
    <w:rsid w:val="008B7656"/>
    <w:rsid w:val="008C1DE6"/>
    <w:rsid w:val="008C23BE"/>
    <w:rsid w:val="008C24E1"/>
    <w:rsid w:val="008C5425"/>
    <w:rsid w:val="008C55ED"/>
    <w:rsid w:val="008C5924"/>
    <w:rsid w:val="008C788B"/>
    <w:rsid w:val="008C7C73"/>
    <w:rsid w:val="008D004D"/>
    <w:rsid w:val="008D1E02"/>
    <w:rsid w:val="008D244A"/>
    <w:rsid w:val="008D5351"/>
    <w:rsid w:val="008D60EB"/>
    <w:rsid w:val="008D63E1"/>
    <w:rsid w:val="008D6694"/>
    <w:rsid w:val="008D7289"/>
    <w:rsid w:val="008E1A63"/>
    <w:rsid w:val="008E2897"/>
    <w:rsid w:val="008E2A46"/>
    <w:rsid w:val="008E2BB5"/>
    <w:rsid w:val="008E346C"/>
    <w:rsid w:val="008E3922"/>
    <w:rsid w:val="008E3E87"/>
    <w:rsid w:val="008E4506"/>
    <w:rsid w:val="008E5A4F"/>
    <w:rsid w:val="008E5C0D"/>
    <w:rsid w:val="008E67EF"/>
    <w:rsid w:val="008E6833"/>
    <w:rsid w:val="008F1094"/>
    <w:rsid w:val="008F4FCC"/>
    <w:rsid w:val="008F5100"/>
    <w:rsid w:val="008F59E6"/>
    <w:rsid w:val="008F6084"/>
    <w:rsid w:val="008F75C0"/>
    <w:rsid w:val="008F76E2"/>
    <w:rsid w:val="008F79EE"/>
    <w:rsid w:val="009006AF"/>
    <w:rsid w:val="009025A2"/>
    <w:rsid w:val="00902C11"/>
    <w:rsid w:val="00904600"/>
    <w:rsid w:val="00904B6B"/>
    <w:rsid w:val="00905DAA"/>
    <w:rsid w:val="00905DB0"/>
    <w:rsid w:val="00905F04"/>
    <w:rsid w:val="009067AC"/>
    <w:rsid w:val="009070F7"/>
    <w:rsid w:val="009073F8"/>
    <w:rsid w:val="00907CDA"/>
    <w:rsid w:val="00910201"/>
    <w:rsid w:val="009104B5"/>
    <w:rsid w:val="009115DB"/>
    <w:rsid w:val="00912119"/>
    <w:rsid w:val="009123A8"/>
    <w:rsid w:val="00913AE1"/>
    <w:rsid w:val="0091489A"/>
    <w:rsid w:val="009167C7"/>
    <w:rsid w:val="00916D9D"/>
    <w:rsid w:val="009227C5"/>
    <w:rsid w:val="009236FA"/>
    <w:rsid w:val="00924311"/>
    <w:rsid w:val="009248B2"/>
    <w:rsid w:val="00925DD2"/>
    <w:rsid w:val="0092722F"/>
    <w:rsid w:val="009279E1"/>
    <w:rsid w:val="00930680"/>
    <w:rsid w:val="00930ACE"/>
    <w:rsid w:val="00930C6B"/>
    <w:rsid w:val="00931319"/>
    <w:rsid w:val="00931365"/>
    <w:rsid w:val="009318F9"/>
    <w:rsid w:val="00933187"/>
    <w:rsid w:val="0093332D"/>
    <w:rsid w:val="00933B60"/>
    <w:rsid w:val="00933C96"/>
    <w:rsid w:val="0093424E"/>
    <w:rsid w:val="00934D5C"/>
    <w:rsid w:val="00936091"/>
    <w:rsid w:val="00936423"/>
    <w:rsid w:val="00936B25"/>
    <w:rsid w:val="00936C2B"/>
    <w:rsid w:val="009376F4"/>
    <w:rsid w:val="00937A2A"/>
    <w:rsid w:val="00937C3C"/>
    <w:rsid w:val="00937E13"/>
    <w:rsid w:val="00940341"/>
    <w:rsid w:val="00940FDA"/>
    <w:rsid w:val="00941F1C"/>
    <w:rsid w:val="0094319A"/>
    <w:rsid w:val="009433A7"/>
    <w:rsid w:val="00943429"/>
    <w:rsid w:val="009453DC"/>
    <w:rsid w:val="0094592B"/>
    <w:rsid w:val="00945B19"/>
    <w:rsid w:val="00945C42"/>
    <w:rsid w:val="00946903"/>
    <w:rsid w:val="00947386"/>
    <w:rsid w:val="0094761D"/>
    <w:rsid w:val="009511C7"/>
    <w:rsid w:val="00951496"/>
    <w:rsid w:val="009541CC"/>
    <w:rsid w:val="0095497F"/>
    <w:rsid w:val="00955395"/>
    <w:rsid w:val="00956444"/>
    <w:rsid w:val="00956F25"/>
    <w:rsid w:val="009576AF"/>
    <w:rsid w:val="00957BAB"/>
    <w:rsid w:val="009600F0"/>
    <w:rsid w:val="00960599"/>
    <w:rsid w:val="0096248D"/>
    <w:rsid w:val="00962715"/>
    <w:rsid w:val="009644DF"/>
    <w:rsid w:val="0096615E"/>
    <w:rsid w:val="009662DD"/>
    <w:rsid w:val="0096673D"/>
    <w:rsid w:val="00966864"/>
    <w:rsid w:val="00966A82"/>
    <w:rsid w:val="00966BFA"/>
    <w:rsid w:val="0096700A"/>
    <w:rsid w:val="00967C42"/>
    <w:rsid w:val="009708DA"/>
    <w:rsid w:val="00973B1B"/>
    <w:rsid w:val="00973F53"/>
    <w:rsid w:val="00974509"/>
    <w:rsid w:val="00976AE5"/>
    <w:rsid w:val="00977594"/>
    <w:rsid w:val="0098017B"/>
    <w:rsid w:val="0098031F"/>
    <w:rsid w:val="0098124D"/>
    <w:rsid w:val="009879FD"/>
    <w:rsid w:val="00991164"/>
    <w:rsid w:val="009914F0"/>
    <w:rsid w:val="00992F36"/>
    <w:rsid w:val="00993E46"/>
    <w:rsid w:val="00995996"/>
    <w:rsid w:val="009962AB"/>
    <w:rsid w:val="00996673"/>
    <w:rsid w:val="00996DFC"/>
    <w:rsid w:val="00997816"/>
    <w:rsid w:val="00997B8B"/>
    <w:rsid w:val="009A012A"/>
    <w:rsid w:val="009A131A"/>
    <w:rsid w:val="009A2E9B"/>
    <w:rsid w:val="009A51C2"/>
    <w:rsid w:val="009A63F9"/>
    <w:rsid w:val="009A6EDD"/>
    <w:rsid w:val="009A7506"/>
    <w:rsid w:val="009B11FE"/>
    <w:rsid w:val="009B1EDF"/>
    <w:rsid w:val="009B34EC"/>
    <w:rsid w:val="009B34FF"/>
    <w:rsid w:val="009B3D39"/>
    <w:rsid w:val="009B4FD7"/>
    <w:rsid w:val="009B606F"/>
    <w:rsid w:val="009C010A"/>
    <w:rsid w:val="009C262E"/>
    <w:rsid w:val="009C42C6"/>
    <w:rsid w:val="009C67F1"/>
    <w:rsid w:val="009C6D47"/>
    <w:rsid w:val="009C76C3"/>
    <w:rsid w:val="009C78C7"/>
    <w:rsid w:val="009D0002"/>
    <w:rsid w:val="009D0296"/>
    <w:rsid w:val="009D0657"/>
    <w:rsid w:val="009D13C2"/>
    <w:rsid w:val="009D16DC"/>
    <w:rsid w:val="009D25BC"/>
    <w:rsid w:val="009D2BBA"/>
    <w:rsid w:val="009D2E97"/>
    <w:rsid w:val="009D3494"/>
    <w:rsid w:val="009D3B22"/>
    <w:rsid w:val="009D73DB"/>
    <w:rsid w:val="009E002F"/>
    <w:rsid w:val="009E00B7"/>
    <w:rsid w:val="009E051B"/>
    <w:rsid w:val="009E06C3"/>
    <w:rsid w:val="009E0932"/>
    <w:rsid w:val="009E21BF"/>
    <w:rsid w:val="009E2281"/>
    <w:rsid w:val="009E3942"/>
    <w:rsid w:val="009E7E08"/>
    <w:rsid w:val="009F0B5D"/>
    <w:rsid w:val="009F0C1D"/>
    <w:rsid w:val="009F13E8"/>
    <w:rsid w:val="009F20EB"/>
    <w:rsid w:val="009F3503"/>
    <w:rsid w:val="009F4865"/>
    <w:rsid w:val="009F5D0D"/>
    <w:rsid w:val="009F614F"/>
    <w:rsid w:val="00A00B9F"/>
    <w:rsid w:val="00A03FC7"/>
    <w:rsid w:val="00A0483B"/>
    <w:rsid w:val="00A05546"/>
    <w:rsid w:val="00A064E2"/>
    <w:rsid w:val="00A0737E"/>
    <w:rsid w:val="00A1004D"/>
    <w:rsid w:val="00A11FC9"/>
    <w:rsid w:val="00A124C7"/>
    <w:rsid w:val="00A12841"/>
    <w:rsid w:val="00A1313F"/>
    <w:rsid w:val="00A152E5"/>
    <w:rsid w:val="00A15677"/>
    <w:rsid w:val="00A1656D"/>
    <w:rsid w:val="00A165A6"/>
    <w:rsid w:val="00A21B83"/>
    <w:rsid w:val="00A22F0B"/>
    <w:rsid w:val="00A23664"/>
    <w:rsid w:val="00A23C6F"/>
    <w:rsid w:val="00A23D3B"/>
    <w:rsid w:val="00A23EDB"/>
    <w:rsid w:val="00A24B6F"/>
    <w:rsid w:val="00A25B3E"/>
    <w:rsid w:val="00A25BAC"/>
    <w:rsid w:val="00A30319"/>
    <w:rsid w:val="00A306C7"/>
    <w:rsid w:val="00A31A80"/>
    <w:rsid w:val="00A32026"/>
    <w:rsid w:val="00A326D8"/>
    <w:rsid w:val="00A37C2F"/>
    <w:rsid w:val="00A4139C"/>
    <w:rsid w:val="00A4205D"/>
    <w:rsid w:val="00A4222D"/>
    <w:rsid w:val="00A434FB"/>
    <w:rsid w:val="00A43F87"/>
    <w:rsid w:val="00A442AF"/>
    <w:rsid w:val="00A44C86"/>
    <w:rsid w:val="00A4512E"/>
    <w:rsid w:val="00A46435"/>
    <w:rsid w:val="00A47302"/>
    <w:rsid w:val="00A50089"/>
    <w:rsid w:val="00A50A24"/>
    <w:rsid w:val="00A52EC4"/>
    <w:rsid w:val="00A53AB0"/>
    <w:rsid w:val="00A548CF"/>
    <w:rsid w:val="00A55756"/>
    <w:rsid w:val="00A578F8"/>
    <w:rsid w:val="00A57D4C"/>
    <w:rsid w:val="00A57F34"/>
    <w:rsid w:val="00A60450"/>
    <w:rsid w:val="00A62B1E"/>
    <w:rsid w:val="00A62EDB"/>
    <w:rsid w:val="00A64448"/>
    <w:rsid w:val="00A64FC8"/>
    <w:rsid w:val="00A66950"/>
    <w:rsid w:val="00A66F73"/>
    <w:rsid w:val="00A7194C"/>
    <w:rsid w:val="00A719FE"/>
    <w:rsid w:val="00A72E45"/>
    <w:rsid w:val="00A746B1"/>
    <w:rsid w:val="00A74DE5"/>
    <w:rsid w:val="00A752D0"/>
    <w:rsid w:val="00A75EF1"/>
    <w:rsid w:val="00A77D9B"/>
    <w:rsid w:val="00A8199A"/>
    <w:rsid w:val="00A8289D"/>
    <w:rsid w:val="00A82E01"/>
    <w:rsid w:val="00A82F3F"/>
    <w:rsid w:val="00A85B80"/>
    <w:rsid w:val="00A8656F"/>
    <w:rsid w:val="00A87CF7"/>
    <w:rsid w:val="00A87D89"/>
    <w:rsid w:val="00A907A5"/>
    <w:rsid w:val="00A94020"/>
    <w:rsid w:val="00A941E6"/>
    <w:rsid w:val="00A94B6C"/>
    <w:rsid w:val="00A95349"/>
    <w:rsid w:val="00A95380"/>
    <w:rsid w:val="00A95A2B"/>
    <w:rsid w:val="00A95B63"/>
    <w:rsid w:val="00A95EF3"/>
    <w:rsid w:val="00A965E9"/>
    <w:rsid w:val="00A97118"/>
    <w:rsid w:val="00A975B4"/>
    <w:rsid w:val="00AA2747"/>
    <w:rsid w:val="00AA2D57"/>
    <w:rsid w:val="00AA3111"/>
    <w:rsid w:val="00AA4B27"/>
    <w:rsid w:val="00AA68E1"/>
    <w:rsid w:val="00AA6FB9"/>
    <w:rsid w:val="00AA7297"/>
    <w:rsid w:val="00AA7678"/>
    <w:rsid w:val="00AB2467"/>
    <w:rsid w:val="00AB3460"/>
    <w:rsid w:val="00AB36B5"/>
    <w:rsid w:val="00AB3719"/>
    <w:rsid w:val="00AB3981"/>
    <w:rsid w:val="00AB3CEC"/>
    <w:rsid w:val="00AB4529"/>
    <w:rsid w:val="00AB606D"/>
    <w:rsid w:val="00AB6292"/>
    <w:rsid w:val="00AB6317"/>
    <w:rsid w:val="00AB6873"/>
    <w:rsid w:val="00AB6DCF"/>
    <w:rsid w:val="00AC0594"/>
    <w:rsid w:val="00AC0BC4"/>
    <w:rsid w:val="00AC1BC8"/>
    <w:rsid w:val="00AC35B2"/>
    <w:rsid w:val="00AC450C"/>
    <w:rsid w:val="00AC47E9"/>
    <w:rsid w:val="00AC6BE0"/>
    <w:rsid w:val="00AC7646"/>
    <w:rsid w:val="00AC7A85"/>
    <w:rsid w:val="00AD01FE"/>
    <w:rsid w:val="00AD07BC"/>
    <w:rsid w:val="00AD1036"/>
    <w:rsid w:val="00AD1069"/>
    <w:rsid w:val="00AD24D3"/>
    <w:rsid w:val="00AD2982"/>
    <w:rsid w:val="00AD4EA7"/>
    <w:rsid w:val="00AD522A"/>
    <w:rsid w:val="00AD52AC"/>
    <w:rsid w:val="00AD5D2F"/>
    <w:rsid w:val="00AD6496"/>
    <w:rsid w:val="00AD6A42"/>
    <w:rsid w:val="00AD736D"/>
    <w:rsid w:val="00AE01A6"/>
    <w:rsid w:val="00AE1B8B"/>
    <w:rsid w:val="00AE2866"/>
    <w:rsid w:val="00AE414C"/>
    <w:rsid w:val="00AE4421"/>
    <w:rsid w:val="00AE48A6"/>
    <w:rsid w:val="00AE5862"/>
    <w:rsid w:val="00AE6953"/>
    <w:rsid w:val="00AE6D40"/>
    <w:rsid w:val="00AF0DEF"/>
    <w:rsid w:val="00AF1A71"/>
    <w:rsid w:val="00AF2573"/>
    <w:rsid w:val="00AF3EFB"/>
    <w:rsid w:val="00AF5B53"/>
    <w:rsid w:val="00AF5FD8"/>
    <w:rsid w:val="00AF781A"/>
    <w:rsid w:val="00B00B75"/>
    <w:rsid w:val="00B01A55"/>
    <w:rsid w:val="00B022A0"/>
    <w:rsid w:val="00B02B3F"/>
    <w:rsid w:val="00B03336"/>
    <w:rsid w:val="00B0364E"/>
    <w:rsid w:val="00B03650"/>
    <w:rsid w:val="00B04C88"/>
    <w:rsid w:val="00B04CE1"/>
    <w:rsid w:val="00B04EC8"/>
    <w:rsid w:val="00B05225"/>
    <w:rsid w:val="00B05682"/>
    <w:rsid w:val="00B057AB"/>
    <w:rsid w:val="00B057BC"/>
    <w:rsid w:val="00B070A0"/>
    <w:rsid w:val="00B1075C"/>
    <w:rsid w:val="00B10CFC"/>
    <w:rsid w:val="00B11428"/>
    <w:rsid w:val="00B11EB1"/>
    <w:rsid w:val="00B120F3"/>
    <w:rsid w:val="00B1263E"/>
    <w:rsid w:val="00B154B6"/>
    <w:rsid w:val="00B168CF"/>
    <w:rsid w:val="00B16BBF"/>
    <w:rsid w:val="00B214FD"/>
    <w:rsid w:val="00B2365A"/>
    <w:rsid w:val="00B265E1"/>
    <w:rsid w:val="00B27291"/>
    <w:rsid w:val="00B27409"/>
    <w:rsid w:val="00B27D4C"/>
    <w:rsid w:val="00B301D1"/>
    <w:rsid w:val="00B30451"/>
    <w:rsid w:val="00B30911"/>
    <w:rsid w:val="00B32627"/>
    <w:rsid w:val="00B33600"/>
    <w:rsid w:val="00B33B6C"/>
    <w:rsid w:val="00B340A1"/>
    <w:rsid w:val="00B35BF4"/>
    <w:rsid w:val="00B36199"/>
    <w:rsid w:val="00B4001E"/>
    <w:rsid w:val="00B40A7F"/>
    <w:rsid w:val="00B40C22"/>
    <w:rsid w:val="00B40CE5"/>
    <w:rsid w:val="00B430EF"/>
    <w:rsid w:val="00B440E9"/>
    <w:rsid w:val="00B46034"/>
    <w:rsid w:val="00B4666A"/>
    <w:rsid w:val="00B52B15"/>
    <w:rsid w:val="00B54BFA"/>
    <w:rsid w:val="00B574FE"/>
    <w:rsid w:val="00B57AEE"/>
    <w:rsid w:val="00B6017D"/>
    <w:rsid w:val="00B6268F"/>
    <w:rsid w:val="00B62D30"/>
    <w:rsid w:val="00B62F66"/>
    <w:rsid w:val="00B636E0"/>
    <w:rsid w:val="00B63F8D"/>
    <w:rsid w:val="00B64056"/>
    <w:rsid w:val="00B65741"/>
    <w:rsid w:val="00B663A0"/>
    <w:rsid w:val="00B6684D"/>
    <w:rsid w:val="00B6697D"/>
    <w:rsid w:val="00B66C98"/>
    <w:rsid w:val="00B70966"/>
    <w:rsid w:val="00B70A74"/>
    <w:rsid w:val="00B70B8E"/>
    <w:rsid w:val="00B71EE4"/>
    <w:rsid w:val="00B76796"/>
    <w:rsid w:val="00B76B96"/>
    <w:rsid w:val="00B7705B"/>
    <w:rsid w:val="00B772D1"/>
    <w:rsid w:val="00B77946"/>
    <w:rsid w:val="00B77C8B"/>
    <w:rsid w:val="00B77FFA"/>
    <w:rsid w:val="00B80242"/>
    <w:rsid w:val="00B80357"/>
    <w:rsid w:val="00B810FA"/>
    <w:rsid w:val="00B8113A"/>
    <w:rsid w:val="00B81588"/>
    <w:rsid w:val="00B81DA8"/>
    <w:rsid w:val="00B821C7"/>
    <w:rsid w:val="00B8243F"/>
    <w:rsid w:val="00B82B97"/>
    <w:rsid w:val="00B83A67"/>
    <w:rsid w:val="00B8410E"/>
    <w:rsid w:val="00B85CB9"/>
    <w:rsid w:val="00B85F7B"/>
    <w:rsid w:val="00B86BE9"/>
    <w:rsid w:val="00B87589"/>
    <w:rsid w:val="00B87C03"/>
    <w:rsid w:val="00B908E9"/>
    <w:rsid w:val="00B92938"/>
    <w:rsid w:val="00B93537"/>
    <w:rsid w:val="00B93A4B"/>
    <w:rsid w:val="00B93DB2"/>
    <w:rsid w:val="00B95144"/>
    <w:rsid w:val="00B95B1C"/>
    <w:rsid w:val="00B95CBF"/>
    <w:rsid w:val="00B95DAA"/>
    <w:rsid w:val="00B9656D"/>
    <w:rsid w:val="00B9660A"/>
    <w:rsid w:val="00B96748"/>
    <w:rsid w:val="00B96E6C"/>
    <w:rsid w:val="00B970ED"/>
    <w:rsid w:val="00B97CB4"/>
    <w:rsid w:val="00B97F19"/>
    <w:rsid w:val="00BA068E"/>
    <w:rsid w:val="00BA1DA0"/>
    <w:rsid w:val="00BA4CBC"/>
    <w:rsid w:val="00BA4CD6"/>
    <w:rsid w:val="00BA508F"/>
    <w:rsid w:val="00BA50BD"/>
    <w:rsid w:val="00BA5FBD"/>
    <w:rsid w:val="00BB0572"/>
    <w:rsid w:val="00BB274A"/>
    <w:rsid w:val="00BB3E1E"/>
    <w:rsid w:val="00BB41BB"/>
    <w:rsid w:val="00BB4590"/>
    <w:rsid w:val="00BB4E26"/>
    <w:rsid w:val="00BB52BB"/>
    <w:rsid w:val="00BB5C76"/>
    <w:rsid w:val="00BB7DCB"/>
    <w:rsid w:val="00BC06D1"/>
    <w:rsid w:val="00BC1C57"/>
    <w:rsid w:val="00BC3BF6"/>
    <w:rsid w:val="00BC6B26"/>
    <w:rsid w:val="00BD08F5"/>
    <w:rsid w:val="00BD09AF"/>
    <w:rsid w:val="00BD1B97"/>
    <w:rsid w:val="00BD30B3"/>
    <w:rsid w:val="00BD31E9"/>
    <w:rsid w:val="00BD3CE4"/>
    <w:rsid w:val="00BD40CB"/>
    <w:rsid w:val="00BD43AC"/>
    <w:rsid w:val="00BD4823"/>
    <w:rsid w:val="00BD5A3D"/>
    <w:rsid w:val="00BD75D7"/>
    <w:rsid w:val="00BE070F"/>
    <w:rsid w:val="00BE4473"/>
    <w:rsid w:val="00BE4706"/>
    <w:rsid w:val="00BE487F"/>
    <w:rsid w:val="00BE5CC2"/>
    <w:rsid w:val="00BE5D5C"/>
    <w:rsid w:val="00BE6CCE"/>
    <w:rsid w:val="00BE752F"/>
    <w:rsid w:val="00BE7E43"/>
    <w:rsid w:val="00BF0459"/>
    <w:rsid w:val="00BF1AF4"/>
    <w:rsid w:val="00BF1E2E"/>
    <w:rsid w:val="00BF201B"/>
    <w:rsid w:val="00BF24F9"/>
    <w:rsid w:val="00BF28E2"/>
    <w:rsid w:val="00BF31C9"/>
    <w:rsid w:val="00BF3B96"/>
    <w:rsid w:val="00BF5FCB"/>
    <w:rsid w:val="00BF702D"/>
    <w:rsid w:val="00C00651"/>
    <w:rsid w:val="00C00D2C"/>
    <w:rsid w:val="00C00F68"/>
    <w:rsid w:val="00C01D2E"/>
    <w:rsid w:val="00C01F84"/>
    <w:rsid w:val="00C02B35"/>
    <w:rsid w:val="00C03031"/>
    <w:rsid w:val="00C03312"/>
    <w:rsid w:val="00C034BD"/>
    <w:rsid w:val="00C0441B"/>
    <w:rsid w:val="00C044E2"/>
    <w:rsid w:val="00C04EF7"/>
    <w:rsid w:val="00C05038"/>
    <w:rsid w:val="00C05225"/>
    <w:rsid w:val="00C0595D"/>
    <w:rsid w:val="00C059D2"/>
    <w:rsid w:val="00C06411"/>
    <w:rsid w:val="00C06B41"/>
    <w:rsid w:val="00C06FF2"/>
    <w:rsid w:val="00C10E48"/>
    <w:rsid w:val="00C11934"/>
    <w:rsid w:val="00C12983"/>
    <w:rsid w:val="00C13117"/>
    <w:rsid w:val="00C1358A"/>
    <w:rsid w:val="00C139C5"/>
    <w:rsid w:val="00C16A2E"/>
    <w:rsid w:val="00C176B6"/>
    <w:rsid w:val="00C20930"/>
    <w:rsid w:val="00C21247"/>
    <w:rsid w:val="00C21716"/>
    <w:rsid w:val="00C23450"/>
    <w:rsid w:val="00C2358C"/>
    <w:rsid w:val="00C24BAB"/>
    <w:rsid w:val="00C25F59"/>
    <w:rsid w:val="00C26F26"/>
    <w:rsid w:val="00C30C2D"/>
    <w:rsid w:val="00C30F70"/>
    <w:rsid w:val="00C32250"/>
    <w:rsid w:val="00C322FC"/>
    <w:rsid w:val="00C323C5"/>
    <w:rsid w:val="00C3264D"/>
    <w:rsid w:val="00C33EB0"/>
    <w:rsid w:val="00C3429B"/>
    <w:rsid w:val="00C3535D"/>
    <w:rsid w:val="00C4044F"/>
    <w:rsid w:val="00C40D86"/>
    <w:rsid w:val="00C41080"/>
    <w:rsid w:val="00C411B2"/>
    <w:rsid w:val="00C43219"/>
    <w:rsid w:val="00C432E1"/>
    <w:rsid w:val="00C43953"/>
    <w:rsid w:val="00C43F7A"/>
    <w:rsid w:val="00C44B62"/>
    <w:rsid w:val="00C451EC"/>
    <w:rsid w:val="00C45238"/>
    <w:rsid w:val="00C458D4"/>
    <w:rsid w:val="00C459C1"/>
    <w:rsid w:val="00C46560"/>
    <w:rsid w:val="00C505D7"/>
    <w:rsid w:val="00C508A9"/>
    <w:rsid w:val="00C51229"/>
    <w:rsid w:val="00C51A5B"/>
    <w:rsid w:val="00C51B1B"/>
    <w:rsid w:val="00C51F18"/>
    <w:rsid w:val="00C52F86"/>
    <w:rsid w:val="00C536C9"/>
    <w:rsid w:val="00C53967"/>
    <w:rsid w:val="00C53B4A"/>
    <w:rsid w:val="00C54BBD"/>
    <w:rsid w:val="00C5518C"/>
    <w:rsid w:val="00C552EA"/>
    <w:rsid w:val="00C55BE9"/>
    <w:rsid w:val="00C638D5"/>
    <w:rsid w:val="00C63FDE"/>
    <w:rsid w:val="00C65020"/>
    <w:rsid w:val="00C663CC"/>
    <w:rsid w:val="00C66940"/>
    <w:rsid w:val="00C66B90"/>
    <w:rsid w:val="00C67BF1"/>
    <w:rsid w:val="00C703E4"/>
    <w:rsid w:val="00C70596"/>
    <w:rsid w:val="00C70EE8"/>
    <w:rsid w:val="00C72363"/>
    <w:rsid w:val="00C7261F"/>
    <w:rsid w:val="00C72FDC"/>
    <w:rsid w:val="00C73009"/>
    <w:rsid w:val="00C73149"/>
    <w:rsid w:val="00C744DC"/>
    <w:rsid w:val="00C74B87"/>
    <w:rsid w:val="00C74D7C"/>
    <w:rsid w:val="00C75738"/>
    <w:rsid w:val="00C7607B"/>
    <w:rsid w:val="00C77FAA"/>
    <w:rsid w:val="00C80DE8"/>
    <w:rsid w:val="00C84BF6"/>
    <w:rsid w:val="00C85F35"/>
    <w:rsid w:val="00C87918"/>
    <w:rsid w:val="00C918AF"/>
    <w:rsid w:val="00C924D4"/>
    <w:rsid w:val="00C93F22"/>
    <w:rsid w:val="00C94BB4"/>
    <w:rsid w:val="00C9624F"/>
    <w:rsid w:val="00C96635"/>
    <w:rsid w:val="00C9780F"/>
    <w:rsid w:val="00C97F30"/>
    <w:rsid w:val="00CA1172"/>
    <w:rsid w:val="00CA2D4D"/>
    <w:rsid w:val="00CA375F"/>
    <w:rsid w:val="00CA63CF"/>
    <w:rsid w:val="00CA65E8"/>
    <w:rsid w:val="00CA759F"/>
    <w:rsid w:val="00CB0104"/>
    <w:rsid w:val="00CB0366"/>
    <w:rsid w:val="00CB0642"/>
    <w:rsid w:val="00CB1CE1"/>
    <w:rsid w:val="00CB2D8F"/>
    <w:rsid w:val="00CB51FD"/>
    <w:rsid w:val="00CB67CD"/>
    <w:rsid w:val="00CB6AB8"/>
    <w:rsid w:val="00CB736D"/>
    <w:rsid w:val="00CB796E"/>
    <w:rsid w:val="00CC057A"/>
    <w:rsid w:val="00CC2354"/>
    <w:rsid w:val="00CC30E5"/>
    <w:rsid w:val="00CC48EF"/>
    <w:rsid w:val="00CC4BF7"/>
    <w:rsid w:val="00CC5E62"/>
    <w:rsid w:val="00CC5ECB"/>
    <w:rsid w:val="00CC6A99"/>
    <w:rsid w:val="00CD024F"/>
    <w:rsid w:val="00CD073D"/>
    <w:rsid w:val="00CD0BA2"/>
    <w:rsid w:val="00CD188B"/>
    <w:rsid w:val="00CD275F"/>
    <w:rsid w:val="00CD31F0"/>
    <w:rsid w:val="00CD45E1"/>
    <w:rsid w:val="00CD4D17"/>
    <w:rsid w:val="00CD5847"/>
    <w:rsid w:val="00CD5AD1"/>
    <w:rsid w:val="00CE0732"/>
    <w:rsid w:val="00CE2773"/>
    <w:rsid w:val="00CE31C5"/>
    <w:rsid w:val="00CE4E3A"/>
    <w:rsid w:val="00CE5A07"/>
    <w:rsid w:val="00CE6AD0"/>
    <w:rsid w:val="00CE6D5B"/>
    <w:rsid w:val="00CE732B"/>
    <w:rsid w:val="00CE7EF0"/>
    <w:rsid w:val="00CF01B2"/>
    <w:rsid w:val="00CF08C7"/>
    <w:rsid w:val="00CF1237"/>
    <w:rsid w:val="00CF1D4D"/>
    <w:rsid w:val="00CF2A58"/>
    <w:rsid w:val="00CF4145"/>
    <w:rsid w:val="00CF4A04"/>
    <w:rsid w:val="00CF615F"/>
    <w:rsid w:val="00D01F62"/>
    <w:rsid w:val="00D01F91"/>
    <w:rsid w:val="00D02237"/>
    <w:rsid w:val="00D02339"/>
    <w:rsid w:val="00D023EF"/>
    <w:rsid w:val="00D024E2"/>
    <w:rsid w:val="00D02BC4"/>
    <w:rsid w:val="00D03658"/>
    <w:rsid w:val="00D04C1D"/>
    <w:rsid w:val="00D057D9"/>
    <w:rsid w:val="00D05D61"/>
    <w:rsid w:val="00D10134"/>
    <w:rsid w:val="00D13CC4"/>
    <w:rsid w:val="00D17503"/>
    <w:rsid w:val="00D214E2"/>
    <w:rsid w:val="00D21776"/>
    <w:rsid w:val="00D22480"/>
    <w:rsid w:val="00D22F0F"/>
    <w:rsid w:val="00D23219"/>
    <w:rsid w:val="00D25080"/>
    <w:rsid w:val="00D25914"/>
    <w:rsid w:val="00D2644D"/>
    <w:rsid w:val="00D273E6"/>
    <w:rsid w:val="00D30239"/>
    <w:rsid w:val="00D30816"/>
    <w:rsid w:val="00D318CD"/>
    <w:rsid w:val="00D32098"/>
    <w:rsid w:val="00D32BC0"/>
    <w:rsid w:val="00D3450A"/>
    <w:rsid w:val="00D36543"/>
    <w:rsid w:val="00D36BB7"/>
    <w:rsid w:val="00D4094C"/>
    <w:rsid w:val="00D40B33"/>
    <w:rsid w:val="00D41A5D"/>
    <w:rsid w:val="00D42EC3"/>
    <w:rsid w:val="00D4324B"/>
    <w:rsid w:val="00D4459C"/>
    <w:rsid w:val="00D457F3"/>
    <w:rsid w:val="00D4645B"/>
    <w:rsid w:val="00D5006F"/>
    <w:rsid w:val="00D51527"/>
    <w:rsid w:val="00D53423"/>
    <w:rsid w:val="00D53C20"/>
    <w:rsid w:val="00D53C84"/>
    <w:rsid w:val="00D55334"/>
    <w:rsid w:val="00D56D1E"/>
    <w:rsid w:val="00D56E76"/>
    <w:rsid w:val="00D615F0"/>
    <w:rsid w:val="00D61656"/>
    <w:rsid w:val="00D63CF5"/>
    <w:rsid w:val="00D640C7"/>
    <w:rsid w:val="00D641DB"/>
    <w:rsid w:val="00D64893"/>
    <w:rsid w:val="00D6515B"/>
    <w:rsid w:val="00D6601C"/>
    <w:rsid w:val="00D66074"/>
    <w:rsid w:val="00D66AA9"/>
    <w:rsid w:val="00D66EA7"/>
    <w:rsid w:val="00D675A7"/>
    <w:rsid w:val="00D71787"/>
    <w:rsid w:val="00D71AC6"/>
    <w:rsid w:val="00D7275A"/>
    <w:rsid w:val="00D73C74"/>
    <w:rsid w:val="00D74EFB"/>
    <w:rsid w:val="00D75328"/>
    <w:rsid w:val="00D75B19"/>
    <w:rsid w:val="00D77BC2"/>
    <w:rsid w:val="00D80CBB"/>
    <w:rsid w:val="00D80D10"/>
    <w:rsid w:val="00D80F72"/>
    <w:rsid w:val="00D811F8"/>
    <w:rsid w:val="00D82323"/>
    <w:rsid w:val="00D82AD8"/>
    <w:rsid w:val="00D847DC"/>
    <w:rsid w:val="00D857D3"/>
    <w:rsid w:val="00D85DB1"/>
    <w:rsid w:val="00D85E6F"/>
    <w:rsid w:val="00D86119"/>
    <w:rsid w:val="00D87698"/>
    <w:rsid w:val="00D922B3"/>
    <w:rsid w:val="00D93274"/>
    <w:rsid w:val="00D9371B"/>
    <w:rsid w:val="00D93F5B"/>
    <w:rsid w:val="00D9551E"/>
    <w:rsid w:val="00D9672B"/>
    <w:rsid w:val="00D97114"/>
    <w:rsid w:val="00D97720"/>
    <w:rsid w:val="00D97C7D"/>
    <w:rsid w:val="00D97E09"/>
    <w:rsid w:val="00DA083D"/>
    <w:rsid w:val="00DA2A7E"/>
    <w:rsid w:val="00DA333B"/>
    <w:rsid w:val="00DA36A6"/>
    <w:rsid w:val="00DA37DB"/>
    <w:rsid w:val="00DA5367"/>
    <w:rsid w:val="00DA5A5C"/>
    <w:rsid w:val="00DA6837"/>
    <w:rsid w:val="00DA6DF0"/>
    <w:rsid w:val="00DA7C23"/>
    <w:rsid w:val="00DB028A"/>
    <w:rsid w:val="00DB0CC5"/>
    <w:rsid w:val="00DB16D7"/>
    <w:rsid w:val="00DB24B6"/>
    <w:rsid w:val="00DB2991"/>
    <w:rsid w:val="00DB2B15"/>
    <w:rsid w:val="00DB32B8"/>
    <w:rsid w:val="00DB3304"/>
    <w:rsid w:val="00DB3AAB"/>
    <w:rsid w:val="00DB5D87"/>
    <w:rsid w:val="00DB660B"/>
    <w:rsid w:val="00DB7823"/>
    <w:rsid w:val="00DB78E4"/>
    <w:rsid w:val="00DC0725"/>
    <w:rsid w:val="00DC1513"/>
    <w:rsid w:val="00DC15C4"/>
    <w:rsid w:val="00DC1D1B"/>
    <w:rsid w:val="00DC219C"/>
    <w:rsid w:val="00DC443B"/>
    <w:rsid w:val="00DC4FAA"/>
    <w:rsid w:val="00DC5B2D"/>
    <w:rsid w:val="00DC61CB"/>
    <w:rsid w:val="00DD04F1"/>
    <w:rsid w:val="00DD0D4D"/>
    <w:rsid w:val="00DD14DE"/>
    <w:rsid w:val="00DD191C"/>
    <w:rsid w:val="00DD20AA"/>
    <w:rsid w:val="00DD5AE2"/>
    <w:rsid w:val="00DD726A"/>
    <w:rsid w:val="00DD738A"/>
    <w:rsid w:val="00DD75EA"/>
    <w:rsid w:val="00DE021B"/>
    <w:rsid w:val="00DE043F"/>
    <w:rsid w:val="00DE05B2"/>
    <w:rsid w:val="00DE0D5F"/>
    <w:rsid w:val="00DE304B"/>
    <w:rsid w:val="00DE369D"/>
    <w:rsid w:val="00DE4394"/>
    <w:rsid w:val="00DE4ED2"/>
    <w:rsid w:val="00DE51A0"/>
    <w:rsid w:val="00DE570D"/>
    <w:rsid w:val="00DF0586"/>
    <w:rsid w:val="00DF0B2F"/>
    <w:rsid w:val="00DF2751"/>
    <w:rsid w:val="00DF3BA7"/>
    <w:rsid w:val="00DF4F5B"/>
    <w:rsid w:val="00DF50DC"/>
    <w:rsid w:val="00DF5EB8"/>
    <w:rsid w:val="00DF747C"/>
    <w:rsid w:val="00DF7AED"/>
    <w:rsid w:val="00DF7E51"/>
    <w:rsid w:val="00E01BD9"/>
    <w:rsid w:val="00E02AF8"/>
    <w:rsid w:val="00E03ED9"/>
    <w:rsid w:val="00E060B9"/>
    <w:rsid w:val="00E06DC6"/>
    <w:rsid w:val="00E07478"/>
    <w:rsid w:val="00E07F5D"/>
    <w:rsid w:val="00E1133D"/>
    <w:rsid w:val="00E11DFB"/>
    <w:rsid w:val="00E12CCB"/>
    <w:rsid w:val="00E1535E"/>
    <w:rsid w:val="00E161F1"/>
    <w:rsid w:val="00E170A2"/>
    <w:rsid w:val="00E21424"/>
    <w:rsid w:val="00E21569"/>
    <w:rsid w:val="00E22278"/>
    <w:rsid w:val="00E225A0"/>
    <w:rsid w:val="00E23477"/>
    <w:rsid w:val="00E2485F"/>
    <w:rsid w:val="00E25097"/>
    <w:rsid w:val="00E26279"/>
    <w:rsid w:val="00E26967"/>
    <w:rsid w:val="00E2722C"/>
    <w:rsid w:val="00E272B8"/>
    <w:rsid w:val="00E304D3"/>
    <w:rsid w:val="00E306E4"/>
    <w:rsid w:val="00E307EE"/>
    <w:rsid w:val="00E30CA4"/>
    <w:rsid w:val="00E30D8D"/>
    <w:rsid w:val="00E31B15"/>
    <w:rsid w:val="00E33246"/>
    <w:rsid w:val="00E33BBE"/>
    <w:rsid w:val="00E37085"/>
    <w:rsid w:val="00E3741F"/>
    <w:rsid w:val="00E418DD"/>
    <w:rsid w:val="00E41D41"/>
    <w:rsid w:val="00E425A8"/>
    <w:rsid w:val="00E428E9"/>
    <w:rsid w:val="00E429DF"/>
    <w:rsid w:val="00E432F2"/>
    <w:rsid w:val="00E43663"/>
    <w:rsid w:val="00E456EC"/>
    <w:rsid w:val="00E4654C"/>
    <w:rsid w:val="00E46F17"/>
    <w:rsid w:val="00E47C0E"/>
    <w:rsid w:val="00E51F9F"/>
    <w:rsid w:val="00E52F37"/>
    <w:rsid w:val="00E536FB"/>
    <w:rsid w:val="00E54647"/>
    <w:rsid w:val="00E550AA"/>
    <w:rsid w:val="00E55166"/>
    <w:rsid w:val="00E60261"/>
    <w:rsid w:val="00E624DB"/>
    <w:rsid w:val="00E6272D"/>
    <w:rsid w:val="00E62AA2"/>
    <w:rsid w:val="00E63E56"/>
    <w:rsid w:val="00E65AB9"/>
    <w:rsid w:val="00E66DB4"/>
    <w:rsid w:val="00E66E91"/>
    <w:rsid w:val="00E6751A"/>
    <w:rsid w:val="00E720D7"/>
    <w:rsid w:val="00E7260C"/>
    <w:rsid w:val="00E72B9A"/>
    <w:rsid w:val="00E73F84"/>
    <w:rsid w:val="00E741E2"/>
    <w:rsid w:val="00E74B0C"/>
    <w:rsid w:val="00E7696F"/>
    <w:rsid w:val="00E76BF4"/>
    <w:rsid w:val="00E7790E"/>
    <w:rsid w:val="00E816BB"/>
    <w:rsid w:val="00E8271B"/>
    <w:rsid w:val="00E82B17"/>
    <w:rsid w:val="00E8548F"/>
    <w:rsid w:val="00E86B22"/>
    <w:rsid w:val="00E900B2"/>
    <w:rsid w:val="00E91535"/>
    <w:rsid w:val="00E91961"/>
    <w:rsid w:val="00E91CA9"/>
    <w:rsid w:val="00E935D1"/>
    <w:rsid w:val="00E93D90"/>
    <w:rsid w:val="00E94E62"/>
    <w:rsid w:val="00E95526"/>
    <w:rsid w:val="00E96151"/>
    <w:rsid w:val="00E9780D"/>
    <w:rsid w:val="00EA1043"/>
    <w:rsid w:val="00EA3DE2"/>
    <w:rsid w:val="00EA4B11"/>
    <w:rsid w:val="00EA6126"/>
    <w:rsid w:val="00EA657F"/>
    <w:rsid w:val="00EA72F9"/>
    <w:rsid w:val="00EA7F64"/>
    <w:rsid w:val="00EB08FF"/>
    <w:rsid w:val="00EB203E"/>
    <w:rsid w:val="00EB3251"/>
    <w:rsid w:val="00EB4B90"/>
    <w:rsid w:val="00EB4E9E"/>
    <w:rsid w:val="00EB4F2E"/>
    <w:rsid w:val="00EB5A1C"/>
    <w:rsid w:val="00EB5B5F"/>
    <w:rsid w:val="00EB5CB2"/>
    <w:rsid w:val="00EB612A"/>
    <w:rsid w:val="00EB6E95"/>
    <w:rsid w:val="00EB7015"/>
    <w:rsid w:val="00EB70AE"/>
    <w:rsid w:val="00EB7A5C"/>
    <w:rsid w:val="00EC11EF"/>
    <w:rsid w:val="00EC128D"/>
    <w:rsid w:val="00EC2CEB"/>
    <w:rsid w:val="00EC44A4"/>
    <w:rsid w:val="00EC56EB"/>
    <w:rsid w:val="00EC58F9"/>
    <w:rsid w:val="00EC62A0"/>
    <w:rsid w:val="00ED0BF0"/>
    <w:rsid w:val="00ED1D28"/>
    <w:rsid w:val="00ED3B88"/>
    <w:rsid w:val="00ED5428"/>
    <w:rsid w:val="00ED5FDC"/>
    <w:rsid w:val="00ED784A"/>
    <w:rsid w:val="00EE158C"/>
    <w:rsid w:val="00EE2ADC"/>
    <w:rsid w:val="00EE39E9"/>
    <w:rsid w:val="00EE3A83"/>
    <w:rsid w:val="00EE422A"/>
    <w:rsid w:val="00EE53A9"/>
    <w:rsid w:val="00EE6EE5"/>
    <w:rsid w:val="00EE7554"/>
    <w:rsid w:val="00EE7604"/>
    <w:rsid w:val="00EF085B"/>
    <w:rsid w:val="00EF099C"/>
    <w:rsid w:val="00EF0E6E"/>
    <w:rsid w:val="00EF3061"/>
    <w:rsid w:val="00EF7505"/>
    <w:rsid w:val="00EF7B8B"/>
    <w:rsid w:val="00F028CF"/>
    <w:rsid w:val="00F02D61"/>
    <w:rsid w:val="00F02D89"/>
    <w:rsid w:val="00F05408"/>
    <w:rsid w:val="00F064D7"/>
    <w:rsid w:val="00F0684E"/>
    <w:rsid w:val="00F07DC0"/>
    <w:rsid w:val="00F105E9"/>
    <w:rsid w:val="00F10991"/>
    <w:rsid w:val="00F10B36"/>
    <w:rsid w:val="00F10CAF"/>
    <w:rsid w:val="00F11FD4"/>
    <w:rsid w:val="00F12B6F"/>
    <w:rsid w:val="00F12C3A"/>
    <w:rsid w:val="00F13BB5"/>
    <w:rsid w:val="00F16EDD"/>
    <w:rsid w:val="00F17E79"/>
    <w:rsid w:val="00F20B92"/>
    <w:rsid w:val="00F20F6F"/>
    <w:rsid w:val="00F210E0"/>
    <w:rsid w:val="00F21AC2"/>
    <w:rsid w:val="00F21EFC"/>
    <w:rsid w:val="00F229B5"/>
    <w:rsid w:val="00F23624"/>
    <w:rsid w:val="00F23636"/>
    <w:rsid w:val="00F23825"/>
    <w:rsid w:val="00F23B6A"/>
    <w:rsid w:val="00F249C4"/>
    <w:rsid w:val="00F262A4"/>
    <w:rsid w:val="00F264BE"/>
    <w:rsid w:val="00F27854"/>
    <w:rsid w:val="00F27A9E"/>
    <w:rsid w:val="00F27B24"/>
    <w:rsid w:val="00F27CB6"/>
    <w:rsid w:val="00F313FB"/>
    <w:rsid w:val="00F31E35"/>
    <w:rsid w:val="00F32A3F"/>
    <w:rsid w:val="00F32E63"/>
    <w:rsid w:val="00F3477E"/>
    <w:rsid w:val="00F34A2D"/>
    <w:rsid w:val="00F3511F"/>
    <w:rsid w:val="00F35930"/>
    <w:rsid w:val="00F35E49"/>
    <w:rsid w:val="00F36190"/>
    <w:rsid w:val="00F41618"/>
    <w:rsid w:val="00F43F5F"/>
    <w:rsid w:val="00F457E1"/>
    <w:rsid w:val="00F4678E"/>
    <w:rsid w:val="00F46E7E"/>
    <w:rsid w:val="00F46EC9"/>
    <w:rsid w:val="00F50157"/>
    <w:rsid w:val="00F507E1"/>
    <w:rsid w:val="00F50CC0"/>
    <w:rsid w:val="00F50F6C"/>
    <w:rsid w:val="00F51206"/>
    <w:rsid w:val="00F51A26"/>
    <w:rsid w:val="00F51D94"/>
    <w:rsid w:val="00F51F9C"/>
    <w:rsid w:val="00F52D33"/>
    <w:rsid w:val="00F54D35"/>
    <w:rsid w:val="00F568C1"/>
    <w:rsid w:val="00F56BC6"/>
    <w:rsid w:val="00F575F6"/>
    <w:rsid w:val="00F57A61"/>
    <w:rsid w:val="00F57EF4"/>
    <w:rsid w:val="00F604AC"/>
    <w:rsid w:val="00F60DF5"/>
    <w:rsid w:val="00F611B2"/>
    <w:rsid w:val="00F615CB"/>
    <w:rsid w:val="00F61793"/>
    <w:rsid w:val="00F6314C"/>
    <w:rsid w:val="00F631C0"/>
    <w:rsid w:val="00F663F1"/>
    <w:rsid w:val="00F67945"/>
    <w:rsid w:val="00F70D4C"/>
    <w:rsid w:val="00F7164C"/>
    <w:rsid w:val="00F720A4"/>
    <w:rsid w:val="00F725BA"/>
    <w:rsid w:val="00F72B17"/>
    <w:rsid w:val="00F72F1A"/>
    <w:rsid w:val="00F737B4"/>
    <w:rsid w:val="00F7495B"/>
    <w:rsid w:val="00F769A6"/>
    <w:rsid w:val="00F772AC"/>
    <w:rsid w:val="00F77DAE"/>
    <w:rsid w:val="00F8076C"/>
    <w:rsid w:val="00F81C5C"/>
    <w:rsid w:val="00F83134"/>
    <w:rsid w:val="00F84DC9"/>
    <w:rsid w:val="00F85545"/>
    <w:rsid w:val="00F858E0"/>
    <w:rsid w:val="00F85BDC"/>
    <w:rsid w:val="00F86148"/>
    <w:rsid w:val="00F87167"/>
    <w:rsid w:val="00F87449"/>
    <w:rsid w:val="00F90F9D"/>
    <w:rsid w:val="00F9124F"/>
    <w:rsid w:val="00F92B87"/>
    <w:rsid w:val="00F9314A"/>
    <w:rsid w:val="00F93326"/>
    <w:rsid w:val="00F936AC"/>
    <w:rsid w:val="00F936D9"/>
    <w:rsid w:val="00F93CA1"/>
    <w:rsid w:val="00F94D13"/>
    <w:rsid w:val="00F95A25"/>
    <w:rsid w:val="00F95A3E"/>
    <w:rsid w:val="00F95F6D"/>
    <w:rsid w:val="00F97084"/>
    <w:rsid w:val="00F97746"/>
    <w:rsid w:val="00FA07A1"/>
    <w:rsid w:val="00FA0B52"/>
    <w:rsid w:val="00FA296C"/>
    <w:rsid w:val="00FA2EB7"/>
    <w:rsid w:val="00FA331A"/>
    <w:rsid w:val="00FA394A"/>
    <w:rsid w:val="00FA3C33"/>
    <w:rsid w:val="00FA55F8"/>
    <w:rsid w:val="00FA6285"/>
    <w:rsid w:val="00FA6347"/>
    <w:rsid w:val="00FA7032"/>
    <w:rsid w:val="00FA7BCF"/>
    <w:rsid w:val="00FB0827"/>
    <w:rsid w:val="00FB1668"/>
    <w:rsid w:val="00FB1877"/>
    <w:rsid w:val="00FB3558"/>
    <w:rsid w:val="00FB3EAD"/>
    <w:rsid w:val="00FB79F8"/>
    <w:rsid w:val="00FC07B8"/>
    <w:rsid w:val="00FC0A53"/>
    <w:rsid w:val="00FC2359"/>
    <w:rsid w:val="00FC2BEE"/>
    <w:rsid w:val="00FC3553"/>
    <w:rsid w:val="00FC3F38"/>
    <w:rsid w:val="00FC4EFC"/>
    <w:rsid w:val="00FC5C6F"/>
    <w:rsid w:val="00FC6C35"/>
    <w:rsid w:val="00FC6EFB"/>
    <w:rsid w:val="00FC799C"/>
    <w:rsid w:val="00FC7A04"/>
    <w:rsid w:val="00FC7B2A"/>
    <w:rsid w:val="00FD26E1"/>
    <w:rsid w:val="00FD4A0D"/>
    <w:rsid w:val="00FD4DC7"/>
    <w:rsid w:val="00FD5CC6"/>
    <w:rsid w:val="00FD6534"/>
    <w:rsid w:val="00FD6AC5"/>
    <w:rsid w:val="00FD6E6F"/>
    <w:rsid w:val="00FE19F7"/>
    <w:rsid w:val="00FE234D"/>
    <w:rsid w:val="00FE299A"/>
    <w:rsid w:val="00FE2C4B"/>
    <w:rsid w:val="00FE3795"/>
    <w:rsid w:val="00FE3CAF"/>
    <w:rsid w:val="00FE3D5B"/>
    <w:rsid w:val="00FE41AA"/>
    <w:rsid w:val="00FE501B"/>
    <w:rsid w:val="00FE51AB"/>
    <w:rsid w:val="00FE58D5"/>
    <w:rsid w:val="00FE64E2"/>
    <w:rsid w:val="00FE70C0"/>
    <w:rsid w:val="00FE7733"/>
    <w:rsid w:val="00FE7DA7"/>
    <w:rsid w:val="00FF0ED4"/>
    <w:rsid w:val="00FF28B2"/>
    <w:rsid w:val="00FF3088"/>
    <w:rsid w:val="00FF4539"/>
    <w:rsid w:val="00FF4D9E"/>
    <w:rsid w:val="00FF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9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9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1823</Words>
  <Characters>10395</Characters>
  <Application>Microsoft Office Word</Application>
  <DocSecurity>0</DocSecurity>
  <Lines>86</Lines>
  <Paragraphs>24</Paragraphs>
  <ScaleCrop>false</ScaleCrop>
  <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dc:creator>
  <cp:keywords/>
  <dc:description/>
  <cp:lastModifiedBy>Людмила</cp:lastModifiedBy>
  <cp:revision>6</cp:revision>
  <dcterms:created xsi:type="dcterms:W3CDTF">2013-11-16T14:33:00Z</dcterms:created>
  <dcterms:modified xsi:type="dcterms:W3CDTF">2016-03-30T16:58:00Z</dcterms:modified>
</cp:coreProperties>
</file>