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5"/>
      </w:tblGrid>
      <w:tr w:rsidR="003959AF" w:rsidTr="003959AF">
        <w:tblPrEx>
          <w:tblCellMar>
            <w:top w:w="0" w:type="dxa"/>
            <w:bottom w:w="0" w:type="dxa"/>
          </w:tblCellMar>
        </w:tblPrEx>
        <w:trPr>
          <w:trHeight w:val="13984"/>
        </w:trPr>
        <w:tc>
          <w:tcPr>
            <w:tcW w:w="97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959AF" w:rsidRDefault="003959AF" w:rsidP="003959AF">
            <w:pPr>
              <w:spacing w:after="0"/>
              <w:ind w:left="4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3959AF" w:rsidRPr="001201DF" w:rsidRDefault="003959AF" w:rsidP="003959AF">
            <w:pPr>
              <w:spacing w:after="0"/>
              <w:ind w:left="4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DF">
              <w:rPr>
                <w:rFonts w:ascii="Times New Roman" w:hAnsi="Times New Roman" w:cs="Times New Roman"/>
                <w:sz w:val="20"/>
                <w:szCs w:val="20"/>
              </w:rPr>
              <w:t>ЛИЦЕЙ № 82 Р.П. КАМЕНОЛОМНИ РОСТОВСКОЙ ОБЛАСТИ</w:t>
            </w:r>
          </w:p>
          <w:p w:rsidR="003959AF" w:rsidRDefault="003959AF" w:rsidP="003959AF">
            <w:pPr>
              <w:ind w:left="4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AF" w:rsidRDefault="003959AF" w:rsidP="003959AF">
            <w:pPr>
              <w:ind w:left="4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AF" w:rsidRDefault="003959AF" w:rsidP="003959AF">
            <w:pPr>
              <w:ind w:left="4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AF" w:rsidRDefault="003959AF" w:rsidP="003959AF">
            <w:pPr>
              <w:ind w:left="4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AF" w:rsidRDefault="003959AF" w:rsidP="003959AF">
            <w:pPr>
              <w:ind w:left="4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AF" w:rsidRDefault="003959AF" w:rsidP="003959AF">
            <w:pPr>
              <w:ind w:left="4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AF" w:rsidRDefault="003959AF" w:rsidP="003959AF">
            <w:pPr>
              <w:ind w:left="4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AF" w:rsidRDefault="003959AF" w:rsidP="003959AF">
            <w:pPr>
              <w:ind w:left="4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AF" w:rsidRDefault="003959AF" w:rsidP="003959AF">
            <w:pPr>
              <w:ind w:left="419"/>
              <w:jc w:val="center"/>
              <w:rPr>
                <w:rFonts w:ascii="Monotype Corsiva" w:hAnsi="Monotype Corsiva" w:cs="Times New Roman"/>
                <w:sz w:val="72"/>
                <w:szCs w:val="72"/>
              </w:rPr>
            </w:pPr>
            <w:r>
              <w:rPr>
                <w:rFonts w:ascii="Monotype Corsiva" w:hAnsi="Monotype Corsiva" w:cs="Times New Roman"/>
                <w:sz w:val="72"/>
                <w:szCs w:val="72"/>
              </w:rPr>
              <w:t>Сценарий мероприятия:</w:t>
            </w:r>
          </w:p>
          <w:p w:rsidR="003959AF" w:rsidRPr="001201DF" w:rsidRDefault="003959AF" w:rsidP="003959AF">
            <w:pPr>
              <w:ind w:left="419"/>
              <w:jc w:val="center"/>
              <w:rPr>
                <w:rFonts w:ascii="Monotype Corsiva" w:hAnsi="Monotype Corsiva" w:cs="Times New Roman"/>
                <w:sz w:val="72"/>
                <w:szCs w:val="72"/>
              </w:rPr>
            </w:pPr>
            <w:r>
              <w:rPr>
                <w:rFonts w:ascii="Monotype Corsiva" w:hAnsi="Monotype Corsiva" w:cs="Times New Roman"/>
                <w:sz w:val="72"/>
                <w:szCs w:val="72"/>
              </w:rPr>
              <w:t>" С 8 марта, дорогие учителя!</w:t>
            </w:r>
            <w:r w:rsidRPr="001201DF">
              <w:rPr>
                <w:rFonts w:ascii="Monotype Corsiva" w:hAnsi="Monotype Corsiva" w:cs="Times New Roman"/>
                <w:sz w:val="72"/>
                <w:szCs w:val="72"/>
              </w:rPr>
              <w:t>"</w:t>
            </w:r>
          </w:p>
          <w:p w:rsidR="003959AF" w:rsidRDefault="003959AF" w:rsidP="003959AF">
            <w:pPr>
              <w:ind w:left="4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AF" w:rsidRDefault="003959AF" w:rsidP="003959AF">
            <w:pPr>
              <w:ind w:left="4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AF" w:rsidRDefault="003959AF" w:rsidP="0039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3959AF" w:rsidRDefault="003959AF" w:rsidP="0039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AF" w:rsidRDefault="003959AF" w:rsidP="0039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3959AF" w:rsidRDefault="003959AF" w:rsidP="0039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классный руководитель 11-Б класса</w:t>
            </w:r>
          </w:p>
          <w:p w:rsidR="003959AF" w:rsidRDefault="003959AF" w:rsidP="0039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Бобер Елена Валентиновна</w:t>
            </w:r>
          </w:p>
          <w:p w:rsidR="003959AF" w:rsidRDefault="003959AF" w:rsidP="00395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AF" w:rsidRDefault="003959AF" w:rsidP="0039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AF" w:rsidRDefault="003959AF" w:rsidP="003959AF">
            <w:pPr>
              <w:ind w:left="4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AF" w:rsidRDefault="003959AF" w:rsidP="003959AF">
            <w:pPr>
              <w:pStyle w:val="a4"/>
              <w:shd w:val="clear" w:color="auto" w:fill="FFFFFF"/>
              <w:spacing w:before="0" w:after="0"/>
              <w:jc w:val="center"/>
            </w:pPr>
          </w:p>
          <w:p w:rsidR="003959AF" w:rsidRDefault="003959AF" w:rsidP="003959AF">
            <w:pPr>
              <w:pStyle w:val="a4"/>
              <w:shd w:val="clear" w:color="auto" w:fill="FFFFFF"/>
              <w:spacing w:before="0" w:after="0"/>
              <w:jc w:val="center"/>
            </w:pPr>
          </w:p>
          <w:p w:rsidR="003959AF" w:rsidRDefault="003959AF" w:rsidP="003959AF">
            <w:pPr>
              <w:pStyle w:val="a4"/>
              <w:shd w:val="clear" w:color="auto" w:fill="FFFFFF"/>
              <w:spacing w:before="0" w:after="0"/>
              <w:jc w:val="center"/>
            </w:pPr>
            <w:r>
              <w:t>2016г.</w:t>
            </w:r>
            <w:bookmarkStart w:id="0" w:name="_GoBack"/>
            <w:bookmarkEnd w:id="0"/>
          </w:p>
          <w:p w:rsidR="003959AF" w:rsidRDefault="003959AF" w:rsidP="003959AF">
            <w:pPr>
              <w:pStyle w:val="a4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</w:tc>
      </w:tr>
    </w:tbl>
    <w:p w:rsidR="00D70EA4" w:rsidRDefault="00D70EA4" w:rsidP="00D70E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DA0" w:rsidRPr="005C22E2" w:rsidRDefault="00D70EA4" w:rsidP="00D70EA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b/>
          <w:color w:val="000000"/>
          <w:bdr w:val="none" w:sz="0" w:space="0" w:color="auto" w:frame="1"/>
        </w:rPr>
      </w:pPr>
      <w:r>
        <w:lastRenderedPageBreak/>
        <w:t xml:space="preserve"> </w:t>
      </w:r>
      <w:r w:rsidR="00DC62A0" w:rsidRPr="005C22E2">
        <w:rPr>
          <w:rStyle w:val="a3"/>
          <w:b/>
          <w:color w:val="000000"/>
          <w:bdr w:val="none" w:sz="0" w:space="0" w:color="auto" w:frame="1"/>
        </w:rPr>
        <w:t>Сценарий мероприятия.</w:t>
      </w:r>
    </w:p>
    <w:p w:rsidR="00DC62A0" w:rsidRPr="005C22E2" w:rsidRDefault="00DC62A0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rStyle w:val="a3"/>
          <w:color w:val="000000"/>
          <w:bdr w:val="none" w:sz="0" w:space="0" w:color="auto" w:frame="1"/>
        </w:rPr>
        <w:t>Вед 1:</w:t>
      </w:r>
      <w:r w:rsidRPr="005C22E2">
        <w:rPr>
          <w:color w:val="000000"/>
        </w:rPr>
        <w:t>Добрый день, дорогие друзья!</w:t>
      </w:r>
    </w:p>
    <w:p w:rsidR="00DC62A0" w:rsidRPr="005C22E2" w:rsidRDefault="00DC62A0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C62A0" w:rsidRPr="005C22E2" w:rsidRDefault="00DC62A0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color w:val="000000"/>
        </w:rPr>
        <w:t>Вед.2:</w:t>
      </w:r>
      <w:r w:rsidR="00E65FBA" w:rsidRPr="005C22E2">
        <w:rPr>
          <w:color w:val="000000"/>
        </w:rPr>
        <w:t xml:space="preserve">Добрый день дорогие </w:t>
      </w:r>
      <w:r w:rsidRPr="005C22E2">
        <w:rPr>
          <w:color w:val="000000"/>
        </w:rPr>
        <w:t xml:space="preserve"> дамы!  Мы начинаем наш праздничный концерт и хотим поздравить всех с праздником весны, красоты и любви!</w:t>
      </w:r>
    </w:p>
    <w:p w:rsidR="00DC62A0" w:rsidRPr="005C22E2" w:rsidRDefault="00DC62A0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C62A0" w:rsidRPr="005C22E2" w:rsidRDefault="00DC62A0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color w:val="000000"/>
        </w:rPr>
        <w:t xml:space="preserve">Вед.1:А там, где красота и любовь, - </w:t>
      </w:r>
      <w:proofErr w:type="gramStart"/>
      <w:r w:rsidRPr="005C22E2">
        <w:rPr>
          <w:color w:val="000000"/>
        </w:rPr>
        <w:t>там</w:t>
      </w:r>
      <w:proofErr w:type="gramEnd"/>
      <w:r w:rsidRPr="005C22E2">
        <w:rPr>
          <w:color w:val="000000"/>
        </w:rPr>
        <w:t xml:space="preserve"> конечно же, женщина, поэтому мы и </w:t>
      </w:r>
    </w:p>
    <w:p w:rsidR="00DC62A0" w:rsidRPr="005C22E2" w:rsidRDefault="00DC62A0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color w:val="000000"/>
        </w:rPr>
        <w:t>дарим этот концерт всем Вам - дорогие учителя – просто женщинам.</w:t>
      </w:r>
    </w:p>
    <w:p w:rsidR="00DC62A0" w:rsidRPr="005C22E2" w:rsidRDefault="00DC62A0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C62A0" w:rsidRPr="005C22E2" w:rsidRDefault="00DC62A0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color w:val="000000"/>
        </w:rPr>
        <w:t>Вед.2: Очень хочется порадовать</w:t>
      </w:r>
      <w:r w:rsidRPr="005C22E2">
        <w:rPr>
          <w:color w:val="000000"/>
        </w:rPr>
        <w:br/>
        <w:t>Нам сегодня всех гостей.</w:t>
      </w:r>
      <w:r w:rsidRPr="005C22E2">
        <w:rPr>
          <w:color w:val="000000"/>
        </w:rPr>
        <w:br/>
        <w:t>И для них мы приготовим</w:t>
      </w:r>
      <w:proofErr w:type="gramStart"/>
      <w:r w:rsidRPr="005C22E2">
        <w:rPr>
          <w:color w:val="000000"/>
        </w:rPr>
        <w:br/>
        <w:t>М</w:t>
      </w:r>
      <w:proofErr w:type="gramEnd"/>
      <w:r w:rsidRPr="005C22E2">
        <w:rPr>
          <w:color w:val="000000"/>
        </w:rPr>
        <w:t>ного праздничных затей.</w:t>
      </w:r>
    </w:p>
    <w:p w:rsidR="0079563F" w:rsidRPr="005C22E2" w:rsidRDefault="0079563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C62A0" w:rsidRPr="005C22E2" w:rsidRDefault="00DC62A0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color w:val="000000"/>
        </w:rPr>
        <w:t>Вед.1: Желаем, друзья,</w:t>
      </w:r>
      <w:r w:rsidRPr="005C22E2">
        <w:rPr>
          <w:color w:val="000000"/>
        </w:rPr>
        <w:br/>
        <w:t>И в конце, и в начале,</w:t>
      </w:r>
    </w:p>
    <w:p w:rsidR="00DC62A0" w:rsidRPr="005C22E2" w:rsidRDefault="00DC62A0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color w:val="000000"/>
        </w:rPr>
        <w:t>Чтоб Вы ни минуту</w:t>
      </w:r>
      <w:proofErr w:type="gramStart"/>
      <w:r w:rsidRPr="005C22E2">
        <w:rPr>
          <w:color w:val="000000"/>
        </w:rPr>
        <w:br/>
        <w:t>У</w:t>
      </w:r>
      <w:proofErr w:type="gramEnd"/>
      <w:r w:rsidRPr="005C22E2">
        <w:rPr>
          <w:color w:val="000000"/>
        </w:rPr>
        <w:t xml:space="preserve"> нас не скучали.</w:t>
      </w:r>
    </w:p>
    <w:p w:rsidR="0079563F" w:rsidRPr="005C22E2" w:rsidRDefault="0079563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C62A0" w:rsidRPr="005C22E2" w:rsidRDefault="0079563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color w:val="000000"/>
        </w:rPr>
        <w:t>Ве</w:t>
      </w:r>
      <w:r w:rsidR="00DC62A0" w:rsidRPr="005C22E2">
        <w:rPr>
          <w:color w:val="000000"/>
        </w:rPr>
        <w:t>д.2: Что-то грустным вам покажется,</w:t>
      </w:r>
      <w:r w:rsidR="00DC62A0" w:rsidRPr="005C22E2">
        <w:rPr>
          <w:color w:val="000000"/>
        </w:rPr>
        <w:br/>
        <w:t>Что-то рассмешит до слез,</w:t>
      </w:r>
      <w:r w:rsidR="00DC62A0" w:rsidRPr="005C22E2">
        <w:rPr>
          <w:color w:val="000000"/>
        </w:rPr>
        <w:br/>
        <w:t>Ведь концерт на</w:t>
      </w:r>
      <w:r w:rsidR="000D42FF">
        <w:rPr>
          <w:color w:val="000000"/>
        </w:rPr>
        <w:t>ш</w:t>
      </w:r>
      <w:r w:rsidR="00DC62A0" w:rsidRPr="005C22E2">
        <w:rPr>
          <w:color w:val="000000"/>
        </w:rPr>
        <w:t xml:space="preserve"> называется – и в шутку и всерьез!</w:t>
      </w:r>
    </w:p>
    <w:p w:rsidR="0079563F" w:rsidRPr="005C22E2" w:rsidRDefault="0079563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9563F" w:rsidRPr="005C22E2" w:rsidRDefault="0079563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color w:val="000000"/>
        </w:rPr>
        <w:t xml:space="preserve">Вед.1: И сегодня в этот светлый и праздничный день Вас </w:t>
      </w:r>
      <w:r w:rsidR="00E65FBA" w:rsidRPr="005C22E2">
        <w:rPr>
          <w:color w:val="000000"/>
        </w:rPr>
        <w:t xml:space="preserve">- </w:t>
      </w:r>
      <w:r w:rsidRPr="005C22E2">
        <w:rPr>
          <w:color w:val="000000"/>
        </w:rPr>
        <w:t xml:space="preserve">дорогие учителя пришли поздравить малыши: 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rStyle w:val="a5"/>
          <w:color w:val="000000"/>
          <w:bdr w:val="none" w:sz="0" w:space="0" w:color="auto" w:frame="1"/>
        </w:rPr>
        <w:t>Ученик 1.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Шагает по планете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Красавица-весна!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Узнаем по приметам,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Что к нам пришла она!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rStyle w:val="a5"/>
          <w:color w:val="000000"/>
          <w:bdr w:val="none" w:sz="0" w:space="0" w:color="auto" w:frame="1"/>
        </w:rPr>
        <w:t>Ученик 2.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Узнаем по капели,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По солнечным денькам,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По мартовской метели,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По теплым ветеркам.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rStyle w:val="a5"/>
          <w:color w:val="000000"/>
          <w:bdr w:val="none" w:sz="0" w:space="0" w:color="auto" w:frame="1"/>
        </w:rPr>
        <w:t>Ученик 3.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 xml:space="preserve">Узнаем мы по </w:t>
      </w:r>
      <w:proofErr w:type="gramStart"/>
      <w:r w:rsidRPr="005C22E2">
        <w:rPr>
          <w:color w:val="000000"/>
        </w:rPr>
        <w:t>чистым</w:t>
      </w:r>
      <w:proofErr w:type="gramEnd"/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Проталинкам полей,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По ландышам душистым,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По песенкам дождей.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rStyle w:val="a5"/>
          <w:color w:val="000000"/>
          <w:bdr w:val="none" w:sz="0" w:space="0" w:color="auto" w:frame="1"/>
        </w:rPr>
        <w:t>Ученик 4.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Узнаем по игривым,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Проворным ручейкам,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По радостным улыбкам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Прекрасных наших дам!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rStyle w:val="a5"/>
          <w:color w:val="000000"/>
          <w:bdr w:val="none" w:sz="0" w:space="0" w:color="auto" w:frame="1"/>
        </w:rPr>
        <w:t>Ученик 1.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Поздравляем женщин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С праздником весенним!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rStyle w:val="a5"/>
          <w:color w:val="000000"/>
          <w:bdr w:val="none" w:sz="0" w:space="0" w:color="auto" w:frame="1"/>
        </w:rPr>
        <w:t>Ученик 2.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Пусть встречают птицы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Вас веселым пеньем!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rStyle w:val="a5"/>
          <w:color w:val="000000"/>
          <w:bdr w:val="none" w:sz="0" w:space="0" w:color="auto" w:frame="1"/>
        </w:rPr>
        <w:t>Ученик 3.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lastRenderedPageBreak/>
        <w:t>Пусть метель не вьюжит,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Не скрипят морозы!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rStyle w:val="a5"/>
          <w:color w:val="000000"/>
          <w:bdr w:val="none" w:sz="0" w:space="0" w:color="auto" w:frame="1"/>
        </w:rPr>
        <w:t>Ученик 4.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Пусть прогонят стужу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Шарики мимозы!</w:t>
      </w:r>
    </w:p>
    <w:p w:rsidR="0079563F" w:rsidRPr="005C22E2" w:rsidRDefault="0079563F" w:rsidP="0079563F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rStyle w:val="a3"/>
          <w:color w:val="000000"/>
          <w:bdr w:val="none" w:sz="0" w:space="0" w:color="auto" w:frame="1"/>
        </w:rPr>
        <w:t>Дети вручают женщинам цветы или открытки с цветами.</w:t>
      </w:r>
    </w:p>
    <w:p w:rsidR="0079563F" w:rsidRPr="005C22E2" w:rsidRDefault="0079563F" w:rsidP="0079563F">
      <w:pPr>
        <w:rPr>
          <w:rFonts w:ascii="Times New Roman" w:hAnsi="Times New Roman" w:cs="Times New Roman"/>
          <w:sz w:val="24"/>
          <w:szCs w:val="24"/>
        </w:rPr>
      </w:pPr>
    </w:p>
    <w:p w:rsidR="0079563F" w:rsidRPr="005C22E2" w:rsidRDefault="0079563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color w:val="000000"/>
        </w:rPr>
        <w:t xml:space="preserve">Вед.2: Да, сегодня радостный и торжественный день - праздник всех женщин. </w:t>
      </w:r>
    </w:p>
    <w:p w:rsidR="0079563F" w:rsidRPr="005C22E2" w:rsidRDefault="0079563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color w:val="000000"/>
        </w:rPr>
        <w:t>Сегодня солнце светит ласковее и ярче, люди улыбаются</w:t>
      </w:r>
      <w:r w:rsidRPr="005C22E2">
        <w:rPr>
          <w:color w:val="000000"/>
        </w:rPr>
        <w:br/>
        <w:t>чаще. А самые нарядные и красивые, очаровательные и милые это,</w:t>
      </w:r>
      <w:r w:rsidRPr="005C22E2">
        <w:rPr>
          <w:color w:val="000000"/>
        </w:rPr>
        <w:br/>
        <w:t xml:space="preserve">           конечно же наши мамы, классные </w:t>
      </w:r>
      <w:proofErr w:type="gramStart"/>
      <w:r w:rsidRPr="005C22E2">
        <w:rPr>
          <w:color w:val="000000"/>
        </w:rPr>
        <w:t>–м</w:t>
      </w:r>
      <w:proofErr w:type="gramEnd"/>
      <w:r w:rsidRPr="005C22E2">
        <w:rPr>
          <w:color w:val="000000"/>
        </w:rPr>
        <w:t>амы.</w:t>
      </w:r>
    </w:p>
    <w:p w:rsidR="0079563F" w:rsidRPr="005C22E2" w:rsidRDefault="0079563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13FF1" w:rsidRPr="005C22E2" w:rsidRDefault="0079563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color w:val="000000"/>
        </w:rPr>
        <w:t>Вед.1: Ваш праздник сердечный улыбкой увенчан,</w:t>
      </w:r>
      <w:r w:rsidRPr="005C22E2">
        <w:rPr>
          <w:color w:val="000000"/>
        </w:rPr>
        <w:br/>
        <w:t>С него первый шаг начинает весна. </w:t>
      </w:r>
      <w:r w:rsidRPr="005C22E2">
        <w:rPr>
          <w:color w:val="000000"/>
        </w:rPr>
        <w:br/>
        <w:t xml:space="preserve">Что может быть в жизни прекраснее женщин, </w:t>
      </w:r>
    </w:p>
    <w:p w:rsidR="0079563F" w:rsidRPr="005C22E2" w:rsidRDefault="0079563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color w:val="000000"/>
        </w:rPr>
        <w:t>Прекрасне</w:t>
      </w:r>
      <w:r w:rsidR="00F13FF1" w:rsidRPr="005C22E2">
        <w:rPr>
          <w:color w:val="000000"/>
        </w:rPr>
        <w:t xml:space="preserve">й быть женщина  </w:t>
      </w:r>
      <w:r w:rsidRPr="005C22E2">
        <w:rPr>
          <w:color w:val="000000"/>
        </w:rPr>
        <w:t>может одна!</w:t>
      </w:r>
    </w:p>
    <w:p w:rsidR="00F13FF1" w:rsidRPr="005C22E2" w:rsidRDefault="00F13FF1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9563F" w:rsidRPr="005C22E2" w:rsidRDefault="00F13FF1" w:rsidP="00793DA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5C22E2">
        <w:rPr>
          <w:b/>
          <w:i/>
          <w:color w:val="000000"/>
        </w:rPr>
        <w:t>Выступает вокальная группа « Веселые нотки»</w:t>
      </w:r>
    </w:p>
    <w:p w:rsidR="0079563F" w:rsidRPr="005C22E2" w:rsidRDefault="0079563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9563F" w:rsidRPr="005C22E2" w:rsidRDefault="00F13FF1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color w:val="000000"/>
        </w:rPr>
        <w:t>Вед. 2: С праздником светлым, с праздником ясным,</w:t>
      </w:r>
      <w:r w:rsidRPr="005C22E2">
        <w:rPr>
          <w:color w:val="000000"/>
        </w:rPr>
        <w:br/>
        <w:t>С праздником нежным, чудесным, прекрасным, </w:t>
      </w:r>
      <w:r w:rsidRPr="005C22E2">
        <w:rPr>
          <w:color w:val="000000"/>
        </w:rPr>
        <w:br/>
        <w:t>С праздником ласки, любви и внимания, </w:t>
      </w:r>
      <w:r w:rsidRPr="005C22E2">
        <w:rPr>
          <w:color w:val="000000"/>
        </w:rPr>
        <w:br/>
        <w:t>С праздником женского очарования!</w:t>
      </w:r>
    </w:p>
    <w:p w:rsidR="0079563F" w:rsidRPr="005C22E2" w:rsidRDefault="0079563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13FF1" w:rsidRPr="005C22E2" w:rsidRDefault="00F13FF1" w:rsidP="00F13FF1">
      <w:pPr>
        <w:rPr>
          <w:rStyle w:val="a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C22E2">
        <w:rPr>
          <w:rStyle w:val="a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Выходят ребята с ведром, веником, шваброй. Мальчики в фартучках, девочки в косынках.</w:t>
      </w:r>
      <w:proofErr w:type="gramStart"/>
      <w:r w:rsidRPr="005C22E2">
        <w:rPr>
          <w:rStyle w:val="a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5C22E2">
        <w:rPr>
          <w:rStyle w:val="a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4-А класс)</w:t>
      </w:r>
    </w:p>
    <w:p w:rsidR="00F13FF1" w:rsidRPr="005C22E2" w:rsidRDefault="00F13FF1" w:rsidP="00F13FF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2E2">
        <w:rPr>
          <w:color w:val="000000"/>
        </w:rPr>
        <w:t>В четвертом классе у нас дружные ребята,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С нетерпением ждем мы 8 Марта.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Приготовим сюрприз классной маме нашей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И на праздник женский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Ей преподнесем.</w:t>
      </w:r>
    </w:p>
    <w:p w:rsidR="00F13FF1" w:rsidRPr="005C22E2" w:rsidRDefault="00F13FF1" w:rsidP="00F13FF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2E2">
        <w:rPr>
          <w:color w:val="000000"/>
        </w:rPr>
        <w:t>Приготовим сюрприз нашей классной маме.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Мы своими его сделаем руками.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Пусть ремонт нам потом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5C22E2">
        <w:rPr>
          <w:color w:val="000000"/>
        </w:rPr>
        <w:t>Нужен</w:t>
      </w:r>
      <w:proofErr w:type="gramEnd"/>
      <w:r w:rsidRPr="005C22E2">
        <w:rPr>
          <w:color w:val="000000"/>
        </w:rPr>
        <w:t xml:space="preserve"> в кабинете!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Неприятность эту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Мы переживем!</w:t>
      </w:r>
    </w:p>
    <w:p w:rsidR="00F13FF1" w:rsidRPr="005C22E2" w:rsidRDefault="00F13FF1" w:rsidP="00F13FF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2E2">
        <w:rPr>
          <w:rStyle w:val="a3"/>
          <w:color w:val="000000"/>
          <w:bdr w:val="none" w:sz="0" w:space="0" w:color="auto" w:frame="1"/>
        </w:rPr>
        <w:t>(Стопку книжек и пачку тетрадей, перевязанную ленточкой, бросают в ведро)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На столе у нее навели порядок,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Много спрятали мы книжек и тетрадок.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Пусть она их искать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Будет до рассвета.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Неприятность эту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Мы переживем.</w:t>
      </w:r>
    </w:p>
    <w:p w:rsidR="00F13FF1" w:rsidRPr="005C22E2" w:rsidRDefault="00F13FF1" w:rsidP="00F13FF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2E2">
        <w:rPr>
          <w:rStyle w:val="a3"/>
          <w:color w:val="000000"/>
          <w:bdr w:val="none" w:sz="0" w:space="0" w:color="auto" w:frame="1"/>
        </w:rPr>
        <w:t>(Достают тетрадки, выкручивают, вытряхивают их как белье)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Мы тетрадки свои мылом постирали,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Чтоб ошибки ее так не огорчали.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Пусть нам «двойки» потом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Ставит по предмету.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Неприятность эту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i w:val="0"/>
          <w:iCs w:val="0"/>
          <w:color w:val="000000"/>
        </w:rPr>
      </w:pPr>
      <w:r w:rsidRPr="005C22E2">
        <w:rPr>
          <w:color w:val="000000"/>
        </w:rPr>
        <w:lastRenderedPageBreak/>
        <w:t>Мы переживем.</w:t>
      </w:r>
    </w:p>
    <w:p w:rsidR="00F13FF1" w:rsidRPr="005C22E2" w:rsidRDefault="00F13FF1" w:rsidP="00F13FF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2E2">
        <w:rPr>
          <w:rStyle w:val="a3"/>
          <w:color w:val="000000"/>
          <w:bdr w:val="none" w:sz="0" w:space="0" w:color="auto" w:frame="1"/>
        </w:rPr>
        <w:t>(Показывают «классный журнал 4-А класса» (лист картона, сложенный вдвое)</w:t>
      </w:r>
      <w:proofErr w:type="gramStart"/>
      <w:r w:rsidRPr="005C22E2">
        <w:rPr>
          <w:rStyle w:val="a3"/>
          <w:color w:val="000000"/>
          <w:bdr w:val="none" w:sz="0" w:space="0" w:color="auto" w:frame="1"/>
        </w:rPr>
        <w:t>.Р</w:t>
      </w:r>
      <w:proofErr w:type="gramEnd"/>
      <w:r w:rsidRPr="005C22E2">
        <w:rPr>
          <w:rStyle w:val="a3"/>
          <w:color w:val="000000"/>
          <w:bdr w:val="none" w:sz="0" w:space="0" w:color="auto" w:frame="1"/>
        </w:rPr>
        <w:t>аскрывают журнал, в нем ровными рядами против фамилий стоят красные «пятерки»)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Мы и в классный журнал ей для облегченья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Всем «четыре» и «пять» ставим без сомненья.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Пусть накажут потом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Нас на педсовете!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Неприятность эту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Мы переживем.</w:t>
      </w:r>
    </w:p>
    <w:p w:rsidR="00F13FF1" w:rsidRPr="005C22E2" w:rsidRDefault="00F13FF1" w:rsidP="00F13FF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C22E2">
        <w:rPr>
          <w:rStyle w:val="a3"/>
          <w:color w:val="000000"/>
          <w:bdr w:val="none" w:sz="0" w:space="0" w:color="auto" w:frame="1"/>
        </w:rPr>
        <w:t>(Делают вид, что выливают ведро воды в разные стороны.</w:t>
      </w:r>
      <w:proofErr w:type="gramEnd"/>
      <w:r w:rsidR="00D70EA4">
        <w:rPr>
          <w:rStyle w:val="a3"/>
          <w:color w:val="000000"/>
          <w:bdr w:val="none" w:sz="0" w:space="0" w:color="auto" w:frame="1"/>
        </w:rPr>
        <w:t xml:space="preserve"> </w:t>
      </w:r>
      <w:proofErr w:type="gramStart"/>
      <w:r w:rsidRPr="005C22E2">
        <w:rPr>
          <w:rStyle w:val="a3"/>
          <w:color w:val="000000"/>
          <w:bdr w:val="none" w:sz="0" w:space="0" w:color="auto" w:frame="1"/>
        </w:rPr>
        <w:t>Энергично размахивают вениками, швабрами)</w:t>
      </w:r>
      <w:proofErr w:type="gramEnd"/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За уборкой такой, самой генеральной,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 xml:space="preserve">Всюду пыль мы уберем </w:t>
      </w:r>
      <w:proofErr w:type="gramStart"/>
      <w:r w:rsidRPr="005C22E2">
        <w:rPr>
          <w:color w:val="000000"/>
        </w:rPr>
        <w:t>очень радикально</w:t>
      </w:r>
      <w:proofErr w:type="gramEnd"/>
      <w:r w:rsidRPr="005C22E2">
        <w:rPr>
          <w:color w:val="000000"/>
        </w:rPr>
        <w:t>!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Пусть водою зальем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Мы полкабинета,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Неприятность эту</w:t>
      </w:r>
    </w:p>
    <w:p w:rsidR="00F13FF1" w:rsidRPr="005C22E2" w:rsidRDefault="00F13FF1" w:rsidP="00F13FF1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5C22E2">
        <w:rPr>
          <w:color w:val="000000"/>
        </w:rPr>
        <w:t>Мы переживем.</w:t>
      </w:r>
    </w:p>
    <w:p w:rsidR="0079563F" w:rsidRPr="005C22E2" w:rsidRDefault="0079563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9563F" w:rsidRPr="005C22E2" w:rsidRDefault="0079563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9563F" w:rsidRPr="005C22E2" w:rsidRDefault="00F13FF1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color w:val="000000"/>
        </w:rPr>
        <w:t>Вед. 1:  Великое чудо на земле – женщина-мать. Она окутана вечной тайной,</w:t>
      </w:r>
      <w:r w:rsidRPr="005C22E2">
        <w:rPr>
          <w:color w:val="000000"/>
        </w:rPr>
        <w:br/>
        <w:t>непредсказуемая, манящая и чарующая. Великая хранительница</w:t>
      </w:r>
      <w:r w:rsidRPr="005C22E2">
        <w:rPr>
          <w:color w:val="000000"/>
        </w:rPr>
        <w:br/>
        <w:t xml:space="preserve">             домашнего очага. </w:t>
      </w:r>
    </w:p>
    <w:p w:rsidR="00E65FBA" w:rsidRPr="005C22E2" w:rsidRDefault="00E65FBA" w:rsidP="00793DA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E65FBA" w:rsidRPr="005C22E2" w:rsidRDefault="00E65FBA" w:rsidP="00793DA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5C22E2">
        <w:rPr>
          <w:b/>
          <w:i/>
          <w:color w:val="000000"/>
        </w:rPr>
        <w:t xml:space="preserve">Выступают 2 мальчика </w:t>
      </w:r>
      <w:proofErr w:type="gramStart"/>
      <w:r w:rsidRPr="005C22E2">
        <w:rPr>
          <w:b/>
          <w:i/>
          <w:color w:val="000000"/>
        </w:rPr>
        <w:t xml:space="preserve">( </w:t>
      </w:r>
      <w:proofErr w:type="spellStart"/>
      <w:proofErr w:type="gramEnd"/>
      <w:r w:rsidRPr="005C22E2">
        <w:rPr>
          <w:b/>
          <w:i/>
          <w:color w:val="000000"/>
        </w:rPr>
        <w:t>Кундрюков</w:t>
      </w:r>
      <w:proofErr w:type="spellEnd"/>
      <w:r w:rsidRPr="005C22E2">
        <w:rPr>
          <w:b/>
          <w:i/>
          <w:color w:val="000000"/>
        </w:rPr>
        <w:t xml:space="preserve">  Д. и Бельских Д.)</w:t>
      </w:r>
    </w:p>
    <w:p w:rsidR="00E65FBA" w:rsidRPr="005C22E2" w:rsidRDefault="00E65FBA" w:rsidP="00E65FBA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  <w:shd w:val="clear" w:color="auto" w:fill="FFFFFF"/>
        </w:rPr>
      </w:pPr>
      <w:r w:rsidRPr="005C22E2">
        <w:rPr>
          <w:color w:val="000000"/>
          <w:shd w:val="clear" w:color="auto" w:fill="FFFFFF"/>
        </w:rPr>
        <w:t>Мальчик 1: О сюрпризе мы мечтали</w:t>
      </w:r>
      <w:proofErr w:type="gramStart"/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     И</w:t>
      </w:r>
      <w:proofErr w:type="gramEnd"/>
      <w:r w:rsidRPr="005C22E2">
        <w:rPr>
          <w:color w:val="000000"/>
          <w:shd w:val="clear" w:color="auto" w:fill="FFFFFF"/>
        </w:rPr>
        <w:t xml:space="preserve"> календарь для мам создали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     В нём много необычных дней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     для милой мамочки моей.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     И сейчас вам по секрету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     Мы расскажем вам об этом.</w:t>
      </w:r>
    </w:p>
    <w:p w:rsidR="00E65FBA" w:rsidRPr="005C22E2" w:rsidRDefault="00E65FBA" w:rsidP="00E65FBA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  <w:shd w:val="clear" w:color="auto" w:fill="FFFFFF"/>
        </w:rPr>
      </w:pPr>
      <w:r w:rsidRPr="005C22E2">
        <w:rPr>
          <w:color w:val="000000"/>
          <w:shd w:val="clear" w:color="auto" w:fill="FFFFFF"/>
        </w:rPr>
        <w:t>Мальчик 2: Там много радостных моментов</w:t>
      </w:r>
      <w:proofErr w:type="gramStart"/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     Е</w:t>
      </w:r>
      <w:proofErr w:type="gramEnd"/>
      <w:r w:rsidRPr="005C22E2">
        <w:rPr>
          <w:color w:val="000000"/>
          <w:shd w:val="clear" w:color="auto" w:fill="FFFFFF"/>
        </w:rPr>
        <w:t>сть денёк для комплиментов.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     День, когда дарить цветы</w:t>
      </w:r>
      <w:proofErr w:type="gramStart"/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     Т</w:t>
      </w:r>
      <w:proofErr w:type="gramEnd"/>
      <w:r w:rsidRPr="005C22E2">
        <w:rPr>
          <w:color w:val="000000"/>
          <w:shd w:val="clear" w:color="auto" w:fill="FFFFFF"/>
        </w:rPr>
        <w:t>оже там увидишь ты.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     День, когда в уборке дома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     Маме нужно помогать</w:t>
      </w:r>
      <w:proofErr w:type="gramStart"/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     Н</w:t>
      </w:r>
      <w:proofErr w:type="gramEnd"/>
      <w:r w:rsidRPr="005C22E2">
        <w:rPr>
          <w:color w:val="000000"/>
          <w:shd w:val="clear" w:color="auto" w:fill="FFFFFF"/>
        </w:rPr>
        <w:t>е забыл в календаре я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     Крупным шрифтом записать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>Мальчик 1: День в неделю нужно маме</w:t>
      </w:r>
      <w:proofErr w:type="gramStart"/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В</w:t>
      </w:r>
      <w:proofErr w:type="gramEnd"/>
      <w:r w:rsidRPr="005C22E2">
        <w:rPr>
          <w:color w:val="000000"/>
          <w:shd w:val="clear" w:color="auto" w:fill="FFFFFF"/>
        </w:rPr>
        <w:t>место папы на диване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Книжки разные читать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Прессу нашу изучать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>Мальчик 2: Очень любят наши мамы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о любви все сериалы</w:t>
      </w:r>
      <w:proofErr w:type="gramStart"/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Н</w:t>
      </w:r>
      <w:proofErr w:type="gramEnd"/>
      <w:r w:rsidRPr="005C22E2">
        <w:rPr>
          <w:color w:val="000000"/>
          <w:shd w:val="clear" w:color="auto" w:fill="FFFFFF"/>
        </w:rPr>
        <w:t>у, а мы с отцом вдвоём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Ужин на себя берём.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Что бы маму </w:t>
      </w:r>
      <w:proofErr w:type="gramStart"/>
      <w:r w:rsidRPr="005C22E2">
        <w:rPr>
          <w:color w:val="000000"/>
          <w:shd w:val="clear" w:color="auto" w:fill="FFFFFF"/>
        </w:rPr>
        <w:t>окружало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красоты сияние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Раз в неделю не мешало</w:t>
      </w:r>
      <w:proofErr w:type="gramEnd"/>
      <w:r w:rsidRPr="005C22E2">
        <w:rPr>
          <w:color w:val="000000"/>
          <w:shd w:val="clear" w:color="auto" w:fill="FFFFFF"/>
        </w:rPr>
        <w:t xml:space="preserve"> б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Ей уделять внимание.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>Мальчик 1: Нужен день для макияжа,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lastRenderedPageBreak/>
        <w:t xml:space="preserve">                   Для причёски, маникюра.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День занятий шейпингом,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Что б стройней была фигура.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>Мальчик 2: Мы б ещё вам рассказали</w:t>
      </w:r>
      <w:proofErr w:type="gramStart"/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К</w:t>
      </w:r>
      <w:proofErr w:type="gramEnd"/>
      <w:r w:rsidRPr="005C22E2">
        <w:rPr>
          <w:color w:val="000000"/>
          <w:shd w:val="clear" w:color="auto" w:fill="FFFFFF"/>
        </w:rPr>
        <w:t>ак занять недели, дни,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Но к большому сожаленью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      Уже кончились они.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Мальчик 1: Дорогие наши мамы! Оставайтесь всегда неповторимыми и                      </w:t>
      </w:r>
    </w:p>
    <w:p w:rsidR="00E65FBA" w:rsidRPr="005C22E2" w:rsidRDefault="00E65FBA" w:rsidP="00E65FBA">
      <w:pPr>
        <w:pStyle w:val="a4"/>
        <w:shd w:val="clear" w:color="auto" w:fill="FFFFFF"/>
        <w:spacing w:before="0" w:beforeAutospacing="0" w:after="0" w:afterAutospacing="0"/>
        <w:ind w:firstLine="300"/>
        <w:rPr>
          <w:color w:val="000000"/>
          <w:shd w:val="clear" w:color="auto" w:fill="FFFFFF"/>
        </w:rPr>
      </w:pPr>
      <w:r w:rsidRPr="005C22E2">
        <w:rPr>
          <w:color w:val="000000"/>
          <w:shd w:val="clear" w:color="auto" w:fill="FFFFFF"/>
        </w:rPr>
        <w:t xml:space="preserve">               желанными. Самыми красивыми, самыми добрыми.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>Мальчик 2: Пусть ваши глаза всегда сияют от радости. А слезинки в них появляются только от счастья.</w:t>
      </w:r>
    </w:p>
    <w:p w:rsidR="00E65FBA" w:rsidRPr="005C22E2" w:rsidRDefault="00E65FBA" w:rsidP="00E65FBA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C22E2">
        <w:rPr>
          <w:color w:val="000000"/>
          <w:shd w:val="clear" w:color="auto" w:fill="FFFFFF"/>
        </w:rPr>
        <w:t>Мальчик 1: И пусть всегда в жизни светит вам звезда удачи и любви. Земной поклон вам, дорогие мамы.</w:t>
      </w:r>
    </w:p>
    <w:p w:rsidR="00E65FBA" w:rsidRPr="005C22E2" w:rsidRDefault="00E65FBA" w:rsidP="00E65FBA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C22E2">
        <w:rPr>
          <w:color w:val="000000"/>
          <w:shd w:val="clear" w:color="auto" w:fill="FFFFFF"/>
        </w:rPr>
        <w:t>Все: Мы поздравляем милых мам, Прекрасных женщин всей планеты,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>И пусть все люди дарят вам благоуханные букеты!</w:t>
      </w:r>
      <w:r w:rsidRPr="005C22E2">
        <w:rPr>
          <w:color w:val="000000"/>
        </w:rPr>
        <w:br/>
      </w:r>
    </w:p>
    <w:p w:rsidR="00E65FBA" w:rsidRPr="005C22E2" w:rsidRDefault="00E65FBA" w:rsidP="00E65FBA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5C22E2">
        <w:rPr>
          <w:b/>
          <w:i/>
          <w:color w:val="000000"/>
        </w:rPr>
        <w:t>Выступает вокальная группа « Веселые нотки»</w:t>
      </w:r>
    </w:p>
    <w:p w:rsidR="00E65FBA" w:rsidRPr="005C22E2" w:rsidRDefault="00E65FBA" w:rsidP="00E65FBA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E65FBA" w:rsidRPr="005C22E2" w:rsidRDefault="00E65FBA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rStyle w:val="a3"/>
          <w:i w:val="0"/>
          <w:iCs w:val="0"/>
          <w:color w:val="000000"/>
        </w:rPr>
        <w:t xml:space="preserve">Вед 1: </w:t>
      </w:r>
      <w:r w:rsidRPr="005C22E2">
        <w:rPr>
          <w:color w:val="000000"/>
        </w:rPr>
        <w:t>Мир полный праздничных цветов,</w:t>
      </w:r>
      <w:r w:rsidRPr="005C22E2">
        <w:rPr>
          <w:color w:val="000000"/>
        </w:rPr>
        <w:br/>
        <w:t>Примите в этот день весенний!</w:t>
      </w:r>
      <w:r w:rsidRPr="005C22E2">
        <w:rPr>
          <w:color w:val="000000"/>
        </w:rPr>
        <w:br/>
        <w:t>Мир с дивным шорохом ветров</w:t>
      </w:r>
      <w:proofErr w:type="gramStart"/>
      <w:r w:rsidRPr="005C22E2">
        <w:rPr>
          <w:color w:val="000000"/>
        </w:rPr>
        <w:br/>
        <w:t>П</w:t>
      </w:r>
      <w:proofErr w:type="gramEnd"/>
      <w:r w:rsidRPr="005C22E2">
        <w:rPr>
          <w:color w:val="000000"/>
        </w:rPr>
        <w:t>римите в этот день весенний!</w:t>
      </w:r>
      <w:r w:rsidRPr="005C22E2">
        <w:rPr>
          <w:color w:val="000000"/>
        </w:rPr>
        <w:br/>
      </w:r>
    </w:p>
    <w:p w:rsidR="0079563F" w:rsidRPr="005C22E2" w:rsidRDefault="00E65FBA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C22E2">
        <w:rPr>
          <w:color w:val="000000"/>
        </w:rPr>
        <w:t>Вед. 2: Мир с чудной песней соловья, </w:t>
      </w:r>
      <w:r w:rsidRPr="005C22E2">
        <w:rPr>
          <w:color w:val="000000"/>
        </w:rPr>
        <w:br/>
        <w:t>Мир с звонким голосом ручья,</w:t>
      </w:r>
      <w:r w:rsidRPr="005C22E2">
        <w:rPr>
          <w:color w:val="000000"/>
        </w:rPr>
        <w:br/>
        <w:t>Мир с песней мартовской капели</w:t>
      </w:r>
      <w:proofErr w:type="gramStart"/>
      <w:r w:rsidRPr="005C22E2">
        <w:rPr>
          <w:color w:val="000000"/>
        </w:rPr>
        <w:t> </w:t>
      </w:r>
      <w:r w:rsidRPr="005C22E2">
        <w:rPr>
          <w:color w:val="000000"/>
        </w:rPr>
        <w:br/>
        <w:t>П</w:t>
      </w:r>
      <w:proofErr w:type="gramEnd"/>
      <w:r w:rsidRPr="005C22E2">
        <w:rPr>
          <w:color w:val="000000"/>
        </w:rPr>
        <w:t>римите в этот день весенний!</w:t>
      </w:r>
    </w:p>
    <w:p w:rsidR="00783C4F" w:rsidRPr="005C22E2" w:rsidRDefault="00783C4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83C4F" w:rsidRPr="005C22E2" w:rsidRDefault="00783C4F" w:rsidP="00793DA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5C22E2">
        <w:rPr>
          <w:b/>
          <w:i/>
          <w:color w:val="000000"/>
        </w:rPr>
        <w:t>Выступает ученик 5-Б класса Золотухин Игорь</w:t>
      </w:r>
      <w:proofErr w:type="gramStart"/>
      <w:r w:rsidRPr="005C22E2">
        <w:rPr>
          <w:b/>
          <w:i/>
          <w:color w:val="000000"/>
        </w:rPr>
        <w:t>.(</w:t>
      </w:r>
      <w:proofErr w:type="gramEnd"/>
      <w:r w:rsidRPr="005C22E2">
        <w:rPr>
          <w:b/>
          <w:i/>
          <w:color w:val="000000"/>
        </w:rPr>
        <w:t xml:space="preserve"> гитара)</w:t>
      </w:r>
    </w:p>
    <w:p w:rsidR="00783C4F" w:rsidRPr="005C22E2" w:rsidRDefault="00783C4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83C4F" w:rsidRPr="005C22E2" w:rsidRDefault="00783C4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C22E2">
        <w:rPr>
          <w:color w:val="000000"/>
          <w:shd w:val="clear" w:color="auto" w:fill="FFFFFF"/>
        </w:rPr>
        <w:t xml:space="preserve">Вед.1:  А вы знаете, что по подсчётам социологов женщина тратит на домашнее хозяйство 40 часов в неделю? </w:t>
      </w:r>
    </w:p>
    <w:p w:rsidR="00783C4F" w:rsidRPr="005C22E2" w:rsidRDefault="00783C4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783C4F" w:rsidRPr="005C22E2" w:rsidRDefault="00783C4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C22E2">
        <w:rPr>
          <w:color w:val="000000"/>
          <w:shd w:val="clear" w:color="auto" w:fill="FFFFFF"/>
        </w:rPr>
        <w:t xml:space="preserve">Вед.2: Женщина, ухаживая за двумя детьми и мужем, за год перемывает 18 000 ножей, вилок и ложек, 13 000 тарелок, причём общий вес посуды, переносимой от кухонного шкафа до обеденного стола и обратно, за год достигает 5-ти тонн. </w:t>
      </w:r>
    </w:p>
    <w:p w:rsidR="00783C4F" w:rsidRPr="005C22E2" w:rsidRDefault="00783C4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783C4F" w:rsidRPr="005C22E2" w:rsidRDefault="00783C4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C22E2">
        <w:rPr>
          <w:color w:val="000000"/>
          <w:shd w:val="clear" w:color="auto" w:fill="FFFFFF"/>
        </w:rPr>
        <w:t>Вед.1: Совершая покупки, женщине приходиться преодолевать 2 000 километров. Думаю, что после такой информации, женщины заслуживают бурных аплодисментов!</w:t>
      </w:r>
      <w:r w:rsidRPr="005C22E2">
        <w:rPr>
          <w:color w:val="000000"/>
        </w:rPr>
        <w:br/>
      </w:r>
    </w:p>
    <w:p w:rsidR="00783C4F" w:rsidRPr="005C22E2" w:rsidRDefault="00783C4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C22E2">
        <w:rPr>
          <w:color w:val="000000"/>
          <w:shd w:val="clear" w:color="auto" w:fill="FFFFFF"/>
        </w:rPr>
        <w:t xml:space="preserve">Вед.2: И, конечно, уже в юности будущим женщинам необходимо готовиться к этим поистине олимпийским нагрузкам. </w:t>
      </w:r>
    </w:p>
    <w:p w:rsidR="00783C4F" w:rsidRPr="005C22E2" w:rsidRDefault="00783C4F" w:rsidP="00793DA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</w:p>
    <w:p w:rsidR="00783C4F" w:rsidRPr="005C22E2" w:rsidRDefault="00783C4F" w:rsidP="00793DA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5C22E2">
        <w:rPr>
          <w:b/>
          <w:i/>
          <w:color w:val="000000"/>
          <w:shd w:val="clear" w:color="auto" w:fill="FFFFFF"/>
        </w:rPr>
        <w:t>Встречайте. На сцене танцевальный коллектив «9-А класса».</w:t>
      </w:r>
    </w:p>
    <w:p w:rsidR="00775A39" w:rsidRPr="005C22E2" w:rsidRDefault="00775A39" w:rsidP="00793DA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</w:p>
    <w:p w:rsidR="00775A39" w:rsidRPr="005C22E2" w:rsidRDefault="00783C4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C22E2">
        <w:rPr>
          <w:b/>
          <w:i/>
          <w:color w:val="000000"/>
          <w:shd w:val="clear" w:color="auto" w:fill="FFFFFF"/>
        </w:rPr>
        <w:t xml:space="preserve">Вед.1: </w:t>
      </w:r>
      <w:r w:rsidRPr="005C22E2">
        <w:rPr>
          <w:color w:val="000000"/>
          <w:shd w:val="clear" w:color="auto" w:fill="FFFFFF"/>
        </w:rPr>
        <w:t xml:space="preserve"> Ещё Виктор Гюго заметил: «Мы созерцаем звезду по 2м причинам: </w:t>
      </w:r>
      <w:proofErr w:type="gramStart"/>
      <w:r w:rsidRPr="005C22E2">
        <w:rPr>
          <w:color w:val="000000"/>
          <w:shd w:val="clear" w:color="auto" w:fill="FFFFFF"/>
        </w:rPr>
        <w:t>по</w:t>
      </w:r>
      <w:proofErr w:type="gramEnd"/>
    </w:p>
    <w:p w:rsidR="00775A39" w:rsidRPr="005C22E2" w:rsidRDefault="00783C4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C22E2">
        <w:rPr>
          <w:color w:val="000000"/>
          <w:shd w:val="clear" w:color="auto" w:fill="FFFFFF"/>
        </w:rPr>
        <w:t xml:space="preserve">тому, что она сверкает и потому, что она не постижима, но рядом с нами </w:t>
      </w:r>
    </w:p>
    <w:p w:rsidR="00775A39" w:rsidRPr="005C22E2" w:rsidRDefault="00783C4F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C22E2">
        <w:rPr>
          <w:color w:val="000000"/>
          <w:shd w:val="clear" w:color="auto" w:fill="FFFFFF"/>
        </w:rPr>
        <w:t>сияет более нежная и тайна более глубокая… женщина».</w:t>
      </w:r>
    </w:p>
    <w:p w:rsidR="00775A39" w:rsidRPr="005C22E2" w:rsidRDefault="00775A39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C22E2">
        <w:rPr>
          <w:color w:val="000000"/>
          <w:shd w:val="clear" w:color="auto" w:fill="FFFFFF"/>
        </w:rPr>
        <w:t>Вед. 2: И сегодня Вас поздравить пришли мужчины, встречайте их.</w:t>
      </w:r>
    </w:p>
    <w:p w:rsidR="00775A39" w:rsidRPr="005C22E2" w:rsidRDefault="00775A39" w:rsidP="00793DA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D70EA4" w:rsidRDefault="00775A39" w:rsidP="00D70EA4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5C22E2">
        <w:rPr>
          <w:b/>
          <w:i/>
          <w:color w:val="000000"/>
          <w:shd w:val="clear" w:color="auto" w:fill="FFFFFF"/>
        </w:rPr>
        <w:t>Выступают мальчики 11кл. с шуточной песней: «Если б был я султан»</w:t>
      </w:r>
    </w:p>
    <w:p w:rsidR="00D70EA4" w:rsidRDefault="00D70EA4" w:rsidP="00D70EA4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</w:p>
    <w:p w:rsidR="00D70EA4" w:rsidRPr="00D70EA4" w:rsidRDefault="00D70EA4" w:rsidP="00D70EA4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E71CB4">
        <w:lastRenderedPageBreak/>
        <w:t>1к.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 xml:space="preserve">Мы сегодня пришли женщин поздравлять 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>И готовы за Вас мы всю жизнь стирать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 xml:space="preserve">У плиты постоять, сбегать в магазин </w:t>
      </w:r>
    </w:p>
    <w:p w:rsid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1CB4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E71CB4">
        <w:rPr>
          <w:rFonts w:ascii="Times New Roman" w:hAnsi="Times New Roman" w:cs="Times New Roman"/>
          <w:sz w:val="24"/>
          <w:szCs w:val="24"/>
        </w:rPr>
        <w:t xml:space="preserve"> к счастью в году этот день один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 xml:space="preserve">8 марта в году только раз 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>И все готовы мы сделать для Вас.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 xml:space="preserve">2 к. 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 xml:space="preserve">Все мужчины без Вас </w:t>
      </w:r>
      <w:proofErr w:type="gramStart"/>
      <w:r w:rsidRPr="00E71CB4">
        <w:rPr>
          <w:rFonts w:ascii="Times New Roman" w:hAnsi="Times New Roman" w:cs="Times New Roman"/>
          <w:sz w:val="24"/>
          <w:szCs w:val="24"/>
        </w:rPr>
        <w:t>будто-бы</w:t>
      </w:r>
      <w:proofErr w:type="gramEnd"/>
      <w:r w:rsidRPr="00E71CB4">
        <w:rPr>
          <w:rFonts w:ascii="Times New Roman" w:hAnsi="Times New Roman" w:cs="Times New Roman"/>
          <w:sz w:val="24"/>
          <w:szCs w:val="24"/>
        </w:rPr>
        <w:t xml:space="preserve">  без рук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>Вы источник побед и любовных мук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 xml:space="preserve">И без Вас никакой жизни </w:t>
      </w:r>
      <w:proofErr w:type="gramStart"/>
      <w:r w:rsidRPr="00E71CB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E71CB4">
        <w:rPr>
          <w:rFonts w:ascii="Times New Roman" w:hAnsi="Times New Roman" w:cs="Times New Roman"/>
          <w:sz w:val="24"/>
          <w:szCs w:val="24"/>
        </w:rPr>
        <w:t xml:space="preserve"> нам 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>Все, что есть на земле сделано для дам.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 xml:space="preserve">8 марта в году только раз 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>И все готовы мы сделать для Вас.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>3к.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 xml:space="preserve">И готовы мы Вас круглый год любить 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>Если будете нам печь, стирать</w:t>
      </w:r>
      <w:proofErr w:type="gramStart"/>
      <w:r w:rsidRPr="00E71C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1CB4">
        <w:rPr>
          <w:rFonts w:ascii="Times New Roman" w:hAnsi="Times New Roman" w:cs="Times New Roman"/>
          <w:sz w:val="24"/>
          <w:szCs w:val="24"/>
        </w:rPr>
        <w:t xml:space="preserve"> варить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 xml:space="preserve">Вам признаться в любви мы хотим скорей 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>Поздравляем мы Вас – Вас учителей.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 xml:space="preserve">8 марта в году только раз </w:t>
      </w:r>
    </w:p>
    <w:p w:rsidR="00D70EA4" w:rsidRPr="00E71CB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CB4">
        <w:rPr>
          <w:rFonts w:ascii="Times New Roman" w:hAnsi="Times New Roman" w:cs="Times New Roman"/>
          <w:sz w:val="24"/>
          <w:szCs w:val="24"/>
        </w:rPr>
        <w:t>И все готовы мы сделать для Вас.</w:t>
      </w:r>
    </w:p>
    <w:p w:rsidR="00775A39" w:rsidRDefault="00783C4F" w:rsidP="00793DA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5C22E2">
        <w:rPr>
          <w:b/>
          <w:i/>
          <w:color w:val="000000"/>
        </w:rPr>
        <w:br/>
      </w:r>
      <w:r w:rsidR="00775A39" w:rsidRPr="005C22E2">
        <w:rPr>
          <w:b/>
          <w:i/>
          <w:color w:val="000000"/>
          <w:shd w:val="clear" w:color="auto" w:fill="FFFFFF"/>
        </w:rPr>
        <w:t xml:space="preserve">Выступают уч-ся 11 </w:t>
      </w:r>
      <w:proofErr w:type="spellStart"/>
      <w:r w:rsidR="00775A39" w:rsidRPr="005C22E2">
        <w:rPr>
          <w:b/>
          <w:i/>
          <w:color w:val="000000"/>
          <w:shd w:val="clear" w:color="auto" w:fill="FFFFFF"/>
        </w:rPr>
        <w:t>кл</w:t>
      </w:r>
      <w:proofErr w:type="spellEnd"/>
      <w:r w:rsidR="00775A39" w:rsidRPr="005C22E2">
        <w:rPr>
          <w:b/>
          <w:i/>
          <w:color w:val="000000"/>
          <w:shd w:val="clear" w:color="auto" w:fill="FFFFFF"/>
        </w:rPr>
        <w:t>. Частушки.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 xml:space="preserve">1. (девочка) Я девчонка боевая,                                                                 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Я без дела не сижу,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Я частушки сочиняю,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Я за модою слежу!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2. (мальчик) К вам сегодня на концерт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Долго добирался.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Весь в маршрутке поизмялся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70EA4">
        <w:rPr>
          <w:rFonts w:ascii="Times New Roman" w:hAnsi="Times New Roman" w:cs="Times New Roman"/>
          <w:sz w:val="24"/>
          <w:szCs w:val="24"/>
        </w:rPr>
        <w:t>поизорвался</w:t>
      </w:r>
      <w:proofErr w:type="spellEnd"/>
      <w:r w:rsidRPr="00D70EA4">
        <w:rPr>
          <w:rFonts w:ascii="Times New Roman" w:hAnsi="Times New Roman" w:cs="Times New Roman"/>
          <w:sz w:val="24"/>
          <w:szCs w:val="24"/>
        </w:rPr>
        <w:t>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3. (мальчик) Я умылся, причесался,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Даже галстук повязал.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И, конечно, в зале женщин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Сразу всех очаровал!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4. (девочка) Вы бы сильно не гордились,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Нос не задирали!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Вы бы лучше рассказали,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Как маме помогали!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5. (мальчики) Мы яйцо в микроволновке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Постарались – испекли,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А потом микроволновку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Долго мыли и скребли!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 xml:space="preserve"> Наша мама не ругалась,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lastRenderedPageBreak/>
        <w:t>Наша мама – высший класс!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Молча, целую неделю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Чистила и мыла нас!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6. (девочки) Как-то раз решили маму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 xml:space="preserve">Мы сюрпризом удивить – 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Как по телеку в рекламе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Стали пятна выводить.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Результат был превосходен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Лучше всякой стирки: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Пятна в один миг пропали,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Появились дырки!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7.(мальчики) А теперь сказать про школу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Нам пора уже пришла,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Каждый день у нас веселый,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Хороши у нас дела!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8.(девочки) Наши школьные ребята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Не вышли росточком: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У них ножки колесом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Носики крючочком!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 xml:space="preserve">9.(мальчики) Маша с </w:t>
      </w:r>
      <w:proofErr w:type="spellStart"/>
      <w:r w:rsidRPr="00D70EA4">
        <w:rPr>
          <w:rFonts w:ascii="Times New Roman" w:hAnsi="Times New Roman" w:cs="Times New Roman"/>
          <w:sz w:val="24"/>
          <w:szCs w:val="24"/>
        </w:rPr>
        <w:t>Ксюшею</w:t>
      </w:r>
      <w:proofErr w:type="spellEnd"/>
      <w:r w:rsidRPr="00D70EA4">
        <w:rPr>
          <w:rFonts w:ascii="Times New Roman" w:hAnsi="Times New Roman" w:cs="Times New Roman"/>
          <w:sz w:val="24"/>
          <w:szCs w:val="24"/>
        </w:rPr>
        <w:t xml:space="preserve"> проплыли 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 xml:space="preserve">Мимо </w:t>
      </w:r>
      <w:proofErr w:type="gramStart"/>
      <w:r w:rsidRPr="00D70EA4">
        <w:rPr>
          <w:rFonts w:ascii="Times New Roman" w:hAnsi="Times New Roman" w:cs="Times New Roman"/>
          <w:sz w:val="24"/>
          <w:szCs w:val="24"/>
        </w:rPr>
        <w:t>нашенских</w:t>
      </w:r>
      <w:proofErr w:type="gramEnd"/>
      <w:r w:rsidRPr="00D70EA4">
        <w:rPr>
          <w:rFonts w:ascii="Times New Roman" w:hAnsi="Times New Roman" w:cs="Times New Roman"/>
          <w:sz w:val="24"/>
          <w:szCs w:val="24"/>
        </w:rPr>
        <w:t xml:space="preserve"> ребят 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Троих насмерть задавили,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В коме пятеро лежат!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10.(девочки) Угораздило ж влюбиться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Не в орла, а в воробья!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Целовать меня боится –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Не допрыгнет до меня!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11.(мальчики) Ой, девчонки, вот беда,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Вымахали вы куда?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Если хочешь чмокнуть в щечку,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Не достанешь никогда!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13. Ну а женщины у нас –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Это просто высший класс: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Умные и милые,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 xml:space="preserve"> Добрые, красивые!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 xml:space="preserve">15. Мы желаем вам добра                                  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И еще – терпения,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Счастья, мира и тепла,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Огромного везения.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16. Не грустить, не унывать,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Пусть сбудутся желания!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А мы вас будем покидать,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775A39" w:rsidRPr="005C22E2" w:rsidRDefault="00775A39" w:rsidP="00775A39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C22E2">
        <w:rPr>
          <w:color w:val="000000"/>
          <w:shd w:val="clear" w:color="auto" w:fill="FFFFFF"/>
        </w:rPr>
        <w:lastRenderedPageBreak/>
        <w:t>Вед.1:  Примите наши поздравленья в предпраздничный этот день!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Пусть будет ваше настроенье всегда цветущим как сирень.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Пусть будет жизнь прекрасна ваша и дети счастливы всегда.</w:t>
      </w:r>
      <w:r w:rsidRPr="005C22E2">
        <w:rPr>
          <w:color w:val="000000"/>
        </w:rPr>
        <w:br/>
      </w:r>
      <w:r w:rsidRPr="005C22E2">
        <w:rPr>
          <w:color w:val="000000"/>
          <w:shd w:val="clear" w:color="auto" w:fill="FFFFFF"/>
        </w:rPr>
        <w:t xml:space="preserve">             Пусть дом ваш будит полной чашей. Удачи, счастья и добра!</w:t>
      </w:r>
    </w:p>
    <w:p w:rsidR="00775A39" w:rsidRPr="005C22E2" w:rsidRDefault="00775A39" w:rsidP="00775A39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</w:p>
    <w:p w:rsidR="00775A39" w:rsidRDefault="00775A39" w:rsidP="00793DA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5C22E2">
        <w:rPr>
          <w:b/>
          <w:i/>
          <w:color w:val="000000"/>
          <w:shd w:val="clear" w:color="auto" w:fill="FFFFFF"/>
        </w:rPr>
        <w:t xml:space="preserve">Выступает </w:t>
      </w:r>
      <w:proofErr w:type="spellStart"/>
      <w:r w:rsidRPr="005C22E2">
        <w:rPr>
          <w:b/>
          <w:i/>
          <w:color w:val="000000"/>
          <w:shd w:val="clear" w:color="auto" w:fill="FFFFFF"/>
        </w:rPr>
        <w:t>уч-ца</w:t>
      </w:r>
      <w:proofErr w:type="spellEnd"/>
      <w:r w:rsidRPr="005C22E2">
        <w:rPr>
          <w:b/>
          <w:i/>
          <w:color w:val="000000"/>
          <w:shd w:val="clear" w:color="auto" w:fill="FFFFFF"/>
        </w:rPr>
        <w:t xml:space="preserve"> 11-Б </w:t>
      </w:r>
      <w:proofErr w:type="spellStart"/>
      <w:r w:rsidRPr="005C22E2">
        <w:rPr>
          <w:b/>
          <w:i/>
          <w:color w:val="000000"/>
          <w:shd w:val="clear" w:color="auto" w:fill="FFFFFF"/>
        </w:rPr>
        <w:t>кл</w:t>
      </w:r>
      <w:proofErr w:type="spellEnd"/>
      <w:r w:rsidRPr="005C22E2">
        <w:rPr>
          <w:b/>
          <w:i/>
          <w:color w:val="000000"/>
          <w:shd w:val="clear" w:color="auto" w:fill="FFFFFF"/>
        </w:rPr>
        <w:t xml:space="preserve">. </w:t>
      </w:r>
      <w:proofErr w:type="spellStart"/>
      <w:r w:rsidRPr="005C22E2">
        <w:rPr>
          <w:b/>
          <w:i/>
          <w:color w:val="000000"/>
          <w:shd w:val="clear" w:color="auto" w:fill="FFFFFF"/>
        </w:rPr>
        <w:t>Спесивцева</w:t>
      </w:r>
      <w:proofErr w:type="spellEnd"/>
      <w:r w:rsidRPr="005C22E2">
        <w:rPr>
          <w:b/>
          <w:i/>
          <w:color w:val="000000"/>
          <w:shd w:val="clear" w:color="auto" w:fill="FFFFFF"/>
        </w:rPr>
        <w:t xml:space="preserve"> Влада с песней «С 8 марта учителя»</w:t>
      </w:r>
    </w:p>
    <w:p w:rsidR="00D70EA4" w:rsidRPr="00D70EA4" w:rsidRDefault="00D70EA4" w:rsidP="00D70EA4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</w:p>
    <w:p w:rsidR="005C22E2" w:rsidRPr="005C22E2" w:rsidRDefault="005C22E2" w:rsidP="00793DA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</w:p>
    <w:p w:rsidR="005C22E2" w:rsidRPr="005C22E2" w:rsidRDefault="005C22E2" w:rsidP="00793DA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5C22E2">
        <w:rPr>
          <w:b/>
          <w:i/>
          <w:color w:val="000000"/>
          <w:shd w:val="clear" w:color="auto" w:fill="FFFFFF"/>
        </w:rPr>
        <w:t xml:space="preserve">Выступают </w:t>
      </w:r>
      <w:proofErr w:type="spellStart"/>
      <w:r w:rsidRPr="005C22E2">
        <w:rPr>
          <w:b/>
          <w:i/>
          <w:color w:val="000000"/>
          <w:shd w:val="clear" w:color="auto" w:fill="FFFFFF"/>
        </w:rPr>
        <w:t>уч-цы</w:t>
      </w:r>
      <w:proofErr w:type="spellEnd"/>
      <w:r w:rsidRPr="005C22E2">
        <w:rPr>
          <w:b/>
          <w:i/>
          <w:color w:val="000000"/>
          <w:shd w:val="clear" w:color="auto" w:fill="FFFFFF"/>
        </w:rPr>
        <w:t xml:space="preserve"> 11 </w:t>
      </w:r>
      <w:proofErr w:type="spellStart"/>
      <w:r w:rsidRPr="005C22E2">
        <w:rPr>
          <w:b/>
          <w:i/>
          <w:color w:val="000000"/>
          <w:shd w:val="clear" w:color="auto" w:fill="FFFFFF"/>
        </w:rPr>
        <w:t>кл</w:t>
      </w:r>
      <w:proofErr w:type="spellEnd"/>
      <w:r w:rsidRPr="005C22E2">
        <w:rPr>
          <w:b/>
          <w:i/>
          <w:color w:val="000000"/>
          <w:shd w:val="clear" w:color="auto" w:fill="FFFFFF"/>
        </w:rPr>
        <w:t>. с песней « Рыбка»</w:t>
      </w:r>
    </w:p>
    <w:p w:rsidR="005C22E2" w:rsidRPr="005C22E2" w:rsidRDefault="005C22E2" w:rsidP="005C2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C2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мотив «Рыбка» из репертуара гр. «Фабрика» для исполнения дамским коллективом.</w:t>
      </w:r>
    </w:p>
    <w:p w:rsidR="005C22E2" w:rsidRPr="005C22E2" w:rsidRDefault="005C22E2" w:rsidP="005C2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gramStart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proofErr w:type="gramEnd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весна вновь настаёт,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Ручьи звенят, сугробы тают!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природой вместе на земле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 слабый тоже расцветает!</w:t>
      </w:r>
    </w:p>
    <w:p w:rsidR="005C22E2" w:rsidRPr="005C22E2" w:rsidRDefault="005C22E2" w:rsidP="005C2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Ой, </w:t>
      </w:r>
      <w:proofErr w:type="gramStart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люли</w:t>
      </w:r>
      <w:proofErr w:type="gramEnd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мои люли!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Весны ветра подули!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вот на нас мужчины</w:t>
      </w:r>
      <w:proofErr w:type="gramStart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новому взглянули!</w:t>
      </w:r>
    </w:p>
    <w:p w:rsidR="005C22E2" w:rsidRPr="005C22E2" w:rsidRDefault="005C22E2" w:rsidP="005C2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К.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чем мы хуже этих звёзд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своей провинции, девчата!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свой продюсер есть у нас!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поискать такого надо!</w:t>
      </w:r>
    </w:p>
    <w:p w:rsidR="005C22E2" w:rsidRPr="005C22E2" w:rsidRDefault="005C22E2" w:rsidP="005C2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нам гастроли не грозят!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шоу бизнес нам не светит!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знаем твёрдо мы одно: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лучшие на этом свете!</w:t>
      </w:r>
    </w:p>
    <w:p w:rsidR="005C22E2" w:rsidRPr="005C22E2" w:rsidRDefault="005C22E2" w:rsidP="005C2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Ой, </w:t>
      </w:r>
      <w:proofErr w:type="gramStart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люли</w:t>
      </w:r>
      <w:proofErr w:type="gramEnd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мои люли!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Весны ветра подули!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вот на нас мужчины</w:t>
      </w:r>
      <w:proofErr w:type="gramStart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новому взглянули!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ПРОИГРЫШ</w:t>
      </w:r>
    </w:p>
    <w:p w:rsidR="005C22E2" w:rsidRPr="005C22E2" w:rsidRDefault="005C22E2" w:rsidP="005C2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К.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этот мартовский денёк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от души вас поздравляем!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достигать любых высот</w:t>
      </w:r>
      <w:proofErr w:type="gramStart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всех делах мы вам желаем!</w:t>
      </w:r>
    </w:p>
    <w:p w:rsidR="005C22E2" w:rsidRPr="005C22E2" w:rsidRDefault="005C22E2" w:rsidP="005C2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ваши </w:t>
      </w:r>
      <w:proofErr w:type="gramStart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светятся глаза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Лицо сияет</w:t>
      </w:r>
      <w:proofErr w:type="gramEnd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улыбкой!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пусть подарит вам судьба</w:t>
      </w:r>
      <w:proofErr w:type="gramStart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днажды встречу с золотою рыбкой!</w:t>
      </w:r>
    </w:p>
    <w:p w:rsidR="005C22E2" w:rsidRPr="005C22E2" w:rsidRDefault="005C22E2" w:rsidP="005C2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Ой, </w:t>
      </w:r>
      <w:proofErr w:type="gramStart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люли</w:t>
      </w:r>
      <w:proofErr w:type="gramEnd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мои люли!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Весны ветра подули!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вот на нас мужчины</w:t>
      </w:r>
      <w:proofErr w:type="gramStart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новому взглянули!</w:t>
      </w:r>
    </w:p>
    <w:p w:rsidR="005C22E2" w:rsidRPr="005C22E2" w:rsidRDefault="005C22E2" w:rsidP="005C2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К.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вам желаем мы ещё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слышать комплименты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пусть вы будите всегда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Намного лучше ваших конкурентов!</w:t>
      </w:r>
    </w:p>
    <w:p w:rsidR="005C22E2" w:rsidRPr="005C22E2" w:rsidRDefault="005C22E2" w:rsidP="005C2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нам не надо ничего,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таких моментов!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пусть сейчас мы не в Кремле,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очень ждём от вас аплодисментов!</w:t>
      </w:r>
    </w:p>
    <w:p w:rsidR="005C22E2" w:rsidRPr="005C22E2" w:rsidRDefault="005C22E2" w:rsidP="005C2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как солнце мы сияем!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Поздравляем! Поздравляем!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сверкать мы вам сегодня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Ярче звёзд любых желаем!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Ой, </w:t>
      </w:r>
      <w:proofErr w:type="gramStart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люли</w:t>
      </w:r>
      <w:proofErr w:type="gramEnd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мои люли!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Ой, </w:t>
      </w:r>
      <w:proofErr w:type="gramStart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люли</w:t>
      </w:r>
      <w:proofErr w:type="gramEnd"/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мои люли!</w:t>
      </w:r>
      <w:r w:rsidRPr="005C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Весны ветра подули!</w:t>
      </w:r>
    </w:p>
    <w:p w:rsidR="005C22E2" w:rsidRPr="005C22E2" w:rsidRDefault="005C22E2" w:rsidP="00793DA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</w:p>
    <w:p w:rsidR="005C22E2" w:rsidRPr="005C22E2" w:rsidRDefault="005C22E2" w:rsidP="00793DA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</w:p>
    <w:p w:rsidR="005C22E2" w:rsidRPr="005C22E2" w:rsidRDefault="005C22E2" w:rsidP="005C22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Вед.1: Пусть кружится сегодня хоровод</w:t>
      </w:r>
      <w:r w:rsidRPr="005C22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нежных слов, букетов и оваций в вашу честь,</w:t>
      </w:r>
      <w:r w:rsidRPr="005C22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несется по всей планете праздник.</w:t>
      </w:r>
      <w:r w:rsidRPr="005C22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сегодня танцует сама весна.</w:t>
      </w:r>
      <w:r w:rsidRPr="005C22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женщина прекрасна в танце,</w:t>
      </w:r>
      <w:r w:rsidRPr="005C22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полете, в радостном порыве.</w:t>
      </w:r>
      <w:r w:rsidRPr="005C22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танец красавиц </w:t>
      </w:r>
      <w:proofErr w:type="gramStart"/>
      <w:r w:rsidRPr="005C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делает красивей</w:t>
      </w:r>
      <w:r w:rsidRPr="005C22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Девчонок делает</w:t>
      </w:r>
      <w:proofErr w:type="gramEnd"/>
      <w:r w:rsidRPr="005C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милей.</w:t>
      </w:r>
      <w:r w:rsidRPr="005C22E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C22E2" w:rsidRPr="005C22E2" w:rsidRDefault="005C22E2" w:rsidP="005C22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Вед.2: Пока на земле есть женщина, будут звучать слова любви, звенеть свадьбы, </w:t>
      </w:r>
    </w:p>
    <w:p w:rsidR="005C22E2" w:rsidRPr="005C22E2" w:rsidRDefault="005C22E2" w:rsidP="005C22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подрастать дети. Пока на земле есть женщина, жизнь будет продолжаться!</w:t>
      </w:r>
      <w:r w:rsidRPr="005C22E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C22E2" w:rsidRPr="005C22E2" w:rsidRDefault="005C22E2" w:rsidP="005C22E2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C22E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Вместе: С праздником вас, дорогие женщины!</w:t>
      </w:r>
    </w:p>
    <w:p w:rsidR="00D70EA4" w:rsidRPr="00D70EA4" w:rsidRDefault="005C22E2" w:rsidP="00D70EA4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C22E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Звучит финальная песня.</w:t>
      </w:r>
      <w:r w:rsidR="00D70EA4" w:rsidRPr="003B716D">
        <w:rPr>
          <w:rFonts w:ascii="Arial" w:hAnsi="Arial" w:cs="Arial"/>
          <w:b/>
          <w:color w:val="000000"/>
          <w:sz w:val="18"/>
          <w:szCs w:val="18"/>
          <w:shd w:val="clear" w:color="auto" w:fill="FBFBFB"/>
        </w:rPr>
        <w:t xml:space="preserve"> </w:t>
      </w:r>
      <w:r w:rsidR="00D70EA4" w:rsidRPr="00D70E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 xml:space="preserve">« 8 марта» </w:t>
      </w:r>
      <w:proofErr w:type="gramStart"/>
      <w:r w:rsidR="00D70E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 xml:space="preserve">( </w:t>
      </w:r>
      <w:proofErr w:type="gramEnd"/>
      <w:r w:rsidR="00D70E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 xml:space="preserve">И. </w:t>
      </w:r>
      <w:proofErr w:type="spellStart"/>
      <w:r w:rsidR="00D70E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>Саруханов</w:t>
      </w:r>
      <w:proofErr w:type="spellEnd"/>
      <w:r w:rsidR="00D70E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>)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</w:pPr>
      <w:r w:rsidRPr="00D70E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>1.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</w:pP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Пускай сегодня цифра восемь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Изящно на бок упадет.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Не просто так об этом просим,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Необходим такой подход.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Ведь это будет бесконечность -</w:t>
      </w:r>
      <w:r w:rsidRPr="00D70EA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Непостижимо мощный знак.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А в нем такая же сердечность</w:t>
      </w:r>
      <w:proofErr w:type="gramStart"/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</w:t>
      </w:r>
      <w:proofErr w:type="gramEnd"/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т нас мужчин. Да будет так!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EA4">
        <w:rPr>
          <w:rFonts w:ascii="Times New Roman" w:hAnsi="Times New Roman" w:cs="Times New Roman"/>
          <w:color w:val="000000"/>
          <w:sz w:val="24"/>
          <w:szCs w:val="24"/>
        </w:rPr>
        <w:t>Припев: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Без вас бы не было написано ни строчки,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Без вас, конечно, нас бы не было сейчас.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Родные жены, мамы, бабушки и дочки,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От всей души примите вы поклон от нас.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EA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Без вас отчаянно дичаем,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lastRenderedPageBreak/>
        <w:t>Неинтересен мир и зол.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Как раз тогда и замечаем,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Какая сила слабый пол.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Природа радости невинна,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Но одинока так порой.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Прекрасна ваша половина.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Спасибо ей от всей второй.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EA4">
        <w:rPr>
          <w:rFonts w:ascii="Times New Roman" w:hAnsi="Times New Roman" w:cs="Times New Roman"/>
          <w:color w:val="000000"/>
          <w:sz w:val="24"/>
          <w:szCs w:val="24"/>
        </w:rPr>
        <w:t>Припев: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Без вас бы не было написано ни строчки,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Без вас, конечно, нас бы не было сейчас.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Родные жены, мамы, бабушки и дочки,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От всей души примите вы поклон от нас.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0EA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 тому, что буднично, обычно,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Лишь прикоснетесь вы едва,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 перемены в жизни личной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Характер примут волшебства.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Любовь воистину нетленна.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Без женских чар печально жить.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И мы </w:t>
      </w:r>
      <w:proofErr w:type="spellStart"/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коленнопреклоненно</w:t>
      </w:r>
      <w:proofErr w:type="spellEnd"/>
      <w:proofErr w:type="gramStart"/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Х</w:t>
      </w:r>
      <w:proofErr w:type="gramEnd"/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отим в поклоне к вам застыть.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D70EA4">
        <w:rPr>
          <w:rFonts w:ascii="Times New Roman" w:hAnsi="Times New Roman" w:cs="Times New Roman"/>
          <w:color w:val="000000"/>
          <w:sz w:val="24"/>
          <w:szCs w:val="24"/>
        </w:rPr>
        <w:t>Припев: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Без вас бы не было написано ни строчки,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Без вас, конечно, нас бы не было сейчас.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Родные жены, мамы, бабушки и дочки,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От всей души …  примите вы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Без вас бы не было написано ни строчки,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Без вас, конечно, нас бы не было сейчас.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Родные жены, мамы, бабушки и дочки,</w:t>
      </w:r>
      <w:r w:rsidRPr="00D70EA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От всей души …  примите вы… поклон от нас.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EA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Примите вы поклон от нас.</w:t>
      </w:r>
    </w:p>
    <w:p w:rsidR="00D70EA4" w:rsidRPr="00D70EA4" w:rsidRDefault="00D70EA4" w:rsidP="00D70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A4" w:rsidRPr="00D70EA4" w:rsidRDefault="00D70EA4" w:rsidP="00D70EA4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5C22E2" w:rsidRPr="00D70EA4" w:rsidRDefault="005C22E2" w:rsidP="00D70EA4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</w:p>
    <w:p w:rsidR="00783C4F" w:rsidRPr="00D70EA4" w:rsidRDefault="00775A39" w:rsidP="00D70EA4">
      <w:pPr>
        <w:pStyle w:val="a4"/>
        <w:shd w:val="clear" w:color="auto" w:fill="FFFFFF"/>
        <w:spacing w:before="0" w:beforeAutospacing="0" w:after="0" w:afterAutospacing="0"/>
        <w:rPr>
          <w:rStyle w:val="a3"/>
          <w:b/>
          <w:i w:val="0"/>
          <w:iCs w:val="0"/>
          <w:color w:val="000000"/>
        </w:rPr>
      </w:pPr>
      <w:r w:rsidRPr="00D70EA4">
        <w:rPr>
          <w:b/>
          <w:i/>
          <w:color w:val="000000"/>
        </w:rPr>
        <w:br/>
      </w:r>
    </w:p>
    <w:p w:rsidR="004A63AC" w:rsidRPr="00D70EA4" w:rsidRDefault="004A63AC" w:rsidP="00D70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3AC" w:rsidRPr="00D70EA4" w:rsidRDefault="004A63AC" w:rsidP="00D70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3AC" w:rsidRPr="00D70EA4" w:rsidRDefault="004A63AC" w:rsidP="00D70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3AC" w:rsidRPr="00D70EA4" w:rsidRDefault="004A63AC" w:rsidP="00D70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3AC" w:rsidRPr="00D70EA4" w:rsidRDefault="004A63AC" w:rsidP="00D70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3AC" w:rsidRPr="00D70EA4" w:rsidRDefault="004A63AC" w:rsidP="00D70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63AC" w:rsidRPr="00D70EA4" w:rsidSect="0044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807BE"/>
    <w:multiLevelType w:val="multilevel"/>
    <w:tmpl w:val="7B00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440A3"/>
    <w:multiLevelType w:val="multilevel"/>
    <w:tmpl w:val="D1EA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5153C"/>
    <w:multiLevelType w:val="multilevel"/>
    <w:tmpl w:val="999C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21704"/>
    <w:multiLevelType w:val="hybridMultilevel"/>
    <w:tmpl w:val="DC1CB314"/>
    <w:lvl w:ilvl="0" w:tplc="15CEF4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E49115D"/>
    <w:multiLevelType w:val="hybridMultilevel"/>
    <w:tmpl w:val="DC1CB314"/>
    <w:lvl w:ilvl="0" w:tplc="15CEF4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D7"/>
    <w:rsid w:val="000D42FF"/>
    <w:rsid w:val="001A02D7"/>
    <w:rsid w:val="001A4C21"/>
    <w:rsid w:val="003959AF"/>
    <w:rsid w:val="003A5B60"/>
    <w:rsid w:val="0044381E"/>
    <w:rsid w:val="004A63AC"/>
    <w:rsid w:val="005C22E2"/>
    <w:rsid w:val="006D07F2"/>
    <w:rsid w:val="00724A36"/>
    <w:rsid w:val="00775A39"/>
    <w:rsid w:val="00783C4F"/>
    <w:rsid w:val="00793DA0"/>
    <w:rsid w:val="0079563F"/>
    <w:rsid w:val="00905B41"/>
    <w:rsid w:val="00BE1105"/>
    <w:rsid w:val="00D70EA4"/>
    <w:rsid w:val="00DC62A0"/>
    <w:rsid w:val="00E65FBA"/>
    <w:rsid w:val="00F13FF1"/>
    <w:rsid w:val="00FF3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1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5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02D7"/>
    <w:rPr>
      <w:i/>
      <w:iCs/>
    </w:rPr>
  </w:style>
  <w:style w:type="paragraph" w:styleId="a4">
    <w:name w:val="Normal (Web)"/>
    <w:basedOn w:val="a"/>
    <w:uiPriority w:val="99"/>
    <w:unhideWhenUsed/>
    <w:rsid w:val="001A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02D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05B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05B41"/>
  </w:style>
  <w:style w:type="character" w:customStyle="1" w:styleId="20">
    <w:name w:val="Заголовок 2 Знак"/>
    <w:basedOn w:val="a0"/>
    <w:link w:val="2"/>
    <w:uiPriority w:val="9"/>
    <w:semiHidden/>
    <w:rsid w:val="004A6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are-counter">
    <w:name w:val="share-counter"/>
    <w:basedOn w:val="a0"/>
    <w:rsid w:val="004A63AC"/>
  </w:style>
  <w:style w:type="character" w:customStyle="1" w:styleId="roboto">
    <w:name w:val="roboto"/>
    <w:basedOn w:val="a0"/>
    <w:rsid w:val="004A63AC"/>
  </w:style>
  <w:style w:type="character" w:styleId="a6">
    <w:name w:val="Hyperlink"/>
    <w:basedOn w:val="a0"/>
    <w:uiPriority w:val="99"/>
    <w:semiHidden/>
    <w:unhideWhenUsed/>
    <w:rsid w:val="004A63AC"/>
    <w:rPr>
      <w:color w:val="0000FF"/>
      <w:u w:val="single"/>
    </w:rPr>
  </w:style>
  <w:style w:type="character" w:customStyle="1" w:styleId="popupnewstitle">
    <w:name w:val="popup_news_title"/>
    <w:basedOn w:val="a0"/>
    <w:rsid w:val="004A63AC"/>
  </w:style>
  <w:style w:type="paragraph" w:styleId="a7">
    <w:name w:val="Balloon Text"/>
    <w:basedOn w:val="a"/>
    <w:link w:val="a8"/>
    <w:uiPriority w:val="99"/>
    <w:semiHidden/>
    <w:unhideWhenUsed/>
    <w:rsid w:val="004A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5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02D7"/>
    <w:rPr>
      <w:i/>
      <w:iCs/>
    </w:rPr>
  </w:style>
  <w:style w:type="paragraph" w:styleId="a4">
    <w:name w:val="Normal (Web)"/>
    <w:basedOn w:val="a"/>
    <w:uiPriority w:val="99"/>
    <w:unhideWhenUsed/>
    <w:rsid w:val="001A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02D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05B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05B41"/>
  </w:style>
  <w:style w:type="character" w:customStyle="1" w:styleId="20">
    <w:name w:val="Заголовок 2 Знак"/>
    <w:basedOn w:val="a0"/>
    <w:link w:val="2"/>
    <w:uiPriority w:val="9"/>
    <w:semiHidden/>
    <w:rsid w:val="004A6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are-counter">
    <w:name w:val="share-counter"/>
    <w:basedOn w:val="a0"/>
    <w:rsid w:val="004A63AC"/>
  </w:style>
  <w:style w:type="character" w:customStyle="1" w:styleId="roboto">
    <w:name w:val="roboto"/>
    <w:basedOn w:val="a0"/>
    <w:rsid w:val="004A63AC"/>
  </w:style>
  <w:style w:type="character" w:styleId="a6">
    <w:name w:val="Hyperlink"/>
    <w:basedOn w:val="a0"/>
    <w:uiPriority w:val="99"/>
    <w:semiHidden/>
    <w:unhideWhenUsed/>
    <w:rsid w:val="004A63AC"/>
    <w:rPr>
      <w:color w:val="0000FF"/>
      <w:u w:val="single"/>
    </w:rPr>
  </w:style>
  <w:style w:type="character" w:customStyle="1" w:styleId="popupnewstitle">
    <w:name w:val="popup_news_title"/>
    <w:basedOn w:val="a0"/>
    <w:rsid w:val="004A63AC"/>
  </w:style>
  <w:style w:type="paragraph" w:styleId="a7">
    <w:name w:val="Balloon Text"/>
    <w:basedOn w:val="a"/>
    <w:link w:val="a8"/>
    <w:uiPriority w:val="99"/>
    <w:semiHidden/>
    <w:unhideWhenUsed/>
    <w:rsid w:val="004A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024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3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2199">
                  <w:marLeft w:val="0"/>
                  <w:marRight w:val="0"/>
                  <w:marTop w:val="150"/>
                  <w:marBottom w:val="0"/>
                  <w:divBdr>
                    <w:top w:val="single" w:sz="6" w:space="0" w:color="D9DADB"/>
                    <w:left w:val="single" w:sz="6" w:space="0" w:color="D9DADB"/>
                    <w:bottom w:val="single" w:sz="6" w:space="0" w:color="D9DADB"/>
                    <w:right w:val="single" w:sz="6" w:space="0" w:color="D9DADB"/>
                  </w:divBdr>
                  <w:divsChild>
                    <w:div w:id="2035764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58103">
                  <w:marLeft w:val="0"/>
                  <w:marRight w:val="0"/>
                  <w:marTop w:val="15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21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6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159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584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10</cp:revision>
  <cp:lastPrinted>2007-12-31T21:49:00Z</cp:lastPrinted>
  <dcterms:created xsi:type="dcterms:W3CDTF">2016-02-19T14:20:00Z</dcterms:created>
  <dcterms:modified xsi:type="dcterms:W3CDTF">2016-03-26T18:35:00Z</dcterms:modified>
</cp:coreProperties>
</file>