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EDC" w:rsidRPr="00A745C3" w:rsidRDefault="0013499B" w:rsidP="007D7A79">
      <w:pPr>
        <w:shd w:val="clear" w:color="auto" w:fill="FFFFFF"/>
        <w:spacing w:after="150" w:line="315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A745C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Сценарий праздника </w:t>
      </w:r>
      <w:r w:rsidR="005A20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на </w:t>
      </w:r>
      <w:r w:rsidRPr="00A745C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8 Марта "Царь и русские красавицы" </w:t>
      </w:r>
    </w:p>
    <w:p w:rsidR="007D7A79" w:rsidRDefault="0013499B" w:rsidP="007D7A79">
      <w:pPr>
        <w:shd w:val="clear" w:color="auto" w:fill="FFFFFF"/>
        <w:spacing w:after="150" w:line="315" w:lineRule="atLeas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9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134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Создание радостного, праздничного настроения у всех участников праздника.</w:t>
      </w:r>
    </w:p>
    <w:p w:rsidR="007D7A79" w:rsidRDefault="0013499B" w:rsidP="007D7A79">
      <w:pPr>
        <w:shd w:val="clear" w:color="auto" w:fill="FFFFFF"/>
        <w:spacing w:after="150" w:line="315" w:lineRule="atLeas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9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  <w:r w:rsidRPr="00134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49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развитие творческой активности, артистично</w:t>
      </w:r>
      <w:r w:rsidR="00BF3ED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сти, коммуникативных качеств;</w:t>
      </w:r>
      <w:r w:rsidR="00BF3E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r w:rsidRPr="0013499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уважения и лю</w:t>
      </w:r>
      <w:r w:rsidR="00BF3EDC">
        <w:rPr>
          <w:rFonts w:ascii="Times New Roman" w:eastAsia="Times New Roman" w:hAnsi="Times New Roman" w:cs="Times New Roman"/>
          <w:sz w:val="28"/>
          <w:szCs w:val="28"/>
          <w:lang w:eastAsia="ru-RU"/>
        </w:rPr>
        <w:t>бви к маме, бабушке, девочке;</w:t>
      </w:r>
      <w:r w:rsidR="00BF3E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r w:rsidRPr="0013499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закрепление вокально-хореографических навыков.</w:t>
      </w:r>
    </w:p>
    <w:p w:rsidR="0013499B" w:rsidRPr="00BF3EDC" w:rsidRDefault="0013499B" w:rsidP="007D7A79">
      <w:pPr>
        <w:shd w:val="clear" w:color="auto" w:fill="FFFFFF"/>
        <w:spacing w:after="150" w:line="315" w:lineRule="atLeast"/>
        <w:ind w:firstLine="567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  <w:r w:rsidRPr="001349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Предварительная работа: </w:t>
      </w:r>
      <w:r w:rsidRPr="001349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разучивание стихов, песен, танцев к празднику;</w:t>
      </w:r>
      <w:r w:rsidRPr="001349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подготовка костюмов и атрибутов;</w:t>
      </w:r>
      <w:r w:rsidRPr="001349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изготовление подарков для </w:t>
      </w:r>
      <w:r w:rsidR="007D7A7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девочек.</w:t>
      </w:r>
    </w:p>
    <w:p w:rsidR="0013499B" w:rsidRPr="0013499B" w:rsidRDefault="0013499B" w:rsidP="007D7A79">
      <w:pPr>
        <w:shd w:val="clear" w:color="auto" w:fill="FFFFFF"/>
        <w:spacing w:line="240" w:lineRule="auto"/>
        <w:ind w:firstLine="567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 w:rsidRPr="0013499B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Ход мероприятия.</w:t>
      </w:r>
    </w:p>
    <w:p w:rsidR="007D7A79" w:rsidRDefault="0013499B" w:rsidP="007D7A79">
      <w:pPr>
        <w:ind w:firstLine="567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3499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Под фоновую музыку</w:t>
      </w:r>
      <w:r w:rsidR="000D5A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 зал входят ведущие праздника</w:t>
      </w:r>
      <w:r w:rsidRPr="0013499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7D7A79" w:rsidRDefault="000D5A66" w:rsidP="007D7A79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Ведущий </w:t>
      </w:r>
      <w:r w:rsidR="0013499B" w:rsidRPr="001349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1:</w:t>
      </w:r>
      <w:r w:rsidR="0013499B" w:rsidRPr="00134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Здравствуйте, дорогие гости!</w:t>
      </w:r>
      <w:r w:rsidR="0013499B" w:rsidRPr="001349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опять наступила весна! Снова праздник она принесла!</w:t>
      </w:r>
      <w:r w:rsidR="0013499B" w:rsidRPr="001349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Праздник радостный, светлый и нежный, </w:t>
      </w:r>
      <w:r w:rsidR="0013499B" w:rsidRPr="001349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праздник всех дорогих наших женщин.</w:t>
      </w:r>
      <w:r w:rsidR="0013499B" w:rsidRPr="001349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Пусть уйдут невзгоды, ссоры и ненастье,</w:t>
      </w:r>
      <w:r w:rsidR="0013499B" w:rsidRPr="001349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хотим вам пожелать радости и счастья!</w:t>
      </w:r>
    </w:p>
    <w:p w:rsidR="0013499B" w:rsidRDefault="000D5A66" w:rsidP="007D7A79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="001349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411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13499B" w:rsidRPr="001349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13499B" w:rsidRPr="00134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такое счастье?</w:t>
      </w:r>
      <w:r w:rsidR="0013499B" w:rsidRPr="001349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Таким простым вопросом, пожалуй, задавался не один философ.</w:t>
      </w:r>
      <w:r w:rsidR="0013499B" w:rsidRPr="001349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на самом деле счастье это просто. Начинается оно с полуметра роста..</w:t>
      </w:r>
    </w:p>
    <w:p w:rsidR="007D7A79" w:rsidRDefault="000D5A66" w:rsidP="007D7A7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="001349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411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13499B" w:rsidRPr="001349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13499B" w:rsidRPr="00134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Счастье это мягкие теплые ладошки, </w:t>
      </w:r>
      <w:r w:rsidR="0013499B" w:rsidRPr="001349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диваном фантики, на диване крошки..</w:t>
      </w:r>
      <w:r w:rsidR="0013499B" w:rsidRPr="001349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Счастье это пяточки босиком по полу. </w:t>
      </w:r>
      <w:r w:rsidR="0013499B" w:rsidRPr="001349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Градусник под мышкой, слезы и уколы.</w:t>
      </w:r>
    </w:p>
    <w:p w:rsidR="007D7A79" w:rsidRDefault="000D5A66" w:rsidP="007D7A7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="001349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411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13499B" w:rsidRPr="001349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13499B" w:rsidRPr="00134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теплый носик из-под одеяла, </w:t>
      </w:r>
      <w:r w:rsidR="0013499B" w:rsidRPr="001349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заяц на подушке, синяя пижама.</w:t>
      </w:r>
      <w:r w:rsidR="0013499B" w:rsidRPr="001349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Брызги по всей ванной, пена на полу. </w:t>
      </w:r>
      <w:r w:rsidR="0013499B" w:rsidRPr="001349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Кукольный театр, утренник в саду.</w:t>
      </w:r>
    </w:p>
    <w:p w:rsidR="007D7A79" w:rsidRDefault="000D5A66" w:rsidP="007D7A7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="001349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411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13499B" w:rsidRPr="001349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13499B" w:rsidRPr="00134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такое счастье? Проще нет ответа.</w:t>
      </w:r>
      <w:r w:rsidR="0013499B" w:rsidRPr="001349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Оно есть у каждого –</w:t>
      </w:r>
      <w:r w:rsidR="0013499B" w:rsidRPr="001349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 дети!</w:t>
      </w:r>
    </w:p>
    <w:p w:rsidR="00D61125" w:rsidRDefault="00D61125" w:rsidP="007D7A7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Эниемэ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0D5A66" w:rsidRDefault="0013499B" w:rsidP="007D7A7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9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</w:t>
      </w:r>
      <w:r w:rsidR="007D7A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ий 2</w:t>
      </w:r>
      <w:r w:rsidRPr="001349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134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</w:t>
      </w:r>
      <w:r w:rsidR="000D5A6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утром к нам царск</w:t>
      </w:r>
      <w:r w:rsidR="005E3FC7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="000D5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3FC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гонец приходил</w:t>
      </w:r>
      <w:r w:rsidR="000D5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41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5E3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оставил нам </w:t>
      </w:r>
      <w:r w:rsidR="000D5A6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бандероль.</w:t>
      </w:r>
      <w:bookmarkStart w:id="0" w:name="_GoBack"/>
      <w:bookmarkEnd w:id="0"/>
    </w:p>
    <w:p w:rsidR="007D7A79" w:rsidRDefault="0013499B" w:rsidP="007D7A7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Уж давно не спит, не ест он: сыну ищет он невесту. </w:t>
      </w:r>
      <w:r w:rsidR="00541111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Pr="00134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арский указ </w:t>
      </w:r>
      <w:r w:rsidR="00541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отправили, </w:t>
      </w:r>
      <w:r w:rsidRPr="0013499B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оглашу я для вас.</w:t>
      </w:r>
    </w:p>
    <w:p w:rsidR="007D7A79" w:rsidRDefault="0013499B" w:rsidP="007D7A7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99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(разворачивает указ)</w:t>
      </w:r>
      <w:r w:rsidRPr="0013499B">
        <w:rPr>
          <w:rFonts w:ascii="Times New Roman" w:eastAsia="Times New Roman" w:hAnsi="Times New Roman" w:cs="Times New Roman"/>
          <w:sz w:val="28"/>
          <w:szCs w:val="28"/>
          <w:lang w:eastAsia="ru-RU"/>
        </w:rPr>
        <w:t>: «Всем красавицам, рукодельницам, не ленивицам, не бездельницам</w:t>
      </w:r>
    </w:p>
    <w:p w:rsidR="00571A67" w:rsidRDefault="0013499B" w:rsidP="007D7A7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9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царёвы смотрины явиться во всеоружии, как говорится.</w:t>
      </w:r>
      <w:r w:rsidRPr="001349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Захватить с собой уменье и до разных дел хотенье,</w:t>
      </w:r>
      <w:r w:rsidRPr="001349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 веселый танец, шутку. Буду здесь через минутку!»</w:t>
      </w:r>
      <w:r w:rsidRPr="0013499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(убегает)</w:t>
      </w:r>
      <w:r w:rsidRPr="001349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349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349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</w:t>
      </w:r>
      <w:r w:rsidR="005411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ий 2</w:t>
      </w:r>
      <w:r w:rsidRPr="001349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134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Да-а… Вот не думали, не ждали – на смотрины угадали! </w:t>
      </w:r>
      <w:r w:rsidRPr="001349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3499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(К зрителям) </w:t>
      </w:r>
      <w:r w:rsidR="009F53CB">
        <w:rPr>
          <w:rFonts w:ascii="Times New Roman" w:eastAsia="Times New Roman" w:hAnsi="Times New Roman" w:cs="Times New Roman"/>
          <w:sz w:val="28"/>
          <w:szCs w:val="28"/>
          <w:lang w:eastAsia="ru-RU"/>
        </w:rPr>
        <w:t>А что,</w:t>
      </w:r>
      <w:r w:rsidR="00571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1A67" w:rsidRPr="00571A6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девочки</w:t>
      </w:r>
      <w:r w:rsidR="00571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34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успеете оглянуться, как настоящие гонцы явятся. Давайте попробуем Царю-батюшке показаться. Уверен: мы не ударим в грязь л</w:t>
      </w:r>
      <w:r w:rsidRPr="0013499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3499B">
        <w:rPr>
          <w:rFonts w:ascii="Times New Roman" w:eastAsia="Times New Roman" w:hAnsi="Times New Roman" w:cs="Times New Roman"/>
          <w:sz w:val="28"/>
          <w:szCs w:val="28"/>
          <w:lang w:eastAsia="ru-RU"/>
        </w:rPr>
        <w:t>цом!</w:t>
      </w:r>
      <w:r w:rsidRPr="001349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349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3499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Снова звучит музыка в русском стиле. Заходит Царь Горох.</w:t>
      </w:r>
      <w:r w:rsidRPr="0013499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1349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Царь:</w:t>
      </w:r>
      <w:r w:rsidRPr="00134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Здравствуй, честной народ! Здравствуйте, гости дорогие! </w:t>
      </w:r>
      <w:r w:rsidRPr="001349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E3FC7" w:rsidRPr="001349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</w:t>
      </w:r>
      <w:r w:rsidR="005E3F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ий 2</w:t>
      </w:r>
      <w:r w:rsidR="005E3FC7" w:rsidRPr="001349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5E3FC7" w:rsidRPr="00134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4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Милости просим, Царь Горох! Поклон тебе низкий по- старинному русскому обычаю. </w:t>
      </w:r>
      <w:r w:rsidR="005E3FC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13499B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Кланяется</w:t>
      </w:r>
      <w:r w:rsidR="005E3FC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134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Присядь с дороги, отдохни,</w:t>
      </w:r>
      <w:r w:rsidR="00265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134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танец посмотри!</w:t>
      </w:r>
      <w:r w:rsidRPr="001349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A203A" w:rsidRDefault="005A203A" w:rsidP="007D7A79">
      <w:pPr>
        <w:spacing w:line="240" w:lineRule="auto"/>
        <w:ind w:firstLine="56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</w:t>
      </w:r>
      <w:r w:rsidR="005E3FC7" w:rsidRPr="005E3F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ашкирски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й</w:t>
      </w:r>
      <w:r w:rsidR="005E3FC7" w:rsidRPr="005E3F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танцем «Белая лебедь».</w:t>
      </w:r>
    </w:p>
    <w:p w:rsidR="005E3FC7" w:rsidRDefault="0013499B" w:rsidP="007D7A79">
      <w:pPr>
        <w:spacing w:line="240" w:lineRule="auto"/>
        <w:ind w:firstLine="567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349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349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Царь:</w:t>
      </w:r>
      <w:r w:rsidRPr="00134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Спасибо, что уважили! И гонец не опоздал, красных девиц всех позвал!</w:t>
      </w:r>
      <w:r w:rsidRPr="001349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E3FC7" w:rsidRPr="001349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</w:t>
      </w:r>
      <w:r w:rsidR="005E3F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ий 2</w:t>
      </w:r>
      <w:r w:rsidR="005E3FC7" w:rsidRPr="001349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5E3FC7" w:rsidRPr="00134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4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Всех, всех! Изволь приказать — красных девиц показать!</w:t>
      </w:r>
      <w:r w:rsidRPr="001349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349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Царь:</w:t>
      </w:r>
      <w:r w:rsidRPr="00134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Изволю! </w:t>
      </w:r>
      <w:r w:rsidRPr="0013499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(хлопает в ладоши и садится на трон)</w:t>
      </w:r>
      <w:r w:rsidR="005E3FC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1349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E3FC7" w:rsidRPr="001349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</w:t>
      </w:r>
      <w:r w:rsidR="005E3F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ий 2</w:t>
      </w:r>
      <w:r w:rsidR="005E3FC7" w:rsidRPr="001349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5E3F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34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волнуйся, Царь, сейчас всех закружит дружный пляс! </w:t>
      </w:r>
      <w:r w:rsidRPr="001349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Ну, а ты уж не зевай, а невестку выбирай!</w:t>
      </w:r>
      <w:r w:rsidRPr="001349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Заиграли нам гармошки, балалаечки звенят.</w:t>
      </w:r>
      <w:r w:rsidRPr="001349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Наши девицы прекрасные пусть Царя повеселят!</w:t>
      </w:r>
      <w:r w:rsidRPr="001349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E3FC7" w:rsidRPr="00C02F53" w:rsidRDefault="005A203A" w:rsidP="007D7A79">
      <w:pPr>
        <w:spacing w:line="240" w:lineRule="auto"/>
        <w:ind w:firstLine="567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</w:t>
      </w:r>
      <w:r w:rsidR="005E3FC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овременны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й</w:t>
      </w:r>
      <w:r w:rsidR="005E3FC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тан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</w:t>
      </w:r>
      <w:r w:rsidR="005E3FC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ц.</w:t>
      </w:r>
      <w:r w:rsidR="005E3FC7" w:rsidRPr="00C02F5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5E3FC7" w:rsidRDefault="0013499B" w:rsidP="007D7A79">
      <w:pPr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9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Царь:</w:t>
      </w:r>
      <w:r w:rsidRPr="00134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 и как же мне выбрать невесту сыну, когда они все плясать маст</w:t>
      </w:r>
      <w:r w:rsidRPr="0013499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34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рицы? </w:t>
      </w:r>
    </w:p>
    <w:p w:rsidR="005E3FC7" w:rsidRPr="00C02F53" w:rsidRDefault="005A203A" w:rsidP="007D7A79">
      <w:pPr>
        <w:spacing w:line="240" w:lineRule="auto"/>
        <w:ind w:firstLine="567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</w:t>
      </w:r>
      <w:r w:rsidR="005E3FC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ашкирски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й</w:t>
      </w:r>
      <w:r w:rsidR="005E3FC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тан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ец</w:t>
      </w:r>
      <w:r w:rsidR="005E3FC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«Башкирский вальс».</w:t>
      </w:r>
      <w:r w:rsidR="005E3FC7" w:rsidRPr="00C02F5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A745C3" w:rsidRDefault="0013499B" w:rsidP="007D7A7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9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Царь:</w:t>
      </w:r>
      <w:r w:rsidRPr="00134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Прямо не знаю, как и быть! Все красивы и умны, да только мне нужно одну! Одну и не больше!</w:t>
      </w:r>
      <w:r w:rsidRPr="001349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E3FC7" w:rsidRPr="001349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</w:t>
      </w:r>
      <w:r w:rsidR="005E3F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ий 2</w:t>
      </w:r>
      <w:r w:rsidR="005E3FC7" w:rsidRPr="001349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5A2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расстраивайся, Царь</w:t>
      </w:r>
      <w:r w:rsidRPr="0013499B">
        <w:rPr>
          <w:rFonts w:ascii="Times New Roman" w:eastAsia="Times New Roman" w:hAnsi="Times New Roman" w:cs="Times New Roman"/>
          <w:sz w:val="28"/>
          <w:szCs w:val="28"/>
          <w:lang w:eastAsia="ru-RU"/>
        </w:rPr>
        <w:t>! Давай сделаем перерыв, отдохнем. А в это время пусть честной народ повеселит тебя играми.</w:t>
      </w:r>
      <w:r w:rsidR="005E3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49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349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Царь:</w:t>
      </w:r>
      <w:r w:rsidRPr="00134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3FC7">
        <w:rPr>
          <w:rFonts w:ascii="Times New Roman" w:eastAsia="Times New Roman" w:hAnsi="Times New Roman" w:cs="Times New Roman"/>
          <w:sz w:val="28"/>
          <w:szCs w:val="28"/>
          <w:lang w:eastAsia="ru-RU"/>
        </w:rPr>
        <w:t>Ммм…</w:t>
      </w:r>
      <w:r w:rsidRPr="00134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Хорошо придумал! В играх я смогу определить самых ловких и с</w:t>
      </w:r>
      <w:r w:rsidRPr="0013499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3499B">
        <w:rPr>
          <w:rFonts w:ascii="Times New Roman" w:eastAsia="Times New Roman" w:hAnsi="Times New Roman" w:cs="Times New Roman"/>
          <w:sz w:val="28"/>
          <w:szCs w:val="28"/>
          <w:lang w:eastAsia="ru-RU"/>
        </w:rPr>
        <w:t>мых быстрых.</w:t>
      </w:r>
      <w:r w:rsidRPr="001349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2179F" w:rsidRPr="001349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</w:t>
      </w:r>
      <w:r w:rsidR="001217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ий 2</w:t>
      </w:r>
      <w:r w:rsidR="0012179F" w:rsidRPr="001349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134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Царь-батюшка, а наши девочки ещё и очень </w:t>
      </w:r>
      <w:r w:rsidR="0012179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опрятные</w:t>
      </w:r>
      <w:r w:rsidRPr="0013499B">
        <w:rPr>
          <w:rFonts w:ascii="Times New Roman" w:eastAsia="Times New Roman" w:hAnsi="Times New Roman" w:cs="Times New Roman"/>
          <w:sz w:val="28"/>
          <w:szCs w:val="28"/>
          <w:lang w:eastAsia="ru-RU"/>
        </w:rPr>
        <w:t>! Да и не тол</w:t>
      </w:r>
      <w:r w:rsidRPr="0013499B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134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 девочки! </w:t>
      </w:r>
      <w:r w:rsidR="00C02F53" w:rsidRPr="007C2CD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поиграем в игру «</w:t>
      </w:r>
      <w:r w:rsidR="007C2CD1" w:rsidRPr="007C2C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Помоги сестренке собраться на праздник</w:t>
      </w:r>
      <w:r w:rsidR="00C02F53" w:rsidRPr="007C2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C02F53" w:rsidRPr="007C2C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r w:rsidR="001217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выходят девочки и садятся на заранее подготовленные стулья, а </w:t>
      </w:r>
      <w:r w:rsidR="007C2CD1" w:rsidRPr="007C2C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мальчики </w:t>
      </w:r>
      <w:r w:rsidR="001217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</w:t>
      </w:r>
      <w:r w:rsidR="001217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</w:t>
      </w:r>
      <w:r w:rsidR="001217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могут уложить волосы </w:t>
      </w:r>
      <w:r w:rsidR="007C2CD1" w:rsidRPr="007C2C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девочкам</w:t>
      </w:r>
      <w:r w:rsidR="00C02F53" w:rsidRPr="007C2C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 w:rsidR="00C02F53" w:rsidRPr="007C2C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C2CD1" w:rsidRPr="007C2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2C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349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</w:t>
      </w:r>
      <w:r w:rsidRPr="00134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Очень славно поиграли и немножечко устали. Сядем, дух переведем и от игр отдохнем! </w:t>
      </w:r>
      <w:r w:rsidRPr="001349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349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Царь:</w:t>
      </w:r>
      <w:r w:rsidRPr="00134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Как, друзья, они старались! Даже я разволновался!</w:t>
      </w:r>
      <w:r w:rsidRPr="001349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ещё в один вопрос я хотел бы сунуть нос.</w:t>
      </w:r>
      <w:r w:rsidRPr="001349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349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Вот смотрю на вас, гадаю: всё умеют, всё-то знают,</w:t>
      </w:r>
      <w:r w:rsidRPr="001349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когда, я не пойму, научились вы всему?</w:t>
      </w:r>
      <w:r w:rsidRPr="001349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2179F" w:rsidRPr="001349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</w:t>
      </w:r>
      <w:r w:rsidR="001217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ий 2</w:t>
      </w:r>
      <w:r w:rsidR="0012179F" w:rsidRPr="001349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134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сказать «спасибо» мы нашим бабушкам должны.</w:t>
      </w:r>
      <w:r w:rsidRPr="001349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всегда пример берём с наших бабушек во всём.</w:t>
      </w:r>
      <w:r w:rsidRPr="001349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Скорее, ребята, </w:t>
      </w:r>
      <w:r w:rsidR="0012179F" w:rsidRPr="0013499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выходите,</w:t>
      </w:r>
      <w:r w:rsidRPr="00134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стихи для бабушек расскажите! </w:t>
      </w:r>
      <w:r w:rsidRPr="0013499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(дети вышли, стали полукругом)</w:t>
      </w:r>
      <w:r w:rsidR="001217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1349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349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349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Стихи: </w:t>
      </w:r>
      <w:r w:rsidRPr="001349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 С праздником весёлым, с праздником весны, </w:t>
      </w:r>
      <w:r w:rsidRPr="001349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Всех на свете бабушек поздравляем мы!</w:t>
      </w:r>
      <w:r w:rsidRPr="001349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349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2179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3499B">
        <w:rPr>
          <w:rFonts w:ascii="Times New Roman" w:eastAsia="Times New Roman" w:hAnsi="Times New Roman" w:cs="Times New Roman"/>
          <w:sz w:val="28"/>
          <w:szCs w:val="28"/>
          <w:lang w:eastAsia="ru-RU"/>
        </w:rPr>
        <w:t>.Мы бабушек любим, мы их уважаем</w:t>
      </w:r>
      <w:r w:rsidRPr="001349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бабушек с праздником мы поздравляем.</w:t>
      </w:r>
      <w:r w:rsidRPr="001349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 каждого на свете есть бабушка своя, но самая хорошая </w:t>
      </w:r>
      <w:r w:rsidRPr="001349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ДЕТИ. Бабушка моя!</w:t>
      </w:r>
    </w:p>
    <w:p w:rsidR="00A745C3" w:rsidRDefault="00A745C3" w:rsidP="007D7A7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29B4" w:rsidRPr="007C2CD1" w:rsidRDefault="00A745C3" w:rsidP="00A745C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Вечко Максим, стихотворение про бабушку.</w:t>
      </w:r>
      <w:r w:rsidR="0013499B" w:rsidRPr="001349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74C4B" w:rsidRPr="0012179F" w:rsidRDefault="005A203A" w:rsidP="007D7A79">
      <w:pPr>
        <w:spacing w:line="240" w:lineRule="auto"/>
        <w:ind w:firstLine="567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</w:t>
      </w:r>
      <w:r w:rsidR="0013499B" w:rsidRPr="0012179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есн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я</w:t>
      </w:r>
      <w:r w:rsidR="0013499B" w:rsidRPr="0012179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«Когда приходит бабушка»</w:t>
      </w:r>
    </w:p>
    <w:p w:rsidR="002E7FBE" w:rsidRDefault="0013499B" w:rsidP="007D7A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9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Царь:</w:t>
      </w:r>
      <w:r w:rsidRPr="00134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Да, согласен! У бабушки много забот! Да и у нас, Царей, не меньше. Надо вот для сына невесту искать. Но какую выбрать, не знаю.</w:t>
      </w:r>
      <w:r w:rsidRPr="001349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2179F" w:rsidRPr="001349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</w:t>
      </w:r>
      <w:r w:rsidR="001217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ий 2</w:t>
      </w:r>
      <w:r w:rsidR="0012179F" w:rsidRPr="001349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12179F" w:rsidRPr="00134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4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Сейчас наши мальчики тебе помогут, расскажут о девочках.</w:t>
      </w:r>
      <w:r w:rsidRPr="001349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349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3499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Вышли мальчики: </w:t>
      </w:r>
      <w:r w:rsidRPr="001349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E7F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</w:t>
      </w:r>
      <w:r w:rsidRPr="002E7F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1349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E7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4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порой не замечаем, </w:t>
      </w:r>
    </w:p>
    <w:p w:rsidR="002E7FBE" w:rsidRDefault="002E7FBE" w:rsidP="007D7A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="0013499B" w:rsidRPr="0013499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девчонок обижаем.</w:t>
      </w:r>
      <w:r w:rsidR="0013499B" w:rsidRPr="001349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="0013499B" w:rsidRPr="0013499B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игрушки отнимаем,</w:t>
      </w:r>
    </w:p>
    <w:p w:rsidR="002E7FBE" w:rsidRDefault="002E7FBE" w:rsidP="007D7A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="0013499B" w:rsidRPr="00134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 бантики таскаем…</w:t>
      </w:r>
      <w:r w:rsidR="0013499B" w:rsidRPr="001349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13499B" w:rsidRPr="002E7F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13499B" w:rsidRPr="00134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.За всё, за всё, в чём виноваты, </w:t>
      </w:r>
    </w:p>
    <w:p w:rsidR="002E7FBE" w:rsidRDefault="002E7FBE" w:rsidP="007D7A7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3499B" w:rsidRPr="0013499B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простите нас, девчата.</w:t>
      </w:r>
      <w:r w:rsidR="0013499B" w:rsidRPr="001349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13499B" w:rsidRPr="0013499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держите зла на нас.</w:t>
      </w:r>
    </w:p>
    <w:p w:rsidR="002E7FBE" w:rsidRDefault="0013499B" w:rsidP="007D7A7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7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13499B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же очень любим вас!</w:t>
      </w:r>
      <w:r w:rsidRPr="001349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E7FBE" w:rsidRPr="002E7F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</w:t>
      </w:r>
      <w:r w:rsidRPr="002E7F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Pr="0013499B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сегодня в день весенний!</w:t>
      </w:r>
    </w:p>
    <w:p w:rsidR="002E7FBE" w:rsidRDefault="002E7FBE" w:rsidP="007D7A7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13499B" w:rsidRPr="0013499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Обещаем в этот час!</w:t>
      </w:r>
      <w:r w:rsidR="0013499B" w:rsidRPr="001349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="0013499B" w:rsidRPr="001349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Подрастем и без сомненья!</w:t>
      </w:r>
    </w:p>
    <w:p w:rsidR="00274C4B" w:rsidRPr="0013499B" w:rsidRDefault="002E7FBE" w:rsidP="007D7A79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274C4B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3E19A9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удем</w:t>
      </w:r>
      <w:r w:rsidR="00274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вас мы</w:t>
      </w:r>
      <w:r w:rsidR="003E1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защищать! </w:t>
      </w:r>
      <w:r w:rsidR="0013499B" w:rsidRPr="00134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499B" w:rsidRPr="001349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7D7A79" w:rsidRDefault="0012179F" w:rsidP="007D7A7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9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ий 2</w:t>
      </w:r>
      <w:r w:rsidRPr="001349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134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499B" w:rsidRPr="00134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 что, царь? Вот такие наши девчата. </w:t>
      </w:r>
      <w:r w:rsidR="0013499B" w:rsidRPr="001349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3499B" w:rsidRPr="001349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Царь:</w:t>
      </w:r>
      <w:r w:rsidR="0013499B" w:rsidRPr="00134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ж, девчата хоть куда! Мне бы прежние года!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499B" w:rsidRPr="001349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Сообщаю: мне все ясно. Старанья ваши не напрасны.</w:t>
      </w:r>
      <w:r w:rsidR="0013499B" w:rsidRPr="001349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Хороши все, посмотри! Как же выбрать мне одну?</w:t>
      </w:r>
      <w:r w:rsidR="0013499B" w:rsidRPr="001349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Ой, приму на душу грех! Забираю сразу всех!</w:t>
      </w:r>
      <w:r w:rsidR="0013499B" w:rsidRPr="001349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Говорю без комплиментов – будет много претендентов!</w:t>
      </w:r>
      <w:r w:rsidR="0013499B" w:rsidRPr="001349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3499B" w:rsidRPr="001349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349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Ведущ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ий 2</w:t>
      </w:r>
      <w:r w:rsidRPr="001349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134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499B" w:rsidRPr="00134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Глянь, вошел Царёк во вкус. Ишь, подкручивает ус!</w:t>
      </w:r>
      <w:r w:rsidR="0013499B" w:rsidRPr="001349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Лишь одно ему не ясно – наши хлопцы не согласны!</w:t>
      </w:r>
      <w:r w:rsidR="0013499B" w:rsidRPr="001349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Поубавьте ваше рвенье - выслушайте наше мненье!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499B" w:rsidRPr="001349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3499B" w:rsidRPr="001349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3499B" w:rsidRPr="007D7A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Мальчик</w:t>
      </w:r>
      <w:r w:rsidRPr="007D7A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рассказывает стихотворение</w:t>
      </w:r>
      <w:r w:rsidR="0013499B" w:rsidRPr="007D7A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: </w:t>
      </w:r>
      <w:r w:rsidR="0013499B" w:rsidRPr="007D7A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="0013499B" w:rsidRPr="0013499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девчонок нам нельзя!</w:t>
      </w:r>
      <w:r w:rsidR="0013499B" w:rsidRPr="001349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девочками мы друзья!</w:t>
      </w:r>
      <w:r w:rsidR="0013499B" w:rsidRPr="001349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прическу мне поправит?</w:t>
      </w:r>
      <w:r w:rsidR="0013499B" w:rsidRPr="001349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куклы кто играть заставит?</w:t>
      </w:r>
      <w:r w:rsidR="0013499B" w:rsidRPr="001349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без них будет пищать?</w:t>
      </w:r>
      <w:r w:rsidR="0013499B" w:rsidRPr="001349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кого мне защищать?</w:t>
      </w:r>
      <w:r w:rsidR="0013499B" w:rsidRPr="001349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за них, что говорится, до победы будем биться!</w:t>
      </w:r>
      <w:r w:rsidR="0013499B" w:rsidRPr="001349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3499B" w:rsidRPr="001349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3499B" w:rsidRPr="001349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Царь: </w:t>
      </w:r>
      <w:r w:rsidR="0013499B" w:rsidRPr="0013499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воинственный народ! Биться?! Возраст уж не тот!</w:t>
      </w:r>
      <w:r w:rsidR="0013499B" w:rsidRPr="001349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3499B" w:rsidRPr="001349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3499B" w:rsidRPr="001349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Ведущая: </w:t>
      </w:r>
      <w:r w:rsidR="0013499B" w:rsidRPr="0013499B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что, Царь, убедился, что наши мальчики – настоящие защитники?</w:t>
      </w:r>
      <w:r w:rsidR="0013499B" w:rsidRPr="001349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3499B" w:rsidRPr="001349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Царь:</w:t>
      </w:r>
      <w:r w:rsidR="0013499B" w:rsidRPr="00134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очень интересно. Выступали вы чудесно!</w:t>
      </w:r>
      <w:r w:rsidR="0013499B" w:rsidRPr="001349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Но... как ни жаль нам расставаться, а пришла пора прощаться!</w:t>
      </w:r>
      <w:r w:rsidR="0013499B" w:rsidRPr="001349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Руси есть много мест. Где </w:t>
      </w:r>
      <w:r w:rsidR="005A203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найду</w:t>
      </w:r>
      <w:r w:rsidR="0013499B" w:rsidRPr="00134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себе невест</w:t>
      </w:r>
      <w:r w:rsidR="005A203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13499B" w:rsidRPr="0013499B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7D7A79" w:rsidRDefault="0012179F" w:rsidP="007D7A7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9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ий 2</w:t>
      </w:r>
      <w:r w:rsidRPr="001349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134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499B" w:rsidRPr="00134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Давайте, ребятки, </w:t>
      </w:r>
      <w:r w:rsidR="007D7A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попрощаемся с</w:t>
      </w:r>
      <w:r w:rsidR="0013499B" w:rsidRPr="00134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Цар</w:t>
      </w:r>
      <w:r w:rsidR="007D7A79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13499B" w:rsidRPr="0013499B">
        <w:rPr>
          <w:rFonts w:ascii="Times New Roman" w:eastAsia="Times New Roman" w:hAnsi="Times New Roman" w:cs="Times New Roman"/>
          <w:sz w:val="28"/>
          <w:szCs w:val="28"/>
          <w:lang w:eastAsia="ru-RU"/>
        </w:rPr>
        <w:t>-батюшк</w:t>
      </w:r>
      <w:r w:rsidR="007D7A79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13499B" w:rsidRPr="00134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пожелаем доброго пути!</w:t>
      </w:r>
    </w:p>
    <w:p w:rsidR="007D7A79" w:rsidRDefault="007D7A79" w:rsidP="007D7A7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A79" w:rsidRDefault="0013499B" w:rsidP="007D7A79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3499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Под музыку Царь Горох уход</w:t>
      </w:r>
      <w:r w:rsidR="007D7A7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</w:t>
      </w:r>
      <w:r w:rsidRPr="0013499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т.</w:t>
      </w:r>
      <w:r w:rsidR="007D7A7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1349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EF7D66" w:rsidRDefault="0013499B" w:rsidP="007D7A7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9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</w:t>
      </w:r>
      <w:r w:rsidRPr="00134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 что же, наш праздни</w:t>
      </w:r>
      <w:r w:rsidR="00672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7D7A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приближается к концу</w:t>
      </w:r>
      <w:r w:rsidR="006722DF">
        <w:rPr>
          <w:rFonts w:ascii="Times New Roman" w:eastAsia="Times New Roman" w:hAnsi="Times New Roman" w:cs="Times New Roman"/>
          <w:sz w:val="28"/>
          <w:szCs w:val="28"/>
          <w:lang w:eastAsia="ru-RU"/>
        </w:rPr>
        <w:t>, и я хочу поблаг</w:t>
      </w:r>
      <w:r w:rsidR="006722D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3499B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дарить девочек за то, что они показали себя такими умелыми и талантливыми. И мне хочется пожелать вам, чтобы с каждым годом вы становились все умнее и краше. И нашим дорогим мамам тоже хочется сказать самые добрые слова.</w:t>
      </w:r>
      <w:r w:rsidRPr="001349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Пусть будет ваша жизнь полна улыбок, смеха!</w:t>
      </w:r>
      <w:r w:rsidRPr="001349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Пусть в вашем сердце молодость живет!</w:t>
      </w:r>
      <w:r w:rsidRPr="001349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Желаем вам здоровья и успеха на много-много-много лет вперед!</w:t>
      </w:r>
    </w:p>
    <w:p w:rsidR="007D7A79" w:rsidRDefault="007D7A79" w:rsidP="007D7A7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A79" w:rsidRPr="002E7FBE" w:rsidRDefault="007D7A79" w:rsidP="007D7A7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Завершает</w:t>
      </w:r>
      <w:r w:rsidR="005A203A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праздник с песней «Ты моё счастье!»</w:t>
      </w:r>
    </w:p>
    <w:sectPr w:rsidR="007D7A79" w:rsidRPr="002E7FBE" w:rsidSect="005E3FC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autoHyphenation/>
  <w:characterSpacingControl w:val="doNotCompress"/>
  <w:compat/>
  <w:rsids>
    <w:rsidRoot w:val="0013499B"/>
    <w:rsid w:val="000D5A66"/>
    <w:rsid w:val="0012179F"/>
    <w:rsid w:val="0013499B"/>
    <w:rsid w:val="00214179"/>
    <w:rsid w:val="00250A3F"/>
    <w:rsid w:val="00265A63"/>
    <w:rsid w:val="00274C4B"/>
    <w:rsid w:val="002E7FBE"/>
    <w:rsid w:val="003E19A9"/>
    <w:rsid w:val="00541111"/>
    <w:rsid w:val="005502F7"/>
    <w:rsid w:val="00571A67"/>
    <w:rsid w:val="005A203A"/>
    <w:rsid w:val="005E3FC7"/>
    <w:rsid w:val="006722DF"/>
    <w:rsid w:val="007C2CD1"/>
    <w:rsid w:val="007D7A79"/>
    <w:rsid w:val="007E5A0E"/>
    <w:rsid w:val="00946B5E"/>
    <w:rsid w:val="009F53CB"/>
    <w:rsid w:val="00A745C3"/>
    <w:rsid w:val="00B435B8"/>
    <w:rsid w:val="00BF3EDC"/>
    <w:rsid w:val="00C02F53"/>
    <w:rsid w:val="00D61125"/>
    <w:rsid w:val="00D715F1"/>
    <w:rsid w:val="00E5409B"/>
    <w:rsid w:val="00EF7D66"/>
    <w:rsid w:val="00F42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B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3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3E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B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3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3E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4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6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0308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23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88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92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283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319389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65178">
                                      <w:marLeft w:val="0"/>
                                      <w:marRight w:val="0"/>
                                      <w:marTop w:val="1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330214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9331347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4</Pages>
  <Words>990</Words>
  <Characters>5644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Бикаева</dc:creator>
  <cp:lastModifiedBy>1</cp:lastModifiedBy>
  <cp:revision>12</cp:revision>
  <cp:lastPrinted>2016-03-02T12:23:00Z</cp:lastPrinted>
  <dcterms:created xsi:type="dcterms:W3CDTF">2016-02-26T11:16:00Z</dcterms:created>
  <dcterms:modified xsi:type="dcterms:W3CDTF">2016-03-24T17:46:00Z</dcterms:modified>
</cp:coreProperties>
</file>