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Default="000D7AF1" w:rsidP="000D7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школьной театрализованной постановки</w:t>
      </w:r>
    </w:p>
    <w:p w:rsidR="000D7AF1" w:rsidRDefault="000D7AF1" w:rsidP="00E7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«Письма, опалённые войной</w:t>
      </w:r>
      <w:r w:rsidR="00E71E4D">
        <w:rPr>
          <w:rFonts w:ascii="Times New Roman" w:hAnsi="Times New Roman" w:cs="Times New Roman"/>
          <w:b/>
          <w:sz w:val="28"/>
          <w:szCs w:val="28"/>
        </w:rPr>
        <w:t>»</w:t>
      </w:r>
    </w:p>
    <w:p w:rsidR="000D7AF1" w:rsidRPr="00AA1D5B" w:rsidRDefault="00AA1D5B" w:rsidP="000D7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(Постановка основана на омском материале)</w:t>
      </w:r>
    </w:p>
    <w:p w:rsidR="000D7AF1" w:rsidRDefault="000D7AF1" w:rsidP="000D7A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Автор</w:t>
      </w:r>
      <w:r w:rsidR="00E71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постановщик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D7AF1" w:rsidRDefault="000D7AF1" w:rsidP="000D7AF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Бережная Ольга Николаевна, </w:t>
      </w:r>
    </w:p>
    <w:p w:rsidR="000D7AF1" w:rsidRPr="000D7AF1" w:rsidRDefault="00E71E4D" w:rsidP="000D7A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</w:t>
      </w:r>
      <w:r w:rsidR="000D7AF1" w:rsidRPr="000D7AF1">
        <w:rPr>
          <w:rFonts w:ascii="Times New Roman" w:hAnsi="Times New Roman" w:cs="Times New Roman"/>
          <w:i/>
          <w:sz w:val="24"/>
          <w:szCs w:val="24"/>
        </w:rPr>
        <w:t xml:space="preserve"> истории и обществознания</w:t>
      </w:r>
    </w:p>
    <w:p w:rsidR="00E71E4D" w:rsidRDefault="000D7AF1" w:rsidP="000D7A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7AF1">
        <w:rPr>
          <w:rFonts w:ascii="Times New Roman" w:hAnsi="Times New Roman" w:cs="Times New Roman"/>
          <w:i/>
          <w:sz w:val="24"/>
          <w:szCs w:val="24"/>
        </w:rPr>
        <w:t>БОУ г. Омска «СОШ № 135</w:t>
      </w:r>
    </w:p>
    <w:p w:rsidR="00E71E4D" w:rsidRDefault="00E71E4D" w:rsidP="000D7A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имени Героя Советского Союза</w:t>
      </w:r>
    </w:p>
    <w:p w:rsidR="000D7AF1" w:rsidRDefault="00E71E4D" w:rsidP="000D7A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Алексея Петровича Дмитриева</w:t>
      </w:r>
      <w:r w:rsidR="000D7AF1" w:rsidRPr="000D7AF1">
        <w:rPr>
          <w:rFonts w:ascii="Times New Roman" w:hAnsi="Times New Roman" w:cs="Times New Roman"/>
          <w:i/>
          <w:sz w:val="24"/>
          <w:szCs w:val="24"/>
        </w:rPr>
        <w:t>».</w:t>
      </w:r>
    </w:p>
    <w:p w:rsidR="000D7AF1" w:rsidRDefault="000D7AF1" w:rsidP="000D7A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Звучит песня  «Письмо отца» в исполнении Евгения Мартынова.  На экране появляются фотографии солдатских писем. Песня заканчивается, на сцену выходят ведущие.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 Пела юность и цвела клубника,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A1D5B">
        <w:rPr>
          <w:rFonts w:ascii="Times New Roman" w:hAnsi="Times New Roman" w:cs="Times New Roman"/>
          <w:sz w:val="26"/>
          <w:szCs w:val="26"/>
        </w:rPr>
        <w:t xml:space="preserve">  </w:t>
      </w:r>
      <w:r w:rsidRPr="00AA1D5B">
        <w:rPr>
          <w:rFonts w:ascii="Times New Roman" w:hAnsi="Times New Roman" w:cs="Times New Roman"/>
          <w:sz w:val="26"/>
          <w:szCs w:val="26"/>
        </w:rPr>
        <w:t xml:space="preserve"> Нам день обещал тишину.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A1D5B">
        <w:rPr>
          <w:rFonts w:ascii="Times New Roman" w:hAnsi="Times New Roman" w:cs="Times New Roman"/>
          <w:sz w:val="26"/>
          <w:szCs w:val="26"/>
        </w:rPr>
        <w:t xml:space="preserve">  </w:t>
      </w:r>
      <w:r w:rsidRPr="00AA1D5B">
        <w:rPr>
          <w:rFonts w:ascii="Times New Roman" w:hAnsi="Times New Roman" w:cs="Times New Roman"/>
          <w:sz w:val="26"/>
          <w:szCs w:val="26"/>
        </w:rPr>
        <w:t xml:space="preserve">    И было нелепо и дико,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A1D5B">
        <w:rPr>
          <w:rFonts w:ascii="Times New Roman" w:hAnsi="Times New Roman" w:cs="Times New Roman"/>
          <w:sz w:val="26"/>
          <w:szCs w:val="26"/>
        </w:rPr>
        <w:t xml:space="preserve">  </w:t>
      </w:r>
      <w:r w:rsidRPr="00AA1D5B">
        <w:rPr>
          <w:rFonts w:ascii="Times New Roman" w:hAnsi="Times New Roman" w:cs="Times New Roman"/>
          <w:sz w:val="26"/>
          <w:szCs w:val="26"/>
        </w:rPr>
        <w:t xml:space="preserve"> Что нам объявили войну.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Звучит сирена. Ведущие спускаются со сцены и занимают место у стоек с микрофонами.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1-й ведущий:  Военные письма – нетленные архивы военных лет. Эти письма были единственной возможностью прикоснуться к своему родному, близкому человеку, услышать его голос, вдохнуть его запах.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Сколько таких писем было написано во время войны. А сколько их затерялось, не нашло своего адресата.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Простое солдатское письмо для нас сегодня истинная реликвия. Это не просто бумажный треугольник – это свидетель войны, человеческие отношения, голос живого сердца.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С самого начала войны центральная газета «Правда» и омская областная газета «Омская правда»  стали печатать военные письма. Это были письма с передовой, написанные в минуты боевого затишья, письма из глубокого тыла.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И в мирное время рубрика «Письма о войне» - одна из самых популярных в газете. Письма присылались тысячами. Эти письма в 1982 году с небольшими сокращениями вышли отдельными книгами.</w:t>
      </w: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7AF1" w:rsidRPr="00AA1D5B" w:rsidRDefault="000D7AF1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</w:t>
      </w:r>
      <w:r w:rsidR="003862FD" w:rsidRPr="00AA1D5B">
        <w:rPr>
          <w:rFonts w:ascii="Times New Roman" w:hAnsi="Times New Roman" w:cs="Times New Roman"/>
          <w:sz w:val="26"/>
          <w:szCs w:val="26"/>
        </w:rPr>
        <w:t xml:space="preserve"> Сколько тяжёлых дней, военных событий, случаев – и после войны терзали память фронтовиков, блокадников, жителей оккупации, узников лагерей.</w:t>
      </w:r>
    </w:p>
    <w:p w:rsidR="003862FD" w:rsidRPr="00AA1D5B" w:rsidRDefault="003862FD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Чтобы не потонуть в трясине воспоминаний люди писали письма… о том, что пережили, о чем мечтали, во что верили – об этом мы сегодня можем узнать.</w:t>
      </w:r>
    </w:p>
    <w:p w:rsidR="003862FD" w:rsidRPr="00AA1D5B" w:rsidRDefault="003862FD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62FD" w:rsidRPr="00AA1D5B" w:rsidRDefault="003862FD" w:rsidP="000D7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Выходит чтец и читает стихотворение о войне.</w:t>
      </w:r>
    </w:p>
    <w:p w:rsidR="003862FD" w:rsidRPr="00AA1D5B" w:rsidRDefault="003862FD" w:rsidP="003862FD">
      <w:pPr>
        <w:spacing w:after="0"/>
        <w:ind w:left="1092" w:firstLine="708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Треугольником сложен пожелтевший листок,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В нем и горькое лето, и сигналы тревог,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В нем печаль отступленья в тот отчаянный год.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lastRenderedPageBreak/>
        <w:t>Рвется ветер осенний и команда: вперед!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Даже смерть отступала хоть на несколько дней,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Где солдатские письма шли дорогой своей.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 xml:space="preserve">И с поклоном последним письма, полные сил, 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От погибших в сраженьях почтальон приносил.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Письма с фронта вобрали «судьбу и любовь»,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И бессонную правду фронтовых голосов,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В письмах вера солдата в наши мирные дни,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Хоть и были когда-то так далеко они.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Прошу вас: храните солдатские письма.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Они и просты, и порою грустны,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В них столько надежды и вечного смысла,</w:t>
      </w:r>
    </w:p>
    <w:p w:rsidR="003862FD" w:rsidRPr="00AA1D5B" w:rsidRDefault="003862FD" w:rsidP="003862FD">
      <w:pPr>
        <w:spacing w:after="0"/>
        <w:ind w:firstLine="1800"/>
        <w:rPr>
          <w:rFonts w:ascii="Times New Roman" w:eastAsia="Calibri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Прошу вас: храните солдатские письма,</w:t>
      </w:r>
    </w:p>
    <w:p w:rsidR="003862FD" w:rsidRPr="00AA1D5B" w:rsidRDefault="003862FD" w:rsidP="003862FD">
      <w:pPr>
        <w:spacing w:after="0"/>
        <w:ind w:firstLine="180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eastAsia="Calibri" w:hAnsi="Times New Roman" w:cs="Times New Roman"/>
          <w:sz w:val="26"/>
          <w:szCs w:val="26"/>
        </w:rPr>
        <w:t>Тревожную память людской доброты.</w:t>
      </w:r>
    </w:p>
    <w:p w:rsidR="003862FD" w:rsidRPr="00AA1D5B" w:rsidRDefault="003862FD" w:rsidP="003862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Звучит музыка «В лесу прифронтовом». На сцену выходят две пары, одеты в стиле 30-х годов.  Они как бы прогуливаются по сцене, но отдельно друг от друга.  По очереди они читают выдержки из военных писем.  Одна девушка сидит на скамеечке. Музыка заканчивается, пары уходят.</w:t>
      </w: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Первый день войны был самым горьким и страшным. Но он был и героическим.  Не счесть подвигов, совершенных советскими людьми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часы войны.  Из письма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жителя города Винницы Ярослава Андреевича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Бранько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.</w:t>
      </w: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«Утром 22 июня после жестокого боя в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западно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украинский городок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Соколь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ворвались фашисты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…  С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грохотом танк приближался к разрушенному зданию пограничной комендатуры, в подвале которого были укрыты женщины и дети.</w:t>
      </w: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И вот навстречу бронированному чудовищу выбежал объятый пламенем человек. Сорвав с себя смоченный бензином халат, кинул его на решётку моторного люка, а сам пылающим факелом бросился под танк.  Раздался взрыв. Гитлеровцы повернули назад.  Это произошло около 9 утра 22 июня».</w:t>
      </w: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</w:t>
      </w:r>
      <w:r w:rsidR="00EE5CBD" w:rsidRPr="00AA1D5B">
        <w:rPr>
          <w:rFonts w:ascii="Times New Roman" w:hAnsi="Times New Roman" w:cs="Times New Roman"/>
          <w:sz w:val="26"/>
          <w:szCs w:val="26"/>
        </w:rPr>
        <w:t xml:space="preserve">Почти четверть века имя героя было неизвестным, но благодаря газете «правда», напечатавшей это письмо, удалось восстановить справедливость. Бывший пограничник Василий Платонов, прочитав в газете об этом случае, рассказал, что подвиг совершил старший военный фельдшер Владимир Прохорович </w:t>
      </w:r>
      <w:proofErr w:type="spellStart"/>
      <w:r w:rsidR="00EE5CBD" w:rsidRPr="00AA1D5B">
        <w:rPr>
          <w:rFonts w:ascii="Times New Roman" w:hAnsi="Times New Roman" w:cs="Times New Roman"/>
          <w:sz w:val="26"/>
          <w:szCs w:val="26"/>
        </w:rPr>
        <w:t>Карпенчук</w:t>
      </w:r>
      <w:proofErr w:type="spellEnd"/>
      <w:r w:rsidR="00EE5CBD" w:rsidRPr="00AA1D5B">
        <w:rPr>
          <w:rFonts w:ascii="Times New Roman" w:hAnsi="Times New Roman" w:cs="Times New Roman"/>
          <w:sz w:val="26"/>
          <w:szCs w:val="26"/>
        </w:rPr>
        <w:t>.</w:t>
      </w:r>
    </w:p>
    <w:p w:rsidR="00EE5CBD" w:rsidRPr="00AA1D5B" w:rsidRDefault="00EE5CB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5CBD" w:rsidRPr="00AA1D5B" w:rsidRDefault="00EE5CB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На сцену выходит чтец и читает стихотворение Р. Рождественского «Голос Родины».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 суровый час мы стали строже,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Как тёмный лес, притихший от дождя.</w:t>
      </w:r>
      <w:r w:rsidRPr="00AA1D5B">
        <w:rPr>
          <w:rFonts w:ascii="Times New Roman" w:hAnsi="Times New Roman" w:cs="Times New Roman"/>
          <w:sz w:val="26"/>
          <w:szCs w:val="26"/>
        </w:rPr>
        <w:br/>
        <w:t xml:space="preserve">И, как ни странно, кажется, моложе, 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A1D5B">
        <w:rPr>
          <w:rFonts w:ascii="Times New Roman" w:hAnsi="Times New Roman" w:cs="Times New Roman"/>
          <w:sz w:val="26"/>
          <w:szCs w:val="26"/>
        </w:rPr>
        <w:t>Всё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потеряв  и сызнова найдя.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Средь сероглазых, крепкоплечих, ловких,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С душой как Волга в полноводный час, 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lastRenderedPageBreak/>
        <w:t>Мы подружились с говором винтовки,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Запомнив милой Родины наказ.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Нас девушки не песней провожали,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А долгим взглядом, от тоски сухим,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Нас жёны крепко к сердцу прижимали,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И мы им обещали: отстоим!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Да, отстоим родимые березы,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Сады и  песни дедовской страны,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Чтоб этот снег, впитавший кровь и слёзы,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Сгорел в лучах невиданной весны.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Как отдыха душа бы ни хотела,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Как жаждой ни томились бы сердца,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Суровое, мужское наше дело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Мы доведём – и с честью – до конца!</w:t>
      </w: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5CBD" w:rsidRPr="00AA1D5B" w:rsidRDefault="00EE5CBD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Во время войны люди не только писали письма. Они собирали посылки на фронт, чтобы всеми силами поддержать бойцов</w:t>
      </w:r>
      <w:r w:rsidR="00B54CBA" w:rsidRPr="00AA1D5B">
        <w:rPr>
          <w:rFonts w:ascii="Times New Roman" w:hAnsi="Times New Roman" w:cs="Times New Roman"/>
          <w:sz w:val="26"/>
          <w:szCs w:val="26"/>
        </w:rPr>
        <w:t>. Дети тоже не оставались в стороне. Безрадостным сделала их детство война.  Они рано взрослели и не меньше взрослых понимали всю серьезность ситуации.</w:t>
      </w:r>
    </w:p>
    <w:p w:rsidR="00B54CBA" w:rsidRPr="00AA1D5B" w:rsidRDefault="00B54CBA" w:rsidP="00EE5C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4CBA" w:rsidRPr="00AA1D5B" w:rsidRDefault="00B54CBA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В это тяжёлое время омские ребятишки тоже, как могли, старались помочь фронту.  Они собирали деньги на танк.  Об этом в своём письме написала товарищу Сталину маленькая  омская школьница Ада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Занегина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4CBA" w:rsidRPr="00AA1D5B" w:rsidRDefault="00B54CBA" w:rsidP="00EE5C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4CBA" w:rsidRPr="00AA1D5B" w:rsidRDefault="00B54CBA" w:rsidP="00EE5C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На сцене появляется Ада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Занегина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. Она садится за стол и пишет письмо, проговаривая его вслух. После окончания письма голос за кулисами:</w:t>
      </w:r>
    </w:p>
    <w:p w:rsidR="00864105" w:rsidRPr="00AA1D5B" w:rsidRDefault="00B54CBA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  <w:u w:val="single"/>
        </w:rPr>
        <w:t>Верховный главнокомандующий СССР товарищ Сталин писал:</w:t>
      </w:r>
      <w:r w:rsidRPr="00AA1D5B">
        <w:rPr>
          <w:rFonts w:ascii="Times New Roman" w:hAnsi="Times New Roman" w:cs="Times New Roman"/>
          <w:sz w:val="26"/>
          <w:szCs w:val="26"/>
        </w:rPr>
        <w:t xml:space="preserve"> </w:t>
      </w:r>
      <w:r w:rsidR="00864105" w:rsidRPr="00AA1D5B">
        <w:rPr>
          <w:rFonts w:ascii="Times New Roman" w:hAnsi="Times New Roman" w:cs="Times New Roman"/>
          <w:sz w:val="26"/>
          <w:szCs w:val="26"/>
        </w:rPr>
        <w:t xml:space="preserve">«Прошу передать дошкольникам города Омска, собравшим на строительство танка «Малютка» 160 тысяч 886 рублей, мой горячий привет и благодарность Красной Армии». Танк был построен, и воевала на нем сержант 56-й танковой бригады Екатерина </w:t>
      </w:r>
      <w:proofErr w:type="spellStart"/>
      <w:r w:rsidR="00864105" w:rsidRPr="00AA1D5B">
        <w:rPr>
          <w:rFonts w:ascii="Times New Roman" w:hAnsi="Times New Roman" w:cs="Times New Roman"/>
          <w:sz w:val="26"/>
          <w:szCs w:val="26"/>
        </w:rPr>
        <w:t>Петлюк</w:t>
      </w:r>
      <w:proofErr w:type="spellEnd"/>
      <w:r w:rsidR="00864105" w:rsidRPr="00AA1D5B">
        <w:rPr>
          <w:rFonts w:ascii="Times New Roman" w:hAnsi="Times New Roman" w:cs="Times New Roman"/>
          <w:sz w:val="26"/>
          <w:szCs w:val="26"/>
        </w:rPr>
        <w:t xml:space="preserve">. За первый же бой она получила благодарность, а затем была награждена орденом Красной Звезды и орденом Отечественной войны. 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На экране фотография Екатерины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Петлюк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и изображение танка «Малютка».</w:t>
      </w:r>
    </w:p>
    <w:p w:rsidR="00864105" w:rsidRPr="00AA1D5B" w:rsidRDefault="00864105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И всё-таки главной связью с домом, с родными и близкими оставались письма.  Любая весточка из дома придавала силы, вела в бой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>репла надежда на победное окончание войны.</w:t>
      </w: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Звучит песня «Смуглянка». На сцену выходят 4 лётчика и рассаживаются на поляне. Они после боя, уставшие, но довольные. Музыка постепенно стихает. Голос  лесной кукушки.</w:t>
      </w: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Командир:</w:t>
      </w:r>
      <w:r w:rsidRPr="00AA1D5B">
        <w:rPr>
          <w:rFonts w:ascii="Times New Roman" w:hAnsi="Times New Roman" w:cs="Times New Roman"/>
          <w:sz w:val="26"/>
          <w:szCs w:val="26"/>
        </w:rPr>
        <w:t xml:space="preserve">  Кукушка, кукушка, сколько мне жить  осталось? (Слушает)</w:t>
      </w: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лётчик</w:t>
      </w:r>
      <w:r w:rsidRPr="00AA1D5B">
        <w:rPr>
          <w:rFonts w:ascii="Times New Roman" w:hAnsi="Times New Roman" w:cs="Times New Roman"/>
          <w:sz w:val="26"/>
          <w:szCs w:val="26"/>
        </w:rPr>
        <w:t xml:space="preserve">  (усмехаясь): Нет, вы посмотрите! И это говорит лётчик, который сегодня в бою сбил два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мессера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.</w:t>
      </w: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Все оживляются. Молодец, командир! Сокол! Орёл!</w:t>
      </w: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CBA" w:rsidRPr="00AA1D5B" w:rsidRDefault="00B54CBA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Командир</w:t>
      </w:r>
      <w:r w:rsidRPr="00AA1D5B">
        <w:rPr>
          <w:rFonts w:ascii="Times New Roman" w:hAnsi="Times New Roman" w:cs="Times New Roman"/>
          <w:sz w:val="26"/>
          <w:szCs w:val="26"/>
        </w:rPr>
        <w:t xml:space="preserve"> (смущённо): Да ладно, ребята. Если честно, я сам не ожидал. В бою мысли в голове как автоматная очередь.</w:t>
      </w:r>
      <w:r w:rsidR="005601E7" w:rsidRPr="00AA1D5B">
        <w:rPr>
          <w:rFonts w:ascii="Times New Roman" w:hAnsi="Times New Roman" w:cs="Times New Roman"/>
          <w:sz w:val="26"/>
          <w:szCs w:val="26"/>
        </w:rPr>
        <w:t xml:space="preserve"> Как-то само получилось.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лётчик:</w:t>
      </w:r>
      <w:r w:rsidRPr="00AA1D5B">
        <w:rPr>
          <w:rFonts w:ascii="Times New Roman" w:hAnsi="Times New Roman" w:cs="Times New Roman"/>
          <w:sz w:val="26"/>
          <w:szCs w:val="26"/>
        </w:rPr>
        <w:t xml:space="preserve"> Нет, вы посмотрите (передразнивает)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получи-и-илось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3-й лётчик:</w:t>
      </w:r>
      <w:r w:rsidRPr="00AA1D5B">
        <w:rPr>
          <w:rFonts w:ascii="Times New Roman" w:hAnsi="Times New Roman" w:cs="Times New Roman"/>
          <w:sz w:val="26"/>
          <w:szCs w:val="26"/>
        </w:rPr>
        <w:t xml:space="preserve"> А шёл, как шёл! Как нож сквозь масло. (Все оживляются)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4-й лётчик:</w:t>
      </w:r>
      <w:r w:rsidRPr="00AA1D5B">
        <w:rPr>
          <w:rFonts w:ascii="Times New Roman" w:hAnsi="Times New Roman" w:cs="Times New Roman"/>
          <w:sz w:val="26"/>
          <w:szCs w:val="26"/>
        </w:rPr>
        <w:t xml:space="preserve"> А они его сверху, сверху прижать хотят.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лётчик:</w:t>
      </w:r>
      <w:r w:rsidRPr="00AA1D5B">
        <w:rPr>
          <w:rFonts w:ascii="Times New Roman" w:hAnsi="Times New Roman" w:cs="Times New Roman"/>
          <w:sz w:val="26"/>
          <w:szCs w:val="26"/>
        </w:rPr>
        <w:t xml:space="preserve"> Я уже на всякий случай на второй круг пошёл.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лётчик</w:t>
      </w:r>
      <w:r w:rsidRPr="00AA1D5B">
        <w:rPr>
          <w:rFonts w:ascii="Times New Roman" w:hAnsi="Times New Roman" w:cs="Times New Roman"/>
          <w:sz w:val="26"/>
          <w:szCs w:val="26"/>
        </w:rPr>
        <w:t xml:space="preserve"> (иронично): Да, две на одного… фрицы воевать умеют.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3-й лётчик (с восторгом): Да это не просто бой… Дуэль!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Командир:</w:t>
      </w:r>
      <w:r w:rsidRPr="00AA1D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всё, хватит! Я всё-таки лётчик, а вы меня хвалите, как на танцах.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4-й лётчик:</w:t>
      </w:r>
      <w:r w:rsidRPr="00AA1D5B">
        <w:rPr>
          <w:rFonts w:ascii="Times New Roman" w:hAnsi="Times New Roman" w:cs="Times New Roman"/>
          <w:sz w:val="26"/>
          <w:szCs w:val="26"/>
        </w:rPr>
        <w:t xml:space="preserve"> Ребята, почта!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Выходит почтальон. Все окружают. Один командир не спешит. Лётчики наперебой спрашивают с нетерпением: Мне есть письмо? А мне?  Есть? Может быть, повезёт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 xml:space="preserve">?... 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>Разбираются письма.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Почтальон:</w:t>
      </w:r>
      <w:r w:rsidRPr="00AA1D5B">
        <w:rPr>
          <w:rFonts w:ascii="Times New Roman" w:hAnsi="Times New Roman" w:cs="Times New Roman"/>
          <w:sz w:val="26"/>
          <w:szCs w:val="26"/>
        </w:rPr>
        <w:t xml:space="preserve"> Командир, тебе письмо. Чего не подходишь? (протягивает письмо) Может быть, от неё, а? Танцуй!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2-й лётчик</w:t>
      </w:r>
      <w:r w:rsidRPr="00AA1D5B">
        <w:rPr>
          <w:rFonts w:ascii="Times New Roman" w:hAnsi="Times New Roman" w:cs="Times New Roman"/>
          <w:sz w:val="26"/>
          <w:szCs w:val="26"/>
        </w:rPr>
        <w:t xml:space="preserve"> (сурово выдергивает письмо): Он уже сегодня станцевал. Всем понравилось. (Отдаёт письмо командиру).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Все читают свои письма и постепенно  уходят со сцены. Звучит музыка. Сцена затемняется. Создается эффект звездного неба. На сцену выходит девушка. Она стоит в глубине сцены. На передний план выходит командир с письмом в руках.  Письмо читается в виде диалога.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Командир: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Как больно, милая, как странно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Разрежет ночь на половины.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Как больно, милая, как странно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Раздваиваться под огнём.</w:t>
      </w: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01E7" w:rsidRPr="00AA1D5B" w:rsidRDefault="005601E7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Девушка:</w:t>
      </w:r>
    </w:p>
    <w:p w:rsidR="005601E7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Пока жива, с тобой я буду –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Душа и кровь нераздвоимы.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Пока жива, с тобой я буду –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Душа и смерть всегда вдвоём.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Командир: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Но если мне укрыться нечем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От горечи неисцелимой?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Но если мне укрыться нечем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От холода и темноты?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Девушка: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За расставаньем будет встреча,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Не забывай меня, любимый!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За расставаньем будет встреча,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Вернёмся оба – я и ты.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Командир: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Но если я безвестно кану –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Короткий свет луча дневного,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Но если я безвестно кану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За звёздный пояс, млечный дым?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Девушка: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Я за тебя молиться стану,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Чтоб не забыл пути земного.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Я за тебя молиться стану,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Чтоб ты вернулся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невридим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.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1D5B">
        <w:rPr>
          <w:rFonts w:ascii="Times New Roman" w:hAnsi="Times New Roman" w:cs="Times New Roman"/>
          <w:sz w:val="26"/>
          <w:szCs w:val="26"/>
        </w:rPr>
        <w:t>Они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постепенно уходя со сцены в разные стороны. Музыка стихает. Небольшая пауза. Лётчики выходят на сцену в темноте и занимают свои места. Зажигается свет. Звучит сигнал «К бою!» из фильма «В бой идут одни старики». Лётчики быстро поднимаются и бегут со сцены как бы к самолётам.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>1-й ведущий:</w:t>
      </w:r>
      <w:r w:rsidRPr="00AA1D5B">
        <w:rPr>
          <w:rFonts w:ascii="Times New Roman" w:hAnsi="Times New Roman" w:cs="Times New Roman"/>
          <w:sz w:val="26"/>
          <w:szCs w:val="26"/>
        </w:rPr>
        <w:t xml:space="preserve"> Человечество умеет быть благодарным и тогда оно ставит памятники времени, событиям, героям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… Т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>олько вот благодарность эта часто опаздывает… у человечества много забот, разве всё упомнишь? А помнить нужно.</w:t>
      </w:r>
    </w:p>
    <w:p w:rsidR="00864105" w:rsidRPr="00AA1D5B" w:rsidRDefault="00864105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2-й ведущий:  </w:t>
      </w:r>
      <w:r w:rsidRPr="00AA1D5B">
        <w:rPr>
          <w:rFonts w:ascii="Times New Roman" w:hAnsi="Times New Roman" w:cs="Times New Roman"/>
          <w:sz w:val="26"/>
          <w:szCs w:val="26"/>
        </w:rPr>
        <w:t xml:space="preserve">8 мая 2002 года в Омске был торжественно открыт памятник Анастасии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Акатьевне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Ларионовой, простой сибирской женщине, жительнице деревни Михайловка Саргатского района, матери, отдавшей на алтарь Отечества своих сыновей: Григория, Пантелея,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Прокопия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, Петра, Федора, Михаила, Николая. 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1-й ведущий: 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В Омске памятник установлен рядом с Музеем воинской славы омичей. Авторы памятника – скульптор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Голованцев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ахитектор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Хакаев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. Скульптор изобразил не символ, но живую женщину, сумел точно выразить в памятнике душевные переживания женщины, ставшие очень близкими каждому.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2-й ведущий: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В годы Великой Отечественной войны бремя тяжелых испытаний легло на хрупкие женские плечи: они воевали, работали в тылу, провожали не фронт своих близких: мужей и сыновей. Многие так и не дождались их с фронта, как и Анастасия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Акатьевна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Ларионова. Она проводила на фронт семерых сыновей, да так и не дождалась…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1-й ведущий:   </w:t>
      </w:r>
      <w:r w:rsidRPr="00AA1D5B">
        <w:rPr>
          <w:rFonts w:ascii="Times New Roman" w:hAnsi="Times New Roman" w:cs="Times New Roman"/>
          <w:sz w:val="26"/>
          <w:szCs w:val="26"/>
        </w:rPr>
        <w:t>Прошло 65 лет, а до сих пор  не знают омичи о подвиге семьи Ларионовых. Восемь могил: сыновей и внука разбросаны по всей России, которая для всех была одной большой Родиной.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Ведущие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уходят на сцене появляется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женщина. Она сидит на скамейке и разговаривает с девушкой, своей соседкой Тоней.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Тоня: 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Петька, Гришка, хватит дрова колоть.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Эдак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леса не хватит.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Петр:  </w:t>
      </w:r>
      <w:r w:rsidRPr="00AA1D5B">
        <w:rPr>
          <w:rFonts w:ascii="Times New Roman" w:hAnsi="Times New Roman" w:cs="Times New Roman"/>
          <w:sz w:val="26"/>
          <w:szCs w:val="26"/>
        </w:rPr>
        <w:t>Да когда работа в охотку, не остановишься!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Григорий:  </w:t>
      </w:r>
      <w:r w:rsidRPr="00AA1D5B">
        <w:rPr>
          <w:rFonts w:ascii="Times New Roman" w:hAnsi="Times New Roman" w:cs="Times New Roman"/>
          <w:sz w:val="26"/>
          <w:szCs w:val="26"/>
        </w:rPr>
        <w:t>Заработаешься, ничего вокруг не видишь.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Тоня:   </w:t>
      </w:r>
      <w:r w:rsidRPr="00AA1D5B">
        <w:rPr>
          <w:rFonts w:ascii="Times New Roman" w:hAnsi="Times New Roman" w:cs="Times New Roman"/>
          <w:sz w:val="26"/>
          <w:szCs w:val="26"/>
        </w:rPr>
        <w:t>Хватит, посидите, отдохните.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Женщина:  </w:t>
      </w:r>
      <w:r w:rsidRPr="00AA1D5B">
        <w:rPr>
          <w:rFonts w:ascii="Times New Roman" w:hAnsi="Times New Roman" w:cs="Times New Roman"/>
          <w:sz w:val="26"/>
          <w:szCs w:val="26"/>
        </w:rPr>
        <w:t xml:space="preserve">Спасибо тебе, Тонечка, что помогаешь мне. Тяжко с хозяйством управляться. Не дал мне бог дочерей, только сыновья, да и тех забрала война. Хорошо еще Петька остался, да внучок Григорий. 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Тоня:  </w:t>
      </w:r>
      <w:r w:rsidRPr="00AA1D5B">
        <w:rPr>
          <w:rFonts w:ascii="Times New Roman" w:hAnsi="Times New Roman" w:cs="Times New Roman"/>
          <w:sz w:val="26"/>
          <w:szCs w:val="26"/>
        </w:rPr>
        <w:t>Да что вы, тетя Настасья. Мне же не тяжело. Я же рядом живу. А писем, тетя Настасья, не было?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Женщина: 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Как же, Михаил письмо прислал. Он на Ленинградском фронте служит. Немцы окружили город. Там сейчас блокада. Очень тяжело.  Пишет, что Пантелей тоже вместе с ним, на одном фронте. Он привет передавал. 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Тоня: 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А от других ничего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Женщина:   </w:t>
      </w:r>
      <w:r w:rsidRPr="00AA1D5B">
        <w:rPr>
          <w:rFonts w:ascii="Times New Roman" w:hAnsi="Times New Roman" w:cs="Times New Roman"/>
          <w:sz w:val="26"/>
          <w:szCs w:val="26"/>
        </w:rPr>
        <w:t>Да нет, Тонечка. Все сердце уже изболелось.  Глянь-ка почтальон идет к нашему дому. Никак письмо от кого.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Выходит почтальон. Копается в сумке. Достает две повестки.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Почтальон:  </w:t>
      </w:r>
      <w:r w:rsidRPr="00AA1D5B">
        <w:rPr>
          <w:rFonts w:ascii="Times New Roman" w:hAnsi="Times New Roman" w:cs="Times New Roman"/>
          <w:sz w:val="26"/>
          <w:szCs w:val="26"/>
        </w:rPr>
        <w:t>Петр, Григорий, идите сюда. Вам повестки из военкомата, на фронт. Распишитесь.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Женщина подскакивает со скамейки, вскрикивает: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-Г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>осподи! И снова падает на скамейку. Девушка подбегает к парням и через их плечо читает повестки.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Вручает повестки. Ребята расписываются. Читают повестки. Почтальон уходит.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Петр:  </w:t>
      </w:r>
      <w:r w:rsidRPr="00AA1D5B">
        <w:rPr>
          <w:rFonts w:ascii="Times New Roman" w:hAnsi="Times New Roman" w:cs="Times New Roman"/>
          <w:sz w:val="26"/>
          <w:szCs w:val="26"/>
        </w:rPr>
        <w:t>Ну вот, Гришка, пришел и наш черед на фронт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>ходят)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Звучит «Священная война»  Женщина встает и надевает черный платок. Выходит на середину сцены. На сцену выходят  Григорий, Михаил, Пантелей,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Прокопий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, Федор, Петр и Николай.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Михаил: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Михаил был призван в армию 20 сентября 1939 года. Служил на Ленинградском фронте, был стрелком.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Убит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25 апреля 1943 года. </w:t>
      </w:r>
      <w:proofErr w:type="gramStart"/>
      <w:r w:rsidRPr="00AA1D5B">
        <w:rPr>
          <w:rFonts w:ascii="Times New Roman" w:hAnsi="Times New Roman" w:cs="Times New Roman"/>
          <w:sz w:val="26"/>
          <w:szCs w:val="26"/>
        </w:rPr>
        <w:t>Похоронен</w:t>
      </w:r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в Ленинградской области. (Снимает пилотку)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Пантелей: 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Пантелей был призван на фронт 21 августа 1941 года. Воевал на Ленинградском фронте. Погиб в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Лениградской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области, там и похоронен. (Снимает пилотку)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A1D5B">
        <w:rPr>
          <w:rFonts w:ascii="Times New Roman" w:hAnsi="Times New Roman" w:cs="Times New Roman"/>
          <w:b/>
          <w:sz w:val="26"/>
          <w:szCs w:val="26"/>
        </w:rPr>
        <w:t>Прокопий</w:t>
      </w:r>
      <w:proofErr w:type="spellEnd"/>
      <w:r w:rsidRPr="00AA1D5B">
        <w:rPr>
          <w:rFonts w:ascii="Times New Roman" w:hAnsi="Times New Roman" w:cs="Times New Roman"/>
          <w:b/>
          <w:sz w:val="26"/>
          <w:szCs w:val="26"/>
        </w:rPr>
        <w:t xml:space="preserve">:  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Прокопий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 xml:space="preserve"> был призван 31 января 1942 года. Погиб в боях у деревни </w:t>
      </w:r>
      <w:proofErr w:type="spellStart"/>
      <w:proofErr w:type="gramStart"/>
      <w:r w:rsidRPr="00AA1D5B">
        <w:rPr>
          <w:rFonts w:ascii="Times New Roman" w:hAnsi="Times New Roman" w:cs="Times New Roman"/>
          <w:sz w:val="26"/>
          <w:szCs w:val="26"/>
        </w:rPr>
        <w:t>Старое-Липовое</w:t>
      </w:r>
      <w:proofErr w:type="spellEnd"/>
      <w:proofErr w:type="gramEnd"/>
      <w:r w:rsidRPr="00AA1D5B">
        <w:rPr>
          <w:rFonts w:ascii="Times New Roman" w:hAnsi="Times New Roman" w:cs="Times New Roman"/>
          <w:sz w:val="26"/>
          <w:szCs w:val="26"/>
        </w:rPr>
        <w:t xml:space="preserve"> Кировоградской области 25 октября 1943 года. (Снимает пилотку)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Федор:   </w:t>
      </w:r>
      <w:r w:rsidRPr="00AA1D5B">
        <w:rPr>
          <w:rFonts w:ascii="Times New Roman" w:hAnsi="Times New Roman" w:cs="Times New Roman"/>
          <w:sz w:val="26"/>
          <w:szCs w:val="26"/>
        </w:rPr>
        <w:t>Федор ушел на фронт 21 августа 1943 года. Где погиб – неизвестно.  (Снимает пилотку)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Петр и Григорий:  </w:t>
      </w:r>
      <w:r w:rsidRPr="00AA1D5B">
        <w:rPr>
          <w:rFonts w:ascii="Times New Roman" w:hAnsi="Times New Roman" w:cs="Times New Roman"/>
          <w:sz w:val="26"/>
          <w:szCs w:val="26"/>
        </w:rPr>
        <w:t xml:space="preserve">(вместе выходят вперед) 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Петр:  Петр и Григорий ушли на фронт 8 февраля 1944 года.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Григорий: Когда и где погибли – неизвестно.  (Оба снимают пилотки и отходят назад)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Николай:  </w:t>
      </w:r>
      <w:r w:rsidRPr="00AA1D5B">
        <w:rPr>
          <w:rFonts w:ascii="Times New Roman" w:hAnsi="Times New Roman" w:cs="Times New Roman"/>
          <w:sz w:val="26"/>
          <w:szCs w:val="26"/>
        </w:rPr>
        <w:t xml:space="preserve">О судьбе Николая вообще ничего неизвестно.  Числится в списках пропавших </w:t>
      </w:r>
      <w:proofErr w:type="spellStart"/>
      <w:r w:rsidRPr="00AA1D5B">
        <w:rPr>
          <w:rFonts w:ascii="Times New Roman" w:hAnsi="Times New Roman" w:cs="Times New Roman"/>
          <w:sz w:val="26"/>
          <w:szCs w:val="26"/>
        </w:rPr>
        <w:t>безвести</w:t>
      </w:r>
      <w:proofErr w:type="spellEnd"/>
      <w:r w:rsidRPr="00AA1D5B">
        <w:rPr>
          <w:rFonts w:ascii="Times New Roman" w:hAnsi="Times New Roman" w:cs="Times New Roman"/>
          <w:sz w:val="26"/>
          <w:szCs w:val="26"/>
        </w:rPr>
        <w:t>. (Снимает пилотку)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Звучит метроном. Минута молчания. После минуты молчания участники уходят со сцены. На сцену выходят ведущие.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1-й ведущий:   </w:t>
      </w:r>
      <w:r w:rsidRPr="00AA1D5B">
        <w:rPr>
          <w:rFonts w:ascii="Times New Roman" w:hAnsi="Times New Roman" w:cs="Times New Roman"/>
          <w:sz w:val="26"/>
          <w:szCs w:val="26"/>
        </w:rPr>
        <w:t>Невозможно заново написать историю нашей страны.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2-й ведущий:   </w:t>
      </w:r>
      <w:r w:rsidRPr="00AA1D5B">
        <w:rPr>
          <w:rFonts w:ascii="Times New Roman" w:hAnsi="Times New Roman" w:cs="Times New Roman"/>
          <w:sz w:val="26"/>
          <w:szCs w:val="26"/>
        </w:rPr>
        <w:t>Если бы не было войны, жизнь миллионов людей сложилась бы совсем по-другому.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b/>
          <w:sz w:val="26"/>
          <w:szCs w:val="26"/>
        </w:rPr>
        <w:t xml:space="preserve">1-й ведущий:   </w:t>
      </w:r>
      <w:r w:rsidRPr="00AA1D5B">
        <w:rPr>
          <w:rFonts w:ascii="Times New Roman" w:hAnsi="Times New Roman" w:cs="Times New Roman"/>
          <w:sz w:val="26"/>
          <w:szCs w:val="26"/>
        </w:rPr>
        <w:t>А война была  4 года – длинная война.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     Впрочем, это было так давно, что как будто не было и выдумано: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     Может быть, увидено в кино, может быть, в романе вычитано?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     Нет! У нас жестокая свобода – помнить все страдания. До дна!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 xml:space="preserve">     А война была 4 года. Долгая была война…</w:t>
      </w: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4105" w:rsidRPr="00AA1D5B" w:rsidRDefault="00864105" w:rsidP="008641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1D5B">
        <w:rPr>
          <w:rFonts w:ascii="Times New Roman" w:hAnsi="Times New Roman" w:cs="Times New Roman"/>
          <w:sz w:val="26"/>
          <w:szCs w:val="26"/>
        </w:rPr>
        <w:t>Звучит пеня из фильма «Офицеры» и на экране появляется видеоряд под эту песню. Ведущие медленно  уходят со сцены.</w:t>
      </w:r>
    </w:p>
    <w:p w:rsidR="00474550" w:rsidRPr="00AA1D5B" w:rsidRDefault="00474550" w:rsidP="00B54C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62FD" w:rsidRPr="00AA1D5B" w:rsidRDefault="003862FD" w:rsidP="003862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862FD" w:rsidRPr="00AA1D5B" w:rsidSect="000D7A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AF1"/>
    <w:rsid w:val="00000090"/>
    <w:rsid w:val="00000DD8"/>
    <w:rsid w:val="00001407"/>
    <w:rsid w:val="0000196E"/>
    <w:rsid w:val="00003375"/>
    <w:rsid w:val="000034CF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E1"/>
    <w:rsid w:val="00010F07"/>
    <w:rsid w:val="000110EC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66D7"/>
    <w:rsid w:val="00017980"/>
    <w:rsid w:val="00020020"/>
    <w:rsid w:val="000202AD"/>
    <w:rsid w:val="00020895"/>
    <w:rsid w:val="00021119"/>
    <w:rsid w:val="00022188"/>
    <w:rsid w:val="0002288A"/>
    <w:rsid w:val="00022BA9"/>
    <w:rsid w:val="00024947"/>
    <w:rsid w:val="00025114"/>
    <w:rsid w:val="0002526F"/>
    <w:rsid w:val="00025739"/>
    <w:rsid w:val="00025CD0"/>
    <w:rsid w:val="0002652F"/>
    <w:rsid w:val="00026B1B"/>
    <w:rsid w:val="00026C71"/>
    <w:rsid w:val="00026DA0"/>
    <w:rsid w:val="000276CA"/>
    <w:rsid w:val="0002792B"/>
    <w:rsid w:val="00027B33"/>
    <w:rsid w:val="00027CD9"/>
    <w:rsid w:val="00027E51"/>
    <w:rsid w:val="00030EBF"/>
    <w:rsid w:val="00030FB5"/>
    <w:rsid w:val="00031618"/>
    <w:rsid w:val="00031893"/>
    <w:rsid w:val="00031CFC"/>
    <w:rsid w:val="00032165"/>
    <w:rsid w:val="00032239"/>
    <w:rsid w:val="000324AD"/>
    <w:rsid w:val="00032886"/>
    <w:rsid w:val="00032C07"/>
    <w:rsid w:val="00032DBD"/>
    <w:rsid w:val="00033800"/>
    <w:rsid w:val="00033ECD"/>
    <w:rsid w:val="00034C46"/>
    <w:rsid w:val="00034C7B"/>
    <w:rsid w:val="00034D63"/>
    <w:rsid w:val="00034F77"/>
    <w:rsid w:val="00035882"/>
    <w:rsid w:val="00037006"/>
    <w:rsid w:val="00037B6B"/>
    <w:rsid w:val="000418E3"/>
    <w:rsid w:val="00041F9F"/>
    <w:rsid w:val="00042446"/>
    <w:rsid w:val="00042E58"/>
    <w:rsid w:val="00044073"/>
    <w:rsid w:val="00044182"/>
    <w:rsid w:val="000444F2"/>
    <w:rsid w:val="00044F68"/>
    <w:rsid w:val="0004515F"/>
    <w:rsid w:val="00046157"/>
    <w:rsid w:val="000476CB"/>
    <w:rsid w:val="00047C75"/>
    <w:rsid w:val="00050171"/>
    <w:rsid w:val="00052580"/>
    <w:rsid w:val="0005299F"/>
    <w:rsid w:val="00052F86"/>
    <w:rsid w:val="00053962"/>
    <w:rsid w:val="00054C4F"/>
    <w:rsid w:val="00055441"/>
    <w:rsid w:val="0005556F"/>
    <w:rsid w:val="00055A91"/>
    <w:rsid w:val="00055E55"/>
    <w:rsid w:val="0005612C"/>
    <w:rsid w:val="00056294"/>
    <w:rsid w:val="000574CD"/>
    <w:rsid w:val="000603A1"/>
    <w:rsid w:val="0006103C"/>
    <w:rsid w:val="0006135E"/>
    <w:rsid w:val="00063440"/>
    <w:rsid w:val="00063746"/>
    <w:rsid w:val="000639AD"/>
    <w:rsid w:val="00063F51"/>
    <w:rsid w:val="00064C42"/>
    <w:rsid w:val="00064C78"/>
    <w:rsid w:val="00064FDC"/>
    <w:rsid w:val="0006537E"/>
    <w:rsid w:val="00066813"/>
    <w:rsid w:val="00066AAD"/>
    <w:rsid w:val="00067A96"/>
    <w:rsid w:val="00070AE0"/>
    <w:rsid w:val="000712A1"/>
    <w:rsid w:val="000715CA"/>
    <w:rsid w:val="00071D4C"/>
    <w:rsid w:val="00073635"/>
    <w:rsid w:val="000741B5"/>
    <w:rsid w:val="00074485"/>
    <w:rsid w:val="00074630"/>
    <w:rsid w:val="00075730"/>
    <w:rsid w:val="0007602E"/>
    <w:rsid w:val="00076CC7"/>
    <w:rsid w:val="00077547"/>
    <w:rsid w:val="0007761B"/>
    <w:rsid w:val="00077940"/>
    <w:rsid w:val="00077B89"/>
    <w:rsid w:val="00080689"/>
    <w:rsid w:val="00081621"/>
    <w:rsid w:val="0008192C"/>
    <w:rsid w:val="00082C2E"/>
    <w:rsid w:val="0008364B"/>
    <w:rsid w:val="00083688"/>
    <w:rsid w:val="00083DE7"/>
    <w:rsid w:val="00084AA4"/>
    <w:rsid w:val="00084C89"/>
    <w:rsid w:val="0008514F"/>
    <w:rsid w:val="000857B7"/>
    <w:rsid w:val="000862DE"/>
    <w:rsid w:val="00086D49"/>
    <w:rsid w:val="0009078E"/>
    <w:rsid w:val="00090AEE"/>
    <w:rsid w:val="000911DA"/>
    <w:rsid w:val="00092439"/>
    <w:rsid w:val="00092670"/>
    <w:rsid w:val="000930B9"/>
    <w:rsid w:val="000956B5"/>
    <w:rsid w:val="000958F6"/>
    <w:rsid w:val="00096C1E"/>
    <w:rsid w:val="000974B4"/>
    <w:rsid w:val="00097877"/>
    <w:rsid w:val="00097DB6"/>
    <w:rsid w:val="000A17CE"/>
    <w:rsid w:val="000A2F2B"/>
    <w:rsid w:val="000A3444"/>
    <w:rsid w:val="000A3479"/>
    <w:rsid w:val="000A49D7"/>
    <w:rsid w:val="000A5778"/>
    <w:rsid w:val="000A5AF5"/>
    <w:rsid w:val="000A73E6"/>
    <w:rsid w:val="000B00A0"/>
    <w:rsid w:val="000B03BA"/>
    <w:rsid w:val="000B140E"/>
    <w:rsid w:val="000B1431"/>
    <w:rsid w:val="000B1BDA"/>
    <w:rsid w:val="000B20DF"/>
    <w:rsid w:val="000B2233"/>
    <w:rsid w:val="000B24A5"/>
    <w:rsid w:val="000B2922"/>
    <w:rsid w:val="000B3002"/>
    <w:rsid w:val="000B39EB"/>
    <w:rsid w:val="000B48B5"/>
    <w:rsid w:val="000B4BCD"/>
    <w:rsid w:val="000B579A"/>
    <w:rsid w:val="000C0FC9"/>
    <w:rsid w:val="000C159B"/>
    <w:rsid w:val="000C203A"/>
    <w:rsid w:val="000C2CBD"/>
    <w:rsid w:val="000C2DD1"/>
    <w:rsid w:val="000C31B5"/>
    <w:rsid w:val="000C3C88"/>
    <w:rsid w:val="000C57AE"/>
    <w:rsid w:val="000C66BF"/>
    <w:rsid w:val="000C6B91"/>
    <w:rsid w:val="000C6DDB"/>
    <w:rsid w:val="000C77A6"/>
    <w:rsid w:val="000C7CD8"/>
    <w:rsid w:val="000C7E2F"/>
    <w:rsid w:val="000D034F"/>
    <w:rsid w:val="000D120F"/>
    <w:rsid w:val="000D1C14"/>
    <w:rsid w:val="000D20E4"/>
    <w:rsid w:val="000D20FA"/>
    <w:rsid w:val="000D22F3"/>
    <w:rsid w:val="000D470C"/>
    <w:rsid w:val="000D5476"/>
    <w:rsid w:val="000D5EB0"/>
    <w:rsid w:val="000D6FD4"/>
    <w:rsid w:val="000D7AF1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0C17"/>
    <w:rsid w:val="000F210E"/>
    <w:rsid w:val="000F2D20"/>
    <w:rsid w:val="000F3DC4"/>
    <w:rsid w:val="000F4220"/>
    <w:rsid w:val="000F4F49"/>
    <w:rsid w:val="000F6583"/>
    <w:rsid w:val="000F6E48"/>
    <w:rsid w:val="000F7AC1"/>
    <w:rsid w:val="00100281"/>
    <w:rsid w:val="00100C46"/>
    <w:rsid w:val="00100EA7"/>
    <w:rsid w:val="001016DB"/>
    <w:rsid w:val="00101DB6"/>
    <w:rsid w:val="00101E0D"/>
    <w:rsid w:val="00101F86"/>
    <w:rsid w:val="00101FBE"/>
    <w:rsid w:val="0010312B"/>
    <w:rsid w:val="00104B03"/>
    <w:rsid w:val="00104CEF"/>
    <w:rsid w:val="00105AD5"/>
    <w:rsid w:val="00105AFC"/>
    <w:rsid w:val="00105E0D"/>
    <w:rsid w:val="001061C4"/>
    <w:rsid w:val="001071D7"/>
    <w:rsid w:val="001072B4"/>
    <w:rsid w:val="00110096"/>
    <w:rsid w:val="00110E81"/>
    <w:rsid w:val="00110F8F"/>
    <w:rsid w:val="001115A8"/>
    <w:rsid w:val="00111683"/>
    <w:rsid w:val="00111822"/>
    <w:rsid w:val="00111A13"/>
    <w:rsid w:val="001127AA"/>
    <w:rsid w:val="00112920"/>
    <w:rsid w:val="00113883"/>
    <w:rsid w:val="00113BF8"/>
    <w:rsid w:val="0011413D"/>
    <w:rsid w:val="001145E4"/>
    <w:rsid w:val="00114712"/>
    <w:rsid w:val="00114F7F"/>
    <w:rsid w:val="001152BD"/>
    <w:rsid w:val="001156C2"/>
    <w:rsid w:val="00115F05"/>
    <w:rsid w:val="0011700C"/>
    <w:rsid w:val="00117806"/>
    <w:rsid w:val="0012027F"/>
    <w:rsid w:val="00120711"/>
    <w:rsid w:val="00120D7E"/>
    <w:rsid w:val="00121ADE"/>
    <w:rsid w:val="001226CE"/>
    <w:rsid w:val="00122889"/>
    <w:rsid w:val="00123732"/>
    <w:rsid w:val="001242D9"/>
    <w:rsid w:val="00124954"/>
    <w:rsid w:val="00124A6D"/>
    <w:rsid w:val="00124AA5"/>
    <w:rsid w:val="00124AF6"/>
    <w:rsid w:val="00124B0A"/>
    <w:rsid w:val="001260E4"/>
    <w:rsid w:val="00126A81"/>
    <w:rsid w:val="0012738E"/>
    <w:rsid w:val="001277E8"/>
    <w:rsid w:val="001324E4"/>
    <w:rsid w:val="00132E84"/>
    <w:rsid w:val="001340D9"/>
    <w:rsid w:val="00134DCE"/>
    <w:rsid w:val="00134F15"/>
    <w:rsid w:val="00135172"/>
    <w:rsid w:val="00135E7D"/>
    <w:rsid w:val="0013612B"/>
    <w:rsid w:val="0013666D"/>
    <w:rsid w:val="00136B7E"/>
    <w:rsid w:val="0013738D"/>
    <w:rsid w:val="00137F00"/>
    <w:rsid w:val="00140F4E"/>
    <w:rsid w:val="00141B03"/>
    <w:rsid w:val="00141CD7"/>
    <w:rsid w:val="001421A8"/>
    <w:rsid w:val="00143B4E"/>
    <w:rsid w:val="00143B64"/>
    <w:rsid w:val="001449D7"/>
    <w:rsid w:val="001454DE"/>
    <w:rsid w:val="00146749"/>
    <w:rsid w:val="0014708D"/>
    <w:rsid w:val="001477AF"/>
    <w:rsid w:val="00150092"/>
    <w:rsid w:val="00150932"/>
    <w:rsid w:val="00150F10"/>
    <w:rsid w:val="00150FFD"/>
    <w:rsid w:val="00151051"/>
    <w:rsid w:val="0015133A"/>
    <w:rsid w:val="001513CD"/>
    <w:rsid w:val="00151784"/>
    <w:rsid w:val="00151E00"/>
    <w:rsid w:val="0015219E"/>
    <w:rsid w:val="0015235A"/>
    <w:rsid w:val="00152FCC"/>
    <w:rsid w:val="0015322E"/>
    <w:rsid w:val="00153775"/>
    <w:rsid w:val="00153DE3"/>
    <w:rsid w:val="00154073"/>
    <w:rsid w:val="00154584"/>
    <w:rsid w:val="00156A7D"/>
    <w:rsid w:val="00156DFE"/>
    <w:rsid w:val="001576D8"/>
    <w:rsid w:val="001577C1"/>
    <w:rsid w:val="00157B82"/>
    <w:rsid w:val="00157BDA"/>
    <w:rsid w:val="00157D81"/>
    <w:rsid w:val="00160890"/>
    <w:rsid w:val="00161940"/>
    <w:rsid w:val="00161BE6"/>
    <w:rsid w:val="001622FD"/>
    <w:rsid w:val="00162487"/>
    <w:rsid w:val="00162A29"/>
    <w:rsid w:val="00162C11"/>
    <w:rsid w:val="00162E02"/>
    <w:rsid w:val="001657B1"/>
    <w:rsid w:val="001658B5"/>
    <w:rsid w:val="00166CA7"/>
    <w:rsid w:val="00166D4C"/>
    <w:rsid w:val="0016753C"/>
    <w:rsid w:val="001675D1"/>
    <w:rsid w:val="00171488"/>
    <w:rsid w:val="00171765"/>
    <w:rsid w:val="00171C58"/>
    <w:rsid w:val="00172469"/>
    <w:rsid w:val="00173DBE"/>
    <w:rsid w:val="00173DD8"/>
    <w:rsid w:val="00176422"/>
    <w:rsid w:val="0017661C"/>
    <w:rsid w:val="00176C1D"/>
    <w:rsid w:val="00176F3E"/>
    <w:rsid w:val="001776A3"/>
    <w:rsid w:val="00177938"/>
    <w:rsid w:val="001779D2"/>
    <w:rsid w:val="00177A2B"/>
    <w:rsid w:val="00180220"/>
    <w:rsid w:val="00180640"/>
    <w:rsid w:val="001806E8"/>
    <w:rsid w:val="00180C6D"/>
    <w:rsid w:val="001818C6"/>
    <w:rsid w:val="00181A4C"/>
    <w:rsid w:val="0018228A"/>
    <w:rsid w:val="001836B9"/>
    <w:rsid w:val="00183B6F"/>
    <w:rsid w:val="00183FF9"/>
    <w:rsid w:val="00184A07"/>
    <w:rsid w:val="00185159"/>
    <w:rsid w:val="00185993"/>
    <w:rsid w:val="00186B27"/>
    <w:rsid w:val="00190AA3"/>
    <w:rsid w:val="00190D6A"/>
    <w:rsid w:val="00190FE5"/>
    <w:rsid w:val="0019166E"/>
    <w:rsid w:val="00192679"/>
    <w:rsid w:val="0019296C"/>
    <w:rsid w:val="0019353C"/>
    <w:rsid w:val="001941AB"/>
    <w:rsid w:val="0019473A"/>
    <w:rsid w:val="00194A75"/>
    <w:rsid w:val="00195227"/>
    <w:rsid w:val="001956BC"/>
    <w:rsid w:val="0019618F"/>
    <w:rsid w:val="0019619A"/>
    <w:rsid w:val="0019727E"/>
    <w:rsid w:val="0019731D"/>
    <w:rsid w:val="00197441"/>
    <w:rsid w:val="00197484"/>
    <w:rsid w:val="0019761E"/>
    <w:rsid w:val="00197A7B"/>
    <w:rsid w:val="001A0F69"/>
    <w:rsid w:val="001A1F2F"/>
    <w:rsid w:val="001A2261"/>
    <w:rsid w:val="001A2614"/>
    <w:rsid w:val="001A38DF"/>
    <w:rsid w:val="001A3A41"/>
    <w:rsid w:val="001A48AA"/>
    <w:rsid w:val="001A51C6"/>
    <w:rsid w:val="001A5519"/>
    <w:rsid w:val="001A5C09"/>
    <w:rsid w:val="001A60B0"/>
    <w:rsid w:val="001A686B"/>
    <w:rsid w:val="001A71FC"/>
    <w:rsid w:val="001A78F8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C31"/>
    <w:rsid w:val="001B4CCA"/>
    <w:rsid w:val="001B50AA"/>
    <w:rsid w:val="001B58B8"/>
    <w:rsid w:val="001B5CBA"/>
    <w:rsid w:val="001B66AD"/>
    <w:rsid w:val="001B6883"/>
    <w:rsid w:val="001B6A3B"/>
    <w:rsid w:val="001B76DE"/>
    <w:rsid w:val="001C1059"/>
    <w:rsid w:val="001C1E30"/>
    <w:rsid w:val="001C2795"/>
    <w:rsid w:val="001C3112"/>
    <w:rsid w:val="001C336B"/>
    <w:rsid w:val="001C33DF"/>
    <w:rsid w:val="001C3EAA"/>
    <w:rsid w:val="001C4A8F"/>
    <w:rsid w:val="001C4B9C"/>
    <w:rsid w:val="001C4E2C"/>
    <w:rsid w:val="001C5729"/>
    <w:rsid w:val="001C788C"/>
    <w:rsid w:val="001D05BB"/>
    <w:rsid w:val="001D2663"/>
    <w:rsid w:val="001D29C0"/>
    <w:rsid w:val="001D2A5F"/>
    <w:rsid w:val="001D2ADE"/>
    <w:rsid w:val="001D319E"/>
    <w:rsid w:val="001D3726"/>
    <w:rsid w:val="001D3AB9"/>
    <w:rsid w:val="001D4BDA"/>
    <w:rsid w:val="001D5487"/>
    <w:rsid w:val="001D5652"/>
    <w:rsid w:val="001D5BEC"/>
    <w:rsid w:val="001D6584"/>
    <w:rsid w:val="001D6CD9"/>
    <w:rsid w:val="001E0B18"/>
    <w:rsid w:val="001E194D"/>
    <w:rsid w:val="001E2B21"/>
    <w:rsid w:val="001E3542"/>
    <w:rsid w:val="001E4D68"/>
    <w:rsid w:val="001E5689"/>
    <w:rsid w:val="001E6D60"/>
    <w:rsid w:val="001E755D"/>
    <w:rsid w:val="001E75A3"/>
    <w:rsid w:val="001E76D6"/>
    <w:rsid w:val="001E7D6B"/>
    <w:rsid w:val="001F0F78"/>
    <w:rsid w:val="001F121E"/>
    <w:rsid w:val="001F1409"/>
    <w:rsid w:val="001F2C1D"/>
    <w:rsid w:val="001F2EC9"/>
    <w:rsid w:val="001F3029"/>
    <w:rsid w:val="001F3F12"/>
    <w:rsid w:val="001F41F6"/>
    <w:rsid w:val="001F4625"/>
    <w:rsid w:val="001F4D20"/>
    <w:rsid w:val="001F5EB7"/>
    <w:rsid w:val="001F6528"/>
    <w:rsid w:val="001F763F"/>
    <w:rsid w:val="002001CA"/>
    <w:rsid w:val="00200590"/>
    <w:rsid w:val="002008B3"/>
    <w:rsid w:val="00200A1A"/>
    <w:rsid w:val="00200CD7"/>
    <w:rsid w:val="00201981"/>
    <w:rsid w:val="00201DF3"/>
    <w:rsid w:val="00202E8B"/>
    <w:rsid w:val="00203DF4"/>
    <w:rsid w:val="00204051"/>
    <w:rsid w:val="002041DD"/>
    <w:rsid w:val="0020423E"/>
    <w:rsid w:val="00204413"/>
    <w:rsid w:val="00204D70"/>
    <w:rsid w:val="00204F7F"/>
    <w:rsid w:val="00206414"/>
    <w:rsid w:val="0020667D"/>
    <w:rsid w:val="00210931"/>
    <w:rsid w:val="0021136E"/>
    <w:rsid w:val="00211528"/>
    <w:rsid w:val="00211DB4"/>
    <w:rsid w:val="00211E44"/>
    <w:rsid w:val="00213AD9"/>
    <w:rsid w:val="00213B60"/>
    <w:rsid w:val="00213FDE"/>
    <w:rsid w:val="002140E0"/>
    <w:rsid w:val="00214AA2"/>
    <w:rsid w:val="00214D9F"/>
    <w:rsid w:val="00215052"/>
    <w:rsid w:val="002159E8"/>
    <w:rsid w:val="00216584"/>
    <w:rsid w:val="00216A4A"/>
    <w:rsid w:val="00220C8B"/>
    <w:rsid w:val="00220EC4"/>
    <w:rsid w:val="00220FBB"/>
    <w:rsid w:val="0022101B"/>
    <w:rsid w:val="00221915"/>
    <w:rsid w:val="00222C7A"/>
    <w:rsid w:val="00223562"/>
    <w:rsid w:val="00224223"/>
    <w:rsid w:val="002246A8"/>
    <w:rsid w:val="00224DB7"/>
    <w:rsid w:val="002258B8"/>
    <w:rsid w:val="00226CCC"/>
    <w:rsid w:val="00227194"/>
    <w:rsid w:val="002275D0"/>
    <w:rsid w:val="002278D6"/>
    <w:rsid w:val="00227F48"/>
    <w:rsid w:val="0023276F"/>
    <w:rsid w:val="00233DC3"/>
    <w:rsid w:val="00234293"/>
    <w:rsid w:val="00235CF2"/>
    <w:rsid w:val="00235E25"/>
    <w:rsid w:val="002367C8"/>
    <w:rsid w:val="002368E2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3D63"/>
    <w:rsid w:val="00244408"/>
    <w:rsid w:val="0024451B"/>
    <w:rsid w:val="0024452E"/>
    <w:rsid w:val="00246C03"/>
    <w:rsid w:val="00247043"/>
    <w:rsid w:val="002475E3"/>
    <w:rsid w:val="002479D4"/>
    <w:rsid w:val="00247D6F"/>
    <w:rsid w:val="00247E44"/>
    <w:rsid w:val="00250417"/>
    <w:rsid w:val="002504CA"/>
    <w:rsid w:val="00250DE7"/>
    <w:rsid w:val="00252043"/>
    <w:rsid w:val="0025250A"/>
    <w:rsid w:val="00252680"/>
    <w:rsid w:val="00252E9A"/>
    <w:rsid w:val="002532E8"/>
    <w:rsid w:val="002533FD"/>
    <w:rsid w:val="00253479"/>
    <w:rsid w:val="0025396B"/>
    <w:rsid w:val="00253C67"/>
    <w:rsid w:val="002541F7"/>
    <w:rsid w:val="00254A78"/>
    <w:rsid w:val="00255EC8"/>
    <w:rsid w:val="0025627E"/>
    <w:rsid w:val="002563B5"/>
    <w:rsid w:val="00256B99"/>
    <w:rsid w:val="00257BAD"/>
    <w:rsid w:val="00257CFC"/>
    <w:rsid w:val="00260AB1"/>
    <w:rsid w:val="00261960"/>
    <w:rsid w:val="002621F0"/>
    <w:rsid w:val="002624DC"/>
    <w:rsid w:val="0026258A"/>
    <w:rsid w:val="002626D7"/>
    <w:rsid w:val="00262FF9"/>
    <w:rsid w:val="002632FD"/>
    <w:rsid w:val="00263890"/>
    <w:rsid w:val="00263B9E"/>
    <w:rsid w:val="00263BF4"/>
    <w:rsid w:val="00264242"/>
    <w:rsid w:val="0026427E"/>
    <w:rsid w:val="00264538"/>
    <w:rsid w:val="0026559D"/>
    <w:rsid w:val="00265891"/>
    <w:rsid w:val="0026600E"/>
    <w:rsid w:val="00266969"/>
    <w:rsid w:val="002675A7"/>
    <w:rsid w:val="002676D4"/>
    <w:rsid w:val="00267E07"/>
    <w:rsid w:val="00271092"/>
    <w:rsid w:val="002716E3"/>
    <w:rsid w:val="002720EC"/>
    <w:rsid w:val="00272925"/>
    <w:rsid w:val="00272A17"/>
    <w:rsid w:val="002749DF"/>
    <w:rsid w:val="0027649C"/>
    <w:rsid w:val="00276917"/>
    <w:rsid w:val="00276984"/>
    <w:rsid w:val="00276DB0"/>
    <w:rsid w:val="00277B15"/>
    <w:rsid w:val="0028001F"/>
    <w:rsid w:val="00281671"/>
    <w:rsid w:val="00282662"/>
    <w:rsid w:val="00283E66"/>
    <w:rsid w:val="00284991"/>
    <w:rsid w:val="00284FF3"/>
    <w:rsid w:val="00286179"/>
    <w:rsid w:val="00287377"/>
    <w:rsid w:val="00287589"/>
    <w:rsid w:val="00287715"/>
    <w:rsid w:val="002900FF"/>
    <w:rsid w:val="0029079C"/>
    <w:rsid w:val="00291BEA"/>
    <w:rsid w:val="002929ED"/>
    <w:rsid w:val="00292CEE"/>
    <w:rsid w:val="002941B0"/>
    <w:rsid w:val="00294E21"/>
    <w:rsid w:val="002952F5"/>
    <w:rsid w:val="002964C8"/>
    <w:rsid w:val="002967F3"/>
    <w:rsid w:val="00296F89"/>
    <w:rsid w:val="00297383"/>
    <w:rsid w:val="0029779E"/>
    <w:rsid w:val="00297E3D"/>
    <w:rsid w:val="002A03FB"/>
    <w:rsid w:val="002A05B3"/>
    <w:rsid w:val="002A0772"/>
    <w:rsid w:val="002A0DCE"/>
    <w:rsid w:val="002A107A"/>
    <w:rsid w:val="002A1415"/>
    <w:rsid w:val="002A1421"/>
    <w:rsid w:val="002A1EC6"/>
    <w:rsid w:val="002A2DBB"/>
    <w:rsid w:val="002A4CCF"/>
    <w:rsid w:val="002A4F7D"/>
    <w:rsid w:val="002A500B"/>
    <w:rsid w:val="002B09EB"/>
    <w:rsid w:val="002B0CE3"/>
    <w:rsid w:val="002B129F"/>
    <w:rsid w:val="002B154C"/>
    <w:rsid w:val="002B1BAC"/>
    <w:rsid w:val="002B2AF3"/>
    <w:rsid w:val="002B30A2"/>
    <w:rsid w:val="002B4156"/>
    <w:rsid w:val="002B46DC"/>
    <w:rsid w:val="002B50D2"/>
    <w:rsid w:val="002B541B"/>
    <w:rsid w:val="002B54F6"/>
    <w:rsid w:val="002B5CE9"/>
    <w:rsid w:val="002B5EF8"/>
    <w:rsid w:val="002B7256"/>
    <w:rsid w:val="002B7400"/>
    <w:rsid w:val="002B7CBB"/>
    <w:rsid w:val="002B7D76"/>
    <w:rsid w:val="002C01A8"/>
    <w:rsid w:val="002C0FD3"/>
    <w:rsid w:val="002C1477"/>
    <w:rsid w:val="002C2A0D"/>
    <w:rsid w:val="002C32C1"/>
    <w:rsid w:val="002C3381"/>
    <w:rsid w:val="002C377B"/>
    <w:rsid w:val="002C3CF7"/>
    <w:rsid w:val="002C449F"/>
    <w:rsid w:val="002C5439"/>
    <w:rsid w:val="002C5A05"/>
    <w:rsid w:val="002C5D7B"/>
    <w:rsid w:val="002C660F"/>
    <w:rsid w:val="002C75B7"/>
    <w:rsid w:val="002C76CB"/>
    <w:rsid w:val="002C7C0C"/>
    <w:rsid w:val="002C7E2A"/>
    <w:rsid w:val="002D042B"/>
    <w:rsid w:val="002D08F2"/>
    <w:rsid w:val="002D08F5"/>
    <w:rsid w:val="002D2739"/>
    <w:rsid w:val="002D292F"/>
    <w:rsid w:val="002D2A9E"/>
    <w:rsid w:val="002D3441"/>
    <w:rsid w:val="002D3D90"/>
    <w:rsid w:val="002D41B8"/>
    <w:rsid w:val="002D4A78"/>
    <w:rsid w:val="002D4C09"/>
    <w:rsid w:val="002D4E58"/>
    <w:rsid w:val="002D51E5"/>
    <w:rsid w:val="002D6222"/>
    <w:rsid w:val="002D64CE"/>
    <w:rsid w:val="002D681E"/>
    <w:rsid w:val="002D7538"/>
    <w:rsid w:val="002D7B45"/>
    <w:rsid w:val="002E08E8"/>
    <w:rsid w:val="002E1395"/>
    <w:rsid w:val="002E1E8C"/>
    <w:rsid w:val="002E3604"/>
    <w:rsid w:val="002E410D"/>
    <w:rsid w:val="002E443E"/>
    <w:rsid w:val="002E4A3A"/>
    <w:rsid w:val="002E4B85"/>
    <w:rsid w:val="002E4F3F"/>
    <w:rsid w:val="002E56EE"/>
    <w:rsid w:val="002E60A2"/>
    <w:rsid w:val="002E614E"/>
    <w:rsid w:val="002E7312"/>
    <w:rsid w:val="002F0CCB"/>
    <w:rsid w:val="002F124C"/>
    <w:rsid w:val="002F1F67"/>
    <w:rsid w:val="002F21E0"/>
    <w:rsid w:val="002F2958"/>
    <w:rsid w:val="002F2CCB"/>
    <w:rsid w:val="002F2D4D"/>
    <w:rsid w:val="002F2E25"/>
    <w:rsid w:val="002F3B1B"/>
    <w:rsid w:val="002F3F59"/>
    <w:rsid w:val="002F4997"/>
    <w:rsid w:val="002F4DB1"/>
    <w:rsid w:val="002F540C"/>
    <w:rsid w:val="002F5680"/>
    <w:rsid w:val="002F5AC2"/>
    <w:rsid w:val="002F607D"/>
    <w:rsid w:val="002F6808"/>
    <w:rsid w:val="002F6C57"/>
    <w:rsid w:val="002F6F1D"/>
    <w:rsid w:val="002F7321"/>
    <w:rsid w:val="00300086"/>
    <w:rsid w:val="003005F3"/>
    <w:rsid w:val="00300E07"/>
    <w:rsid w:val="00301FAC"/>
    <w:rsid w:val="003025BA"/>
    <w:rsid w:val="00302D8B"/>
    <w:rsid w:val="00302F31"/>
    <w:rsid w:val="00303901"/>
    <w:rsid w:val="00303A42"/>
    <w:rsid w:val="00303B1C"/>
    <w:rsid w:val="00304254"/>
    <w:rsid w:val="00304A3C"/>
    <w:rsid w:val="00305850"/>
    <w:rsid w:val="00305F2F"/>
    <w:rsid w:val="00306783"/>
    <w:rsid w:val="00306F85"/>
    <w:rsid w:val="0030781F"/>
    <w:rsid w:val="003109CD"/>
    <w:rsid w:val="0031144A"/>
    <w:rsid w:val="00312736"/>
    <w:rsid w:val="00312E89"/>
    <w:rsid w:val="00312F0B"/>
    <w:rsid w:val="00313A3F"/>
    <w:rsid w:val="00314D6E"/>
    <w:rsid w:val="003151E9"/>
    <w:rsid w:val="003156F4"/>
    <w:rsid w:val="00315C7D"/>
    <w:rsid w:val="00316A43"/>
    <w:rsid w:val="00316D14"/>
    <w:rsid w:val="003173DA"/>
    <w:rsid w:val="003176A9"/>
    <w:rsid w:val="00317794"/>
    <w:rsid w:val="00320DA2"/>
    <w:rsid w:val="00320DDC"/>
    <w:rsid w:val="0032112F"/>
    <w:rsid w:val="003222C3"/>
    <w:rsid w:val="003226C3"/>
    <w:rsid w:val="00322838"/>
    <w:rsid w:val="00322E3C"/>
    <w:rsid w:val="00323146"/>
    <w:rsid w:val="003234C4"/>
    <w:rsid w:val="0032354C"/>
    <w:rsid w:val="003237D2"/>
    <w:rsid w:val="00323DF1"/>
    <w:rsid w:val="00323FEE"/>
    <w:rsid w:val="003240ED"/>
    <w:rsid w:val="003252DD"/>
    <w:rsid w:val="00325ADA"/>
    <w:rsid w:val="00327DFF"/>
    <w:rsid w:val="003300E8"/>
    <w:rsid w:val="003306F3"/>
    <w:rsid w:val="00330717"/>
    <w:rsid w:val="0033175C"/>
    <w:rsid w:val="0033199C"/>
    <w:rsid w:val="00332848"/>
    <w:rsid w:val="00332F06"/>
    <w:rsid w:val="00332F10"/>
    <w:rsid w:val="0033386D"/>
    <w:rsid w:val="0033390B"/>
    <w:rsid w:val="00333B11"/>
    <w:rsid w:val="00333D71"/>
    <w:rsid w:val="00334664"/>
    <w:rsid w:val="00335D09"/>
    <w:rsid w:val="0033692B"/>
    <w:rsid w:val="0033750E"/>
    <w:rsid w:val="0033788B"/>
    <w:rsid w:val="00337C20"/>
    <w:rsid w:val="0034009E"/>
    <w:rsid w:val="00340E38"/>
    <w:rsid w:val="00341004"/>
    <w:rsid w:val="00341CEF"/>
    <w:rsid w:val="00341F98"/>
    <w:rsid w:val="003422AF"/>
    <w:rsid w:val="003427F5"/>
    <w:rsid w:val="00342B03"/>
    <w:rsid w:val="00342CDF"/>
    <w:rsid w:val="003434AC"/>
    <w:rsid w:val="00343D66"/>
    <w:rsid w:val="003447C5"/>
    <w:rsid w:val="00344EA9"/>
    <w:rsid w:val="00345445"/>
    <w:rsid w:val="00345A54"/>
    <w:rsid w:val="003461D7"/>
    <w:rsid w:val="003469D1"/>
    <w:rsid w:val="00347178"/>
    <w:rsid w:val="00347546"/>
    <w:rsid w:val="003506CD"/>
    <w:rsid w:val="003509F7"/>
    <w:rsid w:val="00350EC7"/>
    <w:rsid w:val="003523E5"/>
    <w:rsid w:val="003524A3"/>
    <w:rsid w:val="003529EF"/>
    <w:rsid w:val="003529FE"/>
    <w:rsid w:val="003532BC"/>
    <w:rsid w:val="00353396"/>
    <w:rsid w:val="00353C58"/>
    <w:rsid w:val="0035473D"/>
    <w:rsid w:val="00354F95"/>
    <w:rsid w:val="00355376"/>
    <w:rsid w:val="003556FF"/>
    <w:rsid w:val="00355FBB"/>
    <w:rsid w:val="003574E7"/>
    <w:rsid w:val="00360BB7"/>
    <w:rsid w:val="00361775"/>
    <w:rsid w:val="00361D70"/>
    <w:rsid w:val="00362D46"/>
    <w:rsid w:val="00364433"/>
    <w:rsid w:val="003650A4"/>
    <w:rsid w:val="00365B12"/>
    <w:rsid w:val="003667AD"/>
    <w:rsid w:val="00366A17"/>
    <w:rsid w:val="003670E8"/>
    <w:rsid w:val="00367BE3"/>
    <w:rsid w:val="00371E9E"/>
    <w:rsid w:val="00372014"/>
    <w:rsid w:val="00372589"/>
    <w:rsid w:val="0037281D"/>
    <w:rsid w:val="003728B8"/>
    <w:rsid w:val="00372A92"/>
    <w:rsid w:val="00374919"/>
    <w:rsid w:val="00374FE6"/>
    <w:rsid w:val="00376D74"/>
    <w:rsid w:val="00377425"/>
    <w:rsid w:val="003803EB"/>
    <w:rsid w:val="00380DA0"/>
    <w:rsid w:val="00381928"/>
    <w:rsid w:val="00382092"/>
    <w:rsid w:val="003825E6"/>
    <w:rsid w:val="00382FD1"/>
    <w:rsid w:val="0038314F"/>
    <w:rsid w:val="00383F73"/>
    <w:rsid w:val="003846E7"/>
    <w:rsid w:val="00384F62"/>
    <w:rsid w:val="003857BC"/>
    <w:rsid w:val="00385CBE"/>
    <w:rsid w:val="003862FD"/>
    <w:rsid w:val="003869AA"/>
    <w:rsid w:val="003871C0"/>
    <w:rsid w:val="00387782"/>
    <w:rsid w:val="00390361"/>
    <w:rsid w:val="003922A8"/>
    <w:rsid w:val="003922FB"/>
    <w:rsid w:val="00392409"/>
    <w:rsid w:val="00392EAF"/>
    <w:rsid w:val="00393324"/>
    <w:rsid w:val="00393A95"/>
    <w:rsid w:val="00394F1B"/>
    <w:rsid w:val="00395ABA"/>
    <w:rsid w:val="00396E34"/>
    <w:rsid w:val="003A00BD"/>
    <w:rsid w:val="003A0BF4"/>
    <w:rsid w:val="003A1A8D"/>
    <w:rsid w:val="003A1E88"/>
    <w:rsid w:val="003A254F"/>
    <w:rsid w:val="003A33E4"/>
    <w:rsid w:val="003A3770"/>
    <w:rsid w:val="003A3780"/>
    <w:rsid w:val="003A3F6F"/>
    <w:rsid w:val="003A4037"/>
    <w:rsid w:val="003A4561"/>
    <w:rsid w:val="003A46FF"/>
    <w:rsid w:val="003A4BE9"/>
    <w:rsid w:val="003A5270"/>
    <w:rsid w:val="003A5ADC"/>
    <w:rsid w:val="003A69E8"/>
    <w:rsid w:val="003A72A7"/>
    <w:rsid w:val="003A7C1D"/>
    <w:rsid w:val="003A7E73"/>
    <w:rsid w:val="003B070E"/>
    <w:rsid w:val="003B071F"/>
    <w:rsid w:val="003B099F"/>
    <w:rsid w:val="003B1816"/>
    <w:rsid w:val="003B1F4C"/>
    <w:rsid w:val="003B23E0"/>
    <w:rsid w:val="003B2989"/>
    <w:rsid w:val="003B2A84"/>
    <w:rsid w:val="003B31F1"/>
    <w:rsid w:val="003B461E"/>
    <w:rsid w:val="003B4D0C"/>
    <w:rsid w:val="003B6C75"/>
    <w:rsid w:val="003B6C82"/>
    <w:rsid w:val="003B6DB9"/>
    <w:rsid w:val="003B6EAE"/>
    <w:rsid w:val="003B713C"/>
    <w:rsid w:val="003B723D"/>
    <w:rsid w:val="003B7AB9"/>
    <w:rsid w:val="003C0E76"/>
    <w:rsid w:val="003C133D"/>
    <w:rsid w:val="003C1373"/>
    <w:rsid w:val="003C18B8"/>
    <w:rsid w:val="003C1BFA"/>
    <w:rsid w:val="003C1F56"/>
    <w:rsid w:val="003C203C"/>
    <w:rsid w:val="003C38E2"/>
    <w:rsid w:val="003C3C9D"/>
    <w:rsid w:val="003C3DEF"/>
    <w:rsid w:val="003C4C28"/>
    <w:rsid w:val="003C4E4C"/>
    <w:rsid w:val="003C593F"/>
    <w:rsid w:val="003C5CB4"/>
    <w:rsid w:val="003C6C1B"/>
    <w:rsid w:val="003C7207"/>
    <w:rsid w:val="003C7797"/>
    <w:rsid w:val="003D08A4"/>
    <w:rsid w:val="003D132E"/>
    <w:rsid w:val="003D1BD4"/>
    <w:rsid w:val="003D1D39"/>
    <w:rsid w:val="003D1F1B"/>
    <w:rsid w:val="003D221F"/>
    <w:rsid w:val="003D2EDC"/>
    <w:rsid w:val="003D3AB5"/>
    <w:rsid w:val="003D41D9"/>
    <w:rsid w:val="003D439D"/>
    <w:rsid w:val="003D45C3"/>
    <w:rsid w:val="003D55C5"/>
    <w:rsid w:val="003D573C"/>
    <w:rsid w:val="003D593A"/>
    <w:rsid w:val="003D704B"/>
    <w:rsid w:val="003E0DC5"/>
    <w:rsid w:val="003E1020"/>
    <w:rsid w:val="003E1124"/>
    <w:rsid w:val="003E19BB"/>
    <w:rsid w:val="003E28D2"/>
    <w:rsid w:val="003E29C8"/>
    <w:rsid w:val="003E2BAE"/>
    <w:rsid w:val="003E33FE"/>
    <w:rsid w:val="003E5145"/>
    <w:rsid w:val="003E5355"/>
    <w:rsid w:val="003E5C45"/>
    <w:rsid w:val="003E5C5C"/>
    <w:rsid w:val="003E5F72"/>
    <w:rsid w:val="003E6294"/>
    <w:rsid w:val="003E6AF3"/>
    <w:rsid w:val="003E6C05"/>
    <w:rsid w:val="003E7813"/>
    <w:rsid w:val="003E7BF2"/>
    <w:rsid w:val="003F02C7"/>
    <w:rsid w:val="003F09DC"/>
    <w:rsid w:val="003F0E03"/>
    <w:rsid w:val="003F2881"/>
    <w:rsid w:val="003F339D"/>
    <w:rsid w:val="003F3854"/>
    <w:rsid w:val="003F3E14"/>
    <w:rsid w:val="003F5335"/>
    <w:rsid w:val="003F632D"/>
    <w:rsid w:val="003F6ECD"/>
    <w:rsid w:val="003F7462"/>
    <w:rsid w:val="004011BE"/>
    <w:rsid w:val="004013C6"/>
    <w:rsid w:val="0040152F"/>
    <w:rsid w:val="00401AFA"/>
    <w:rsid w:val="004027A0"/>
    <w:rsid w:val="00402925"/>
    <w:rsid w:val="004041A5"/>
    <w:rsid w:val="00404BAE"/>
    <w:rsid w:val="00404C4F"/>
    <w:rsid w:val="00404FD8"/>
    <w:rsid w:val="00405702"/>
    <w:rsid w:val="00406FC7"/>
    <w:rsid w:val="0040751F"/>
    <w:rsid w:val="004076AA"/>
    <w:rsid w:val="004100F1"/>
    <w:rsid w:val="0041063E"/>
    <w:rsid w:val="00410E31"/>
    <w:rsid w:val="00411DAC"/>
    <w:rsid w:val="00413AF7"/>
    <w:rsid w:val="00413C4B"/>
    <w:rsid w:val="0041471A"/>
    <w:rsid w:val="00415114"/>
    <w:rsid w:val="00415D7F"/>
    <w:rsid w:val="004169DF"/>
    <w:rsid w:val="0041776F"/>
    <w:rsid w:val="0041788E"/>
    <w:rsid w:val="00417D43"/>
    <w:rsid w:val="00420260"/>
    <w:rsid w:val="00420320"/>
    <w:rsid w:val="00420B59"/>
    <w:rsid w:val="00420BF7"/>
    <w:rsid w:val="00420E84"/>
    <w:rsid w:val="0042153E"/>
    <w:rsid w:val="00421A2D"/>
    <w:rsid w:val="004222C0"/>
    <w:rsid w:val="00422ADA"/>
    <w:rsid w:val="0042318E"/>
    <w:rsid w:val="0042380C"/>
    <w:rsid w:val="00423AC3"/>
    <w:rsid w:val="00423AF7"/>
    <w:rsid w:val="004249F0"/>
    <w:rsid w:val="00424B4D"/>
    <w:rsid w:val="00425074"/>
    <w:rsid w:val="0042634B"/>
    <w:rsid w:val="00426A84"/>
    <w:rsid w:val="00426ECA"/>
    <w:rsid w:val="0042706C"/>
    <w:rsid w:val="00427611"/>
    <w:rsid w:val="0043159A"/>
    <w:rsid w:val="004315F8"/>
    <w:rsid w:val="00431A6D"/>
    <w:rsid w:val="00431D19"/>
    <w:rsid w:val="004337A2"/>
    <w:rsid w:val="00434327"/>
    <w:rsid w:val="00434378"/>
    <w:rsid w:val="00435022"/>
    <w:rsid w:val="00435991"/>
    <w:rsid w:val="00436541"/>
    <w:rsid w:val="00437A7F"/>
    <w:rsid w:val="00437B1F"/>
    <w:rsid w:val="00437B2E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36CD"/>
    <w:rsid w:val="00443E93"/>
    <w:rsid w:val="00444C73"/>
    <w:rsid w:val="0044566F"/>
    <w:rsid w:val="00445B0B"/>
    <w:rsid w:val="00446369"/>
    <w:rsid w:val="004466E8"/>
    <w:rsid w:val="00446FE0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485"/>
    <w:rsid w:val="004571E1"/>
    <w:rsid w:val="00457D59"/>
    <w:rsid w:val="00460392"/>
    <w:rsid w:val="004612C1"/>
    <w:rsid w:val="004612DE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4550"/>
    <w:rsid w:val="00475B32"/>
    <w:rsid w:val="004763E6"/>
    <w:rsid w:val="0047657C"/>
    <w:rsid w:val="00476BBA"/>
    <w:rsid w:val="00476BEE"/>
    <w:rsid w:val="0047716E"/>
    <w:rsid w:val="00477878"/>
    <w:rsid w:val="004803C3"/>
    <w:rsid w:val="0048050A"/>
    <w:rsid w:val="00480586"/>
    <w:rsid w:val="0048079A"/>
    <w:rsid w:val="00480A3A"/>
    <w:rsid w:val="00481AC3"/>
    <w:rsid w:val="0048211C"/>
    <w:rsid w:val="00482468"/>
    <w:rsid w:val="00482600"/>
    <w:rsid w:val="004828F0"/>
    <w:rsid w:val="00482B68"/>
    <w:rsid w:val="004831D2"/>
    <w:rsid w:val="0048337F"/>
    <w:rsid w:val="004835BB"/>
    <w:rsid w:val="00483A62"/>
    <w:rsid w:val="0048419A"/>
    <w:rsid w:val="00484245"/>
    <w:rsid w:val="00484F14"/>
    <w:rsid w:val="004855EF"/>
    <w:rsid w:val="00485822"/>
    <w:rsid w:val="004858A2"/>
    <w:rsid w:val="00485E96"/>
    <w:rsid w:val="004868F8"/>
    <w:rsid w:val="00486AA1"/>
    <w:rsid w:val="0049173B"/>
    <w:rsid w:val="00491966"/>
    <w:rsid w:val="00492C0B"/>
    <w:rsid w:val="004933C1"/>
    <w:rsid w:val="0049383A"/>
    <w:rsid w:val="00495567"/>
    <w:rsid w:val="00496661"/>
    <w:rsid w:val="004967C0"/>
    <w:rsid w:val="00496993"/>
    <w:rsid w:val="00496D7E"/>
    <w:rsid w:val="0049750E"/>
    <w:rsid w:val="004978B4"/>
    <w:rsid w:val="00497A47"/>
    <w:rsid w:val="00497AEC"/>
    <w:rsid w:val="004A004D"/>
    <w:rsid w:val="004A00D4"/>
    <w:rsid w:val="004A1C0B"/>
    <w:rsid w:val="004A1E7F"/>
    <w:rsid w:val="004A24E7"/>
    <w:rsid w:val="004A31E5"/>
    <w:rsid w:val="004A3245"/>
    <w:rsid w:val="004A3AE5"/>
    <w:rsid w:val="004A4566"/>
    <w:rsid w:val="004A4614"/>
    <w:rsid w:val="004A481A"/>
    <w:rsid w:val="004A5607"/>
    <w:rsid w:val="004A5E00"/>
    <w:rsid w:val="004A62A1"/>
    <w:rsid w:val="004B0729"/>
    <w:rsid w:val="004B0924"/>
    <w:rsid w:val="004B1A72"/>
    <w:rsid w:val="004B24D8"/>
    <w:rsid w:val="004B2B08"/>
    <w:rsid w:val="004B361A"/>
    <w:rsid w:val="004B3C26"/>
    <w:rsid w:val="004B411A"/>
    <w:rsid w:val="004B71EF"/>
    <w:rsid w:val="004B7508"/>
    <w:rsid w:val="004B7BBC"/>
    <w:rsid w:val="004C029F"/>
    <w:rsid w:val="004C2D24"/>
    <w:rsid w:val="004C2EE7"/>
    <w:rsid w:val="004C3A16"/>
    <w:rsid w:val="004C4549"/>
    <w:rsid w:val="004C4FBC"/>
    <w:rsid w:val="004C549D"/>
    <w:rsid w:val="004C56F8"/>
    <w:rsid w:val="004C5B73"/>
    <w:rsid w:val="004C5F95"/>
    <w:rsid w:val="004C6C7B"/>
    <w:rsid w:val="004C7125"/>
    <w:rsid w:val="004D1AFD"/>
    <w:rsid w:val="004D23FD"/>
    <w:rsid w:val="004D2B89"/>
    <w:rsid w:val="004D2EA0"/>
    <w:rsid w:val="004D3531"/>
    <w:rsid w:val="004D41BE"/>
    <w:rsid w:val="004D43D1"/>
    <w:rsid w:val="004D4423"/>
    <w:rsid w:val="004D4826"/>
    <w:rsid w:val="004D51D1"/>
    <w:rsid w:val="004D546B"/>
    <w:rsid w:val="004D651A"/>
    <w:rsid w:val="004D6CA5"/>
    <w:rsid w:val="004D710C"/>
    <w:rsid w:val="004E092F"/>
    <w:rsid w:val="004E199B"/>
    <w:rsid w:val="004E1A2B"/>
    <w:rsid w:val="004E1D9F"/>
    <w:rsid w:val="004E1E90"/>
    <w:rsid w:val="004E20C6"/>
    <w:rsid w:val="004E34CA"/>
    <w:rsid w:val="004E3A0B"/>
    <w:rsid w:val="004E3B80"/>
    <w:rsid w:val="004E3B9E"/>
    <w:rsid w:val="004E4809"/>
    <w:rsid w:val="004E5C75"/>
    <w:rsid w:val="004E7331"/>
    <w:rsid w:val="004E7766"/>
    <w:rsid w:val="004F1126"/>
    <w:rsid w:val="004F15F4"/>
    <w:rsid w:val="004F1AC8"/>
    <w:rsid w:val="004F22B5"/>
    <w:rsid w:val="004F24F0"/>
    <w:rsid w:val="004F28FF"/>
    <w:rsid w:val="004F364A"/>
    <w:rsid w:val="004F39F5"/>
    <w:rsid w:val="004F3D97"/>
    <w:rsid w:val="004F3E50"/>
    <w:rsid w:val="004F3F2E"/>
    <w:rsid w:val="004F40CD"/>
    <w:rsid w:val="004F5231"/>
    <w:rsid w:val="004F6047"/>
    <w:rsid w:val="004F6183"/>
    <w:rsid w:val="004F65C0"/>
    <w:rsid w:val="004F6689"/>
    <w:rsid w:val="004F668F"/>
    <w:rsid w:val="004F6898"/>
    <w:rsid w:val="004F69E0"/>
    <w:rsid w:val="004F6B83"/>
    <w:rsid w:val="004F6D87"/>
    <w:rsid w:val="004F6F7D"/>
    <w:rsid w:val="004F7909"/>
    <w:rsid w:val="004F7945"/>
    <w:rsid w:val="00501492"/>
    <w:rsid w:val="00502008"/>
    <w:rsid w:val="00502657"/>
    <w:rsid w:val="00502969"/>
    <w:rsid w:val="00502FC0"/>
    <w:rsid w:val="00503255"/>
    <w:rsid w:val="00503F53"/>
    <w:rsid w:val="005048D0"/>
    <w:rsid w:val="00504E21"/>
    <w:rsid w:val="005057DC"/>
    <w:rsid w:val="005069CA"/>
    <w:rsid w:val="00507DE7"/>
    <w:rsid w:val="00510317"/>
    <w:rsid w:val="0051084A"/>
    <w:rsid w:val="00510A42"/>
    <w:rsid w:val="00511229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99E"/>
    <w:rsid w:val="00514394"/>
    <w:rsid w:val="00514918"/>
    <w:rsid w:val="00514DD5"/>
    <w:rsid w:val="005167AB"/>
    <w:rsid w:val="00517092"/>
    <w:rsid w:val="005201CF"/>
    <w:rsid w:val="005202D3"/>
    <w:rsid w:val="005206D8"/>
    <w:rsid w:val="0052073F"/>
    <w:rsid w:val="005214AC"/>
    <w:rsid w:val="00521C57"/>
    <w:rsid w:val="005223FA"/>
    <w:rsid w:val="00522D40"/>
    <w:rsid w:val="00522F36"/>
    <w:rsid w:val="0052305A"/>
    <w:rsid w:val="00523539"/>
    <w:rsid w:val="00524452"/>
    <w:rsid w:val="0052488C"/>
    <w:rsid w:val="005257B4"/>
    <w:rsid w:val="00525EC7"/>
    <w:rsid w:val="00525FEF"/>
    <w:rsid w:val="00526742"/>
    <w:rsid w:val="00526914"/>
    <w:rsid w:val="005272FA"/>
    <w:rsid w:val="00527F47"/>
    <w:rsid w:val="0053171E"/>
    <w:rsid w:val="0053194C"/>
    <w:rsid w:val="005322D2"/>
    <w:rsid w:val="0053234B"/>
    <w:rsid w:val="00532941"/>
    <w:rsid w:val="00533280"/>
    <w:rsid w:val="005338B1"/>
    <w:rsid w:val="00533C85"/>
    <w:rsid w:val="005342A2"/>
    <w:rsid w:val="005346E5"/>
    <w:rsid w:val="0053558F"/>
    <w:rsid w:val="00535593"/>
    <w:rsid w:val="00540C2D"/>
    <w:rsid w:val="00540F73"/>
    <w:rsid w:val="0054171B"/>
    <w:rsid w:val="00541912"/>
    <w:rsid w:val="00541CE8"/>
    <w:rsid w:val="00541DDC"/>
    <w:rsid w:val="00541E54"/>
    <w:rsid w:val="005420E8"/>
    <w:rsid w:val="005426A6"/>
    <w:rsid w:val="00542A4D"/>
    <w:rsid w:val="00542C51"/>
    <w:rsid w:val="005441F9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2AD1"/>
    <w:rsid w:val="00553E03"/>
    <w:rsid w:val="00554258"/>
    <w:rsid w:val="005548D0"/>
    <w:rsid w:val="005548DF"/>
    <w:rsid w:val="00556919"/>
    <w:rsid w:val="00556CFC"/>
    <w:rsid w:val="0055700B"/>
    <w:rsid w:val="005573AF"/>
    <w:rsid w:val="005573DE"/>
    <w:rsid w:val="005601E7"/>
    <w:rsid w:val="00560CA0"/>
    <w:rsid w:val="00560D0C"/>
    <w:rsid w:val="00560FDB"/>
    <w:rsid w:val="005618A1"/>
    <w:rsid w:val="00564351"/>
    <w:rsid w:val="00565B27"/>
    <w:rsid w:val="00566016"/>
    <w:rsid w:val="00566609"/>
    <w:rsid w:val="00567ABE"/>
    <w:rsid w:val="00567D9E"/>
    <w:rsid w:val="00570244"/>
    <w:rsid w:val="00572662"/>
    <w:rsid w:val="00572850"/>
    <w:rsid w:val="005737FF"/>
    <w:rsid w:val="005741EA"/>
    <w:rsid w:val="005748D8"/>
    <w:rsid w:val="00574B31"/>
    <w:rsid w:val="00574D90"/>
    <w:rsid w:val="005752A4"/>
    <w:rsid w:val="005769D0"/>
    <w:rsid w:val="00577012"/>
    <w:rsid w:val="0057782F"/>
    <w:rsid w:val="00577F3A"/>
    <w:rsid w:val="00580869"/>
    <w:rsid w:val="00580D92"/>
    <w:rsid w:val="0058128B"/>
    <w:rsid w:val="0058153B"/>
    <w:rsid w:val="00581D31"/>
    <w:rsid w:val="0058379D"/>
    <w:rsid w:val="0058491A"/>
    <w:rsid w:val="00585058"/>
    <w:rsid w:val="0058521F"/>
    <w:rsid w:val="0058584A"/>
    <w:rsid w:val="00585898"/>
    <w:rsid w:val="00585C2A"/>
    <w:rsid w:val="00585CD3"/>
    <w:rsid w:val="005863FC"/>
    <w:rsid w:val="00586C58"/>
    <w:rsid w:val="00586E8A"/>
    <w:rsid w:val="00590538"/>
    <w:rsid w:val="00590624"/>
    <w:rsid w:val="005907B6"/>
    <w:rsid w:val="0059106E"/>
    <w:rsid w:val="00591D17"/>
    <w:rsid w:val="005920C2"/>
    <w:rsid w:val="00592B08"/>
    <w:rsid w:val="005932F3"/>
    <w:rsid w:val="00593AD3"/>
    <w:rsid w:val="00593E31"/>
    <w:rsid w:val="005947BC"/>
    <w:rsid w:val="00594A5C"/>
    <w:rsid w:val="005955BE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524"/>
    <w:rsid w:val="005A0BF9"/>
    <w:rsid w:val="005A0C36"/>
    <w:rsid w:val="005A1B7C"/>
    <w:rsid w:val="005A1BA4"/>
    <w:rsid w:val="005A2543"/>
    <w:rsid w:val="005A289D"/>
    <w:rsid w:val="005A3F11"/>
    <w:rsid w:val="005A545B"/>
    <w:rsid w:val="005A7910"/>
    <w:rsid w:val="005B06C1"/>
    <w:rsid w:val="005B0D99"/>
    <w:rsid w:val="005B0FD1"/>
    <w:rsid w:val="005B2121"/>
    <w:rsid w:val="005B2AEA"/>
    <w:rsid w:val="005B3043"/>
    <w:rsid w:val="005B3295"/>
    <w:rsid w:val="005B3E2D"/>
    <w:rsid w:val="005B5E3B"/>
    <w:rsid w:val="005B6F39"/>
    <w:rsid w:val="005B7056"/>
    <w:rsid w:val="005B72BE"/>
    <w:rsid w:val="005C20B0"/>
    <w:rsid w:val="005C2467"/>
    <w:rsid w:val="005C3048"/>
    <w:rsid w:val="005C3734"/>
    <w:rsid w:val="005C536A"/>
    <w:rsid w:val="005C6418"/>
    <w:rsid w:val="005C6621"/>
    <w:rsid w:val="005C6974"/>
    <w:rsid w:val="005C7417"/>
    <w:rsid w:val="005C792C"/>
    <w:rsid w:val="005C79E1"/>
    <w:rsid w:val="005C7FC5"/>
    <w:rsid w:val="005D06B5"/>
    <w:rsid w:val="005D3A3A"/>
    <w:rsid w:val="005D3A6E"/>
    <w:rsid w:val="005D522F"/>
    <w:rsid w:val="005D5A3B"/>
    <w:rsid w:val="005D6ABF"/>
    <w:rsid w:val="005D6C21"/>
    <w:rsid w:val="005D7EDD"/>
    <w:rsid w:val="005E0780"/>
    <w:rsid w:val="005E0DBE"/>
    <w:rsid w:val="005E135B"/>
    <w:rsid w:val="005E2A81"/>
    <w:rsid w:val="005E3588"/>
    <w:rsid w:val="005E3B73"/>
    <w:rsid w:val="005E48C0"/>
    <w:rsid w:val="005E5541"/>
    <w:rsid w:val="005E5917"/>
    <w:rsid w:val="005E643A"/>
    <w:rsid w:val="005E6D12"/>
    <w:rsid w:val="005E6D3D"/>
    <w:rsid w:val="005E7BD7"/>
    <w:rsid w:val="005E7FCC"/>
    <w:rsid w:val="005F00C7"/>
    <w:rsid w:val="005F02AE"/>
    <w:rsid w:val="005F0943"/>
    <w:rsid w:val="005F3258"/>
    <w:rsid w:val="005F3695"/>
    <w:rsid w:val="005F44E6"/>
    <w:rsid w:val="005F46EB"/>
    <w:rsid w:val="005F6454"/>
    <w:rsid w:val="005F652B"/>
    <w:rsid w:val="005F659E"/>
    <w:rsid w:val="005F7900"/>
    <w:rsid w:val="00600107"/>
    <w:rsid w:val="00600767"/>
    <w:rsid w:val="00600FAE"/>
    <w:rsid w:val="006020E1"/>
    <w:rsid w:val="006028D9"/>
    <w:rsid w:val="00602E1A"/>
    <w:rsid w:val="00603174"/>
    <w:rsid w:val="00603F3E"/>
    <w:rsid w:val="00604AF0"/>
    <w:rsid w:val="00605D19"/>
    <w:rsid w:val="0060609D"/>
    <w:rsid w:val="006064C6"/>
    <w:rsid w:val="00606D3B"/>
    <w:rsid w:val="00607064"/>
    <w:rsid w:val="00607273"/>
    <w:rsid w:val="006073DD"/>
    <w:rsid w:val="006104D1"/>
    <w:rsid w:val="00610C06"/>
    <w:rsid w:val="00614A07"/>
    <w:rsid w:val="0061518F"/>
    <w:rsid w:val="00616275"/>
    <w:rsid w:val="006172FA"/>
    <w:rsid w:val="006173F2"/>
    <w:rsid w:val="006202D7"/>
    <w:rsid w:val="00620CA0"/>
    <w:rsid w:val="0062235F"/>
    <w:rsid w:val="006225BA"/>
    <w:rsid w:val="006231C8"/>
    <w:rsid w:val="0062394F"/>
    <w:rsid w:val="00623CE4"/>
    <w:rsid w:val="00623E07"/>
    <w:rsid w:val="00624319"/>
    <w:rsid w:val="00624878"/>
    <w:rsid w:val="00625C93"/>
    <w:rsid w:val="006269FB"/>
    <w:rsid w:val="006272AB"/>
    <w:rsid w:val="00627CA1"/>
    <w:rsid w:val="006300AD"/>
    <w:rsid w:val="006303A8"/>
    <w:rsid w:val="00630977"/>
    <w:rsid w:val="006318F9"/>
    <w:rsid w:val="00631DCF"/>
    <w:rsid w:val="00632265"/>
    <w:rsid w:val="00633161"/>
    <w:rsid w:val="00634015"/>
    <w:rsid w:val="00634406"/>
    <w:rsid w:val="006351EA"/>
    <w:rsid w:val="00635F65"/>
    <w:rsid w:val="00636644"/>
    <w:rsid w:val="00636CEA"/>
    <w:rsid w:val="0063760F"/>
    <w:rsid w:val="00637E6B"/>
    <w:rsid w:val="00637EE8"/>
    <w:rsid w:val="006410A2"/>
    <w:rsid w:val="006416F4"/>
    <w:rsid w:val="00642173"/>
    <w:rsid w:val="0064236B"/>
    <w:rsid w:val="00643CCC"/>
    <w:rsid w:val="00644834"/>
    <w:rsid w:val="006448CF"/>
    <w:rsid w:val="00645292"/>
    <w:rsid w:val="006456CE"/>
    <w:rsid w:val="00645721"/>
    <w:rsid w:val="006464FA"/>
    <w:rsid w:val="00647F5B"/>
    <w:rsid w:val="006524E3"/>
    <w:rsid w:val="00652D9F"/>
    <w:rsid w:val="006535F9"/>
    <w:rsid w:val="00655511"/>
    <w:rsid w:val="00656171"/>
    <w:rsid w:val="00656A28"/>
    <w:rsid w:val="00656EDD"/>
    <w:rsid w:val="006578AC"/>
    <w:rsid w:val="006614BA"/>
    <w:rsid w:val="00663037"/>
    <w:rsid w:val="00663B86"/>
    <w:rsid w:val="006647C1"/>
    <w:rsid w:val="00664CE5"/>
    <w:rsid w:val="00664E95"/>
    <w:rsid w:val="00665879"/>
    <w:rsid w:val="00665B54"/>
    <w:rsid w:val="00667138"/>
    <w:rsid w:val="0066732A"/>
    <w:rsid w:val="006675AD"/>
    <w:rsid w:val="00667604"/>
    <w:rsid w:val="00667C98"/>
    <w:rsid w:val="00670074"/>
    <w:rsid w:val="00670102"/>
    <w:rsid w:val="006702CB"/>
    <w:rsid w:val="00670F2B"/>
    <w:rsid w:val="0067142E"/>
    <w:rsid w:val="00671938"/>
    <w:rsid w:val="00671D2D"/>
    <w:rsid w:val="00672487"/>
    <w:rsid w:val="006734AA"/>
    <w:rsid w:val="006741F2"/>
    <w:rsid w:val="006745A1"/>
    <w:rsid w:val="00674CF3"/>
    <w:rsid w:val="00675E39"/>
    <w:rsid w:val="00676AD8"/>
    <w:rsid w:val="006772DC"/>
    <w:rsid w:val="0067790D"/>
    <w:rsid w:val="00677A50"/>
    <w:rsid w:val="00680E6D"/>
    <w:rsid w:val="006811C0"/>
    <w:rsid w:val="006813D5"/>
    <w:rsid w:val="006814AE"/>
    <w:rsid w:val="006818B0"/>
    <w:rsid w:val="00682ECE"/>
    <w:rsid w:val="00683275"/>
    <w:rsid w:val="006832A4"/>
    <w:rsid w:val="006839E0"/>
    <w:rsid w:val="006840BE"/>
    <w:rsid w:val="006904CD"/>
    <w:rsid w:val="006907A7"/>
    <w:rsid w:val="00690858"/>
    <w:rsid w:val="006914A1"/>
    <w:rsid w:val="00692F12"/>
    <w:rsid w:val="00693554"/>
    <w:rsid w:val="00693872"/>
    <w:rsid w:val="00693F48"/>
    <w:rsid w:val="00694796"/>
    <w:rsid w:val="006952AA"/>
    <w:rsid w:val="006952D5"/>
    <w:rsid w:val="0069548E"/>
    <w:rsid w:val="00696F0D"/>
    <w:rsid w:val="0069733D"/>
    <w:rsid w:val="006A081F"/>
    <w:rsid w:val="006A0A31"/>
    <w:rsid w:val="006A1C5E"/>
    <w:rsid w:val="006A1CE9"/>
    <w:rsid w:val="006A1FBA"/>
    <w:rsid w:val="006A2399"/>
    <w:rsid w:val="006A267D"/>
    <w:rsid w:val="006A2D65"/>
    <w:rsid w:val="006A379C"/>
    <w:rsid w:val="006A5AF0"/>
    <w:rsid w:val="006A7E0D"/>
    <w:rsid w:val="006A7FBC"/>
    <w:rsid w:val="006B02B8"/>
    <w:rsid w:val="006B041F"/>
    <w:rsid w:val="006B08DD"/>
    <w:rsid w:val="006B08F8"/>
    <w:rsid w:val="006B1215"/>
    <w:rsid w:val="006B13D7"/>
    <w:rsid w:val="006B1900"/>
    <w:rsid w:val="006B1BAB"/>
    <w:rsid w:val="006B1FFD"/>
    <w:rsid w:val="006B2647"/>
    <w:rsid w:val="006B2D78"/>
    <w:rsid w:val="006B2EC6"/>
    <w:rsid w:val="006B31C1"/>
    <w:rsid w:val="006B3A36"/>
    <w:rsid w:val="006B3A3A"/>
    <w:rsid w:val="006B3FE6"/>
    <w:rsid w:val="006B4089"/>
    <w:rsid w:val="006B4106"/>
    <w:rsid w:val="006B4962"/>
    <w:rsid w:val="006B4D73"/>
    <w:rsid w:val="006B4DEB"/>
    <w:rsid w:val="006B63AA"/>
    <w:rsid w:val="006B662D"/>
    <w:rsid w:val="006B75F1"/>
    <w:rsid w:val="006C02EF"/>
    <w:rsid w:val="006C07CA"/>
    <w:rsid w:val="006C0F4F"/>
    <w:rsid w:val="006C190F"/>
    <w:rsid w:val="006C1F12"/>
    <w:rsid w:val="006C2076"/>
    <w:rsid w:val="006C208B"/>
    <w:rsid w:val="006C2203"/>
    <w:rsid w:val="006C28FF"/>
    <w:rsid w:val="006C2DCE"/>
    <w:rsid w:val="006C37BE"/>
    <w:rsid w:val="006C4610"/>
    <w:rsid w:val="006C478A"/>
    <w:rsid w:val="006C4904"/>
    <w:rsid w:val="006C490F"/>
    <w:rsid w:val="006C4DC9"/>
    <w:rsid w:val="006C5C79"/>
    <w:rsid w:val="006C5F81"/>
    <w:rsid w:val="006C600F"/>
    <w:rsid w:val="006C641F"/>
    <w:rsid w:val="006C647D"/>
    <w:rsid w:val="006D0719"/>
    <w:rsid w:val="006D0C67"/>
    <w:rsid w:val="006D110B"/>
    <w:rsid w:val="006D12BD"/>
    <w:rsid w:val="006D1C4E"/>
    <w:rsid w:val="006D216E"/>
    <w:rsid w:val="006D281F"/>
    <w:rsid w:val="006D2F19"/>
    <w:rsid w:val="006D3240"/>
    <w:rsid w:val="006D398E"/>
    <w:rsid w:val="006D4114"/>
    <w:rsid w:val="006D4158"/>
    <w:rsid w:val="006D47B8"/>
    <w:rsid w:val="006D4CD9"/>
    <w:rsid w:val="006D4CF8"/>
    <w:rsid w:val="006D5088"/>
    <w:rsid w:val="006D629F"/>
    <w:rsid w:val="006D6386"/>
    <w:rsid w:val="006D680C"/>
    <w:rsid w:val="006D6A56"/>
    <w:rsid w:val="006D7095"/>
    <w:rsid w:val="006D71C7"/>
    <w:rsid w:val="006D7968"/>
    <w:rsid w:val="006D7C81"/>
    <w:rsid w:val="006D7ED1"/>
    <w:rsid w:val="006D7FFA"/>
    <w:rsid w:val="006E0520"/>
    <w:rsid w:val="006E06F9"/>
    <w:rsid w:val="006E0CC2"/>
    <w:rsid w:val="006E19AD"/>
    <w:rsid w:val="006E1BFA"/>
    <w:rsid w:val="006E2B85"/>
    <w:rsid w:val="006E39E5"/>
    <w:rsid w:val="006E4059"/>
    <w:rsid w:val="006E40B5"/>
    <w:rsid w:val="006E414E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14C1"/>
    <w:rsid w:val="006F170B"/>
    <w:rsid w:val="006F2831"/>
    <w:rsid w:val="006F2A65"/>
    <w:rsid w:val="006F2EB8"/>
    <w:rsid w:val="006F308C"/>
    <w:rsid w:val="006F3309"/>
    <w:rsid w:val="006F3F48"/>
    <w:rsid w:val="006F4DA0"/>
    <w:rsid w:val="006F538F"/>
    <w:rsid w:val="006F57CD"/>
    <w:rsid w:val="006F6485"/>
    <w:rsid w:val="006F6593"/>
    <w:rsid w:val="006F6C57"/>
    <w:rsid w:val="006F7D8A"/>
    <w:rsid w:val="00700490"/>
    <w:rsid w:val="00702626"/>
    <w:rsid w:val="007027AE"/>
    <w:rsid w:val="00702921"/>
    <w:rsid w:val="007042B2"/>
    <w:rsid w:val="00704308"/>
    <w:rsid w:val="00704396"/>
    <w:rsid w:val="007052D1"/>
    <w:rsid w:val="007055FB"/>
    <w:rsid w:val="00705656"/>
    <w:rsid w:val="00705AD9"/>
    <w:rsid w:val="00705BCD"/>
    <w:rsid w:val="007060B7"/>
    <w:rsid w:val="007062A0"/>
    <w:rsid w:val="00707DAF"/>
    <w:rsid w:val="00710472"/>
    <w:rsid w:val="00710513"/>
    <w:rsid w:val="00710BE4"/>
    <w:rsid w:val="00711F91"/>
    <w:rsid w:val="00712982"/>
    <w:rsid w:val="007132E3"/>
    <w:rsid w:val="00713DA0"/>
    <w:rsid w:val="00713FB6"/>
    <w:rsid w:val="007157BD"/>
    <w:rsid w:val="00716F7B"/>
    <w:rsid w:val="007173CA"/>
    <w:rsid w:val="0072028A"/>
    <w:rsid w:val="00720298"/>
    <w:rsid w:val="00720542"/>
    <w:rsid w:val="00720D1E"/>
    <w:rsid w:val="00724907"/>
    <w:rsid w:val="00726784"/>
    <w:rsid w:val="00727240"/>
    <w:rsid w:val="00730DA2"/>
    <w:rsid w:val="00731956"/>
    <w:rsid w:val="0073208C"/>
    <w:rsid w:val="00732D49"/>
    <w:rsid w:val="00732FB0"/>
    <w:rsid w:val="00733833"/>
    <w:rsid w:val="00733C47"/>
    <w:rsid w:val="00733F98"/>
    <w:rsid w:val="0073481F"/>
    <w:rsid w:val="00734F88"/>
    <w:rsid w:val="00735B62"/>
    <w:rsid w:val="00736DAA"/>
    <w:rsid w:val="00737358"/>
    <w:rsid w:val="007400E9"/>
    <w:rsid w:val="00740365"/>
    <w:rsid w:val="007406A7"/>
    <w:rsid w:val="007408F3"/>
    <w:rsid w:val="007413B5"/>
    <w:rsid w:val="0074140F"/>
    <w:rsid w:val="00741864"/>
    <w:rsid w:val="00741ACE"/>
    <w:rsid w:val="0074263B"/>
    <w:rsid w:val="00742C52"/>
    <w:rsid w:val="0074327A"/>
    <w:rsid w:val="0074329C"/>
    <w:rsid w:val="007443A3"/>
    <w:rsid w:val="007443A5"/>
    <w:rsid w:val="00744914"/>
    <w:rsid w:val="007452B4"/>
    <w:rsid w:val="00745863"/>
    <w:rsid w:val="00745E20"/>
    <w:rsid w:val="00746352"/>
    <w:rsid w:val="00746690"/>
    <w:rsid w:val="0074703A"/>
    <w:rsid w:val="00747339"/>
    <w:rsid w:val="007474CF"/>
    <w:rsid w:val="00747CE7"/>
    <w:rsid w:val="00747FAB"/>
    <w:rsid w:val="00750DFE"/>
    <w:rsid w:val="007511B4"/>
    <w:rsid w:val="0075120E"/>
    <w:rsid w:val="00751B68"/>
    <w:rsid w:val="0075211B"/>
    <w:rsid w:val="007521A3"/>
    <w:rsid w:val="00752BBF"/>
    <w:rsid w:val="00752C59"/>
    <w:rsid w:val="007535CB"/>
    <w:rsid w:val="00753E2C"/>
    <w:rsid w:val="00754313"/>
    <w:rsid w:val="0075443C"/>
    <w:rsid w:val="007546CC"/>
    <w:rsid w:val="00756409"/>
    <w:rsid w:val="00756862"/>
    <w:rsid w:val="00757159"/>
    <w:rsid w:val="00757A03"/>
    <w:rsid w:val="00757EBB"/>
    <w:rsid w:val="0076166B"/>
    <w:rsid w:val="00761D97"/>
    <w:rsid w:val="007637E2"/>
    <w:rsid w:val="00763FD0"/>
    <w:rsid w:val="00764007"/>
    <w:rsid w:val="0076545C"/>
    <w:rsid w:val="007667F8"/>
    <w:rsid w:val="00766B4B"/>
    <w:rsid w:val="00766E80"/>
    <w:rsid w:val="007678F3"/>
    <w:rsid w:val="00767D98"/>
    <w:rsid w:val="00770097"/>
    <w:rsid w:val="00770A04"/>
    <w:rsid w:val="00770A3F"/>
    <w:rsid w:val="00770B86"/>
    <w:rsid w:val="00771352"/>
    <w:rsid w:val="00774450"/>
    <w:rsid w:val="00774E86"/>
    <w:rsid w:val="00775452"/>
    <w:rsid w:val="00775D48"/>
    <w:rsid w:val="00775DBC"/>
    <w:rsid w:val="00775E62"/>
    <w:rsid w:val="0077669E"/>
    <w:rsid w:val="00777432"/>
    <w:rsid w:val="00777C85"/>
    <w:rsid w:val="007800E2"/>
    <w:rsid w:val="00780215"/>
    <w:rsid w:val="00780EE6"/>
    <w:rsid w:val="007813A1"/>
    <w:rsid w:val="007813AA"/>
    <w:rsid w:val="00781959"/>
    <w:rsid w:val="007819E2"/>
    <w:rsid w:val="00781CA9"/>
    <w:rsid w:val="00782E43"/>
    <w:rsid w:val="00782EFF"/>
    <w:rsid w:val="007839BC"/>
    <w:rsid w:val="00783BAB"/>
    <w:rsid w:val="00783CA7"/>
    <w:rsid w:val="007842CB"/>
    <w:rsid w:val="00784D0F"/>
    <w:rsid w:val="00786785"/>
    <w:rsid w:val="00786DA1"/>
    <w:rsid w:val="0079048D"/>
    <w:rsid w:val="00791B79"/>
    <w:rsid w:val="00791D92"/>
    <w:rsid w:val="00792495"/>
    <w:rsid w:val="00793777"/>
    <w:rsid w:val="00794775"/>
    <w:rsid w:val="00794F27"/>
    <w:rsid w:val="00795DA1"/>
    <w:rsid w:val="00795E56"/>
    <w:rsid w:val="00795ECD"/>
    <w:rsid w:val="00796420"/>
    <w:rsid w:val="007A0596"/>
    <w:rsid w:val="007A0F76"/>
    <w:rsid w:val="007A1B3E"/>
    <w:rsid w:val="007A4046"/>
    <w:rsid w:val="007A4AC9"/>
    <w:rsid w:val="007A57C9"/>
    <w:rsid w:val="007A5891"/>
    <w:rsid w:val="007A5CBC"/>
    <w:rsid w:val="007A5D5B"/>
    <w:rsid w:val="007A5FA0"/>
    <w:rsid w:val="007A6074"/>
    <w:rsid w:val="007A666D"/>
    <w:rsid w:val="007A7268"/>
    <w:rsid w:val="007A766E"/>
    <w:rsid w:val="007B0477"/>
    <w:rsid w:val="007B0735"/>
    <w:rsid w:val="007B09BA"/>
    <w:rsid w:val="007B0F2A"/>
    <w:rsid w:val="007B1091"/>
    <w:rsid w:val="007B1AD0"/>
    <w:rsid w:val="007B291F"/>
    <w:rsid w:val="007B2D59"/>
    <w:rsid w:val="007B2FDB"/>
    <w:rsid w:val="007B3331"/>
    <w:rsid w:val="007B4159"/>
    <w:rsid w:val="007B46AD"/>
    <w:rsid w:val="007B4B08"/>
    <w:rsid w:val="007B4DEA"/>
    <w:rsid w:val="007B5161"/>
    <w:rsid w:val="007B591A"/>
    <w:rsid w:val="007B5D50"/>
    <w:rsid w:val="007B6CB7"/>
    <w:rsid w:val="007B7287"/>
    <w:rsid w:val="007B73C9"/>
    <w:rsid w:val="007B759B"/>
    <w:rsid w:val="007B77B0"/>
    <w:rsid w:val="007B7CCF"/>
    <w:rsid w:val="007C0107"/>
    <w:rsid w:val="007C05E5"/>
    <w:rsid w:val="007C16A1"/>
    <w:rsid w:val="007C194D"/>
    <w:rsid w:val="007C1BF9"/>
    <w:rsid w:val="007C1C9C"/>
    <w:rsid w:val="007C1EB3"/>
    <w:rsid w:val="007C2C64"/>
    <w:rsid w:val="007C35CA"/>
    <w:rsid w:val="007C3B36"/>
    <w:rsid w:val="007C42B3"/>
    <w:rsid w:val="007C47E0"/>
    <w:rsid w:val="007C4D75"/>
    <w:rsid w:val="007C66D7"/>
    <w:rsid w:val="007C675E"/>
    <w:rsid w:val="007C6B5A"/>
    <w:rsid w:val="007C7496"/>
    <w:rsid w:val="007D00F4"/>
    <w:rsid w:val="007D04ED"/>
    <w:rsid w:val="007D0BE9"/>
    <w:rsid w:val="007D1D8D"/>
    <w:rsid w:val="007D235B"/>
    <w:rsid w:val="007D2AF1"/>
    <w:rsid w:val="007D2B93"/>
    <w:rsid w:val="007D43CA"/>
    <w:rsid w:val="007D4ED4"/>
    <w:rsid w:val="007D52B7"/>
    <w:rsid w:val="007D52FE"/>
    <w:rsid w:val="007D55AF"/>
    <w:rsid w:val="007D5E9A"/>
    <w:rsid w:val="007D6865"/>
    <w:rsid w:val="007D6885"/>
    <w:rsid w:val="007D6B89"/>
    <w:rsid w:val="007D6F4C"/>
    <w:rsid w:val="007D7200"/>
    <w:rsid w:val="007D77AD"/>
    <w:rsid w:val="007E152F"/>
    <w:rsid w:val="007E1561"/>
    <w:rsid w:val="007E1A40"/>
    <w:rsid w:val="007E295C"/>
    <w:rsid w:val="007E381B"/>
    <w:rsid w:val="007E489A"/>
    <w:rsid w:val="007E4B13"/>
    <w:rsid w:val="007E6029"/>
    <w:rsid w:val="007E67D4"/>
    <w:rsid w:val="007E69F5"/>
    <w:rsid w:val="007E7127"/>
    <w:rsid w:val="007E7996"/>
    <w:rsid w:val="007E79D2"/>
    <w:rsid w:val="007F0060"/>
    <w:rsid w:val="007F0801"/>
    <w:rsid w:val="007F0918"/>
    <w:rsid w:val="007F0E8F"/>
    <w:rsid w:val="007F3E9F"/>
    <w:rsid w:val="007F403D"/>
    <w:rsid w:val="007F459D"/>
    <w:rsid w:val="007F4810"/>
    <w:rsid w:val="007F4BB5"/>
    <w:rsid w:val="007F585B"/>
    <w:rsid w:val="007F6670"/>
    <w:rsid w:val="007F6903"/>
    <w:rsid w:val="007F705A"/>
    <w:rsid w:val="007F7525"/>
    <w:rsid w:val="007F783A"/>
    <w:rsid w:val="007F7D64"/>
    <w:rsid w:val="007F7FEC"/>
    <w:rsid w:val="00800018"/>
    <w:rsid w:val="00800742"/>
    <w:rsid w:val="00801D44"/>
    <w:rsid w:val="0080247A"/>
    <w:rsid w:val="00803133"/>
    <w:rsid w:val="00803205"/>
    <w:rsid w:val="00803B3C"/>
    <w:rsid w:val="0080405E"/>
    <w:rsid w:val="0080521B"/>
    <w:rsid w:val="00806B89"/>
    <w:rsid w:val="00810115"/>
    <w:rsid w:val="00810A7F"/>
    <w:rsid w:val="008117AE"/>
    <w:rsid w:val="00811C1E"/>
    <w:rsid w:val="00812CAF"/>
    <w:rsid w:val="00813922"/>
    <w:rsid w:val="00813B5F"/>
    <w:rsid w:val="00814652"/>
    <w:rsid w:val="00814682"/>
    <w:rsid w:val="00814A22"/>
    <w:rsid w:val="00815EAB"/>
    <w:rsid w:val="008170C4"/>
    <w:rsid w:val="008174CA"/>
    <w:rsid w:val="008178B4"/>
    <w:rsid w:val="008179D2"/>
    <w:rsid w:val="008207FE"/>
    <w:rsid w:val="00820C46"/>
    <w:rsid w:val="00820FA6"/>
    <w:rsid w:val="00821663"/>
    <w:rsid w:val="008218EB"/>
    <w:rsid w:val="00821DA1"/>
    <w:rsid w:val="00822C32"/>
    <w:rsid w:val="00822EA2"/>
    <w:rsid w:val="008231C1"/>
    <w:rsid w:val="008238A4"/>
    <w:rsid w:val="00823EB4"/>
    <w:rsid w:val="008241F2"/>
    <w:rsid w:val="0082523C"/>
    <w:rsid w:val="0082584E"/>
    <w:rsid w:val="00826094"/>
    <w:rsid w:val="008260F2"/>
    <w:rsid w:val="008267DE"/>
    <w:rsid w:val="00827D51"/>
    <w:rsid w:val="0083014A"/>
    <w:rsid w:val="00831EC5"/>
    <w:rsid w:val="00832700"/>
    <w:rsid w:val="00832BA2"/>
    <w:rsid w:val="008331B2"/>
    <w:rsid w:val="00833673"/>
    <w:rsid w:val="00836DD5"/>
    <w:rsid w:val="0083708A"/>
    <w:rsid w:val="008377D0"/>
    <w:rsid w:val="0083797F"/>
    <w:rsid w:val="00837C03"/>
    <w:rsid w:val="00837F53"/>
    <w:rsid w:val="0084094B"/>
    <w:rsid w:val="008410E1"/>
    <w:rsid w:val="00841463"/>
    <w:rsid w:val="00841CF4"/>
    <w:rsid w:val="008421B2"/>
    <w:rsid w:val="00842258"/>
    <w:rsid w:val="008432B4"/>
    <w:rsid w:val="008432ED"/>
    <w:rsid w:val="0084380E"/>
    <w:rsid w:val="008500A2"/>
    <w:rsid w:val="00850CC2"/>
    <w:rsid w:val="00850EA9"/>
    <w:rsid w:val="008530B3"/>
    <w:rsid w:val="0085322F"/>
    <w:rsid w:val="00854669"/>
    <w:rsid w:val="00855B0D"/>
    <w:rsid w:val="00855CB4"/>
    <w:rsid w:val="00855DF4"/>
    <w:rsid w:val="00856CC2"/>
    <w:rsid w:val="00857C28"/>
    <w:rsid w:val="00860288"/>
    <w:rsid w:val="0086057B"/>
    <w:rsid w:val="008605BB"/>
    <w:rsid w:val="00860B70"/>
    <w:rsid w:val="00860FF2"/>
    <w:rsid w:val="00861110"/>
    <w:rsid w:val="00862F28"/>
    <w:rsid w:val="008638AE"/>
    <w:rsid w:val="00863D86"/>
    <w:rsid w:val="00864105"/>
    <w:rsid w:val="00864273"/>
    <w:rsid w:val="0086538F"/>
    <w:rsid w:val="0086568D"/>
    <w:rsid w:val="00866F99"/>
    <w:rsid w:val="00867E67"/>
    <w:rsid w:val="0087035F"/>
    <w:rsid w:val="008704AF"/>
    <w:rsid w:val="008710A2"/>
    <w:rsid w:val="00871132"/>
    <w:rsid w:val="00871905"/>
    <w:rsid w:val="00872062"/>
    <w:rsid w:val="008720C4"/>
    <w:rsid w:val="008724EB"/>
    <w:rsid w:val="00872BA4"/>
    <w:rsid w:val="008731FD"/>
    <w:rsid w:val="00873218"/>
    <w:rsid w:val="0087345C"/>
    <w:rsid w:val="0087423D"/>
    <w:rsid w:val="00874FC8"/>
    <w:rsid w:val="00875FBF"/>
    <w:rsid w:val="00876129"/>
    <w:rsid w:val="008761FB"/>
    <w:rsid w:val="00876595"/>
    <w:rsid w:val="00876BE2"/>
    <w:rsid w:val="00877ED0"/>
    <w:rsid w:val="00880662"/>
    <w:rsid w:val="00880802"/>
    <w:rsid w:val="00880E05"/>
    <w:rsid w:val="00880E64"/>
    <w:rsid w:val="00882296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2CE9"/>
    <w:rsid w:val="00893268"/>
    <w:rsid w:val="00893382"/>
    <w:rsid w:val="00893988"/>
    <w:rsid w:val="00893A7A"/>
    <w:rsid w:val="008946EA"/>
    <w:rsid w:val="008949DC"/>
    <w:rsid w:val="00894B5C"/>
    <w:rsid w:val="00895313"/>
    <w:rsid w:val="00895431"/>
    <w:rsid w:val="00896069"/>
    <w:rsid w:val="00896432"/>
    <w:rsid w:val="008964EF"/>
    <w:rsid w:val="00896655"/>
    <w:rsid w:val="008976EC"/>
    <w:rsid w:val="00897A93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5D04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59E6"/>
    <w:rsid w:val="008B6BCF"/>
    <w:rsid w:val="008B6DDA"/>
    <w:rsid w:val="008B7B5F"/>
    <w:rsid w:val="008C08BB"/>
    <w:rsid w:val="008C0D67"/>
    <w:rsid w:val="008C3334"/>
    <w:rsid w:val="008C348B"/>
    <w:rsid w:val="008C3823"/>
    <w:rsid w:val="008C3F6E"/>
    <w:rsid w:val="008C4444"/>
    <w:rsid w:val="008C5CB2"/>
    <w:rsid w:val="008C627E"/>
    <w:rsid w:val="008C6779"/>
    <w:rsid w:val="008C6B31"/>
    <w:rsid w:val="008C6FE0"/>
    <w:rsid w:val="008C74BF"/>
    <w:rsid w:val="008C7C84"/>
    <w:rsid w:val="008C7FE2"/>
    <w:rsid w:val="008D0163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20C"/>
    <w:rsid w:val="008D586E"/>
    <w:rsid w:val="008D633C"/>
    <w:rsid w:val="008D6B51"/>
    <w:rsid w:val="008D78DD"/>
    <w:rsid w:val="008D7B07"/>
    <w:rsid w:val="008E0220"/>
    <w:rsid w:val="008E08C0"/>
    <w:rsid w:val="008E2D26"/>
    <w:rsid w:val="008E3B98"/>
    <w:rsid w:val="008E42C8"/>
    <w:rsid w:val="008E4A4E"/>
    <w:rsid w:val="008E5C40"/>
    <w:rsid w:val="008E5EBE"/>
    <w:rsid w:val="008E5F80"/>
    <w:rsid w:val="008E5FA6"/>
    <w:rsid w:val="008E6175"/>
    <w:rsid w:val="008E6FF8"/>
    <w:rsid w:val="008E7138"/>
    <w:rsid w:val="008E78CA"/>
    <w:rsid w:val="008F05ED"/>
    <w:rsid w:val="008F0765"/>
    <w:rsid w:val="008F0C2A"/>
    <w:rsid w:val="008F0D09"/>
    <w:rsid w:val="008F2E86"/>
    <w:rsid w:val="008F388F"/>
    <w:rsid w:val="008F45D8"/>
    <w:rsid w:val="008F6CE8"/>
    <w:rsid w:val="008F794A"/>
    <w:rsid w:val="0090001B"/>
    <w:rsid w:val="00900A91"/>
    <w:rsid w:val="00900B3F"/>
    <w:rsid w:val="00900C2D"/>
    <w:rsid w:val="009011A4"/>
    <w:rsid w:val="009015EC"/>
    <w:rsid w:val="009017C4"/>
    <w:rsid w:val="009019FB"/>
    <w:rsid w:val="00902851"/>
    <w:rsid w:val="00903E45"/>
    <w:rsid w:val="00903EDC"/>
    <w:rsid w:val="0090498A"/>
    <w:rsid w:val="00904B10"/>
    <w:rsid w:val="009051AA"/>
    <w:rsid w:val="00905F9A"/>
    <w:rsid w:val="0090649B"/>
    <w:rsid w:val="00906D26"/>
    <w:rsid w:val="0090746D"/>
    <w:rsid w:val="00907938"/>
    <w:rsid w:val="00907FF5"/>
    <w:rsid w:val="009104A0"/>
    <w:rsid w:val="009111D9"/>
    <w:rsid w:val="00911274"/>
    <w:rsid w:val="00911975"/>
    <w:rsid w:val="009123D9"/>
    <w:rsid w:val="00912B81"/>
    <w:rsid w:val="00912BEA"/>
    <w:rsid w:val="00913E13"/>
    <w:rsid w:val="00913FF1"/>
    <w:rsid w:val="00914074"/>
    <w:rsid w:val="00914F42"/>
    <w:rsid w:val="00915373"/>
    <w:rsid w:val="00915D85"/>
    <w:rsid w:val="00915FC1"/>
    <w:rsid w:val="00916077"/>
    <w:rsid w:val="00916278"/>
    <w:rsid w:val="00916D5D"/>
    <w:rsid w:val="00916EBD"/>
    <w:rsid w:val="00921A30"/>
    <w:rsid w:val="00922078"/>
    <w:rsid w:val="009225E9"/>
    <w:rsid w:val="00922A57"/>
    <w:rsid w:val="0092304F"/>
    <w:rsid w:val="00923077"/>
    <w:rsid w:val="0092336E"/>
    <w:rsid w:val="00923989"/>
    <w:rsid w:val="00923BB1"/>
    <w:rsid w:val="00923E7D"/>
    <w:rsid w:val="00923E8B"/>
    <w:rsid w:val="00924C33"/>
    <w:rsid w:val="00925B7E"/>
    <w:rsid w:val="0092684A"/>
    <w:rsid w:val="009303C4"/>
    <w:rsid w:val="009306B9"/>
    <w:rsid w:val="00931FC5"/>
    <w:rsid w:val="00932642"/>
    <w:rsid w:val="00932C4C"/>
    <w:rsid w:val="00932FA7"/>
    <w:rsid w:val="0093428E"/>
    <w:rsid w:val="0093450F"/>
    <w:rsid w:val="00934BC8"/>
    <w:rsid w:val="00935766"/>
    <w:rsid w:val="00935937"/>
    <w:rsid w:val="009359DD"/>
    <w:rsid w:val="009360A0"/>
    <w:rsid w:val="00936223"/>
    <w:rsid w:val="0093649E"/>
    <w:rsid w:val="00936658"/>
    <w:rsid w:val="00936DC1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6F8"/>
    <w:rsid w:val="00945C43"/>
    <w:rsid w:val="00945C96"/>
    <w:rsid w:val="009466A2"/>
    <w:rsid w:val="0094781B"/>
    <w:rsid w:val="009504DC"/>
    <w:rsid w:val="00950F7C"/>
    <w:rsid w:val="00951083"/>
    <w:rsid w:val="00951206"/>
    <w:rsid w:val="00951526"/>
    <w:rsid w:val="009515E8"/>
    <w:rsid w:val="0095193D"/>
    <w:rsid w:val="0095254F"/>
    <w:rsid w:val="0095272A"/>
    <w:rsid w:val="009527F2"/>
    <w:rsid w:val="009528A0"/>
    <w:rsid w:val="00952907"/>
    <w:rsid w:val="00952FCD"/>
    <w:rsid w:val="00953189"/>
    <w:rsid w:val="009532B1"/>
    <w:rsid w:val="009536C7"/>
    <w:rsid w:val="009549B2"/>
    <w:rsid w:val="00954ACE"/>
    <w:rsid w:val="00954C70"/>
    <w:rsid w:val="009552CA"/>
    <w:rsid w:val="009559C4"/>
    <w:rsid w:val="00955F2F"/>
    <w:rsid w:val="00956D13"/>
    <w:rsid w:val="009577BC"/>
    <w:rsid w:val="00957F06"/>
    <w:rsid w:val="00960E2A"/>
    <w:rsid w:val="00960E81"/>
    <w:rsid w:val="00961FE3"/>
    <w:rsid w:val="0096425F"/>
    <w:rsid w:val="0096572B"/>
    <w:rsid w:val="00966680"/>
    <w:rsid w:val="009666D2"/>
    <w:rsid w:val="00966A00"/>
    <w:rsid w:val="00966EB8"/>
    <w:rsid w:val="00966F62"/>
    <w:rsid w:val="00967419"/>
    <w:rsid w:val="00970A90"/>
    <w:rsid w:val="009711C5"/>
    <w:rsid w:val="00971A58"/>
    <w:rsid w:val="00971B3C"/>
    <w:rsid w:val="00971C9E"/>
    <w:rsid w:val="00972F78"/>
    <w:rsid w:val="00972FA4"/>
    <w:rsid w:val="009730F8"/>
    <w:rsid w:val="00973650"/>
    <w:rsid w:val="00973732"/>
    <w:rsid w:val="009739EA"/>
    <w:rsid w:val="00973BFA"/>
    <w:rsid w:val="00974840"/>
    <w:rsid w:val="00974B87"/>
    <w:rsid w:val="009764FF"/>
    <w:rsid w:val="00977635"/>
    <w:rsid w:val="00977E2E"/>
    <w:rsid w:val="00980D81"/>
    <w:rsid w:val="00981477"/>
    <w:rsid w:val="0098161F"/>
    <w:rsid w:val="009817DE"/>
    <w:rsid w:val="00981AEA"/>
    <w:rsid w:val="00981D22"/>
    <w:rsid w:val="00981EC7"/>
    <w:rsid w:val="009828D3"/>
    <w:rsid w:val="009829CA"/>
    <w:rsid w:val="009840A3"/>
    <w:rsid w:val="009847DE"/>
    <w:rsid w:val="009857CB"/>
    <w:rsid w:val="00985E3A"/>
    <w:rsid w:val="009864CC"/>
    <w:rsid w:val="00986AC4"/>
    <w:rsid w:val="00986B9F"/>
    <w:rsid w:val="00986D3E"/>
    <w:rsid w:val="00986F79"/>
    <w:rsid w:val="009875F8"/>
    <w:rsid w:val="00987634"/>
    <w:rsid w:val="009878DC"/>
    <w:rsid w:val="00990BD6"/>
    <w:rsid w:val="00990E28"/>
    <w:rsid w:val="00991A26"/>
    <w:rsid w:val="00992C8A"/>
    <w:rsid w:val="00992FED"/>
    <w:rsid w:val="00993ECA"/>
    <w:rsid w:val="00993F11"/>
    <w:rsid w:val="00994580"/>
    <w:rsid w:val="009948CC"/>
    <w:rsid w:val="00994B34"/>
    <w:rsid w:val="00995A58"/>
    <w:rsid w:val="00996E3D"/>
    <w:rsid w:val="00996E53"/>
    <w:rsid w:val="00996EFE"/>
    <w:rsid w:val="009A04D1"/>
    <w:rsid w:val="009A099A"/>
    <w:rsid w:val="009A1DDF"/>
    <w:rsid w:val="009A1EEF"/>
    <w:rsid w:val="009A231A"/>
    <w:rsid w:val="009A3068"/>
    <w:rsid w:val="009A3309"/>
    <w:rsid w:val="009A3AEA"/>
    <w:rsid w:val="009A3BF0"/>
    <w:rsid w:val="009A4F43"/>
    <w:rsid w:val="009A50D8"/>
    <w:rsid w:val="009A6980"/>
    <w:rsid w:val="009A6CB0"/>
    <w:rsid w:val="009A7134"/>
    <w:rsid w:val="009A7497"/>
    <w:rsid w:val="009A7FD9"/>
    <w:rsid w:val="009B0081"/>
    <w:rsid w:val="009B0437"/>
    <w:rsid w:val="009B097F"/>
    <w:rsid w:val="009B11DD"/>
    <w:rsid w:val="009B1921"/>
    <w:rsid w:val="009B195E"/>
    <w:rsid w:val="009B1A56"/>
    <w:rsid w:val="009B1D35"/>
    <w:rsid w:val="009B24B0"/>
    <w:rsid w:val="009B3995"/>
    <w:rsid w:val="009B3D73"/>
    <w:rsid w:val="009B3DB6"/>
    <w:rsid w:val="009B3F1C"/>
    <w:rsid w:val="009B405B"/>
    <w:rsid w:val="009B5AB1"/>
    <w:rsid w:val="009B61AA"/>
    <w:rsid w:val="009B78B7"/>
    <w:rsid w:val="009B7DC4"/>
    <w:rsid w:val="009C0D01"/>
    <w:rsid w:val="009C18C6"/>
    <w:rsid w:val="009C1CA4"/>
    <w:rsid w:val="009C2A67"/>
    <w:rsid w:val="009C3AED"/>
    <w:rsid w:val="009C3CA3"/>
    <w:rsid w:val="009C3E8E"/>
    <w:rsid w:val="009C477F"/>
    <w:rsid w:val="009C4A4E"/>
    <w:rsid w:val="009C5F18"/>
    <w:rsid w:val="009C5F88"/>
    <w:rsid w:val="009C6BC2"/>
    <w:rsid w:val="009C6C1E"/>
    <w:rsid w:val="009C7193"/>
    <w:rsid w:val="009C7226"/>
    <w:rsid w:val="009D05DA"/>
    <w:rsid w:val="009D08E7"/>
    <w:rsid w:val="009D092E"/>
    <w:rsid w:val="009D20D4"/>
    <w:rsid w:val="009D2886"/>
    <w:rsid w:val="009D33C0"/>
    <w:rsid w:val="009D3AC6"/>
    <w:rsid w:val="009D5535"/>
    <w:rsid w:val="009D6BB8"/>
    <w:rsid w:val="009E0165"/>
    <w:rsid w:val="009E062E"/>
    <w:rsid w:val="009E223B"/>
    <w:rsid w:val="009E329A"/>
    <w:rsid w:val="009E36E3"/>
    <w:rsid w:val="009E3DA8"/>
    <w:rsid w:val="009E4A2F"/>
    <w:rsid w:val="009E581E"/>
    <w:rsid w:val="009E5E29"/>
    <w:rsid w:val="009F062A"/>
    <w:rsid w:val="009F068D"/>
    <w:rsid w:val="009F1B6A"/>
    <w:rsid w:val="009F2C0F"/>
    <w:rsid w:val="009F32EF"/>
    <w:rsid w:val="009F330F"/>
    <w:rsid w:val="009F37AE"/>
    <w:rsid w:val="009F3A2F"/>
    <w:rsid w:val="009F420E"/>
    <w:rsid w:val="009F453E"/>
    <w:rsid w:val="009F4790"/>
    <w:rsid w:val="009F4980"/>
    <w:rsid w:val="009F4A46"/>
    <w:rsid w:val="009F571E"/>
    <w:rsid w:val="009F57C7"/>
    <w:rsid w:val="009F61EE"/>
    <w:rsid w:val="009F6766"/>
    <w:rsid w:val="009F7652"/>
    <w:rsid w:val="009F7F5B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E9"/>
    <w:rsid w:val="00A04AF9"/>
    <w:rsid w:val="00A051CA"/>
    <w:rsid w:val="00A053FE"/>
    <w:rsid w:val="00A05FC4"/>
    <w:rsid w:val="00A06258"/>
    <w:rsid w:val="00A06273"/>
    <w:rsid w:val="00A066E1"/>
    <w:rsid w:val="00A0679A"/>
    <w:rsid w:val="00A078B7"/>
    <w:rsid w:val="00A07BF3"/>
    <w:rsid w:val="00A1014E"/>
    <w:rsid w:val="00A101BB"/>
    <w:rsid w:val="00A101BD"/>
    <w:rsid w:val="00A10389"/>
    <w:rsid w:val="00A10A25"/>
    <w:rsid w:val="00A12212"/>
    <w:rsid w:val="00A123DE"/>
    <w:rsid w:val="00A13273"/>
    <w:rsid w:val="00A13872"/>
    <w:rsid w:val="00A1424D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14B6"/>
    <w:rsid w:val="00A226C1"/>
    <w:rsid w:val="00A22E5B"/>
    <w:rsid w:val="00A2310B"/>
    <w:rsid w:val="00A23423"/>
    <w:rsid w:val="00A23A52"/>
    <w:rsid w:val="00A23C1B"/>
    <w:rsid w:val="00A23EE9"/>
    <w:rsid w:val="00A26077"/>
    <w:rsid w:val="00A262F4"/>
    <w:rsid w:val="00A2683A"/>
    <w:rsid w:val="00A30531"/>
    <w:rsid w:val="00A31638"/>
    <w:rsid w:val="00A32B76"/>
    <w:rsid w:val="00A32E81"/>
    <w:rsid w:val="00A33293"/>
    <w:rsid w:val="00A34679"/>
    <w:rsid w:val="00A35F56"/>
    <w:rsid w:val="00A36941"/>
    <w:rsid w:val="00A374D7"/>
    <w:rsid w:val="00A37B3A"/>
    <w:rsid w:val="00A40257"/>
    <w:rsid w:val="00A424BA"/>
    <w:rsid w:val="00A42953"/>
    <w:rsid w:val="00A42ADE"/>
    <w:rsid w:val="00A42FCD"/>
    <w:rsid w:val="00A43A76"/>
    <w:rsid w:val="00A44632"/>
    <w:rsid w:val="00A45D3B"/>
    <w:rsid w:val="00A462F0"/>
    <w:rsid w:val="00A46C79"/>
    <w:rsid w:val="00A477D7"/>
    <w:rsid w:val="00A47E79"/>
    <w:rsid w:val="00A502F8"/>
    <w:rsid w:val="00A50708"/>
    <w:rsid w:val="00A50ACA"/>
    <w:rsid w:val="00A50EBE"/>
    <w:rsid w:val="00A50EF1"/>
    <w:rsid w:val="00A51BDF"/>
    <w:rsid w:val="00A52744"/>
    <w:rsid w:val="00A532D1"/>
    <w:rsid w:val="00A53D1F"/>
    <w:rsid w:val="00A540C6"/>
    <w:rsid w:val="00A543CF"/>
    <w:rsid w:val="00A54411"/>
    <w:rsid w:val="00A54590"/>
    <w:rsid w:val="00A547B0"/>
    <w:rsid w:val="00A54C13"/>
    <w:rsid w:val="00A551B1"/>
    <w:rsid w:val="00A559A6"/>
    <w:rsid w:val="00A564B7"/>
    <w:rsid w:val="00A564C1"/>
    <w:rsid w:val="00A56829"/>
    <w:rsid w:val="00A57F75"/>
    <w:rsid w:val="00A607B5"/>
    <w:rsid w:val="00A633D6"/>
    <w:rsid w:val="00A6370E"/>
    <w:rsid w:val="00A6546C"/>
    <w:rsid w:val="00A65530"/>
    <w:rsid w:val="00A66365"/>
    <w:rsid w:val="00A66AAF"/>
    <w:rsid w:val="00A66DC6"/>
    <w:rsid w:val="00A67190"/>
    <w:rsid w:val="00A6783C"/>
    <w:rsid w:val="00A67A49"/>
    <w:rsid w:val="00A67F70"/>
    <w:rsid w:val="00A70607"/>
    <w:rsid w:val="00A7078E"/>
    <w:rsid w:val="00A70963"/>
    <w:rsid w:val="00A70EA3"/>
    <w:rsid w:val="00A712D9"/>
    <w:rsid w:val="00A714B1"/>
    <w:rsid w:val="00A7186D"/>
    <w:rsid w:val="00A71D0D"/>
    <w:rsid w:val="00A720D0"/>
    <w:rsid w:val="00A732F4"/>
    <w:rsid w:val="00A733A3"/>
    <w:rsid w:val="00A74220"/>
    <w:rsid w:val="00A74364"/>
    <w:rsid w:val="00A743D8"/>
    <w:rsid w:val="00A74BBA"/>
    <w:rsid w:val="00A74C81"/>
    <w:rsid w:val="00A750E4"/>
    <w:rsid w:val="00A759FC"/>
    <w:rsid w:val="00A7610E"/>
    <w:rsid w:val="00A7669F"/>
    <w:rsid w:val="00A769EF"/>
    <w:rsid w:val="00A776C9"/>
    <w:rsid w:val="00A8028C"/>
    <w:rsid w:val="00A8062D"/>
    <w:rsid w:val="00A81A01"/>
    <w:rsid w:val="00A81D33"/>
    <w:rsid w:val="00A82386"/>
    <w:rsid w:val="00A823A1"/>
    <w:rsid w:val="00A824E7"/>
    <w:rsid w:val="00A83749"/>
    <w:rsid w:val="00A83C69"/>
    <w:rsid w:val="00A840AD"/>
    <w:rsid w:val="00A848DC"/>
    <w:rsid w:val="00A853B8"/>
    <w:rsid w:val="00A85A24"/>
    <w:rsid w:val="00A85BD1"/>
    <w:rsid w:val="00A875E3"/>
    <w:rsid w:val="00A87BE5"/>
    <w:rsid w:val="00A87FAB"/>
    <w:rsid w:val="00A928BB"/>
    <w:rsid w:val="00A93108"/>
    <w:rsid w:val="00A9332B"/>
    <w:rsid w:val="00A9347E"/>
    <w:rsid w:val="00A9359C"/>
    <w:rsid w:val="00A94733"/>
    <w:rsid w:val="00A953CE"/>
    <w:rsid w:val="00A96142"/>
    <w:rsid w:val="00A9642B"/>
    <w:rsid w:val="00A96968"/>
    <w:rsid w:val="00A9726E"/>
    <w:rsid w:val="00A97FEE"/>
    <w:rsid w:val="00AA02D6"/>
    <w:rsid w:val="00AA07B2"/>
    <w:rsid w:val="00AA086E"/>
    <w:rsid w:val="00AA0ED4"/>
    <w:rsid w:val="00AA1382"/>
    <w:rsid w:val="00AA1D5B"/>
    <w:rsid w:val="00AA1F33"/>
    <w:rsid w:val="00AA36D1"/>
    <w:rsid w:val="00AA3B0A"/>
    <w:rsid w:val="00AA41D3"/>
    <w:rsid w:val="00AA51A4"/>
    <w:rsid w:val="00AA6764"/>
    <w:rsid w:val="00AA6EBF"/>
    <w:rsid w:val="00AA72B6"/>
    <w:rsid w:val="00AA7F23"/>
    <w:rsid w:val="00AB06FB"/>
    <w:rsid w:val="00AB0C79"/>
    <w:rsid w:val="00AB165B"/>
    <w:rsid w:val="00AB1721"/>
    <w:rsid w:val="00AB1A56"/>
    <w:rsid w:val="00AB1ADC"/>
    <w:rsid w:val="00AB1EAD"/>
    <w:rsid w:val="00AB3FAB"/>
    <w:rsid w:val="00AB41A9"/>
    <w:rsid w:val="00AB4893"/>
    <w:rsid w:val="00AB584B"/>
    <w:rsid w:val="00AB5F2A"/>
    <w:rsid w:val="00AB74B9"/>
    <w:rsid w:val="00AB7586"/>
    <w:rsid w:val="00AB7E59"/>
    <w:rsid w:val="00AC0392"/>
    <w:rsid w:val="00AC1472"/>
    <w:rsid w:val="00AC1841"/>
    <w:rsid w:val="00AC1877"/>
    <w:rsid w:val="00AC26B4"/>
    <w:rsid w:val="00AC29A1"/>
    <w:rsid w:val="00AC32AB"/>
    <w:rsid w:val="00AC3489"/>
    <w:rsid w:val="00AC3FBE"/>
    <w:rsid w:val="00AC425F"/>
    <w:rsid w:val="00AC43F1"/>
    <w:rsid w:val="00AC4AFF"/>
    <w:rsid w:val="00AC5BA5"/>
    <w:rsid w:val="00AC5FEB"/>
    <w:rsid w:val="00AC7F9E"/>
    <w:rsid w:val="00AD0806"/>
    <w:rsid w:val="00AD0B60"/>
    <w:rsid w:val="00AD1A1B"/>
    <w:rsid w:val="00AD1FCC"/>
    <w:rsid w:val="00AD2A4C"/>
    <w:rsid w:val="00AD4AF5"/>
    <w:rsid w:val="00AD5D50"/>
    <w:rsid w:val="00AD7299"/>
    <w:rsid w:val="00AE023D"/>
    <w:rsid w:val="00AE1105"/>
    <w:rsid w:val="00AE23D8"/>
    <w:rsid w:val="00AE34A9"/>
    <w:rsid w:val="00AE3AD9"/>
    <w:rsid w:val="00AE3B7F"/>
    <w:rsid w:val="00AE4606"/>
    <w:rsid w:val="00AE4A9E"/>
    <w:rsid w:val="00AE4E85"/>
    <w:rsid w:val="00AE6934"/>
    <w:rsid w:val="00AE7142"/>
    <w:rsid w:val="00AE7210"/>
    <w:rsid w:val="00AE7638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2DEC"/>
    <w:rsid w:val="00AF3831"/>
    <w:rsid w:val="00AF3A03"/>
    <w:rsid w:val="00AF454D"/>
    <w:rsid w:val="00AF49BB"/>
    <w:rsid w:val="00AF4AF8"/>
    <w:rsid w:val="00AF4C72"/>
    <w:rsid w:val="00AF51BD"/>
    <w:rsid w:val="00AF7EAD"/>
    <w:rsid w:val="00B00037"/>
    <w:rsid w:val="00B00CAA"/>
    <w:rsid w:val="00B010C7"/>
    <w:rsid w:val="00B012B8"/>
    <w:rsid w:val="00B01F6A"/>
    <w:rsid w:val="00B0357A"/>
    <w:rsid w:val="00B03922"/>
    <w:rsid w:val="00B042C6"/>
    <w:rsid w:val="00B0467C"/>
    <w:rsid w:val="00B04D89"/>
    <w:rsid w:val="00B04E18"/>
    <w:rsid w:val="00B05786"/>
    <w:rsid w:val="00B0584F"/>
    <w:rsid w:val="00B05B35"/>
    <w:rsid w:val="00B05DDA"/>
    <w:rsid w:val="00B06027"/>
    <w:rsid w:val="00B0642C"/>
    <w:rsid w:val="00B0666A"/>
    <w:rsid w:val="00B06704"/>
    <w:rsid w:val="00B0687F"/>
    <w:rsid w:val="00B0733B"/>
    <w:rsid w:val="00B0734D"/>
    <w:rsid w:val="00B074FC"/>
    <w:rsid w:val="00B07678"/>
    <w:rsid w:val="00B10301"/>
    <w:rsid w:val="00B1090F"/>
    <w:rsid w:val="00B11265"/>
    <w:rsid w:val="00B11A48"/>
    <w:rsid w:val="00B12069"/>
    <w:rsid w:val="00B1253D"/>
    <w:rsid w:val="00B1269E"/>
    <w:rsid w:val="00B12877"/>
    <w:rsid w:val="00B12DF9"/>
    <w:rsid w:val="00B12EAC"/>
    <w:rsid w:val="00B1332A"/>
    <w:rsid w:val="00B13ACC"/>
    <w:rsid w:val="00B1430E"/>
    <w:rsid w:val="00B14A9A"/>
    <w:rsid w:val="00B15353"/>
    <w:rsid w:val="00B154D0"/>
    <w:rsid w:val="00B15532"/>
    <w:rsid w:val="00B17909"/>
    <w:rsid w:val="00B20404"/>
    <w:rsid w:val="00B20EB5"/>
    <w:rsid w:val="00B21095"/>
    <w:rsid w:val="00B22799"/>
    <w:rsid w:val="00B228E8"/>
    <w:rsid w:val="00B22CBC"/>
    <w:rsid w:val="00B22DC7"/>
    <w:rsid w:val="00B22DCD"/>
    <w:rsid w:val="00B22F1C"/>
    <w:rsid w:val="00B22FF9"/>
    <w:rsid w:val="00B235CE"/>
    <w:rsid w:val="00B251CD"/>
    <w:rsid w:val="00B25748"/>
    <w:rsid w:val="00B25812"/>
    <w:rsid w:val="00B25EC5"/>
    <w:rsid w:val="00B26737"/>
    <w:rsid w:val="00B27B7D"/>
    <w:rsid w:val="00B27CED"/>
    <w:rsid w:val="00B3023C"/>
    <w:rsid w:val="00B307EE"/>
    <w:rsid w:val="00B316B5"/>
    <w:rsid w:val="00B324DC"/>
    <w:rsid w:val="00B32F4C"/>
    <w:rsid w:val="00B32FEF"/>
    <w:rsid w:val="00B32FF9"/>
    <w:rsid w:val="00B3318F"/>
    <w:rsid w:val="00B3498B"/>
    <w:rsid w:val="00B3537F"/>
    <w:rsid w:val="00B36204"/>
    <w:rsid w:val="00B36281"/>
    <w:rsid w:val="00B363E7"/>
    <w:rsid w:val="00B36854"/>
    <w:rsid w:val="00B36F92"/>
    <w:rsid w:val="00B370B4"/>
    <w:rsid w:val="00B3733D"/>
    <w:rsid w:val="00B375B0"/>
    <w:rsid w:val="00B37ADF"/>
    <w:rsid w:val="00B40F63"/>
    <w:rsid w:val="00B4102D"/>
    <w:rsid w:val="00B41420"/>
    <w:rsid w:val="00B415CD"/>
    <w:rsid w:val="00B41A39"/>
    <w:rsid w:val="00B4226F"/>
    <w:rsid w:val="00B422AF"/>
    <w:rsid w:val="00B42B5B"/>
    <w:rsid w:val="00B4320C"/>
    <w:rsid w:val="00B43C6F"/>
    <w:rsid w:val="00B44227"/>
    <w:rsid w:val="00B4508F"/>
    <w:rsid w:val="00B4586B"/>
    <w:rsid w:val="00B473E9"/>
    <w:rsid w:val="00B4770A"/>
    <w:rsid w:val="00B50A29"/>
    <w:rsid w:val="00B50ABE"/>
    <w:rsid w:val="00B50C3D"/>
    <w:rsid w:val="00B50E41"/>
    <w:rsid w:val="00B50EF8"/>
    <w:rsid w:val="00B5139E"/>
    <w:rsid w:val="00B51B17"/>
    <w:rsid w:val="00B52532"/>
    <w:rsid w:val="00B53189"/>
    <w:rsid w:val="00B5326D"/>
    <w:rsid w:val="00B54A18"/>
    <w:rsid w:val="00B54CBA"/>
    <w:rsid w:val="00B551EB"/>
    <w:rsid w:val="00B600F2"/>
    <w:rsid w:val="00B6056E"/>
    <w:rsid w:val="00B607DB"/>
    <w:rsid w:val="00B60F90"/>
    <w:rsid w:val="00B61895"/>
    <w:rsid w:val="00B61AD6"/>
    <w:rsid w:val="00B61FBA"/>
    <w:rsid w:val="00B6239A"/>
    <w:rsid w:val="00B624C2"/>
    <w:rsid w:val="00B62C32"/>
    <w:rsid w:val="00B65C41"/>
    <w:rsid w:val="00B66922"/>
    <w:rsid w:val="00B66B2E"/>
    <w:rsid w:val="00B66E4F"/>
    <w:rsid w:val="00B66E85"/>
    <w:rsid w:val="00B67C63"/>
    <w:rsid w:val="00B70A9E"/>
    <w:rsid w:val="00B718BE"/>
    <w:rsid w:val="00B7242F"/>
    <w:rsid w:val="00B72D23"/>
    <w:rsid w:val="00B72DFF"/>
    <w:rsid w:val="00B72E04"/>
    <w:rsid w:val="00B73A93"/>
    <w:rsid w:val="00B73D09"/>
    <w:rsid w:val="00B74839"/>
    <w:rsid w:val="00B75960"/>
    <w:rsid w:val="00B75B48"/>
    <w:rsid w:val="00B761F3"/>
    <w:rsid w:val="00B7641F"/>
    <w:rsid w:val="00B76D53"/>
    <w:rsid w:val="00B772B3"/>
    <w:rsid w:val="00B77370"/>
    <w:rsid w:val="00B7762C"/>
    <w:rsid w:val="00B8097D"/>
    <w:rsid w:val="00B823C9"/>
    <w:rsid w:val="00B826B0"/>
    <w:rsid w:val="00B82958"/>
    <w:rsid w:val="00B843DC"/>
    <w:rsid w:val="00B84926"/>
    <w:rsid w:val="00B8575E"/>
    <w:rsid w:val="00B857CF"/>
    <w:rsid w:val="00B86231"/>
    <w:rsid w:val="00B86EBB"/>
    <w:rsid w:val="00B872D8"/>
    <w:rsid w:val="00B87790"/>
    <w:rsid w:val="00B905C6"/>
    <w:rsid w:val="00B90A28"/>
    <w:rsid w:val="00B92062"/>
    <w:rsid w:val="00B927FC"/>
    <w:rsid w:val="00B92A7A"/>
    <w:rsid w:val="00B92E4B"/>
    <w:rsid w:val="00B930F1"/>
    <w:rsid w:val="00B9315C"/>
    <w:rsid w:val="00B9399C"/>
    <w:rsid w:val="00B93A8C"/>
    <w:rsid w:val="00B93B13"/>
    <w:rsid w:val="00B93D1A"/>
    <w:rsid w:val="00B94945"/>
    <w:rsid w:val="00B94CD3"/>
    <w:rsid w:val="00B9595E"/>
    <w:rsid w:val="00B95AF6"/>
    <w:rsid w:val="00B96859"/>
    <w:rsid w:val="00B96CFA"/>
    <w:rsid w:val="00B9727F"/>
    <w:rsid w:val="00B97710"/>
    <w:rsid w:val="00B97B1A"/>
    <w:rsid w:val="00B97ED5"/>
    <w:rsid w:val="00BA1F6C"/>
    <w:rsid w:val="00BA2899"/>
    <w:rsid w:val="00BA3818"/>
    <w:rsid w:val="00BA4580"/>
    <w:rsid w:val="00BA4F37"/>
    <w:rsid w:val="00BA577D"/>
    <w:rsid w:val="00BA5E54"/>
    <w:rsid w:val="00BA5F3C"/>
    <w:rsid w:val="00BA65EE"/>
    <w:rsid w:val="00BA664F"/>
    <w:rsid w:val="00BA6B4A"/>
    <w:rsid w:val="00BA76C8"/>
    <w:rsid w:val="00BA7DAE"/>
    <w:rsid w:val="00BB01F5"/>
    <w:rsid w:val="00BB02F3"/>
    <w:rsid w:val="00BB114F"/>
    <w:rsid w:val="00BB224E"/>
    <w:rsid w:val="00BB2857"/>
    <w:rsid w:val="00BB4017"/>
    <w:rsid w:val="00BB4559"/>
    <w:rsid w:val="00BB45D8"/>
    <w:rsid w:val="00BB4663"/>
    <w:rsid w:val="00BB46C5"/>
    <w:rsid w:val="00BB50D5"/>
    <w:rsid w:val="00BB588B"/>
    <w:rsid w:val="00BB688D"/>
    <w:rsid w:val="00BC0BD8"/>
    <w:rsid w:val="00BC0BFC"/>
    <w:rsid w:val="00BC1A46"/>
    <w:rsid w:val="00BC214C"/>
    <w:rsid w:val="00BC2213"/>
    <w:rsid w:val="00BC2A0D"/>
    <w:rsid w:val="00BC2BEE"/>
    <w:rsid w:val="00BC2EB8"/>
    <w:rsid w:val="00BC3010"/>
    <w:rsid w:val="00BC3072"/>
    <w:rsid w:val="00BC3550"/>
    <w:rsid w:val="00BC394A"/>
    <w:rsid w:val="00BC39CE"/>
    <w:rsid w:val="00BC3CA1"/>
    <w:rsid w:val="00BC3D60"/>
    <w:rsid w:val="00BC441A"/>
    <w:rsid w:val="00BC4B78"/>
    <w:rsid w:val="00BC50B7"/>
    <w:rsid w:val="00BC52BE"/>
    <w:rsid w:val="00BC58BB"/>
    <w:rsid w:val="00BC6445"/>
    <w:rsid w:val="00BC717E"/>
    <w:rsid w:val="00BC7ADB"/>
    <w:rsid w:val="00BC7B1F"/>
    <w:rsid w:val="00BD038D"/>
    <w:rsid w:val="00BD1C5F"/>
    <w:rsid w:val="00BD1D0C"/>
    <w:rsid w:val="00BD254E"/>
    <w:rsid w:val="00BD2A6E"/>
    <w:rsid w:val="00BD2D8B"/>
    <w:rsid w:val="00BD303E"/>
    <w:rsid w:val="00BD399D"/>
    <w:rsid w:val="00BD42D0"/>
    <w:rsid w:val="00BD4F96"/>
    <w:rsid w:val="00BD5858"/>
    <w:rsid w:val="00BD5AA4"/>
    <w:rsid w:val="00BD62A0"/>
    <w:rsid w:val="00BD71CF"/>
    <w:rsid w:val="00BD7C76"/>
    <w:rsid w:val="00BD7D5F"/>
    <w:rsid w:val="00BD7DE7"/>
    <w:rsid w:val="00BE0C42"/>
    <w:rsid w:val="00BE162A"/>
    <w:rsid w:val="00BE1975"/>
    <w:rsid w:val="00BE1B65"/>
    <w:rsid w:val="00BE214D"/>
    <w:rsid w:val="00BE3EF2"/>
    <w:rsid w:val="00BE53AE"/>
    <w:rsid w:val="00BE5AD1"/>
    <w:rsid w:val="00BE6353"/>
    <w:rsid w:val="00BE6848"/>
    <w:rsid w:val="00BE6850"/>
    <w:rsid w:val="00BE6A36"/>
    <w:rsid w:val="00BE6BF3"/>
    <w:rsid w:val="00BE6F9C"/>
    <w:rsid w:val="00BF003C"/>
    <w:rsid w:val="00BF16AB"/>
    <w:rsid w:val="00BF2228"/>
    <w:rsid w:val="00BF2EA5"/>
    <w:rsid w:val="00BF37D5"/>
    <w:rsid w:val="00BF398F"/>
    <w:rsid w:val="00BF4BF2"/>
    <w:rsid w:val="00BF4D03"/>
    <w:rsid w:val="00BF4E5F"/>
    <w:rsid w:val="00BF5D47"/>
    <w:rsid w:val="00BF5EDA"/>
    <w:rsid w:val="00BF5FD7"/>
    <w:rsid w:val="00BF6415"/>
    <w:rsid w:val="00BF6610"/>
    <w:rsid w:val="00BF697C"/>
    <w:rsid w:val="00BF6DA5"/>
    <w:rsid w:val="00BF6F03"/>
    <w:rsid w:val="00BF746E"/>
    <w:rsid w:val="00BF748A"/>
    <w:rsid w:val="00BF7583"/>
    <w:rsid w:val="00BF78CD"/>
    <w:rsid w:val="00BF7FCA"/>
    <w:rsid w:val="00C00486"/>
    <w:rsid w:val="00C006DB"/>
    <w:rsid w:val="00C00961"/>
    <w:rsid w:val="00C00D64"/>
    <w:rsid w:val="00C0182F"/>
    <w:rsid w:val="00C02223"/>
    <w:rsid w:val="00C02FE2"/>
    <w:rsid w:val="00C04645"/>
    <w:rsid w:val="00C05820"/>
    <w:rsid w:val="00C05D39"/>
    <w:rsid w:val="00C06022"/>
    <w:rsid w:val="00C060DF"/>
    <w:rsid w:val="00C06A51"/>
    <w:rsid w:val="00C06E9D"/>
    <w:rsid w:val="00C07280"/>
    <w:rsid w:val="00C07F34"/>
    <w:rsid w:val="00C10E50"/>
    <w:rsid w:val="00C115C9"/>
    <w:rsid w:val="00C11A0B"/>
    <w:rsid w:val="00C11C68"/>
    <w:rsid w:val="00C12048"/>
    <w:rsid w:val="00C1237A"/>
    <w:rsid w:val="00C13EA1"/>
    <w:rsid w:val="00C149C1"/>
    <w:rsid w:val="00C15AE6"/>
    <w:rsid w:val="00C15EA1"/>
    <w:rsid w:val="00C16459"/>
    <w:rsid w:val="00C1738B"/>
    <w:rsid w:val="00C17691"/>
    <w:rsid w:val="00C17CFE"/>
    <w:rsid w:val="00C20D9E"/>
    <w:rsid w:val="00C21010"/>
    <w:rsid w:val="00C219A8"/>
    <w:rsid w:val="00C220BD"/>
    <w:rsid w:val="00C222E4"/>
    <w:rsid w:val="00C223D6"/>
    <w:rsid w:val="00C2264A"/>
    <w:rsid w:val="00C229E9"/>
    <w:rsid w:val="00C231DC"/>
    <w:rsid w:val="00C23A44"/>
    <w:rsid w:val="00C2449F"/>
    <w:rsid w:val="00C25424"/>
    <w:rsid w:val="00C26258"/>
    <w:rsid w:val="00C30614"/>
    <w:rsid w:val="00C30BEF"/>
    <w:rsid w:val="00C3139B"/>
    <w:rsid w:val="00C315DC"/>
    <w:rsid w:val="00C3288A"/>
    <w:rsid w:val="00C33D15"/>
    <w:rsid w:val="00C341B7"/>
    <w:rsid w:val="00C34AAC"/>
    <w:rsid w:val="00C35F06"/>
    <w:rsid w:val="00C366B8"/>
    <w:rsid w:val="00C36BF0"/>
    <w:rsid w:val="00C37654"/>
    <w:rsid w:val="00C402B2"/>
    <w:rsid w:val="00C40824"/>
    <w:rsid w:val="00C41355"/>
    <w:rsid w:val="00C413C4"/>
    <w:rsid w:val="00C41571"/>
    <w:rsid w:val="00C42824"/>
    <w:rsid w:val="00C43156"/>
    <w:rsid w:val="00C432F2"/>
    <w:rsid w:val="00C43556"/>
    <w:rsid w:val="00C4369F"/>
    <w:rsid w:val="00C43B56"/>
    <w:rsid w:val="00C43E78"/>
    <w:rsid w:val="00C44250"/>
    <w:rsid w:val="00C44850"/>
    <w:rsid w:val="00C451A7"/>
    <w:rsid w:val="00C45BE3"/>
    <w:rsid w:val="00C45D2C"/>
    <w:rsid w:val="00C467C7"/>
    <w:rsid w:val="00C46A2C"/>
    <w:rsid w:val="00C472C9"/>
    <w:rsid w:val="00C47530"/>
    <w:rsid w:val="00C476D3"/>
    <w:rsid w:val="00C479DE"/>
    <w:rsid w:val="00C5089E"/>
    <w:rsid w:val="00C5094A"/>
    <w:rsid w:val="00C52D31"/>
    <w:rsid w:val="00C53667"/>
    <w:rsid w:val="00C5375B"/>
    <w:rsid w:val="00C53FF1"/>
    <w:rsid w:val="00C54ED1"/>
    <w:rsid w:val="00C555BD"/>
    <w:rsid w:val="00C562ED"/>
    <w:rsid w:val="00C5668D"/>
    <w:rsid w:val="00C574A2"/>
    <w:rsid w:val="00C60C52"/>
    <w:rsid w:val="00C62742"/>
    <w:rsid w:val="00C628E8"/>
    <w:rsid w:val="00C629A1"/>
    <w:rsid w:val="00C62EBC"/>
    <w:rsid w:val="00C63247"/>
    <w:rsid w:val="00C6373D"/>
    <w:rsid w:val="00C63B7E"/>
    <w:rsid w:val="00C64779"/>
    <w:rsid w:val="00C64A29"/>
    <w:rsid w:val="00C64BD1"/>
    <w:rsid w:val="00C6543A"/>
    <w:rsid w:val="00C66400"/>
    <w:rsid w:val="00C66FEC"/>
    <w:rsid w:val="00C674F1"/>
    <w:rsid w:val="00C677F0"/>
    <w:rsid w:val="00C67831"/>
    <w:rsid w:val="00C67FD4"/>
    <w:rsid w:val="00C700CF"/>
    <w:rsid w:val="00C7130F"/>
    <w:rsid w:val="00C71F9B"/>
    <w:rsid w:val="00C7287E"/>
    <w:rsid w:val="00C734D2"/>
    <w:rsid w:val="00C73C1E"/>
    <w:rsid w:val="00C74389"/>
    <w:rsid w:val="00C75240"/>
    <w:rsid w:val="00C75651"/>
    <w:rsid w:val="00C76C42"/>
    <w:rsid w:val="00C76EBA"/>
    <w:rsid w:val="00C7700A"/>
    <w:rsid w:val="00C7777D"/>
    <w:rsid w:val="00C77C13"/>
    <w:rsid w:val="00C8039E"/>
    <w:rsid w:val="00C8042B"/>
    <w:rsid w:val="00C80B4D"/>
    <w:rsid w:val="00C81BBF"/>
    <w:rsid w:val="00C8214C"/>
    <w:rsid w:val="00C8258E"/>
    <w:rsid w:val="00C8271F"/>
    <w:rsid w:val="00C8320E"/>
    <w:rsid w:val="00C845AA"/>
    <w:rsid w:val="00C846D1"/>
    <w:rsid w:val="00C84BED"/>
    <w:rsid w:val="00C851BF"/>
    <w:rsid w:val="00C8521C"/>
    <w:rsid w:val="00C8570D"/>
    <w:rsid w:val="00C858D8"/>
    <w:rsid w:val="00C860FB"/>
    <w:rsid w:val="00C86245"/>
    <w:rsid w:val="00C86E53"/>
    <w:rsid w:val="00C8763C"/>
    <w:rsid w:val="00C87724"/>
    <w:rsid w:val="00C90B6D"/>
    <w:rsid w:val="00C91BBA"/>
    <w:rsid w:val="00C91ED3"/>
    <w:rsid w:val="00C92A25"/>
    <w:rsid w:val="00C93470"/>
    <w:rsid w:val="00C93705"/>
    <w:rsid w:val="00C9449E"/>
    <w:rsid w:val="00C947BB"/>
    <w:rsid w:val="00C94B43"/>
    <w:rsid w:val="00C9587B"/>
    <w:rsid w:val="00C958CC"/>
    <w:rsid w:val="00C95EEC"/>
    <w:rsid w:val="00C95FA7"/>
    <w:rsid w:val="00C96133"/>
    <w:rsid w:val="00C961A2"/>
    <w:rsid w:val="00C962C1"/>
    <w:rsid w:val="00C96F47"/>
    <w:rsid w:val="00C970F4"/>
    <w:rsid w:val="00CA06DF"/>
    <w:rsid w:val="00CA0985"/>
    <w:rsid w:val="00CA1A3E"/>
    <w:rsid w:val="00CA201E"/>
    <w:rsid w:val="00CA35C9"/>
    <w:rsid w:val="00CA3A73"/>
    <w:rsid w:val="00CA4703"/>
    <w:rsid w:val="00CA479F"/>
    <w:rsid w:val="00CA4B1D"/>
    <w:rsid w:val="00CA4B92"/>
    <w:rsid w:val="00CA5A72"/>
    <w:rsid w:val="00CA6EDF"/>
    <w:rsid w:val="00CA71D4"/>
    <w:rsid w:val="00CA7FA2"/>
    <w:rsid w:val="00CB0647"/>
    <w:rsid w:val="00CB126D"/>
    <w:rsid w:val="00CB156D"/>
    <w:rsid w:val="00CB1D3C"/>
    <w:rsid w:val="00CB1ED4"/>
    <w:rsid w:val="00CB22E2"/>
    <w:rsid w:val="00CB30CC"/>
    <w:rsid w:val="00CB30E8"/>
    <w:rsid w:val="00CB3243"/>
    <w:rsid w:val="00CB3C94"/>
    <w:rsid w:val="00CB3D2F"/>
    <w:rsid w:val="00CB45AC"/>
    <w:rsid w:val="00CB528F"/>
    <w:rsid w:val="00CB5885"/>
    <w:rsid w:val="00CB6061"/>
    <w:rsid w:val="00CB6281"/>
    <w:rsid w:val="00CB684D"/>
    <w:rsid w:val="00CB68CF"/>
    <w:rsid w:val="00CB694C"/>
    <w:rsid w:val="00CB6A28"/>
    <w:rsid w:val="00CB7615"/>
    <w:rsid w:val="00CB7C92"/>
    <w:rsid w:val="00CC051F"/>
    <w:rsid w:val="00CC1C8F"/>
    <w:rsid w:val="00CC25F8"/>
    <w:rsid w:val="00CC37C6"/>
    <w:rsid w:val="00CC3A97"/>
    <w:rsid w:val="00CC4018"/>
    <w:rsid w:val="00CC415B"/>
    <w:rsid w:val="00CC53C5"/>
    <w:rsid w:val="00CC54C6"/>
    <w:rsid w:val="00CC5C61"/>
    <w:rsid w:val="00CC5CA8"/>
    <w:rsid w:val="00CC616B"/>
    <w:rsid w:val="00CC64E5"/>
    <w:rsid w:val="00CC71FB"/>
    <w:rsid w:val="00CD0103"/>
    <w:rsid w:val="00CD11BC"/>
    <w:rsid w:val="00CD15A8"/>
    <w:rsid w:val="00CD2778"/>
    <w:rsid w:val="00CD3028"/>
    <w:rsid w:val="00CD311D"/>
    <w:rsid w:val="00CD33A4"/>
    <w:rsid w:val="00CD363F"/>
    <w:rsid w:val="00CD364A"/>
    <w:rsid w:val="00CD37BB"/>
    <w:rsid w:val="00CD393E"/>
    <w:rsid w:val="00CD3B61"/>
    <w:rsid w:val="00CD3B8B"/>
    <w:rsid w:val="00CD3DC6"/>
    <w:rsid w:val="00CD3E1B"/>
    <w:rsid w:val="00CD5122"/>
    <w:rsid w:val="00CD5D4B"/>
    <w:rsid w:val="00CD5DA5"/>
    <w:rsid w:val="00CD7851"/>
    <w:rsid w:val="00CE0088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0E"/>
    <w:rsid w:val="00CE69D3"/>
    <w:rsid w:val="00CE6CC8"/>
    <w:rsid w:val="00CE7798"/>
    <w:rsid w:val="00CE7D07"/>
    <w:rsid w:val="00CE7EA1"/>
    <w:rsid w:val="00CF03DF"/>
    <w:rsid w:val="00CF0886"/>
    <w:rsid w:val="00CF0AB2"/>
    <w:rsid w:val="00CF219C"/>
    <w:rsid w:val="00CF29B4"/>
    <w:rsid w:val="00CF2E04"/>
    <w:rsid w:val="00CF3054"/>
    <w:rsid w:val="00CF3126"/>
    <w:rsid w:val="00CF356A"/>
    <w:rsid w:val="00CF3FED"/>
    <w:rsid w:val="00CF4040"/>
    <w:rsid w:val="00CF451A"/>
    <w:rsid w:val="00CF51C2"/>
    <w:rsid w:val="00CF572C"/>
    <w:rsid w:val="00CF57AD"/>
    <w:rsid w:val="00CF580F"/>
    <w:rsid w:val="00CF5E1E"/>
    <w:rsid w:val="00CF6A7B"/>
    <w:rsid w:val="00CF6D49"/>
    <w:rsid w:val="00CF6E84"/>
    <w:rsid w:val="00CF7247"/>
    <w:rsid w:val="00CF7269"/>
    <w:rsid w:val="00D01B7B"/>
    <w:rsid w:val="00D0265C"/>
    <w:rsid w:val="00D03055"/>
    <w:rsid w:val="00D03672"/>
    <w:rsid w:val="00D03A04"/>
    <w:rsid w:val="00D03B3E"/>
    <w:rsid w:val="00D04298"/>
    <w:rsid w:val="00D04C0F"/>
    <w:rsid w:val="00D0625B"/>
    <w:rsid w:val="00D064FA"/>
    <w:rsid w:val="00D06D52"/>
    <w:rsid w:val="00D06F41"/>
    <w:rsid w:val="00D075B6"/>
    <w:rsid w:val="00D103C0"/>
    <w:rsid w:val="00D10E0A"/>
    <w:rsid w:val="00D112E6"/>
    <w:rsid w:val="00D1132D"/>
    <w:rsid w:val="00D11843"/>
    <w:rsid w:val="00D1189E"/>
    <w:rsid w:val="00D118D7"/>
    <w:rsid w:val="00D11A6A"/>
    <w:rsid w:val="00D12850"/>
    <w:rsid w:val="00D12AA1"/>
    <w:rsid w:val="00D131CA"/>
    <w:rsid w:val="00D136E3"/>
    <w:rsid w:val="00D1388C"/>
    <w:rsid w:val="00D13FED"/>
    <w:rsid w:val="00D14A1B"/>
    <w:rsid w:val="00D165AA"/>
    <w:rsid w:val="00D17565"/>
    <w:rsid w:val="00D1768A"/>
    <w:rsid w:val="00D17A07"/>
    <w:rsid w:val="00D20D67"/>
    <w:rsid w:val="00D20EC5"/>
    <w:rsid w:val="00D21055"/>
    <w:rsid w:val="00D217E7"/>
    <w:rsid w:val="00D21CB2"/>
    <w:rsid w:val="00D21CCD"/>
    <w:rsid w:val="00D21FB4"/>
    <w:rsid w:val="00D2263B"/>
    <w:rsid w:val="00D231C7"/>
    <w:rsid w:val="00D2381C"/>
    <w:rsid w:val="00D25EB9"/>
    <w:rsid w:val="00D26531"/>
    <w:rsid w:val="00D26E25"/>
    <w:rsid w:val="00D270D4"/>
    <w:rsid w:val="00D313AD"/>
    <w:rsid w:val="00D31BEF"/>
    <w:rsid w:val="00D32C16"/>
    <w:rsid w:val="00D32D18"/>
    <w:rsid w:val="00D334C5"/>
    <w:rsid w:val="00D33E09"/>
    <w:rsid w:val="00D3544D"/>
    <w:rsid w:val="00D358D2"/>
    <w:rsid w:val="00D35AB8"/>
    <w:rsid w:val="00D35C1D"/>
    <w:rsid w:val="00D362F5"/>
    <w:rsid w:val="00D4015C"/>
    <w:rsid w:val="00D40325"/>
    <w:rsid w:val="00D4158A"/>
    <w:rsid w:val="00D41A0E"/>
    <w:rsid w:val="00D41BA0"/>
    <w:rsid w:val="00D44112"/>
    <w:rsid w:val="00D4471E"/>
    <w:rsid w:val="00D447A2"/>
    <w:rsid w:val="00D44BB4"/>
    <w:rsid w:val="00D4574C"/>
    <w:rsid w:val="00D45CAA"/>
    <w:rsid w:val="00D461FF"/>
    <w:rsid w:val="00D468E2"/>
    <w:rsid w:val="00D46F7E"/>
    <w:rsid w:val="00D50247"/>
    <w:rsid w:val="00D5045D"/>
    <w:rsid w:val="00D50E6A"/>
    <w:rsid w:val="00D51099"/>
    <w:rsid w:val="00D51672"/>
    <w:rsid w:val="00D51A33"/>
    <w:rsid w:val="00D51FE4"/>
    <w:rsid w:val="00D52FBE"/>
    <w:rsid w:val="00D53AB8"/>
    <w:rsid w:val="00D54599"/>
    <w:rsid w:val="00D54D52"/>
    <w:rsid w:val="00D554E0"/>
    <w:rsid w:val="00D55AB1"/>
    <w:rsid w:val="00D55DB8"/>
    <w:rsid w:val="00D56E34"/>
    <w:rsid w:val="00D57562"/>
    <w:rsid w:val="00D57EBB"/>
    <w:rsid w:val="00D57F77"/>
    <w:rsid w:val="00D600D0"/>
    <w:rsid w:val="00D60705"/>
    <w:rsid w:val="00D6176B"/>
    <w:rsid w:val="00D617DF"/>
    <w:rsid w:val="00D62FCB"/>
    <w:rsid w:val="00D63C34"/>
    <w:rsid w:val="00D65334"/>
    <w:rsid w:val="00D65565"/>
    <w:rsid w:val="00D65951"/>
    <w:rsid w:val="00D663DC"/>
    <w:rsid w:val="00D66443"/>
    <w:rsid w:val="00D66572"/>
    <w:rsid w:val="00D6703A"/>
    <w:rsid w:val="00D676D5"/>
    <w:rsid w:val="00D677F3"/>
    <w:rsid w:val="00D707F3"/>
    <w:rsid w:val="00D7171B"/>
    <w:rsid w:val="00D7208B"/>
    <w:rsid w:val="00D725AE"/>
    <w:rsid w:val="00D72DDF"/>
    <w:rsid w:val="00D73F80"/>
    <w:rsid w:val="00D73FDC"/>
    <w:rsid w:val="00D74423"/>
    <w:rsid w:val="00D75016"/>
    <w:rsid w:val="00D752B2"/>
    <w:rsid w:val="00D75435"/>
    <w:rsid w:val="00D758FD"/>
    <w:rsid w:val="00D75CDD"/>
    <w:rsid w:val="00D75CF5"/>
    <w:rsid w:val="00D76303"/>
    <w:rsid w:val="00D77450"/>
    <w:rsid w:val="00D800D1"/>
    <w:rsid w:val="00D80458"/>
    <w:rsid w:val="00D81CDE"/>
    <w:rsid w:val="00D81F12"/>
    <w:rsid w:val="00D82B38"/>
    <w:rsid w:val="00D82FDD"/>
    <w:rsid w:val="00D83138"/>
    <w:rsid w:val="00D836B0"/>
    <w:rsid w:val="00D84D2D"/>
    <w:rsid w:val="00D872A0"/>
    <w:rsid w:val="00D9066A"/>
    <w:rsid w:val="00D90B3B"/>
    <w:rsid w:val="00D90BEB"/>
    <w:rsid w:val="00D931B6"/>
    <w:rsid w:val="00D932E8"/>
    <w:rsid w:val="00D93352"/>
    <w:rsid w:val="00D93587"/>
    <w:rsid w:val="00D945F9"/>
    <w:rsid w:val="00D953E0"/>
    <w:rsid w:val="00D95E2D"/>
    <w:rsid w:val="00D9604B"/>
    <w:rsid w:val="00D9774F"/>
    <w:rsid w:val="00D97AAE"/>
    <w:rsid w:val="00DA073D"/>
    <w:rsid w:val="00DA0A44"/>
    <w:rsid w:val="00DA1B7D"/>
    <w:rsid w:val="00DA1BCA"/>
    <w:rsid w:val="00DA3983"/>
    <w:rsid w:val="00DA3BDB"/>
    <w:rsid w:val="00DA4D4D"/>
    <w:rsid w:val="00DA5559"/>
    <w:rsid w:val="00DA5796"/>
    <w:rsid w:val="00DA5907"/>
    <w:rsid w:val="00DA5910"/>
    <w:rsid w:val="00DA5A21"/>
    <w:rsid w:val="00DA7696"/>
    <w:rsid w:val="00DA7D9C"/>
    <w:rsid w:val="00DB0462"/>
    <w:rsid w:val="00DB0A6D"/>
    <w:rsid w:val="00DB1631"/>
    <w:rsid w:val="00DB1A6A"/>
    <w:rsid w:val="00DB1F71"/>
    <w:rsid w:val="00DB259C"/>
    <w:rsid w:val="00DB2CF8"/>
    <w:rsid w:val="00DB2ED6"/>
    <w:rsid w:val="00DB430D"/>
    <w:rsid w:val="00DB56B3"/>
    <w:rsid w:val="00DB593A"/>
    <w:rsid w:val="00DB5E5F"/>
    <w:rsid w:val="00DB66ED"/>
    <w:rsid w:val="00DB7C93"/>
    <w:rsid w:val="00DC02FF"/>
    <w:rsid w:val="00DC05EC"/>
    <w:rsid w:val="00DC0750"/>
    <w:rsid w:val="00DC1FC3"/>
    <w:rsid w:val="00DC240C"/>
    <w:rsid w:val="00DC274F"/>
    <w:rsid w:val="00DC276E"/>
    <w:rsid w:val="00DC3B9B"/>
    <w:rsid w:val="00DC4135"/>
    <w:rsid w:val="00DC4631"/>
    <w:rsid w:val="00DC48A4"/>
    <w:rsid w:val="00DC5071"/>
    <w:rsid w:val="00DC50EB"/>
    <w:rsid w:val="00DC512C"/>
    <w:rsid w:val="00DC588F"/>
    <w:rsid w:val="00DC5B53"/>
    <w:rsid w:val="00DC5EEE"/>
    <w:rsid w:val="00DC6E30"/>
    <w:rsid w:val="00DC7157"/>
    <w:rsid w:val="00DC7A77"/>
    <w:rsid w:val="00DD0354"/>
    <w:rsid w:val="00DD1694"/>
    <w:rsid w:val="00DD16BD"/>
    <w:rsid w:val="00DD2148"/>
    <w:rsid w:val="00DD29D9"/>
    <w:rsid w:val="00DD3503"/>
    <w:rsid w:val="00DD357E"/>
    <w:rsid w:val="00DD372F"/>
    <w:rsid w:val="00DD3A06"/>
    <w:rsid w:val="00DD463C"/>
    <w:rsid w:val="00DD4D26"/>
    <w:rsid w:val="00DD5D86"/>
    <w:rsid w:val="00DD6746"/>
    <w:rsid w:val="00DD69F7"/>
    <w:rsid w:val="00DD6F48"/>
    <w:rsid w:val="00DD70BA"/>
    <w:rsid w:val="00DD7452"/>
    <w:rsid w:val="00DE0173"/>
    <w:rsid w:val="00DE0254"/>
    <w:rsid w:val="00DE142C"/>
    <w:rsid w:val="00DE1CB9"/>
    <w:rsid w:val="00DE25A7"/>
    <w:rsid w:val="00DE26D9"/>
    <w:rsid w:val="00DE28AD"/>
    <w:rsid w:val="00DE3253"/>
    <w:rsid w:val="00DE34FA"/>
    <w:rsid w:val="00DE3B1A"/>
    <w:rsid w:val="00DE4467"/>
    <w:rsid w:val="00DE504E"/>
    <w:rsid w:val="00DE59B9"/>
    <w:rsid w:val="00DE5A64"/>
    <w:rsid w:val="00DE5EE5"/>
    <w:rsid w:val="00DE648B"/>
    <w:rsid w:val="00DE6505"/>
    <w:rsid w:val="00DE65FA"/>
    <w:rsid w:val="00DE7643"/>
    <w:rsid w:val="00DF0AC9"/>
    <w:rsid w:val="00DF0F1D"/>
    <w:rsid w:val="00DF23EE"/>
    <w:rsid w:val="00DF2BDD"/>
    <w:rsid w:val="00DF349A"/>
    <w:rsid w:val="00DF37B8"/>
    <w:rsid w:val="00DF5196"/>
    <w:rsid w:val="00DF59B1"/>
    <w:rsid w:val="00DF63FB"/>
    <w:rsid w:val="00DF7B6F"/>
    <w:rsid w:val="00E0031C"/>
    <w:rsid w:val="00E005DE"/>
    <w:rsid w:val="00E00C9E"/>
    <w:rsid w:val="00E00D79"/>
    <w:rsid w:val="00E01151"/>
    <w:rsid w:val="00E0127C"/>
    <w:rsid w:val="00E01362"/>
    <w:rsid w:val="00E01F10"/>
    <w:rsid w:val="00E02464"/>
    <w:rsid w:val="00E02C58"/>
    <w:rsid w:val="00E03618"/>
    <w:rsid w:val="00E04033"/>
    <w:rsid w:val="00E043B2"/>
    <w:rsid w:val="00E045B7"/>
    <w:rsid w:val="00E0483C"/>
    <w:rsid w:val="00E0488C"/>
    <w:rsid w:val="00E048FF"/>
    <w:rsid w:val="00E056B3"/>
    <w:rsid w:val="00E05B83"/>
    <w:rsid w:val="00E05FA8"/>
    <w:rsid w:val="00E06651"/>
    <w:rsid w:val="00E070C2"/>
    <w:rsid w:val="00E07B74"/>
    <w:rsid w:val="00E101D4"/>
    <w:rsid w:val="00E107C2"/>
    <w:rsid w:val="00E10F14"/>
    <w:rsid w:val="00E119A3"/>
    <w:rsid w:val="00E131DE"/>
    <w:rsid w:val="00E13A22"/>
    <w:rsid w:val="00E13EB1"/>
    <w:rsid w:val="00E14036"/>
    <w:rsid w:val="00E14E7A"/>
    <w:rsid w:val="00E153F7"/>
    <w:rsid w:val="00E15528"/>
    <w:rsid w:val="00E1628D"/>
    <w:rsid w:val="00E16AD9"/>
    <w:rsid w:val="00E17004"/>
    <w:rsid w:val="00E175F0"/>
    <w:rsid w:val="00E2112C"/>
    <w:rsid w:val="00E2118D"/>
    <w:rsid w:val="00E21894"/>
    <w:rsid w:val="00E2292F"/>
    <w:rsid w:val="00E232AE"/>
    <w:rsid w:val="00E24C16"/>
    <w:rsid w:val="00E24CC7"/>
    <w:rsid w:val="00E25087"/>
    <w:rsid w:val="00E25311"/>
    <w:rsid w:val="00E26020"/>
    <w:rsid w:val="00E26840"/>
    <w:rsid w:val="00E27ADD"/>
    <w:rsid w:val="00E27E0F"/>
    <w:rsid w:val="00E30355"/>
    <w:rsid w:val="00E31709"/>
    <w:rsid w:val="00E32831"/>
    <w:rsid w:val="00E330A0"/>
    <w:rsid w:val="00E332E6"/>
    <w:rsid w:val="00E33D0C"/>
    <w:rsid w:val="00E340FF"/>
    <w:rsid w:val="00E348E0"/>
    <w:rsid w:val="00E34CF9"/>
    <w:rsid w:val="00E36123"/>
    <w:rsid w:val="00E36E8F"/>
    <w:rsid w:val="00E3773F"/>
    <w:rsid w:val="00E37CBD"/>
    <w:rsid w:val="00E37D7D"/>
    <w:rsid w:val="00E405DC"/>
    <w:rsid w:val="00E41A6A"/>
    <w:rsid w:val="00E436D3"/>
    <w:rsid w:val="00E44B07"/>
    <w:rsid w:val="00E44B1A"/>
    <w:rsid w:val="00E44E62"/>
    <w:rsid w:val="00E450B0"/>
    <w:rsid w:val="00E4587E"/>
    <w:rsid w:val="00E45E3E"/>
    <w:rsid w:val="00E46F30"/>
    <w:rsid w:val="00E4704B"/>
    <w:rsid w:val="00E47A79"/>
    <w:rsid w:val="00E50392"/>
    <w:rsid w:val="00E50741"/>
    <w:rsid w:val="00E509FC"/>
    <w:rsid w:val="00E50FD8"/>
    <w:rsid w:val="00E51578"/>
    <w:rsid w:val="00E51CE0"/>
    <w:rsid w:val="00E5241A"/>
    <w:rsid w:val="00E5297F"/>
    <w:rsid w:val="00E52A8F"/>
    <w:rsid w:val="00E535DA"/>
    <w:rsid w:val="00E54807"/>
    <w:rsid w:val="00E54877"/>
    <w:rsid w:val="00E553FA"/>
    <w:rsid w:val="00E5723E"/>
    <w:rsid w:val="00E574F6"/>
    <w:rsid w:val="00E5756D"/>
    <w:rsid w:val="00E57D7C"/>
    <w:rsid w:val="00E60C30"/>
    <w:rsid w:val="00E61123"/>
    <w:rsid w:val="00E6180F"/>
    <w:rsid w:val="00E619DE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695"/>
    <w:rsid w:val="00E66BA7"/>
    <w:rsid w:val="00E6730D"/>
    <w:rsid w:val="00E67406"/>
    <w:rsid w:val="00E67454"/>
    <w:rsid w:val="00E675D7"/>
    <w:rsid w:val="00E6780A"/>
    <w:rsid w:val="00E67F53"/>
    <w:rsid w:val="00E71E4D"/>
    <w:rsid w:val="00E727DA"/>
    <w:rsid w:val="00E7286F"/>
    <w:rsid w:val="00E73005"/>
    <w:rsid w:val="00E7306A"/>
    <w:rsid w:val="00E73DEF"/>
    <w:rsid w:val="00E73FC1"/>
    <w:rsid w:val="00E7419A"/>
    <w:rsid w:val="00E7491C"/>
    <w:rsid w:val="00E75E1B"/>
    <w:rsid w:val="00E76783"/>
    <w:rsid w:val="00E76CB5"/>
    <w:rsid w:val="00E76DC6"/>
    <w:rsid w:val="00E800B2"/>
    <w:rsid w:val="00E80866"/>
    <w:rsid w:val="00E80C94"/>
    <w:rsid w:val="00E80FC8"/>
    <w:rsid w:val="00E81600"/>
    <w:rsid w:val="00E81962"/>
    <w:rsid w:val="00E8266D"/>
    <w:rsid w:val="00E831B5"/>
    <w:rsid w:val="00E83448"/>
    <w:rsid w:val="00E839EF"/>
    <w:rsid w:val="00E84BE9"/>
    <w:rsid w:val="00E86629"/>
    <w:rsid w:val="00E86C16"/>
    <w:rsid w:val="00E86D16"/>
    <w:rsid w:val="00E86F31"/>
    <w:rsid w:val="00E8735D"/>
    <w:rsid w:val="00E91613"/>
    <w:rsid w:val="00E91A57"/>
    <w:rsid w:val="00E9204D"/>
    <w:rsid w:val="00E92BEE"/>
    <w:rsid w:val="00E93736"/>
    <w:rsid w:val="00E93DCD"/>
    <w:rsid w:val="00E947E6"/>
    <w:rsid w:val="00E95401"/>
    <w:rsid w:val="00E95C95"/>
    <w:rsid w:val="00E96812"/>
    <w:rsid w:val="00E97052"/>
    <w:rsid w:val="00E97462"/>
    <w:rsid w:val="00E97ADA"/>
    <w:rsid w:val="00E97F0B"/>
    <w:rsid w:val="00EA0A1D"/>
    <w:rsid w:val="00EA0A21"/>
    <w:rsid w:val="00EA13B1"/>
    <w:rsid w:val="00EA296E"/>
    <w:rsid w:val="00EA2BBE"/>
    <w:rsid w:val="00EA33F3"/>
    <w:rsid w:val="00EA3EA0"/>
    <w:rsid w:val="00EA5475"/>
    <w:rsid w:val="00EA56FA"/>
    <w:rsid w:val="00EA591B"/>
    <w:rsid w:val="00EA5C4F"/>
    <w:rsid w:val="00EA6198"/>
    <w:rsid w:val="00EA6365"/>
    <w:rsid w:val="00EA6D06"/>
    <w:rsid w:val="00EA71DC"/>
    <w:rsid w:val="00EA7842"/>
    <w:rsid w:val="00EB0661"/>
    <w:rsid w:val="00EB066E"/>
    <w:rsid w:val="00EB2462"/>
    <w:rsid w:val="00EB2AA7"/>
    <w:rsid w:val="00EB2D91"/>
    <w:rsid w:val="00EB3AE3"/>
    <w:rsid w:val="00EB4520"/>
    <w:rsid w:val="00EB475F"/>
    <w:rsid w:val="00EB4A95"/>
    <w:rsid w:val="00EB4F1B"/>
    <w:rsid w:val="00EB5494"/>
    <w:rsid w:val="00EB69EE"/>
    <w:rsid w:val="00EB6B10"/>
    <w:rsid w:val="00EB7520"/>
    <w:rsid w:val="00EB7FBC"/>
    <w:rsid w:val="00EC0EFA"/>
    <w:rsid w:val="00EC19DA"/>
    <w:rsid w:val="00EC22D4"/>
    <w:rsid w:val="00EC2E22"/>
    <w:rsid w:val="00EC30B2"/>
    <w:rsid w:val="00EC3211"/>
    <w:rsid w:val="00EC3642"/>
    <w:rsid w:val="00EC39EE"/>
    <w:rsid w:val="00EC5320"/>
    <w:rsid w:val="00EC5AB8"/>
    <w:rsid w:val="00EC657D"/>
    <w:rsid w:val="00EC6E47"/>
    <w:rsid w:val="00EC72A7"/>
    <w:rsid w:val="00EC7B54"/>
    <w:rsid w:val="00ED06A8"/>
    <w:rsid w:val="00ED06DE"/>
    <w:rsid w:val="00ED0ED3"/>
    <w:rsid w:val="00ED1541"/>
    <w:rsid w:val="00ED1A9D"/>
    <w:rsid w:val="00ED24D4"/>
    <w:rsid w:val="00ED2EC5"/>
    <w:rsid w:val="00ED31E4"/>
    <w:rsid w:val="00ED34C1"/>
    <w:rsid w:val="00ED3667"/>
    <w:rsid w:val="00ED37A1"/>
    <w:rsid w:val="00ED3D7F"/>
    <w:rsid w:val="00ED57D9"/>
    <w:rsid w:val="00ED68F6"/>
    <w:rsid w:val="00ED69B3"/>
    <w:rsid w:val="00ED6BB1"/>
    <w:rsid w:val="00ED77BB"/>
    <w:rsid w:val="00ED7D89"/>
    <w:rsid w:val="00EE0C2E"/>
    <w:rsid w:val="00EE13B0"/>
    <w:rsid w:val="00EE1B19"/>
    <w:rsid w:val="00EE21B1"/>
    <w:rsid w:val="00EE2C68"/>
    <w:rsid w:val="00EE38A5"/>
    <w:rsid w:val="00EE3CA6"/>
    <w:rsid w:val="00EE4794"/>
    <w:rsid w:val="00EE5CBD"/>
    <w:rsid w:val="00EE6658"/>
    <w:rsid w:val="00EE687B"/>
    <w:rsid w:val="00EE6A78"/>
    <w:rsid w:val="00EE6AD5"/>
    <w:rsid w:val="00EE7A22"/>
    <w:rsid w:val="00EE7A37"/>
    <w:rsid w:val="00EE7D40"/>
    <w:rsid w:val="00EF0B1C"/>
    <w:rsid w:val="00EF19B9"/>
    <w:rsid w:val="00EF234A"/>
    <w:rsid w:val="00EF26CE"/>
    <w:rsid w:val="00EF2CE6"/>
    <w:rsid w:val="00EF3158"/>
    <w:rsid w:val="00EF38C3"/>
    <w:rsid w:val="00EF39EC"/>
    <w:rsid w:val="00EF3A58"/>
    <w:rsid w:val="00EF5FB9"/>
    <w:rsid w:val="00EF631C"/>
    <w:rsid w:val="00EF6835"/>
    <w:rsid w:val="00EF6A39"/>
    <w:rsid w:val="00EF6CD8"/>
    <w:rsid w:val="00F006B9"/>
    <w:rsid w:val="00F00A15"/>
    <w:rsid w:val="00F01EDD"/>
    <w:rsid w:val="00F0240A"/>
    <w:rsid w:val="00F0241F"/>
    <w:rsid w:val="00F02BD5"/>
    <w:rsid w:val="00F02C90"/>
    <w:rsid w:val="00F03A9A"/>
    <w:rsid w:val="00F04BFD"/>
    <w:rsid w:val="00F05A0E"/>
    <w:rsid w:val="00F06737"/>
    <w:rsid w:val="00F0721C"/>
    <w:rsid w:val="00F0760A"/>
    <w:rsid w:val="00F07E07"/>
    <w:rsid w:val="00F10C92"/>
    <w:rsid w:val="00F11432"/>
    <w:rsid w:val="00F115DD"/>
    <w:rsid w:val="00F11A7D"/>
    <w:rsid w:val="00F11BEE"/>
    <w:rsid w:val="00F11D97"/>
    <w:rsid w:val="00F1201A"/>
    <w:rsid w:val="00F12CD0"/>
    <w:rsid w:val="00F13E84"/>
    <w:rsid w:val="00F14160"/>
    <w:rsid w:val="00F15B8F"/>
    <w:rsid w:val="00F1650A"/>
    <w:rsid w:val="00F167C0"/>
    <w:rsid w:val="00F17E8B"/>
    <w:rsid w:val="00F202B2"/>
    <w:rsid w:val="00F2048A"/>
    <w:rsid w:val="00F214BA"/>
    <w:rsid w:val="00F220A5"/>
    <w:rsid w:val="00F2215B"/>
    <w:rsid w:val="00F2292C"/>
    <w:rsid w:val="00F22A9C"/>
    <w:rsid w:val="00F22E4B"/>
    <w:rsid w:val="00F24749"/>
    <w:rsid w:val="00F24EF2"/>
    <w:rsid w:val="00F26B47"/>
    <w:rsid w:val="00F26DD1"/>
    <w:rsid w:val="00F2790D"/>
    <w:rsid w:val="00F27CA6"/>
    <w:rsid w:val="00F27FBD"/>
    <w:rsid w:val="00F31474"/>
    <w:rsid w:val="00F31AFC"/>
    <w:rsid w:val="00F32F3E"/>
    <w:rsid w:val="00F3309E"/>
    <w:rsid w:val="00F333F1"/>
    <w:rsid w:val="00F33EDF"/>
    <w:rsid w:val="00F33FB6"/>
    <w:rsid w:val="00F33FD2"/>
    <w:rsid w:val="00F356E0"/>
    <w:rsid w:val="00F35891"/>
    <w:rsid w:val="00F35BFA"/>
    <w:rsid w:val="00F36890"/>
    <w:rsid w:val="00F36DD3"/>
    <w:rsid w:val="00F37571"/>
    <w:rsid w:val="00F378D8"/>
    <w:rsid w:val="00F37AC2"/>
    <w:rsid w:val="00F402C5"/>
    <w:rsid w:val="00F4057A"/>
    <w:rsid w:val="00F416FE"/>
    <w:rsid w:val="00F41960"/>
    <w:rsid w:val="00F41F2E"/>
    <w:rsid w:val="00F421C3"/>
    <w:rsid w:val="00F42626"/>
    <w:rsid w:val="00F42785"/>
    <w:rsid w:val="00F42A81"/>
    <w:rsid w:val="00F431A6"/>
    <w:rsid w:val="00F4419B"/>
    <w:rsid w:val="00F4454D"/>
    <w:rsid w:val="00F4508E"/>
    <w:rsid w:val="00F45E70"/>
    <w:rsid w:val="00F46D44"/>
    <w:rsid w:val="00F4755E"/>
    <w:rsid w:val="00F476A3"/>
    <w:rsid w:val="00F5099D"/>
    <w:rsid w:val="00F5192D"/>
    <w:rsid w:val="00F525BF"/>
    <w:rsid w:val="00F525C5"/>
    <w:rsid w:val="00F53059"/>
    <w:rsid w:val="00F5361B"/>
    <w:rsid w:val="00F53BAE"/>
    <w:rsid w:val="00F53CC7"/>
    <w:rsid w:val="00F53FEB"/>
    <w:rsid w:val="00F54659"/>
    <w:rsid w:val="00F54B2E"/>
    <w:rsid w:val="00F571C1"/>
    <w:rsid w:val="00F573E0"/>
    <w:rsid w:val="00F60820"/>
    <w:rsid w:val="00F60FF8"/>
    <w:rsid w:val="00F618CC"/>
    <w:rsid w:val="00F61E90"/>
    <w:rsid w:val="00F63721"/>
    <w:rsid w:val="00F63B2F"/>
    <w:rsid w:val="00F6409D"/>
    <w:rsid w:val="00F640E8"/>
    <w:rsid w:val="00F6440D"/>
    <w:rsid w:val="00F649D1"/>
    <w:rsid w:val="00F64D7C"/>
    <w:rsid w:val="00F652BB"/>
    <w:rsid w:val="00F65B85"/>
    <w:rsid w:val="00F65F03"/>
    <w:rsid w:val="00F66848"/>
    <w:rsid w:val="00F704CB"/>
    <w:rsid w:val="00F70AA6"/>
    <w:rsid w:val="00F71166"/>
    <w:rsid w:val="00F718DF"/>
    <w:rsid w:val="00F71C0A"/>
    <w:rsid w:val="00F727BD"/>
    <w:rsid w:val="00F72980"/>
    <w:rsid w:val="00F72E9F"/>
    <w:rsid w:val="00F7319D"/>
    <w:rsid w:val="00F7441A"/>
    <w:rsid w:val="00F74803"/>
    <w:rsid w:val="00F750B4"/>
    <w:rsid w:val="00F75935"/>
    <w:rsid w:val="00F764A2"/>
    <w:rsid w:val="00F76933"/>
    <w:rsid w:val="00F805B4"/>
    <w:rsid w:val="00F83765"/>
    <w:rsid w:val="00F8403A"/>
    <w:rsid w:val="00F84D55"/>
    <w:rsid w:val="00F8510E"/>
    <w:rsid w:val="00F85883"/>
    <w:rsid w:val="00F8619F"/>
    <w:rsid w:val="00F8643B"/>
    <w:rsid w:val="00F8771F"/>
    <w:rsid w:val="00F90911"/>
    <w:rsid w:val="00F90917"/>
    <w:rsid w:val="00F91458"/>
    <w:rsid w:val="00F91597"/>
    <w:rsid w:val="00F91861"/>
    <w:rsid w:val="00F91F47"/>
    <w:rsid w:val="00F920BF"/>
    <w:rsid w:val="00F92C92"/>
    <w:rsid w:val="00F92D57"/>
    <w:rsid w:val="00F93E4A"/>
    <w:rsid w:val="00F9482C"/>
    <w:rsid w:val="00F95736"/>
    <w:rsid w:val="00F972BB"/>
    <w:rsid w:val="00F97978"/>
    <w:rsid w:val="00FA047A"/>
    <w:rsid w:val="00FA12F4"/>
    <w:rsid w:val="00FA1BFC"/>
    <w:rsid w:val="00FA29FD"/>
    <w:rsid w:val="00FA32C0"/>
    <w:rsid w:val="00FA3559"/>
    <w:rsid w:val="00FA3D4E"/>
    <w:rsid w:val="00FA461A"/>
    <w:rsid w:val="00FA4DCF"/>
    <w:rsid w:val="00FA4FF9"/>
    <w:rsid w:val="00FA59D8"/>
    <w:rsid w:val="00FA5BA8"/>
    <w:rsid w:val="00FA5E8F"/>
    <w:rsid w:val="00FA6C80"/>
    <w:rsid w:val="00FA735E"/>
    <w:rsid w:val="00FA7845"/>
    <w:rsid w:val="00FA7CCD"/>
    <w:rsid w:val="00FA7E67"/>
    <w:rsid w:val="00FA7E73"/>
    <w:rsid w:val="00FA7E8E"/>
    <w:rsid w:val="00FB1576"/>
    <w:rsid w:val="00FB18EB"/>
    <w:rsid w:val="00FB24F0"/>
    <w:rsid w:val="00FB2B64"/>
    <w:rsid w:val="00FB3CA5"/>
    <w:rsid w:val="00FB3DDC"/>
    <w:rsid w:val="00FB4566"/>
    <w:rsid w:val="00FB49D8"/>
    <w:rsid w:val="00FB4F3D"/>
    <w:rsid w:val="00FB5F30"/>
    <w:rsid w:val="00FB6063"/>
    <w:rsid w:val="00FB62DB"/>
    <w:rsid w:val="00FB6864"/>
    <w:rsid w:val="00FB6BCE"/>
    <w:rsid w:val="00FB74CB"/>
    <w:rsid w:val="00FC0E94"/>
    <w:rsid w:val="00FC11FF"/>
    <w:rsid w:val="00FC2F2C"/>
    <w:rsid w:val="00FC3401"/>
    <w:rsid w:val="00FC3A61"/>
    <w:rsid w:val="00FC3DC5"/>
    <w:rsid w:val="00FC410E"/>
    <w:rsid w:val="00FC456F"/>
    <w:rsid w:val="00FC51DA"/>
    <w:rsid w:val="00FC71F2"/>
    <w:rsid w:val="00FC7EB2"/>
    <w:rsid w:val="00FD00E8"/>
    <w:rsid w:val="00FD097A"/>
    <w:rsid w:val="00FD0FBF"/>
    <w:rsid w:val="00FD108D"/>
    <w:rsid w:val="00FD260B"/>
    <w:rsid w:val="00FD2720"/>
    <w:rsid w:val="00FD27D5"/>
    <w:rsid w:val="00FD31F4"/>
    <w:rsid w:val="00FD34CE"/>
    <w:rsid w:val="00FD376E"/>
    <w:rsid w:val="00FD4DD8"/>
    <w:rsid w:val="00FD4FB0"/>
    <w:rsid w:val="00FD536D"/>
    <w:rsid w:val="00FD5D54"/>
    <w:rsid w:val="00FD6781"/>
    <w:rsid w:val="00FD6BCE"/>
    <w:rsid w:val="00FD7309"/>
    <w:rsid w:val="00FE07EC"/>
    <w:rsid w:val="00FE09BB"/>
    <w:rsid w:val="00FE1D46"/>
    <w:rsid w:val="00FE208D"/>
    <w:rsid w:val="00FE4035"/>
    <w:rsid w:val="00FE40C2"/>
    <w:rsid w:val="00FE4D2B"/>
    <w:rsid w:val="00FE56FD"/>
    <w:rsid w:val="00FE5808"/>
    <w:rsid w:val="00FE71F3"/>
    <w:rsid w:val="00FE727C"/>
    <w:rsid w:val="00FE7453"/>
    <w:rsid w:val="00FE7F66"/>
    <w:rsid w:val="00FE7FFD"/>
    <w:rsid w:val="00FF00C5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358"/>
    <w:rsid w:val="00FF3D64"/>
    <w:rsid w:val="00FF3F43"/>
    <w:rsid w:val="00FF3F6F"/>
    <w:rsid w:val="00FF4AE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2015-06-10T12:14:00Z</dcterms:created>
  <dcterms:modified xsi:type="dcterms:W3CDTF">2016-03-24T16:45:00Z</dcterms:modified>
</cp:coreProperties>
</file>