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Весенний праздник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средних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«Волк в гостях у Весны 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shd w:val="clear" w:color="auto" w:fill="FFFFFF"/>
        </w:rPr>
        <w:t>Взрослые: ведущий, ВЕСНА, Волк.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опять наступила весна,   снова праздник она принесла.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Праздник радостный, светлый и нежный,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праздник всех дорогих наших женщин!( аплодисменты).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Чтобы сегодня вы все улыбались - ваши дети для вас постарались.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входят в зал 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Как хорошо, что идёт к нам весна.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Всё пробуждается от зимнего сна.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Солнышко ласково светит в окошко,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Станет светлей и теплее немножко.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хочется, чтобы скорее наступили тёплые деньки, растаял весь снег, появилась зелёная травка, расцвели первые весенние цветочки. Но это всё невозможно без яркого, тёплого весеннего солнышка. А давайте, ребята, позовём Солнышко к нам  на праздник!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Солнышко, покажись,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Обогрей и улыбнись,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К нам на праздник приди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Да тепло принеси,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Растопи снега и лёд,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Пусть скорей весна придёт!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музыку выходит Солнышко.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Привет весенний вам, друзья!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Вас очень радо видеть я.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Как только вы меня позвали,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Я сразу появилось в зале!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«Песня Солнышко лучистое»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Дорогое Солнышко, мы очень рады видеть тебя у нас на  празднике. И у нас даже есть для тебя сюрприз.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показывают жёлтые ленточки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Так ведь это же мои солнечные лучики!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и мы хотим потанцевать с тобой.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«Танец солнечных лучиков» (Садятся на места)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Снежок на солнце тает,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Повеяло весной.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Большой сегодня праздник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У мамы дорогой!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Пусть услышат наши мамы,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Как мы песенку поем.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Вас, родные наши мамы,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Поздравляем с Женским днем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 меня глаза зеленые,   И у мамы тоже.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Друг на друга с мамою   Очень мы похожи.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На щеках по ямочке,  Черные реснички...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Только нет у мамочки  Тоненькой косички.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Нашим мамам в день весенний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Шлет привет сама весна.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Звон ручьев и птичье пенье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Дарит к празднику она.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Солнце ярче светит нам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славный праздник наших мам!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Из цветной бумаги вырежу кусочек,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Из него я сделаю маленький цветочек.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Мамочке подарок приготовлю я,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Самая красивая мама у меня!</w:t>
      </w:r>
    </w:p>
    <w:p w:rsidR="005C1BD4" w:rsidRDefault="005C1BD4" w:rsidP="005C1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песня «Мамины цветочки»</w:t>
      </w:r>
    </w:p>
    <w:p w:rsidR="005C1BD4" w:rsidRDefault="005C1BD4" w:rsidP="005C1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на деревьях набухают почки,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На проталинках лесных - первые цветочки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Приближается весна, потрудилась здесь она!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Мы здесь пели и играли, а весну не повстречали.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Может, в хоровод пойдем, нашу песенку споем?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Пусть весна ее услышит, и скорее  нас отыщет.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танец «Весна-красна идёт)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стоят по кругу, в зал входит Весна.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мои ребятки! Я - красавица Весна.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Я луга, и лес, и поле Пробудила ото сна.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Снег да холод прогнала, Тепло с юга принесла.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 светит, улыбается, нынче праздник у ребят.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Ручейки переливаются, всюду песенки звучат!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ВЕСНА: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а в праздник нам, друзья,  Без игры никак нельзя.                   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В круг вставайте, детвора,  Начинается игра.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Проводится игра « Как на нашем на лугу» (садятся на стульчики)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ВЕСНА: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вам, ребятки, Загадать хочу загадки.(на лепестках цветка можно написать)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Внимательно их слушать нужно,  А потом ответить дружно.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Кто позже всех ложится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раньше всех встаёт?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заботах день проводит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очень устаёт? (Мама)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ушках маминых сверкают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совсем они не тают.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Серебрятся льдинки-крошки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маминых ушах…(Серёжки)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Эти шарики на нити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примерить не хотите?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любые ваши вкусы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маминой шкатулке…(Бусы)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Край её зовут полями,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 украшен весь цветами,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 – загадка,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Есть у нашей мамы…(Шляпка)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столе лежат отгадки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мои трудные загадки.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пора ли поиграть?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из вас, ребята, хочет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Свою маму украшать?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Проводится игра «Укрась свою маму»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ВЕСНА: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маме дома помогаете? (Дети отвечают). А как вы это делаете?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Солнышко, а ты послушай и всё поймёшь.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ребёнок.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Веник желтою ладошкой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Чистит коврик и дорожку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Веник любит чистоту,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Не танцует попусту.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Маме, что тревожиться?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Подросла помощница!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Мы с братишкою вдвоем   Помогали маме.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Нас хвалили, а потом. -    По конфете дали.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Помогать - такой пустяк!   Больше дела нету...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Мы хорошие за так,   А не за конфету.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Мамин труд я берегу, Помогаю, чем могу!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Нынче мама на обед - Наготовила котлет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сказала: "Слушай, Выручай, покушай!"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поел немного... Разве не подмога?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сейчас мы покажем, какие на самом деле мы помощники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Проводится игра «Наведи порядок и развесь платочки с мамами»</w:t>
      </w:r>
    </w:p>
    <w:p w:rsidR="005C1BD4" w:rsidRDefault="005C1BD4" w:rsidP="005C1B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таинственная музыка.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РЕБ:.- И ребята и зверята- все имеют маму.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Но не только ослики иногда упрямы.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Могут пошалить котята ,поросята , медвежата.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И бельчата и ежата и ,конечно же- козлята.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ПЕСЕНКА ПРО КОЗЛИКА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Слушать каждый будет рад Сказочку на новый лад.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Про козу и… угадали семерых её козлят.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(звучит музыка ,затем журчание ручейка ,пение птиц выносятся домик,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\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Там, где речка-баловница    По камням течёт, струится,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Там, где лес густой шумит, Дом бревенчатый стоит.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РИТМОПЛАСТИКА «НА ГОРЕ МЫ ВИДИМ ДОМ»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Подойду – ка я к окошку, Да послушаю немножко (прислушивается)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Из домика выходит коза с козлятами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Я, козлятки, в лес пойду - Принести для вас еду.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Вы тихонько посидите, Погулять не выходите,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А не то придет к вам волк, Он в козлятах знает толк.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1Козлёнок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Наша милая мамуся, не тревожься, не волнуйся.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Если серый волк придёт, его не пустим на порог.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КОЗА-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Будьте умницы, прошу, Пока по лесу я хожу!  (Идёт по залу и уходит)</w:t>
      </w:r>
    </w:p>
    <w:p w:rsidR="005C1BD4" w:rsidRDefault="005C1BD4" w:rsidP="005C1B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Ярко светит солнышко, и бегут ручьи</w:t>
      </w:r>
    </w:p>
    <w:p w:rsidR="005C1BD4" w:rsidRDefault="005C1BD4" w:rsidP="005C1B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На полянке на лесной выросли цветы</w:t>
      </w:r>
    </w:p>
    <w:p w:rsidR="005C1BD4" w:rsidRDefault="005C1BD4" w:rsidP="005C1B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ЦВЕТОВ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козлёнок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Светит солнышко с утра  Значит нам играть пора.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Будем прыгать, кувыркаться,  Веселиться и бодаться.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(бегают, скачут, прыгают)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козлёнок-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сейчас не до игры  Праздник скоро- посмотри.(показывает      календарь)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Надо вместе нам решать, как будем маму поздравлять.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козлёнок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Коврик вытряхнем,  протрём, всё почистим 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Будет чистым целый дом- вот подарок маме.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5 козлёнок-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Чисто выметем полы,  приготовим ужин.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Вымоем посуду мы- что же ещё нужно?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 козлёнок-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Тесто к пирогу месить тоже будем 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Чтобы маму ждал сюрприз, испечённый нами.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козлёнок-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из лесу придёт и не будет ей хлопот.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А устала если - с пирогом чайку попьёт,  Отдыхая в кресле.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А мы скажем всемером: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Поздравляем с женским днём!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(раздаётся грохот ,вбегает волк с большим мешком)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ВОЛК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я- серый волк! Полезайте-ка в мешок!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Вас всего лишь только семь- Жаль что не десяток,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На обед сегодня съем молодых козляток.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Я в козлятах знаю толк!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козлёнок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Ах, не ешь нас, милый Волк!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Мама очень огорчится, если праздника лишится.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за праздник? Для кого?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козлёнок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Ты не помнишь ничего? Где подарок ,где цветы?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Сразу добрым станешь ты, если маму вспомнишь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Хоть на миг всего лишь…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(волк вынимает из-за пазухи портрет волчицы, звучит композиция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«Мама»,волк любуется на фотографию, утирает слёзы платком)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Нет, не съем я вас, козлята. Сам был маленьким когда-то.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Был весёлым, был упрямым и любил волчицу-маму.(плачет)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(козлята окружают волка ,жалеют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козлёнок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Серый волк, не грусти, ты успеешь принести                                     Свой подарок маме.  А сейчас Серый Волк- попляши-ка с нами!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(Волк танцует в кругу козлят, а они хлопают))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Что за чудо! Вот дела! Такого я не видела!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Как же тут не удивляться: волк пришёл  -  а в доме танцы!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услышал от козлят-будет праздник,говорят.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Побегу -  и маму с праздником поздравлю.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Маме передай привет и этот красочный букет.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(даёт волку букет цветов, волк убегает, коза с козлятами уходит в дом)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коза и козлята переодеваются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когда добром сказочка кончается,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Ну а мы плясать пойдём- праздник продолжается.</w:t>
      </w:r>
    </w:p>
    <w:p w:rsidR="005C1BD4" w:rsidRDefault="005C1BD4" w:rsidP="005C1B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танец с ложками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У меня для вас, ребятки,      Есть ещё одна загадка…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Свяжет носочки и сварит обед,  Знает варенья старинный секрет,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Часто печёт пироги и оладушки,   Наша хорошая, добрая…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 праздником весёлым,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весны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на свете бабушек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мы!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Бабушек мы поздравляем,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Бабушкам мы обещаем: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Баловаться мы не будем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про ссоры позабудем!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Они – вовсе не старушки,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любят нас, внучат,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Покупают нам игрушки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гулять нас водят в сад.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хорошие какие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бабушки родные!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 Мы огромное спасибо скажем бабушкам родным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И сегодня в день весенний эту песню дарим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(«Песня о бабушке»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в гости пригласили   Мы наших бабушек и мам.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Порадовать мы их решили,  И каждый что-то сделал сам!</w:t>
      </w:r>
    </w:p>
    <w:p w:rsidR="005C1BD4" w:rsidRDefault="005C1BD4" w:rsidP="005C1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музыка, дети дарят подарки, сделанные своими руками, мамам и бабушкам.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-Вот и подошёл к концу наш праздник.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Солнышко.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Будьте веселы, здоровы, Всем дарите добрый свет.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Приходите в гости снова – </w:t>
      </w:r>
    </w:p>
    <w:p w:rsidR="005C1BD4" w:rsidRDefault="005C1BD4" w:rsidP="005C1BD4">
      <w:pPr>
        <w:spacing w:after="0" w:line="360" w:lineRule="auto"/>
        <w:rPr>
          <w:rFonts w:ascii="Calibri" w:eastAsia="Times New Roman" w:hAnsi="Calibri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живите до ста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C70A0" w:rsidRDefault="002C70A0"/>
    <w:sectPr w:rsidR="002C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B7"/>
    <w:rsid w:val="002030B7"/>
    <w:rsid w:val="002C70A0"/>
    <w:rsid w:val="005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8216</Characters>
  <Application>Microsoft Office Word</Application>
  <DocSecurity>0</DocSecurity>
  <Lines>68</Lines>
  <Paragraphs>19</Paragraphs>
  <ScaleCrop>false</ScaleCrop>
  <Company>Microsoft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2016-03-23T18:49:00Z</dcterms:created>
  <dcterms:modified xsi:type="dcterms:W3CDTF">2016-03-23T18:50:00Z</dcterms:modified>
</cp:coreProperties>
</file>