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58" w:rsidRPr="00541A58" w:rsidRDefault="00541A58" w:rsidP="00541A5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урока</w:t>
      </w:r>
      <w:r w:rsidRPr="00541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41A58" w:rsidRPr="00541A58" w:rsidRDefault="00541A58" w:rsidP="00541A58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1A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Ф.И.О.</w:t>
      </w:r>
      <w:r w:rsidRPr="00541A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1A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учителя:</w:t>
      </w:r>
      <w:r w:rsidRPr="00541A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Токарь Светлана Анатольевна</w:t>
      </w:r>
    </w:p>
    <w:p w:rsidR="00541A58" w:rsidRPr="00541A58" w:rsidRDefault="00541A58" w:rsidP="00541A58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1A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Предмет:</w:t>
      </w:r>
      <w:r w:rsidRPr="00541A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Русский язык</w:t>
      </w:r>
    </w:p>
    <w:p w:rsidR="00541A58" w:rsidRPr="00541A58" w:rsidRDefault="00541A58" w:rsidP="00541A58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1A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Класс: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41A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C045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541A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класс</w:t>
      </w:r>
    </w:p>
    <w:p w:rsidR="00541A58" w:rsidRPr="00541A58" w:rsidRDefault="00541A58" w:rsidP="00541A58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1A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Тип урока: </w:t>
      </w:r>
      <w:r w:rsidRPr="00541A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урок открытия нового знания</w:t>
      </w:r>
    </w:p>
    <w:p w:rsidR="00541A58" w:rsidRPr="00541A58" w:rsidRDefault="00541A58" w:rsidP="00541A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-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12319"/>
      </w:tblGrid>
      <w:tr w:rsidR="00541A58" w:rsidRPr="00541A58" w:rsidTr="00AF79E8"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имён существительных по командам вопросов.</w:t>
            </w: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A58" w:rsidRPr="00541A58" w:rsidTr="00AF79E8"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4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первоначальных представлений об изменении имён существительных по падежам.</w:t>
            </w: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A58" w:rsidRPr="00541A58" w:rsidTr="00AF79E8">
        <w:trPr>
          <w:trHeight w:val="2589"/>
        </w:trPr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Совершенствова</w:t>
            </w:r>
            <w:r w:rsidR="00B45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ть </w:t>
            </w: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умени</w:t>
            </w:r>
            <w:r w:rsidR="00B45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</w:t>
            </w: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B45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определять изученные изменения частей речи</w:t>
            </w: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541A58" w:rsidRPr="00541A58" w:rsidRDefault="00B45A3C" w:rsidP="00541A5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познакомить с изменением имён существительных по команде вопроса для связи слов в пре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ложении</w:t>
            </w:r>
            <w:r w:rsidR="00541A58"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541A58" w:rsidRDefault="00B45A3C" w:rsidP="00541A5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познакомить с понятием «падеж» и количеством падежей в русском языке</w:t>
            </w:r>
            <w:r w:rsidR="00541A58"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B45A3C" w:rsidRPr="00541A58" w:rsidRDefault="003650CD" w:rsidP="00541A5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дать понятие о форме  именительного падежа единственного числа, как начальной форме им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ни существительного;</w:t>
            </w:r>
          </w:p>
          <w:p w:rsidR="00541A58" w:rsidRPr="00541A58" w:rsidRDefault="00541A58" w:rsidP="00541A5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способствовать формированию познавательных УУД, построени</w:t>
            </w:r>
            <w:r w:rsidR="003650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ю</w:t>
            </w: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8E1C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логических</w:t>
            </w:r>
            <w:r w:rsidR="003650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рассуждений</w:t>
            </w:r>
            <w:proofErr w:type="gramEnd"/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выполнение заданий на анализ и сравнение, классификацию, осуществление поиска информ</w:t>
            </w: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ции</w:t>
            </w:r>
            <w:r w:rsidR="008E1C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обобщение.</w:t>
            </w:r>
          </w:p>
          <w:p w:rsidR="00541A58" w:rsidRPr="00541A58" w:rsidRDefault="00541A58" w:rsidP="00541A5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способствовать формированию </w:t>
            </w:r>
            <w:proofErr w:type="gramStart"/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регулятивных</w:t>
            </w:r>
            <w:proofErr w:type="gramEnd"/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УУД через обучение постановке учебной задачи,</w:t>
            </w:r>
            <w:r w:rsidR="008E1CED">
              <w:rPr>
                <w:color w:val="FF0000"/>
                <w:sz w:val="36"/>
                <w:szCs w:val="36"/>
                <w:shd w:val="clear" w:color="auto" w:fill="FFFFFF"/>
              </w:rPr>
              <w:t xml:space="preserve"> </w:t>
            </w:r>
            <w:r w:rsidR="008E1CED" w:rsidRPr="008E1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прогнозирование</w:t>
            </w:r>
            <w:r w:rsidR="008E1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E1CED" w:rsidRPr="008E1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(планирование) предстоящей работы,</w:t>
            </w:r>
            <w:r w:rsidR="008E1CED" w:rsidRPr="008E1CED">
              <w:rPr>
                <w:rStyle w:val="apple-converted-space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 </w:t>
            </w:r>
            <w:r w:rsidRPr="008E1C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осуществление самоконтроля;</w:t>
            </w:r>
          </w:p>
          <w:p w:rsidR="00541A58" w:rsidRPr="00541A58" w:rsidRDefault="00541A58" w:rsidP="00541A5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способствовать формированию коммуникативных УУД через выполнение правил общения на уроке, ведение диалога, через работу в паре;</w:t>
            </w:r>
          </w:p>
          <w:p w:rsidR="00541A58" w:rsidRPr="00541A58" w:rsidRDefault="00541A58" w:rsidP="00541A5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способствовать формированию </w:t>
            </w:r>
            <w:proofErr w:type="gramStart"/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личностных</w:t>
            </w:r>
            <w:proofErr w:type="gramEnd"/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УУД через воспитание прилежания, любознател</w:t>
            </w: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ь</w:t>
            </w: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ности в процессе учения.</w:t>
            </w:r>
          </w:p>
        </w:tc>
      </w:tr>
      <w:tr w:rsidR="00541A58" w:rsidRPr="00541A58" w:rsidTr="00AF79E8"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Планируемые р</w:t>
            </w:r>
            <w:r w:rsidRPr="00541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541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зультаты</w:t>
            </w:r>
          </w:p>
        </w:tc>
        <w:tc>
          <w:tcPr>
            <w:tcW w:w="1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541A58" w:rsidRPr="00541A58" w:rsidRDefault="00541A58" w:rsidP="00541A5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систематизировать </w:t>
            </w:r>
            <w:r w:rsidR="0036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изученные изменения частей речи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41A58" w:rsidRPr="00541A58" w:rsidRDefault="00541A58" w:rsidP="00541A58">
            <w:pPr>
              <w:numPr>
                <w:ilvl w:val="0"/>
                <w:numId w:val="1"/>
              </w:numPr>
              <w:tabs>
                <w:tab w:val="num" w:pos="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анализировать </w:t>
            </w:r>
            <w:r w:rsidR="0036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 имён существительных по команде вопроса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41A58" w:rsidRDefault="00453057" w:rsidP="00541A58">
            <w:pPr>
              <w:numPr>
                <w:ilvl w:val="0"/>
                <w:numId w:val="1"/>
              </w:numPr>
              <w:tabs>
                <w:tab w:val="num" w:pos="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изменять и 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сравнивать </w:t>
            </w:r>
            <w:r w:rsidR="0036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изменения 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 </w:t>
            </w:r>
            <w:r w:rsidR="0036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существительных (одушевлённые и неодушевлённые) по команде вопросов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04585" w:rsidRPr="00541A58" w:rsidRDefault="00C04585" w:rsidP="00541A58">
            <w:pPr>
              <w:numPr>
                <w:ilvl w:val="0"/>
                <w:numId w:val="1"/>
              </w:numPr>
              <w:tabs>
                <w:tab w:val="num" w:pos="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и определять именительный падеж единственного числа, как начальную форму имени существительного.</w:t>
            </w: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541A58" w:rsidRPr="00541A58" w:rsidRDefault="00541A58" w:rsidP="00541A5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эстетическое восприятие мира; </w:t>
            </w:r>
          </w:p>
          <w:p w:rsidR="00541A58" w:rsidRPr="00541A58" w:rsidRDefault="00541A58" w:rsidP="00541A5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положительное отношение к обучению</w:t>
            </w:r>
            <w:r w:rsidR="00C0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41A58" w:rsidRPr="00541A58" w:rsidRDefault="00541A58" w:rsidP="00541A58">
            <w:pPr>
              <w:ind w:left="36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541A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541A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541A58" w:rsidRDefault="00541A58" w:rsidP="00541A5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принимать и ставить учебно-познавательную задачу и сохранять её до конца учебных де</w:t>
            </w: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й</w:t>
            </w: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ствий;</w:t>
            </w:r>
          </w:p>
          <w:p w:rsidR="005945E7" w:rsidRPr="00541A58" w:rsidRDefault="005945E7" w:rsidP="00541A5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945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делать выводы в результате совместной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541A58" w:rsidRPr="00541A58" w:rsidRDefault="00541A58" w:rsidP="00541A5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действовать по инструкциям учителя;</w:t>
            </w:r>
          </w:p>
          <w:p w:rsidR="00541A58" w:rsidRPr="00541A58" w:rsidRDefault="00541A58" w:rsidP="00541A5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осуществлять поиск информации, необходимой для решения учебной задачи, из материалов учебника, собственных наблюдений;</w:t>
            </w:r>
          </w:p>
          <w:p w:rsidR="00541A58" w:rsidRPr="00541A58" w:rsidRDefault="00541A58" w:rsidP="00541A5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понимать информацию, представленную в изобразительной и модельной форме;</w:t>
            </w:r>
          </w:p>
          <w:p w:rsidR="00541A58" w:rsidRPr="00541A58" w:rsidRDefault="00541A58" w:rsidP="00541A5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применять для решения задач (под руководством учителя) логические действия анализа, сра</w:t>
            </w: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нения, классификации, построения рассуждений и выводов;</w:t>
            </w:r>
          </w:p>
          <w:p w:rsidR="00541A58" w:rsidRPr="00541A58" w:rsidRDefault="00541A58" w:rsidP="00541A5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аргументированно отвечать на вопросы, обосновывать свою точку зрения;</w:t>
            </w:r>
          </w:p>
          <w:p w:rsidR="00541A58" w:rsidRPr="00541A58" w:rsidRDefault="00541A58" w:rsidP="00541A5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вступать в учебное сотрудничество с учителем и одноклассниками.</w:t>
            </w: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A58" w:rsidRPr="00541A58" w:rsidTr="00AF79E8"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784C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8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речи: имя существительное, имя прилагательное, глагол, форма слова, падеж, изменение имён существительных по падежам, именительный падеж имени существительного, начальная форма им</w:t>
            </w:r>
            <w:r w:rsidR="0078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8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существительного.</w:t>
            </w:r>
          </w:p>
        </w:tc>
      </w:tr>
      <w:tr w:rsidR="00541A58" w:rsidRPr="00541A58" w:rsidTr="00AF79E8"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1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541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св</w:t>
            </w:r>
            <w:r w:rsidRPr="00541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  <w:r w:rsidRPr="00541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зи</w:t>
            </w:r>
          </w:p>
        </w:tc>
        <w:tc>
          <w:tcPr>
            <w:tcW w:w="1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русский язык</w:t>
            </w:r>
          </w:p>
        </w:tc>
      </w:tr>
      <w:tr w:rsidR="00541A58" w:rsidRPr="00541A58" w:rsidTr="00AF79E8"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Ресурсы</w:t>
            </w: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Учебник:  Соловейчик М.С.,  Кузьменко Н.С., «</w:t>
            </w:r>
            <w:r w:rsidR="0036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тайнам нашего языка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 w:rsidR="0036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ч., Смоленск, « Ассоци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ция  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XXI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век» – 201</w:t>
            </w:r>
            <w:r w:rsidR="0036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650CD" w:rsidRDefault="003650CD" w:rsidP="003650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Тетрадь – задачник: 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Соловейчик М.С.,  Кузьменко Н.С.,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тайнам нашего языка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ч., Смоленск, </w:t>
            </w:r>
            <w:r w:rsidR="00AF7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Ассоциация  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XXI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век» –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Ноутбук</w:t>
            </w: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</w:t>
            </w:r>
          </w:p>
          <w:p w:rsid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Интерактивная приставка 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Mimio</w:t>
            </w:r>
          </w:p>
          <w:p w:rsidR="00784C0A" w:rsidRDefault="00784C0A" w:rsidP="00784C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 – камера </w:t>
            </w:r>
            <w:proofErr w:type="spellStart"/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Mimio</w:t>
            </w:r>
            <w:proofErr w:type="spellEnd"/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сайта umk-garmoniya.ru</w:t>
            </w:r>
          </w:p>
        </w:tc>
      </w:tr>
      <w:tr w:rsidR="00541A58" w:rsidRPr="00541A58" w:rsidTr="00AF79E8">
        <w:trPr>
          <w:trHeight w:val="526"/>
        </w:trPr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Используемые те</w:t>
            </w:r>
            <w:r w:rsidRPr="00541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  <w:r w:rsidRPr="00541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нологии</w:t>
            </w:r>
          </w:p>
        </w:tc>
        <w:tc>
          <w:tcPr>
            <w:tcW w:w="1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E949D8" w:rsidP="00E949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Частично поисковый способ 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подход.</w:t>
            </w:r>
          </w:p>
        </w:tc>
      </w:tr>
    </w:tbl>
    <w:p w:rsidR="00541A58" w:rsidRPr="00541A58" w:rsidRDefault="00541A58" w:rsidP="00541A58">
      <w:pP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541A58" w:rsidRPr="00541A58" w:rsidRDefault="00541A58" w:rsidP="00541A58">
      <w:pP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41A5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br w:type="page"/>
      </w:r>
    </w:p>
    <w:tbl>
      <w:tblPr>
        <w:tblpPr w:leftFromText="180" w:rightFromText="180" w:vertAnchor="text" w:tblpX="-112" w:tblpY="1"/>
        <w:tblOverlap w:val="never"/>
        <w:tblW w:w="15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4395"/>
        <w:gridCol w:w="2805"/>
        <w:gridCol w:w="2268"/>
        <w:gridCol w:w="2835"/>
      </w:tblGrid>
      <w:tr w:rsidR="00541A58" w:rsidRPr="00541A58" w:rsidTr="00DF4A6E">
        <w:tc>
          <w:tcPr>
            <w:tcW w:w="2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Дидактическая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41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структура 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41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урока (этапы урока)</w:t>
            </w:r>
          </w:p>
        </w:tc>
        <w:tc>
          <w:tcPr>
            <w:tcW w:w="4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41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41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учеников </w:t>
            </w:r>
          </w:p>
        </w:tc>
        <w:tc>
          <w:tcPr>
            <w:tcW w:w="5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541A58" w:rsidRPr="00541A58" w:rsidTr="00DF4A6E">
        <w:tc>
          <w:tcPr>
            <w:tcW w:w="28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</w:tr>
      <w:tr w:rsidR="00541A58" w:rsidRPr="00541A58" w:rsidTr="00DF4A6E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157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4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</w:t>
            </w: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C04585" w:rsidRDefault="00541A58" w:rsidP="00541A5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045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Ставит задачу - провер</w:t>
            </w:r>
            <w:r w:rsidR="00157A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яет</w:t>
            </w:r>
            <w:r w:rsidRPr="00C045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</w:t>
            </w:r>
            <w:r w:rsidRPr="00C045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</w:t>
            </w:r>
            <w:r w:rsidRPr="00C045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тов</w:t>
            </w:r>
            <w:r w:rsidR="00157A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ность рабочего места обуч</w:t>
            </w:r>
            <w:r w:rsidR="00157A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  <w:r w:rsidR="00157A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ющегося</w:t>
            </w:r>
            <w:r w:rsidRPr="00C045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AF79E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F7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Прозвенел звонок и смолк – начинается урок.</w:t>
            </w:r>
          </w:p>
          <w:p w:rsidR="00541A58" w:rsidRPr="00541A58" w:rsidRDefault="00AF79E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Сегодня у нас на уроке прису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ствуют гости. Принимать гостей всегда очень приятно. Давайте п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приветствуем их так, как это дел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 школьники. А теперь посмотр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  друг на друга, улыбнитесь, ж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лаю вам  успешной  работы. Сад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тесь.</w:t>
            </w: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качества помогут вам д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биться успеха? </w:t>
            </w:r>
            <w:r w:rsidRPr="0054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(трудолюбие, внимание, усидчивость, взаим</w:t>
            </w:r>
            <w:r w:rsidRPr="0054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54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помощь...)</w:t>
            </w: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уверена, что вы все на уроке б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 внимательными, усидчивыми, трудолюбивыми и будете помогать друг другу. Желаю вам успеха на уроке!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Проверяют гото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рабочего места (наличие учебника, печатной тетради, письменных прина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лежностей)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41A58">
              <w:rPr>
                <w:rFonts w:ascii="Calibri" w:eastAsia="Calibri" w:hAnsi="Calibri" w:cs="Times New Roman"/>
              </w:rPr>
              <w:t xml:space="preserve"> 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умений организ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вывать рабочее место.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BB0058" w:rsidRDefault="00541A58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00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BB0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  <w:p w:rsidR="00541A58" w:rsidRPr="00541A58" w:rsidRDefault="00541A58" w:rsidP="00541A58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41A58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41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Pr="00541A5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41A58">
              <w:rPr>
                <w:rFonts w:ascii="Times New Roman" w:eastAsia="Calibri" w:hAnsi="Times New Roman" w:cs="Times New Roman"/>
                <w:sz w:val="28"/>
                <w:szCs w:val="28"/>
              </w:rPr>
              <w:t>стоянием раб</w:t>
            </w:r>
            <w:r w:rsidRPr="00541A5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41A58">
              <w:rPr>
                <w:rFonts w:ascii="Times New Roman" w:eastAsia="Calibri" w:hAnsi="Times New Roman" w:cs="Times New Roman"/>
                <w:sz w:val="28"/>
                <w:szCs w:val="28"/>
              </w:rPr>
              <w:t>чего места.</w:t>
            </w:r>
          </w:p>
          <w:p w:rsidR="00541A58" w:rsidRPr="00541A58" w:rsidRDefault="00541A58" w:rsidP="00541A58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эмоционально  – положительный настрой на урок, создание ситу</w:t>
            </w:r>
            <w:r w:rsidRPr="00541A5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41A58">
              <w:rPr>
                <w:rFonts w:ascii="Times New Roman" w:eastAsia="Calibri" w:hAnsi="Times New Roman" w:cs="Times New Roman"/>
                <w:sz w:val="28"/>
                <w:szCs w:val="28"/>
              </w:rPr>
              <w:t>ции успеха, д</w:t>
            </w:r>
            <w:r w:rsidRPr="00541A5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41A58">
              <w:rPr>
                <w:rFonts w:ascii="Times New Roman" w:eastAsia="Calibri" w:hAnsi="Times New Roman" w:cs="Times New Roman"/>
                <w:sz w:val="28"/>
                <w:szCs w:val="28"/>
              </w:rPr>
              <w:t>верия.</w:t>
            </w:r>
          </w:p>
          <w:p w:rsidR="00541A58" w:rsidRPr="00BB0058" w:rsidRDefault="00541A58" w:rsidP="00541A5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00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Личностные:</w:t>
            </w:r>
          </w:p>
          <w:p w:rsidR="00541A58" w:rsidRPr="00157A3C" w:rsidRDefault="00541A58" w:rsidP="00157A3C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нравственно – </w:t>
            </w: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этическая ор</w:t>
            </w: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ентация</w:t>
            </w:r>
            <w:r w:rsidR="00AF79E8"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(исходя из социальных и личностных ценностей).</w:t>
            </w:r>
          </w:p>
        </w:tc>
      </w:tr>
      <w:tr w:rsidR="00541A58" w:rsidRPr="00541A58" w:rsidTr="00DF4A6E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157A3C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="00541A58" w:rsidRPr="0054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Актуализация зн</w:t>
            </w:r>
            <w:r w:rsidR="00541A58" w:rsidRPr="0054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541A58" w:rsidRPr="0054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ний.  Мотивация к учебной деятельн</w:t>
            </w:r>
            <w:r w:rsidR="00541A58" w:rsidRPr="0054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541A58" w:rsidRPr="0054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сти.</w:t>
            </w: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A3C" w:rsidRPr="00157A3C" w:rsidRDefault="00157A3C" w:rsidP="00157A3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57A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Организует повторение изученн</w:t>
            </w:r>
            <w:r w:rsidRPr="00157A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</w:t>
            </w:r>
            <w:r w:rsidRPr="00157A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 материала:</w:t>
            </w:r>
          </w:p>
          <w:p w:rsidR="00157A3C" w:rsidRPr="00541A58" w:rsidRDefault="00157A3C" w:rsidP="00157A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чем мы занимались на протяжении нескольких уроков?  </w:t>
            </w:r>
            <w:r w:rsidRPr="00AF79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(Выясняли, как изменяются ч</w:t>
            </w:r>
            <w:r w:rsidRPr="00AF79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AF79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 речи).</w:t>
            </w:r>
          </w:p>
          <w:p w:rsidR="00157A3C" w:rsidRDefault="00157A3C" w:rsidP="00157A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 словами,  каких частей речи мы наблюдали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 </w:t>
            </w:r>
            <w:r w:rsidRPr="0054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имени существ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тельного, имени прилагательн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го,  глагола</w:t>
            </w:r>
            <w:r w:rsidRPr="0054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A58" w:rsidRPr="00157A3C" w:rsidRDefault="00541A58" w:rsidP="00541A5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57A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Проводит параллель с ранее из</w:t>
            </w:r>
            <w:r w:rsidRPr="00157A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</w:t>
            </w:r>
            <w:r w:rsidRPr="00157A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ченным материалом. Подводит </w:t>
            </w:r>
            <w:proofErr w:type="gramStart"/>
            <w:r w:rsidRPr="00157A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57A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 формулированию темы урока.</w:t>
            </w:r>
          </w:p>
          <w:p w:rsidR="002B2868" w:rsidRDefault="002B2868" w:rsidP="002B28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16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вспомним, как изменяю</w:t>
            </w:r>
            <w:r w:rsidRPr="0016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6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эти части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6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речи.</w:t>
            </w:r>
          </w:p>
          <w:p w:rsidR="00EC4984" w:rsidRDefault="00EC4984" w:rsidP="002B28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изменяется имя существ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тельное?</w:t>
            </w:r>
          </w:p>
          <w:p w:rsidR="00EC4984" w:rsidRPr="001675DC" w:rsidRDefault="00EC4984" w:rsidP="00EC49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изменяется имя прилагател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ное?</w:t>
            </w:r>
          </w:p>
          <w:p w:rsidR="00EC4984" w:rsidRPr="001675DC" w:rsidRDefault="00EC4984" w:rsidP="002B28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</w:t>
            </w:r>
            <w:r w:rsidR="005B3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изменяются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</w:t>
            </w:r>
            <w:r w:rsidR="005B3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делённой форме?</w:t>
            </w:r>
          </w:p>
          <w:p w:rsidR="002B2868" w:rsidRPr="00541A58" w:rsidRDefault="002B2868" w:rsidP="002B28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Выводит на доску первую стр</w:t>
            </w:r>
            <w:r w:rsidRPr="001675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  <w:r w:rsidRPr="001675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ничку </w:t>
            </w:r>
            <w:proofErr w:type="spellStart"/>
            <w:r w:rsidRPr="001675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флипчарта</w:t>
            </w:r>
            <w:proofErr w:type="spellEnd"/>
            <w:r w:rsidRPr="001675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B2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 какой частью речи, мы будем сегодня работать, вы узнаете, отг</w:t>
            </w:r>
            <w:r w:rsidR="002B2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B2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  загадку:</w:t>
            </w:r>
          </w:p>
          <w:p w:rsidR="002B2868" w:rsidRDefault="002B286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один седой старик, </w:t>
            </w:r>
          </w:p>
          <w:p w:rsidR="002B2868" w:rsidRDefault="00EC4984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B2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ревращаться он привык:</w:t>
            </w:r>
          </w:p>
          <w:p w:rsidR="00EC4984" w:rsidRDefault="00EC4984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шляпу, в дерево, в конфеты –</w:t>
            </w:r>
          </w:p>
          <w:p w:rsidR="00EC4984" w:rsidRDefault="00EC4984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общем, в разные предметы.</w:t>
            </w:r>
          </w:p>
          <w:p w:rsidR="002B2868" w:rsidRDefault="00EC4984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C4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части речи идёт речь?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Почему?</w:t>
            </w:r>
            <w:r w:rsidR="005B3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3CB6" w:rsidRPr="00EC4984" w:rsidRDefault="005B3CB6" w:rsidP="005B3CB6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Клико</w:t>
            </w:r>
            <w:r w:rsidRPr="00EC49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мыши </w:t>
            </w:r>
            <w:r w:rsidRPr="00EC49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убирае</w:t>
            </w:r>
            <w:r w:rsidR="00EF53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</w:t>
            </w:r>
            <w:r w:rsidRPr="00EC49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имя пр</w:t>
            </w:r>
            <w:r w:rsidRPr="00EC49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</w:t>
            </w:r>
            <w:r w:rsidRPr="00EC49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лагательное, глагол.</w:t>
            </w:r>
          </w:p>
          <w:p w:rsidR="00DF4A6E" w:rsidRPr="00DF4A6E" w:rsidRDefault="003C3FA1" w:rsidP="003C3F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5B3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Так, как же изменяются имена 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ществительные?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A3C" w:rsidRDefault="00157A3C" w:rsidP="005B3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Вспоминают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ченных изменениях частей речи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отвечают на вопросы учит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ля, строят  речевые высказывания.</w:t>
            </w:r>
          </w:p>
          <w:p w:rsidR="00541A58" w:rsidRPr="00541A58" w:rsidRDefault="005B3CB6" w:rsidP="005B3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Вспоминают, в какой форме  могут 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требляться имена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ществительные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прилагательные и гл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голы </w:t>
            </w:r>
            <w:r w:rsidR="00BB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определённой форме</w:t>
            </w:r>
            <w:r w:rsidR="00BB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объясняют свой выбор, опред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ляют границы знания 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незнания, пытаются сформулировать тему урока.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A3C" w:rsidRDefault="00541A58" w:rsidP="00BB005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157A3C"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Систематизация  на основе </w:t>
            </w:r>
            <w:r w:rsidR="00157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име</w:t>
            </w:r>
            <w:r w:rsidR="00157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ю</w:t>
            </w:r>
            <w:r w:rsidR="00157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щихся знаний</w:t>
            </w:r>
            <w:r w:rsidR="00157A3C" w:rsidRPr="00541A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информации об изученных  </w:t>
            </w:r>
            <w:r w:rsidR="00157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изм</w:t>
            </w:r>
            <w:r w:rsidR="00157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</w:t>
            </w:r>
            <w:r w:rsidR="00157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нениях частей р</w:t>
            </w:r>
            <w:r w:rsidR="00157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</w:t>
            </w:r>
            <w:r w:rsidR="00157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чи.</w:t>
            </w:r>
          </w:p>
          <w:p w:rsidR="00541A58" w:rsidRPr="00541A58" w:rsidRDefault="00541A58" w:rsidP="00BB00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умения </w:t>
            </w:r>
            <w:r w:rsidR="00BB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изменять форму имени существ</w:t>
            </w:r>
            <w:r w:rsidR="00BB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B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0058" w:rsidRDefault="00541A58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B00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  <w:r w:rsidR="00784C0A" w:rsidRPr="00BB0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57A3C" w:rsidRPr="00157A3C" w:rsidRDefault="00157A3C" w:rsidP="00157A3C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синтез, как с</w:t>
            </w: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ставление цел</w:t>
            </w: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из частей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41A58" w:rsidRPr="00157A3C" w:rsidRDefault="00784C0A" w:rsidP="00157A3C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л</w:t>
            </w: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гической цепи рассуждений</w:t>
            </w:r>
            <w:r w:rsidR="00541A58"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обоснование в</w:t>
            </w:r>
            <w:r w:rsidR="00541A58"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541A58"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бора.</w:t>
            </w:r>
          </w:p>
          <w:p w:rsidR="00BB0058" w:rsidRDefault="00541A58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00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BB0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  <w:p w:rsidR="00541A58" w:rsidRPr="00157A3C" w:rsidRDefault="00541A58" w:rsidP="00157A3C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 (постановка учебной задачи на основе соо</w:t>
            </w: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несения того, что изучено и что не изучено).</w:t>
            </w: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BB00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построение речевого высказывания.</w:t>
            </w:r>
            <w:proofErr w:type="gramEnd"/>
          </w:p>
        </w:tc>
      </w:tr>
      <w:tr w:rsidR="00541A58" w:rsidRPr="00541A58" w:rsidTr="00DF4A6E">
        <w:trPr>
          <w:trHeight w:val="1203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157A3C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  <w:r w:rsidR="00541A58" w:rsidRPr="0054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Определение уче</w:t>
            </w:r>
            <w:r w:rsidR="00541A58" w:rsidRPr="0054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="00541A58" w:rsidRPr="0054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ной задачи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157A3C" w:rsidRDefault="00541A58" w:rsidP="00541A5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57A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Уточняет понимание </w:t>
            </w:r>
            <w:proofErr w:type="gramStart"/>
            <w:r w:rsidRPr="00157A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обучающ</w:t>
            </w:r>
            <w:r w:rsidRPr="00157A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</w:t>
            </w:r>
            <w:r w:rsidRPr="00157A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мися</w:t>
            </w:r>
            <w:proofErr w:type="gramEnd"/>
            <w:r w:rsidRPr="00157A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поставленные цели урока.</w:t>
            </w:r>
          </w:p>
          <w:p w:rsidR="003C3FA1" w:rsidRDefault="003C3FA1" w:rsidP="003C3F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поработаем с одним из имён существительных. Предлагаю вам отгадать ещё одну загадку:</w:t>
            </w:r>
          </w:p>
          <w:p w:rsidR="003C3FA1" w:rsidRPr="0009327B" w:rsidRDefault="003C3FA1" w:rsidP="003C3FA1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9327B">
              <w:rPr>
                <w:color w:val="000000" w:themeColor="text1"/>
                <w:sz w:val="28"/>
                <w:szCs w:val="28"/>
              </w:rPr>
              <w:t>Мама с папой говорят,</w:t>
            </w:r>
            <w:r w:rsidRPr="0009327B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09327B">
              <w:rPr>
                <w:color w:val="000000" w:themeColor="text1"/>
                <w:sz w:val="28"/>
                <w:szCs w:val="28"/>
              </w:rPr>
              <w:br/>
              <w:t>Что теперь я — старший брат,</w:t>
            </w:r>
            <w:r w:rsidRPr="0009327B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09327B">
              <w:rPr>
                <w:color w:val="000000" w:themeColor="text1"/>
                <w:sz w:val="28"/>
                <w:szCs w:val="28"/>
              </w:rPr>
              <w:br/>
              <w:t>Что за куколка в коляске</w:t>
            </w:r>
            <w:r w:rsidRPr="0009327B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t>п</w:t>
            </w:r>
            <w:r w:rsidRPr="0009327B">
              <w:rPr>
                <w:color w:val="000000" w:themeColor="text1"/>
                <w:sz w:val="28"/>
                <w:szCs w:val="28"/>
              </w:rPr>
              <w:t>лачет? Видимо, от тряски?</w:t>
            </w:r>
            <w:r w:rsidRPr="0009327B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09327B">
              <w:rPr>
                <w:color w:val="000000" w:themeColor="text1"/>
                <w:sz w:val="28"/>
                <w:szCs w:val="28"/>
              </w:rPr>
              <w:br/>
              <w:t>В ванной ползунков гора!</w:t>
            </w:r>
            <w:r w:rsidRPr="0009327B">
              <w:rPr>
                <w:color w:val="000000" w:themeColor="text1"/>
                <w:sz w:val="28"/>
                <w:szCs w:val="28"/>
              </w:rPr>
              <w:br/>
              <w:t>Брату кто она? …</w:t>
            </w:r>
            <w:r w:rsidRPr="0009327B">
              <w:rPr>
                <w:color w:val="000000" w:themeColor="text1"/>
                <w:sz w:val="28"/>
                <w:szCs w:val="28"/>
              </w:rPr>
              <w:br/>
            </w:r>
            <w:r w:rsidRPr="0009327B">
              <w:rPr>
                <w:rStyle w:val="a4"/>
                <w:color w:val="000000" w:themeColor="text1"/>
                <w:sz w:val="28"/>
                <w:szCs w:val="28"/>
                <w:bdr w:val="none" w:sz="0" w:space="0" w:color="auto" w:frame="1"/>
              </w:rPr>
              <w:t>(Сестра.)</w:t>
            </w:r>
          </w:p>
          <w:p w:rsidR="003C3FA1" w:rsidRDefault="003C3FA1" w:rsidP="003C3F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093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каким существительным будем работать?</w:t>
            </w:r>
          </w:p>
          <w:p w:rsidR="003C3FA1" w:rsidRPr="0009327B" w:rsidRDefault="003C3FA1" w:rsidP="003C3FA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932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 доску вывешивает слово «сестра» с указанием орфограф</w:t>
            </w:r>
            <w:r w:rsidRPr="000932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</w:t>
            </w:r>
            <w:r w:rsidRPr="000932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ческой задачи.</w:t>
            </w:r>
          </w:p>
          <w:p w:rsidR="003C3FA1" w:rsidRDefault="003C3FA1" w:rsidP="003C3F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Открываем тетради, записываем:</w:t>
            </w:r>
          </w:p>
          <w:p w:rsidR="003C3FA1" w:rsidRDefault="003C3FA1" w:rsidP="003C3F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«Девятое декабря.</w:t>
            </w:r>
          </w:p>
          <w:p w:rsidR="003C3FA1" w:rsidRDefault="003C3FA1" w:rsidP="003C3F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Классная работа».</w:t>
            </w:r>
          </w:p>
          <w:p w:rsidR="003C3FA1" w:rsidRDefault="003C3FA1" w:rsidP="003C3F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Запишите слово «сестра», решив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орфографическую задачу.</w:t>
            </w:r>
          </w:p>
          <w:p w:rsidR="003C3FA1" w:rsidRPr="0009327B" w:rsidRDefault="003C3FA1" w:rsidP="003C3FA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932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Вызывается один ученик к доске и выполняет задание на доске.</w:t>
            </w:r>
          </w:p>
          <w:p w:rsidR="003C3FA1" w:rsidRDefault="003C3FA1" w:rsidP="003C3F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Через  чёрточку, запишите пров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рочное слово. Каким способом проверки мы воспользовались? </w:t>
            </w:r>
            <w:r w:rsidRPr="00DF4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DF4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 одного предмета сделали – мн</w:t>
            </w:r>
            <w:r w:rsidRPr="00DF4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DF4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C3FA1" w:rsidRDefault="003C3FA1" w:rsidP="003C3F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DF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как мы изменили существ</w:t>
            </w:r>
            <w:r w:rsidRPr="00DF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F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тельное?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 числам)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C3FA1" w:rsidRDefault="003C3FA1" w:rsidP="003C3FA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F4A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Обратить внимание на </w:t>
            </w:r>
            <w:proofErr w:type="spellStart"/>
            <w:r w:rsidRPr="00DF4A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фли</w:t>
            </w:r>
            <w:r w:rsidRPr="00DF4A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r w:rsidRPr="00DF4A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чарт</w:t>
            </w:r>
            <w:proofErr w:type="spellEnd"/>
            <w:r w:rsidRPr="00DF4A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3C3FA1" w:rsidRDefault="003C3FA1" w:rsidP="003C3F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как ещё изменяются существ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тельные? </w:t>
            </w:r>
            <w:r w:rsidRPr="00DF4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 команде вопроса).</w:t>
            </w:r>
          </w:p>
          <w:p w:rsidR="003C3FA1" w:rsidRDefault="003C3FA1" w:rsidP="003C3F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Измените слово «сестра» по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манде вопроса. </w:t>
            </w:r>
          </w:p>
          <w:p w:rsidR="003C3FA1" w:rsidRDefault="003C3FA1" w:rsidP="003C3F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какому ещё вопросу….</w:t>
            </w:r>
          </w:p>
          <w:p w:rsidR="003C3FA1" w:rsidRDefault="003C3FA1" w:rsidP="003C3F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А, вы точно знаете, по  командам, каких вопросов изменяется имя существительное?</w:t>
            </w:r>
          </w:p>
          <w:p w:rsidR="003C3FA1" w:rsidRDefault="003C3FA1" w:rsidP="003C3F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Какая же тема нашего урока? </w:t>
            </w:r>
            <w:r w:rsidRPr="00DF4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(Изменение имён существител</w:t>
            </w:r>
            <w:r w:rsidRPr="00DF4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DF4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ных по команде вопрос</w:t>
            </w:r>
            <w:r w:rsidR="009A6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  <w:r w:rsidRPr="00DF4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  <w:p w:rsidR="00541A58" w:rsidRDefault="003C3FA1" w:rsidP="003C3F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Какую цель поставим на урок?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84C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(Научиться изменять имена с</w:t>
            </w:r>
            <w:r w:rsidRPr="00784C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Pr="00784C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ществительные по командам в</w:t>
            </w:r>
            <w:r w:rsidRPr="00784C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784C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сов).</w:t>
            </w:r>
          </w:p>
          <w:p w:rsidR="005945E7" w:rsidRPr="003C3FA1" w:rsidRDefault="005945E7" w:rsidP="005945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Осуществляют уче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сотрудничество, обосновывают свой выбор, отвечают на вопросы учителя, строят рассуждения, пытаются определить  учебную задачу.</w:t>
            </w:r>
          </w:p>
          <w:p w:rsidR="00205B49" w:rsidRPr="00541A58" w:rsidRDefault="00205B49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в рабочих  тетрадях слово «сес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ра», решая орфогр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фическую задачу.</w:t>
            </w: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5E7" w:rsidRDefault="00BB0058" w:rsidP="00BB00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 проверки 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ударного гласн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в корне сущ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ствительного 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собом изменения по числам.</w:t>
            </w:r>
          </w:p>
          <w:p w:rsidR="005945E7" w:rsidRDefault="005945E7" w:rsidP="005945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и формулирование темы урока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41A58" w:rsidRPr="005945E7" w:rsidRDefault="00541A58" w:rsidP="005945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Default="00541A58" w:rsidP="00427C27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427C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r w:rsidRPr="00427C2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ознавательные:</w:t>
            </w:r>
          </w:p>
          <w:p w:rsidR="00427C27" w:rsidRPr="00427C27" w:rsidRDefault="00427C27" w:rsidP="00427C27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27C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формулирование проблемы;</w:t>
            </w:r>
          </w:p>
          <w:p w:rsidR="008E1CED" w:rsidRDefault="00541A58" w:rsidP="008E1CED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202" w:afterAutospacing="0"/>
              <w:rPr>
                <w:iCs/>
                <w:sz w:val="28"/>
                <w:szCs w:val="28"/>
              </w:rPr>
            </w:pPr>
            <w:r w:rsidRPr="00427C27">
              <w:rPr>
                <w:iCs/>
                <w:sz w:val="28"/>
                <w:szCs w:val="28"/>
              </w:rPr>
              <w:t>самостоятельное формулирование познавательной цели</w:t>
            </w:r>
            <w:r w:rsidR="008E1CED">
              <w:rPr>
                <w:iCs/>
                <w:sz w:val="28"/>
                <w:szCs w:val="28"/>
              </w:rPr>
              <w:t>;</w:t>
            </w:r>
          </w:p>
          <w:p w:rsidR="008E1CED" w:rsidRPr="008E1CED" w:rsidRDefault="008E1CED" w:rsidP="008E1CED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202" w:afterAutospacing="0"/>
              <w:rPr>
                <w:iCs/>
                <w:sz w:val="28"/>
                <w:szCs w:val="28"/>
              </w:rPr>
            </w:pPr>
            <w:r w:rsidRPr="008E1CED">
              <w:rPr>
                <w:sz w:val="28"/>
                <w:szCs w:val="28"/>
              </w:rPr>
              <w:t>подведение под понятие</w:t>
            </w:r>
            <w:r>
              <w:rPr>
                <w:sz w:val="28"/>
                <w:szCs w:val="28"/>
              </w:rPr>
              <w:t>.</w:t>
            </w:r>
          </w:p>
          <w:p w:rsidR="00541A58" w:rsidRPr="00427C27" w:rsidRDefault="008E1CED" w:rsidP="008E1CE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1A58" w:rsidRPr="00BB0058" w:rsidRDefault="00541A58" w:rsidP="00541A58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B005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Регулятивные</w:t>
            </w:r>
            <w:r w:rsidRPr="00BB005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: </w:t>
            </w:r>
          </w:p>
          <w:p w:rsidR="008E1CED" w:rsidRPr="008E1CED" w:rsidRDefault="00541A58" w:rsidP="008E1CED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E1C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целеполагание (принятие и п</w:t>
            </w:r>
            <w:r w:rsidRPr="008E1C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  <w:r w:rsidRPr="008E1C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становка уче</w:t>
            </w:r>
            <w:r w:rsidRPr="008E1C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</w:t>
            </w:r>
            <w:r w:rsidRPr="008E1C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ной задачи)</w:t>
            </w:r>
            <w:r w:rsidR="008E1C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8E1CED" w:rsidRPr="008E1CED" w:rsidRDefault="008E1CED" w:rsidP="008E1CED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ED">
              <w:rPr>
                <w:rFonts w:ascii="Times New Roman" w:hAnsi="Times New Roman" w:cs="Times New Roman"/>
                <w:sz w:val="28"/>
                <w:szCs w:val="28"/>
              </w:rPr>
              <w:t>прогнозиров</w:t>
            </w:r>
            <w:r w:rsidRPr="008E1C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1CE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8E1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E1CED" w:rsidRPr="008E1CED" w:rsidRDefault="008E1CED" w:rsidP="008E1CED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предугадывание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41A58" w:rsidRDefault="00541A58" w:rsidP="00541A5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B0058" w:rsidRDefault="00BB0058" w:rsidP="00541A58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BB005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BB0058" w:rsidRPr="00157A3C" w:rsidRDefault="00BB0058" w:rsidP="00157A3C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157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смыслообраз</w:t>
            </w:r>
            <w:r w:rsidRPr="00157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  <w:r w:rsidRPr="00157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вание</w:t>
            </w:r>
            <w:proofErr w:type="spellEnd"/>
            <w:r w:rsidRPr="00157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 поним</w:t>
            </w:r>
            <w:r w:rsidRPr="00157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Pr="00157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ние сущности </w:t>
            </w:r>
            <w:proofErr w:type="gramStart"/>
            <w:r w:rsidRPr="00157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усвоенного</w:t>
            </w:r>
            <w:proofErr w:type="gramEnd"/>
            <w:r w:rsidRPr="00157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157A3C" w:rsidRDefault="00BB0058" w:rsidP="00541A5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00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541A58" w:rsidRPr="00157A3C" w:rsidRDefault="00BB0058" w:rsidP="00157A3C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р</w:t>
            </w: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чевого высказ</w:t>
            </w: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вания.</w:t>
            </w:r>
          </w:p>
        </w:tc>
      </w:tr>
      <w:tr w:rsidR="00541A58" w:rsidRPr="00541A58" w:rsidTr="00DF4A6E">
        <w:trPr>
          <w:trHeight w:val="1203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157A3C" w:rsidP="005945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  <w:r w:rsidR="00541A58" w:rsidRPr="0054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5945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по откр</w:t>
            </w:r>
            <w:r w:rsidR="005945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="005945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тию нового знания.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Default="00541A58" w:rsidP="00541A5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555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Организует устный коллекти</w:t>
            </w:r>
            <w:r w:rsidRPr="00B555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  <w:r w:rsidRPr="00B555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ный анализ учебной задачи. </w:t>
            </w:r>
          </w:p>
          <w:p w:rsidR="00A3020F" w:rsidRDefault="00A3020F" w:rsidP="00A302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Побуждает </w:t>
            </w:r>
            <w:proofErr w:type="gramStart"/>
            <w:r w:rsidRPr="00A302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302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 в</w:t>
            </w:r>
            <w:r w:rsidRPr="00A302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ы</w:t>
            </w:r>
            <w:r w:rsidRPr="00A302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ска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зыванию своего мнения.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3020F" w:rsidRPr="00A3020F" w:rsidRDefault="00A3020F" w:rsidP="00A3020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302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Отмечает степень вовлеченн</w:t>
            </w:r>
            <w:r w:rsidRPr="00A302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</w:t>
            </w:r>
            <w:r w:rsidRPr="00A302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сти </w:t>
            </w:r>
            <w:proofErr w:type="gramStart"/>
            <w:r w:rsidRPr="00A302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302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в работу  на уроке.</w:t>
            </w:r>
          </w:p>
          <w:p w:rsidR="001F7946" w:rsidRDefault="001F7946" w:rsidP="001F7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94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этого предлагаю вам выпо</w:t>
            </w:r>
            <w:r w:rsidRPr="00594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94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нить упражнение 190 на странице 76 учебника.</w:t>
            </w:r>
          </w:p>
          <w:p w:rsidR="001F7946" w:rsidRDefault="001F7946" w:rsidP="001F7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Прочитайте задание к упражн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нию </w:t>
            </w:r>
            <w:r w:rsidRPr="001F7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(про себя, вслух)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F7946" w:rsidRDefault="001F7946" w:rsidP="001F79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будем работать?  </w:t>
            </w:r>
            <w:r w:rsidRPr="001F7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 тетради – задачнике).</w:t>
            </w:r>
          </w:p>
          <w:p w:rsidR="001F7946" w:rsidRDefault="001F7946" w:rsidP="001F79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7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вы так решили?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F7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(Потому что дан значок «выполняй зад</w:t>
            </w:r>
            <w:r w:rsidRPr="001F7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1F7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ние в тетради – задачнике»).</w:t>
            </w:r>
          </w:p>
          <w:p w:rsidR="001F7946" w:rsidRDefault="001F7946" w:rsidP="001F7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1F7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Прочтите задание в тетради – з</w:t>
            </w:r>
            <w:r w:rsidRPr="001F7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F7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дачнике.</w:t>
            </w:r>
          </w:p>
          <w:p w:rsidR="001F7946" w:rsidRDefault="001F7946" w:rsidP="001F79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Какое слово будем вписывать?  </w:t>
            </w:r>
            <w:r w:rsidRPr="001F7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(Сестра).</w:t>
            </w:r>
          </w:p>
          <w:p w:rsidR="001F7946" w:rsidRDefault="001F7946" w:rsidP="001F79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1F7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Вписывая слово «сестра»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F7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чём необходимо помнить</w:t>
            </w:r>
            <w:r w:rsidRPr="001F7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  (Оставим слово в начальной форме или б</w:t>
            </w:r>
            <w:r w:rsidRPr="001F7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Pr="001F7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 его изменять).</w:t>
            </w:r>
          </w:p>
          <w:p w:rsidR="00B555C2" w:rsidRPr="00B555C2" w:rsidRDefault="00B555C2" w:rsidP="00B555C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B555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Организует учебное взаимоде</w:t>
            </w:r>
            <w:r w:rsidRPr="00B555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й</w:t>
            </w:r>
            <w:r w:rsidRPr="00B555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ствие обучающихся в парах.</w:t>
            </w:r>
            <w:proofErr w:type="gramEnd"/>
          </w:p>
          <w:p w:rsid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</w:t>
            </w:r>
            <w:r w:rsidR="001F7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этим упражнением</w:t>
            </w:r>
            <w:r w:rsidR="00427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</w:t>
            </w:r>
            <w:r w:rsidR="00427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27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гаю вам поработать в парах.</w:t>
            </w:r>
          </w:p>
          <w:p w:rsidR="00AA375F" w:rsidRDefault="00AA375F" w:rsidP="00541A5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Осуществляет проверку по стр</w:t>
            </w: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нице 2 </w:t>
            </w:r>
            <w:proofErr w:type="spellStart"/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флипчарта</w:t>
            </w:r>
            <w:proofErr w:type="spellEnd"/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A3020F" w:rsidRDefault="00A3020F" w:rsidP="00541A5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Организует самопроверку зад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ния.</w:t>
            </w:r>
          </w:p>
          <w:p w:rsidR="00A3020F" w:rsidRPr="00A3020F" w:rsidRDefault="00A3020F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Если, задание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верно,  поставьте себе «+», если, были ошибки «-».</w:t>
            </w:r>
          </w:p>
          <w:p w:rsidR="00541A58" w:rsidRDefault="00541A58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A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Пришлось ли изменять форму слова «сестра»?  </w:t>
            </w:r>
            <w:r w:rsidR="00AA375F" w:rsidRPr="00AA37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(Пришлось).</w:t>
            </w:r>
          </w:p>
          <w:p w:rsidR="00AA375F" w:rsidRDefault="00AA375F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AA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A37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(Чтобы связать слова в предложении по смыслу).</w:t>
            </w:r>
            <w:r w:rsidR="000723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72322" w:rsidRDefault="00072322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часть слова при этом изм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нялась? </w:t>
            </w:r>
            <w:r w:rsidRPr="000723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(Окончание).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A2FB2" w:rsidRDefault="008A2FB2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Выделите окончания в формах слова «сестра».</w:t>
            </w:r>
          </w:p>
          <w:p w:rsidR="008A2FB2" w:rsidRDefault="008A2FB2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Проверим.</w:t>
            </w:r>
          </w:p>
          <w:p w:rsidR="00AA375F" w:rsidRDefault="00AA375F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каких вопросов изм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няли слово «сестра»?</w:t>
            </w:r>
            <w:r w:rsidR="0007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2322" w:rsidRPr="0036233C" w:rsidRDefault="00072322" w:rsidP="00541A5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Выставляет на доску команды вопрос</w:t>
            </w:r>
            <w:r w:rsid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ов</w:t>
            </w: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  <w:p w:rsidR="00072322" w:rsidRPr="0036233C" w:rsidRDefault="00072322" w:rsidP="00541A5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кто?</w:t>
            </w:r>
          </w:p>
          <w:p w:rsidR="00072322" w:rsidRPr="0036233C" w:rsidRDefault="00072322" w:rsidP="00541A5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кого?</w:t>
            </w:r>
          </w:p>
          <w:p w:rsidR="00072322" w:rsidRPr="0036233C" w:rsidRDefault="00072322" w:rsidP="00541A5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кому?</w:t>
            </w:r>
          </w:p>
          <w:p w:rsidR="00072322" w:rsidRPr="0036233C" w:rsidRDefault="00072322" w:rsidP="00541A5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кого?</w:t>
            </w:r>
          </w:p>
          <w:p w:rsidR="00072322" w:rsidRPr="0036233C" w:rsidRDefault="00072322" w:rsidP="00541A5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кем?</w:t>
            </w:r>
          </w:p>
          <w:p w:rsidR="00072322" w:rsidRPr="0036233C" w:rsidRDefault="00072322" w:rsidP="00541A5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 ком?</w:t>
            </w:r>
          </w:p>
          <w:p w:rsid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Перечислите вопросы, по которым изменялось слово «сестра».</w:t>
            </w:r>
          </w:p>
          <w:p w:rsidR="00072322" w:rsidRDefault="00072322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Чем мы сейчас занимались? </w:t>
            </w:r>
            <w:r w:rsidR="00C3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(И</w:t>
            </w:r>
            <w:r w:rsidRPr="00C37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C37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меняли </w:t>
            </w:r>
            <w:r w:rsidR="00C3745A" w:rsidRPr="00C37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существительное по к</w:t>
            </w:r>
            <w:r w:rsidR="00C3745A" w:rsidRPr="00C37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C3745A" w:rsidRPr="00C37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мандам вопросов).</w:t>
            </w:r>
          </w:p>
          <w:p w:rsidR="00C3745A" w:rsidRDefault="00C3745A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C3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работы, что выясн</w:t>
            </w:r>
            <w:r w:rsidRPr="00C3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3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(Выяснили, по каким вопр</w:t>
            </w:r>
            <w:r w:rsidRPr="00C37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C37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 изменяется имя существ</w:t>
            </w:r>
            <w:r w:rsidRPr="00C37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C37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тельное)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C3745A" w:rsidRPr="0036233C" w:rsidRDefault="00C3745A" w:rsidP="00541A5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 доску выставляется: «Выя</w:t>
            </w: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</w:t>
            </w: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нить» (1 – й пункт плана раб</w:t>
            </w: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</w:t>
            </w: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ты).</w:t>
            </w:r>
          </w:p>
          <w:p w:rsid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3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понаблюдать ещё за одним словом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3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этом нам пом</w:t>
            </w:r>
            <w:r w:rsidR="00C3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3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жет упражнение 191. </w:t>
            </w:r>
          </w:p>
          <w:p w:rsidR="00C3745A" w:rsidRDefault="00C3745A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Прочтите задание к упражнению.</w:t>
            </w:r>
          </w:p>
          <w:p w:rsidR="008A2FB2" w:rsidRDefault="008A2FB2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Какое слово необходимо вписать?  </w:t>
            </w:r>
            <w:r w:rsidRPr="008A2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(Река).</w:t>
            </w:r>
          </w:p>
          <w:p w:rsidR="008A2FB2" w:rsidRPr="008A2FB2" w:rsidRDefault="008A2FB2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Каким образом будем работать над словом?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A2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(Будем ставить в</w:t>
            </w:r>
            <w:r w:rsidRPr="008A2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8A2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просы 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DA5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уществительному</w:t>
            </w:r>
            <w:proofErr w:type="gramEnd"/>
            <w:r w:rsidR="00DA5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623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A2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записывать его формы, выделяя при этом окончания).</w:t>
            </w:r>
          </w:p>
          <w:p w:rsid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62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Поработаем в парах и выполним данное задание. </w:t>
            </w:r>
          </w:p>
          <w:p w:rsidR="0036233C" w:rsidRDefault="0036233C" w:rsidP="00541A5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Осуществляет проверку при п</w:t>
            </w: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</w:t>
            </w: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мощи документ – камеры.</w:t>
            </w:r>
          </w:p>
          <w:p w:rsidR="00A3020F" w:rsidRDefault="00A3020F" w:rsidP="00A3020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Организует самопроверку зад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ния.</w:t>
            </w:r>
          </w:p>
          <w:p w:rsidR="00A3020F" w:rsidRPr="00A3020F" w:rsidRDefault="00A3020F" w:rsidP="00A302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Если, задание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верно,  поставьте себе «+», если, были ошибки «-».</w:t>
            </w:r>
          </w:p>
          <w:p w:rsidR="0036233C" w:rsidRDefault="0036233C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Скажите по порядку вопросы,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торые вы задавали.</w:t>
            </w:r>
          </w:p>
          <w:p w:rsidR="0036233C" w:rsidRPr="0036233C" w:rsidRDefault="0036233C" w:rsidP="0036233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Выставляет на доску команды вопрос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ов</w:t>
            </w: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  <w:p w:rsidR="0036233C" w:rsidRPr="0036233C" w:rsidRDefault="0036233C" w:rsidP="0036233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</w:t>
            </w: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то?</w:t>
            </w:r>
          </w:p>
          <w:p w:rsidR="0036233C" w:rsidRPr="0036233C" w:rsidRDefault="0036233C" w:rsidP="0036233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че</w:t>
            </w: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го?</w:t>
            </w:r>
          </w:p>
          <w:p w:rsidR="0036233C" w:rsidRDefault="0036233C" w:rsidP="0036233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че</w:t>
            </w: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му?</w:t>
            </w:r>
          </w:p>
          <w:p w:rsidR="0036233C" w:rsidRDefault="0036233C" w:rsidP="0036233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что?</w:t>
            </w:r>
          </w:p>
          <w:p w:rsidR="0036233C" w:rsidRDefault="0036233C" w:rsidP="0036233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чем?</w:t>
            </w:r>
          </w:p>
          <w:p w:rsidR="0036233C" w:rsidRDefault="0036233C" w:rsidP="0036233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 чём?</w:t>
            </w:r>
          </w:p>
          <w:p w:rsidR="002F52B5" w:rsidRDefault="002F52B5" w:rsidP="003623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раз вам пришлось изм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нять форму слова?  </w:t>
            </w:r>
            <w:r w:rsidRPr="002F52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(6 раз).</w:t>
            </w:r>
          </w:p>
          <w:p w:rsidR="002F52B5" w:rsidRPr="002F52B5" w:rsidRDefault="002F52B5" w:rsidP="003623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чего вы изменяли форму 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ва?  </w:t>
            </w:r>
            <w:r w:rsidRPr="002F52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(Чтобы связать слова в пре</w:t>
            </w:r>
            <w:r w:rsidRPr="002F52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2F52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ложении по смыслу).</w:t>
            </w:r>
          </w:p>
          <w:p w:rsidR="0036233C" w:rsidRDefault="0036233C" w:rsidP="0036233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Обращается к пункту плана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«Выяснить».</w:t>
            </w:r>
          </w:p>
          <w:p w:rsidR="0036233C" w:rsidRDefault="0036233C" w:rsidP="003623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2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F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мы выяснили?  </w:t>
            </w:r>
            <w:r w:rsidR="002F52B5" w:rsidRPr="002F52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 каким вопросам изменяются имена с</w:t>
            </w:r>
            <w:r w:rsidR="002F52B5" w:rsidRPr="002F52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="002F52B5" w:rsidRPr="002F52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ществительные).</w:t>
            </w:r>
          </w:p>
          <w:p w:rsidR="002F52B5" w:rsidRDefault="002F52B5" w:rsidP="0036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2F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Значит, этот этап работы нами выполнен.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F52B5" w:rsidRPr="002F52B5" w:rsidRDefault="002F52B5" w:rsidP="0036233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2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Ставит отметку о выполнении</w:t>
            </w:r>
            <w:r w:rsidR="00B555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пункта плана «Выяснить»</w:t>
            </w:r>
            <w:r w:rsidRPr="002F52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36233C" w:rsidRDefault="002F52B5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знаете ли вы, как называется изменение имён существительных по командам вопросов?  </w:t>
            </w:r>
            <w:r w:rsidRPr="002F52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(Нет).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2F52B5" w:rsidRDefault="002F52B5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где мы можем это у</w:t>
            </w:r>
            <w:r w:rsidR="00B46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нать?</w:t>
            </w:r>
            <w:r w:rsidR="00B46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r w:rsidR="00B4693B" w:rsidRPr="00B469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учебнике, спросить у </w:t>
            </w:r>
            <w:proofErr w:type="spellStart"/>
            <w:r w:rsidR="00B4693B" w:rsidRPr="00B469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взро</w:t>
            </w:r>
            <w:r w:rsidR="00B4693B" w:rsidRPr="00B469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B4693B" w:rsidRPr="00B469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лых</w:t>
            </w:r>
            <w:proofErr w:type="gramStart"/>
            <w:r w:rsidR="00747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B4693B" w:rsidRPr="00B469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="00B4693B" w:rsidRPr="00B469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очитать</w:t>
            </w:r>
            <w:proofErr w:type="spellEnd"/>
            <w:r w:rsidR="00B4693B" w:rsidRPr="00B469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справочной л</w:t>
            </w:r>
            <w:r w:rsidR="00B4693B" w:rsidRPr="00B469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B4693B" w:rsidRPr="00B469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тературе и т.д.).</w:t>
            </w:r>
          </w:p>
          <w:p w:rsidR="00B4693B" w:rsidRDefault="00B4693B" w:rsidP="00B4693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 доску выставляет: «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Узнать</w:t>
            </w: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– й пункт плана работы).</w:t>
            </w:r>
          </w:p>
          <w:p w:rsidR="00B555C2" w:rsidRPr="0036233C" w:rsidRDefault="00B555C2" w:rsidP="00B4693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Организует фронтальную работу </w:t>
            </w:r>
            <w:r w:rsidR="00205B4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выбору необходимой информ</w:t>
            </w:r>
            <w:r w:rsidR="00205B4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  <w:r w:rsidR="00205B4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ции из учебника.</w:t>
            </w:r>
          </w:p>
          <w:p w:rsidR="00B4693B" w:rsidRDefault="00B4693B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9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46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будем получать и</w:t>
            </w:r>
            <w:r w:rsidRPr="00B46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46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формацию из</w:t>
            </w:r>
            <w:r w:rsidR="0074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B46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46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учебника</w:t>
            </w:r>
            <w:proofErr w:type="gramEnd"/>
            <w:r w:rsidRPr="00B46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поможет в этом упражнение 192 на странице </w:t>
            </w:r>
            <w:r w:rsidRPr="00B46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 учебника.</w:t>
            </w:r>
          </w:p>
          <w:p w:rsidR="00B4693B" w:rsidRDefault="00B4693B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Прочтите задание упражнения. Что предлагает выполнить уче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ник?  </w:t>
            </w:r>
            <w:r w:rsidRPr="00B469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(Прочитать и узнать новое об изменениях слов).</w:t>
            </w:r>
          </w:p>
          <w:p w:rsidR="00B4693B" w:rsidRDefault="00B4693B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Читаем </w:t>
            </w:r>
            <w:r w:rsidRPr="00B469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(про себя, вслух)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693B" w:rsidRDefault="00B4693B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чего изменяются имена сущ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ствительные?  </w:t>
            </w:r>
            <w:r w:rsidRPr="00B469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(Для  связи  слов в предложении).</w:t>
            </w:r>
          </w:p>
          <w:p w:rsidR="00B4693B" w:rsidRPr="00B4693B" w:rsidRDefault="00B4693B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командам,  каких вопросов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меняются имена существительные?  </w:t>
            </w:r>
            <w:r w:rsidRPr="00DA5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DA58DE" w:rsidRPr="00DA5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DA5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 помощи  </w:t>
            </w:r>
            <w:proofErr w:type="spellStart"/>
            <w:r w:rsidRPr="00DA5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флипчарта</w:t>
            </w:r>
            <w:proofErr w:type="spellEnd"/>
            <w:r w:rsidRPr="00DA5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наз</w:t>
            </w:r>
            <w:r w:rsidRPr="00DA5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Pr="00DA5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ваются вопросы).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6233C" w:rsidRDefault="00DA58DE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учёные назвали изменения имён существительных по кома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дам этих вопросов? </w:t>
            </w:r>
            <w:r w:rsidRPr="00DA5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(Изменением по падежам).</w:t>
            </w:r>
          </w:p>
          <w:p w:rsidR="00DA58DE" w:rsidRDefault="00DA58DE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означает слово «падеж» в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реводе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греческого?  </w:t>
            </w:r>
            <w:r w:rsidRPr="00DA5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(Падение).</w:t>
            </w:r>
          </w:p>
          <w:p w:rsidR="00DA58DE" w:rsidRDefault="00DA58DE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Почему?  </w:t>
            </w:r>
            <w:r w:rsidRPr="00DA5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(Изменяясь, имя сущ</w:t>
            </w:r>
            <w:r w:rsidRPr="00DA5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DA5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ствительное как бы падает со ступеньки на ступеньку).</w:t>
            </w:r>
          </w:p>
          <w:p w:rsidR="00DA58DE" w:rsidRDefault="00DA58DE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ступенек с вопросами?  </w:t>
            </w:r>
            <w:r w:rsidRPr="00DA5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(6).</w:t>
            </w:r>
          </w:p>
          <w:p w:rsidR="00DA58DE" w:rsidRDefault="00DA58DE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Сколько пар вопросов? </w:t>
            </w:r>
            <w:r w:rsidRPr="00DA5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(6).</w:t>
            </w:r>
          </w:p>
          <w:p w:rsidR="00DA58DE" w:rsidRPr="00DA58DE" w:rsidRDefault="00DA58DE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Сколько же падежей в русском языке?  </w:t>
            </w:r>
            <w:r w:rsidRPr="00DA5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(6).</w:t>
            </w:r>
          </w:p>
          <w:p w:rsidR="00541A58" w:rsidRDefault="00DA58DE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Продолжим читать и узнавать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вое. Выполним упражнение </w:t>
            </w:r>
            <w:r w:rsidR="00BE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 на страницах 77 – 78 учебника.</w:t>
            </w:r>
          </w:p>
          <w:p w:rsidR="00BE69E0" w:rsidRDefault="00BE69E0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-Выясним, какие важные сведения сообщает учебник.</w:t>
            </w:r>
          </w:p>
          <w:p w:rsidR="00BE69E0" w:rsidRDefault="00BE69E0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узнали?  </w:t>
            </w:r>
            <w:proofErr w:type="gramStart"/>
            <w:r w:rsidRPr="00BE6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(Именительный п</w:t>
            </w:r>
            <w:r w:rsidRPr="00BE6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BE6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деж – главный.</w:t>
            </w:r>
            <w:proofErr w:type="gramEnd"/>
            <w:r w:rsidRPr="00BE6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BE6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Его так назвали, потому что он даёт имя предмету, требуя ответа на вопросы: кто? что?).</w:t>
            </w:r>
            <w:proofErr w:type="gramEnd"/>
          </w:p>
          <w:p w:rsidR="00BE69E0" w:rsidRPr="00BE69E0" w:rsidRDefault="00BE69E0" w:rsidP="00541A5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9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Читает стихотворение об имени существительном.</w:t>
            </w:r>
            <w:r w:rsidR="00B555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Обращает внимание</w:t>
            </w:r>
            <w:r w:rsidR="00205B4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B555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555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B555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на стр</w:t>
            </w:r>
            <w:r w:rsidR="00B555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  <w:r w:rsidR="00B555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ницу 3 </w:t>
            </w:r>
            <w:proofErr w:type="spellStart"/>
            <w:r w:rsidR="00B555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флипчарта</w:t>
            </w:r>
            <w:proofErr w:type="spellEnd"/>
            <w:r w:rsidR="00B555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BE69E0" w:rsidRDefault="00BE69E0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Существительное, в какой форме является начальной формой имени существительного?  </w:t>
            </w:r>
            <w:r w:rsidRPr="00BE6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 именител</w:t>
            </w:r>
            <w:r w:rsidRPr="00BE6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BE6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 падеже, в единственном чи</w:t>
            </w:r>
            <w:r w:rsidRPr="00BE6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BE6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ле).</w:t>
            </w:r>
          </w:p>
          <w:p w:rsidR="00B555C2" w:rsidRDefault="00B555C2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Узнали новые сведения?  </w:t>
            </w:r>
            <w:r w:rsidRPr="00B55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(Узн</w:t>
            </w:r>
            <w:r w:rsidRPr="00B55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B55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ли).</w:t>
            </w:r>
          </w:p>
          <w:p w:rsidR="00541A58" w:rsidRPr="00B555C2" w:rsidRDefault="00B555C2" w:rsidP="00B555C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2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Ставит отметку о выполнении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пункта плана «Узнать»</w:t>
            </w:r>
            <w:r w:rsidRPr="002F52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Default="001F7946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Читают задания к упражнениям, опред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ляют, какое задание необходимо выпо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нить.</w:t>
            </w:r>
          </w:p>
          <w:p w:rsidR="00A6695D" w:rsidRPr="00541A58" w:rsidRDefault="00A6695D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Планируют работу по изучению нового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териала в ходе урока.</w:t>
            </w:r>
          </w:p>
          <w:p w:rsid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учителя, д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оказывают верность своего </w:t>
            </w:r>
            <w:r w:rsidR="001F7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</w:t>
            </w:r>
            <w:r w:rsidR="001F7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F7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375F" w:rsidRPr="00541A58" w:rsidRDefault="00AA375F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в парах.</w:t>
            </w:r>
          </w:p>
          <w:p w:rsidR="00541A58" w:rsidRDefault="00427C27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Вписывают имена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ществительные в предложения, изменяя их по командам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просов.</w:t>
            </w:r>
          </w:p>
          <w:p w:rsidR="00072322" w:rsidRDefault="00072322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Определяют, </w:t>
            </w:r>
            <w:r w:rsidR="008A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мандам</w:t>
            </w:r>
            <w:r w:rsidR="008A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каких вопр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 изменяются имена существительные,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ясняют, что при этом изменяется окончание существительного</w:t>
            </w:r>
            <w:r w:rsidR="008A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называют окончания форм существител</w:t>
            </w:r>
            <w:r w:rsidR="008A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A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020F" w:rsidRDefault="00A3020F" w:rsidP="00AA37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Осуществляют 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проверку </w:t>
            </w:r>
            <w:r w:rsidR="00AA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образцу страницы </w:t>
            </w:r>
            <w:proofErr w:type="spellStart"/>
            <w:r w:rsidR="00AA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флипчарта</w:t>
            </w:r>
            <w:proofErr w:type="spellEnd"/>
            <w:r w:rsidR="00AA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(упр. 190), при пом</w:t>
            </w:r>
            <w:r w:rsidR="00AA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A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 документ – камеры (упр.191).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3020F" w:rsidRDefault="00A3020F" w:rsidP="00AA37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 свою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боту при помощи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тодики «Плюс.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нус».</w:t>
            </w:r>
          </w:p>
          <w:p w:rsidR="00DA58DE" w:rsidRDefault="00DA58DE" w:rsidP="00AA37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Извлекают нужную информацию из уче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ника.</w:t>
            </w:r>
          </w:p>
          <w:p w:rsidR="00DA58DE" w:rsidRDefault="00205B49" w:rsidP="00AA37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новые нау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ные сведения в уче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нике, а</w:t>
            </w:r>
            <w:r w:rsidR="00DA58DE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нализируют  содержание проч</w:t>
            </w:r>
            <w:r w:rsidR="00DA58DE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A58DE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танного, отвечают на вопросы учителя.</w:t>
            </w:r>
          </w:p>
          <w:p w:rsidR="00C3745A" w:rsidRPr="00541A58" w:rsidRDefault="00C3745A" w:rsidP="00AA37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Планируют работу на уроке.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Развитие умений </w:t>
            </w:r>
            <w:r w:rsidR="00427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изменять имена существительные по командам в</w:t>
            </w:r>
            <w:r w:rsidR="00427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27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просов для связи слов в предлож</w:t>
            </w:r>
            <w:r w:rsidR="00427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27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6233C" w:rsidRPr="00541A58" w:rsidRDefault="0036233C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мандами вопр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сов, по которым изменяются 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существител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ные.</w:t>
            </w:r>
          </w:p>
          <w:p w:rsidR="00541A58" w:rsidRDefault="00541A58" w:rsidP="0036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поняти</w:t>
            </w:r>
            <w:r w:rsidR="00362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427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падеж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62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изменение имён существительных по командам в</w:t>
            </w:r>
            <w:r w:rsidR="00362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62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просов - измен</w:t>
            </w:r>
            <w:r w:rsidR="00362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62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ние по падежам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69E0" w:rsidRPr="00541A58" w:rsidRDefault="00BE69E0" w:rsidP="0036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именительным падежом, как начальной фо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имени сущ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ствительного, его вопросами.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427C27" w:rsidRDefault="00427C27" w:rsidP="00541A58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427C2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lastRenderedPageBreak/>
              <w:t>Коммуникативные</w:t>
            </w:r>
            <w:r w:rsidR="00541A58" w:rsidRPr="00427C2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2F52B5" w:rsidRDefault="00541A58" w:rsidP="002F52B5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F52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сотрудничество с учителем и детьми, выск</w:t>
            </w:r>
            <w:r w:rsidRPr="002F52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Pr="002F52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зыв</w:t>
            </w:r>
            <w:r w:rsidR="00427C27" w:rsidRPr="002F52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ание своего мнения, обсу</w:t>
            </w:r>
            <w:r w:rsidR="00427C27" w:rsidRPr="002F52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</w:t>
            </w:r>
            <w:r w:rsidR="00427C27" w:rsidRPr="002F52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дение</w:t>
            </w:r>
            <w:r w:rsidR="002F52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; </w:t>
            </w:r>
          </w:p>
          <w:p w:rsidR="00D1171A" w:rsidRDefault="002F52B5" w:rsidP="002F52B5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инициативное сотрудничество в поиске и сборе информации</w:t>
            </w:r>
            <w:r w:rsidR="00D117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D1171A" w:rsidRDefault="00D1171A" w:rsidP="00D1171A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7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умение с дост</w:t>
            </w:r>
            <w:r w:rsidRPr="00D117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Pr="00D117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точной полнотой и точностью в</w:t>
            </w:r>
            <w:r w:rsidRPr="00D117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ы</w:t>
            </w:r>
            <w:r w:rsidRPr="00D117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ражать    свои мысли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D1171A" w:rsidRPr="00D1171A" w:rsidRDefault="00D1171A" w:rsidP="00D1171A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7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умение слушать и вступать в диалог, участв</w:t>
            </w:r>
            <w:r w:rsidRPr="00D117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  <w:r w:rsidRPr="00D117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вать в    колле</w:t>
            </w:r>
            <w:r w:rsidRPr="00D117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</w:t>
            </w:r>
            <w:r w:rsidRPr="00D117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тивном обсу</w:t>
            </w:r>
            <w:r w:rsidRPr="00D117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</w:t>
            </w:r>
            <w:r w:rsidRPr="00D117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дении проблем, строить  сотру</w:t>
            </w:r>
            <w:r w:rsidRPr="00D117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</w:t>
            </w:r>
            <w:r w:rsidRPr="00D117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ничество со сверстниками и взрослыми.</w:t>
            </w:r>
          </w:p>
          <w:p w:rsidR="00D1171A" w:rsidRPr="00D1171A" w:rsidRDefault="00D1171A" w:rsidP="00D1171A">
            <w:pPr>
              <w:pStyle w:val="a5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41A58" w:rsidRPr="00427C27" w:rsidRDefault="00541A58" w:rsidP="00427C2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27C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</w:p>
          <w:p w:rsidR="00541A58" w:rsidRPr="00541A58" w:rsidRDefault="00427C27" w:rsidP="00541A58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знаково - симв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лические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ствия (чтение </w:t>
            </w:r>
            <w:r w:rsidR="00AA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условных об</w:t>
            </w:r>
            <w:r w:rsidR="00AA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A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значений уче</w:t>
            </w:r>
            <w:r w:rsidR="00AA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AA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ника)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541A58" w:rsidRPr="00541A58" w:rsidRDefault="00427C27" w:rsidP="00541A58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измен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имён сущ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ствительных по команде вопр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са;</w:t>
            </w:r>
            <w:r w:rsidR="00541A58"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05B49" w:rsidRDefault="00205B49" w:rsidP="00205B49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информ</w:t>
            </w:r>
            <w:r w:rsidRPr="00205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05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  <w:r w:rsidR="00E9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анализ информации</w:t>
            </w:r>
            <w:r w:rsidRPr="00205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</w:t>
            </w:r>
            <w:r w:rsidRPr="00205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5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гические (уст</w:t>
            </w:r>
            <w:r w:rsidRPr="00205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05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новление соо</w:t>
            </w:r>
            <w:r w:rsidRPr="00205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05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ветствия)</w:t>
            </w:r>
            <w:r w:rsid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57A3C" w:rsidRPr="00205B49" w:rsidRDefault="00157A3C" w:rsidP="00205B49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обобщение.</w:t>
            </w:r>
          </w:p>
          <w:p w:rsidR="00541A58" w:rsidRPr="00205B49" w:rsidRDefault="00541A58" w:rsidP="00541A58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05B4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Регулятивные:</w:t>
            </w:r>
          </w:p>
          <w:p w:rsidR="00541A58" w:rsidRDefault="00541A58" w:rsidP="00541A58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41A5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выделение и осознание </w:t>
            </w:r>
            <w:proofErr w:type="gramStart"/>
            <w:r w:rsidRPr="00541A5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</w:t>
            </w:r>
            <w:r w:rsidRPr="00541A5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</w:t>
            </w:r>
            <w:r w:rsidRPr="00541A5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чающимися</w:t>
            </w:r>
            <w:proofErr w:type="gramEnd"/>
            <w:r w:rsidR="0007232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541A5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т</w:t>
            </w:r>
            <w:r w:rsidRPr="00541A5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</w:t>
            </w:r>
            <w:r w:rsidRPr="00541A5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го, что уже усвоено и что ещё подлежит усвоению;</w:t>
            </w:r>
          </w:p>
          <w:p w:rsidR="00AA375F" w:rsidRPr="00541A58" w:rsidRDefault="00AA375F" w:rsidP="00541A58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контроль в фо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ме сличения р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зультата с з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данным этал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ном с целью 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наружения 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клонений и 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личий от этал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на;</w:t>
            </w:r>
          </w:p>
          <w:p w:rsidR="00C3745A" w:rsidRDefault="00541A58" w:rsidP="00541A58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41A5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способность к преодолению препятствий</w:t>
            </w:r>
            <w:r w:rsidR="00C3745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;</w:t>
            </w:r>
          </w:p>
          <w:p w:rsidR="00541A58" w:rsidRDefault="00C3745A" w:rsidP="00541A58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планирование: определение п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следовательн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сти промеж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точных целей с учётом конечн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го результата</w:t>
            </w:r>
            <w:r w:rsidR="00A3020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;</w:t>
            </w:r>
          </w:p>
          <w:p w:rsidR="00A3020F" w:rsidRPr="00541A58" w:rsidRDefault="00A3020F" w:rsidP="00541A58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 (принятие уче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задачи), осуществление самоконтроля, самооценка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41A58" w:rsidRDefault="00541A58" w:rsidP="00205B49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7A3C" w:rsidRDefault="00205B49" w:rsidP="00205B4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B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Личностные: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05B49" w:rsidRPr="00157A3C" w:rsidRDefault="00205B49" w:rsidP="00157A3C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смыслообраз</w:t>
            </w: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</w:t>
            </w:r>
            <w:proofErr w:type="gramStart"/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адеква</w:t>
            </w: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реагиров</w:t>
            </w: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на трудн</w:t>
            </w: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сти).</w:t>
            </w:r>
          </w:p>
        </w:tc>
      </w:tr>
      <w:tr w:rsidR="00541A58" w:rsidRPr="00541A58" w:rsidTr="00DF4A6E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157A3C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  <w:r w:rsidR="00541A58" w:rsidRPr="0054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55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Закрепление нов</w:t>
            </w:r>
            <w:r w:rsidR="00B55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B55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 материала.</w:t>
            </w: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Default="00285652" w:rsidP="00B555C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Организует закрепление </w:t>
            </w:r>
            <w:proofErr w:type="gramStart"/>
            <w:r w:rsidRPr="002856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изуче</w:t>
            </w:r>
            <w:r w:rsidRPr="002856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</w:t>
            </w:r>
            <w:r w:rsidRPr="002856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ного</w:t>
            </w:r>
            <w:proofErr w:type="gramEnd"/>
            <w:r w:rsidRPr="002856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об именительном падеже имён су</w:t>
            </w:r>
            <w:r w:rsidR="00A66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ществительных в соо</w:t>
            </w:r>
            <w:r w:rsidR="00A66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</w:t>
            </w:r>
            <w:r w:rsidR="00A66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ветствии с планом работы.</w:t>
            </w:r>
          </w:p>
          <w:p w:rsidR="00285652" w:rsidRDefault="00A6695D" w:rsidP="00B555C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85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нас на доске пункты плана, к</w:t>
            </w:r>
            <w:r w:rsidR="00285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85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торые мы уже выполнили. Пер</w:t>
            </w:r>
            <w:r w:rsidR="00285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85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числите их</w:t>
            </w:r>
            <w:r w:rsidR="00285652" w:rsidRPr="00285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 </w:t>
            </w:r>
            <w:proofErr w:type="gramStart"/>
            <w:r w:rsidR="00285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(Выяснить.</w:t>
            </w:r>
            <w:proofErr w:type="gramEnd"/>
            <w:r w:rsidR="00285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85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Узнать</w:t>
            </w:r>
            <w:r w:rsidR="00285652" w:rsidRPr="00285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285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</w:p>
          <w:p w:rsidR="00285652" w:rsidRDefault="00285652" w:rsidP="002856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285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а теперь, что мы должны сделать?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85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(Закрепить наши знания).</w:t>
            </w:r>
          </w:p>
          <w:p w:rsidR="00285652" w:rsidRDefault="00285652" w:rsidP="0028565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 доску выставляет: «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Закр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пить</w:t>
            </w: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– й пункт плана раб</w:t>
            </w: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</w:t>
            </w: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ты).</w:t>
            </w:r>
          </w:p>
          <w:p w:rsidR="00A6695D" w:rsidRDefault="00A6695D" w:rsidP="002856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Подберите по три слова в каждый столбик. На какие вопросы должны отвечать слова?  </w:t>
            </w:r>
            <w:r w:rsidRPr="00A66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(кто? что?)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A57782" w:rsidRPr="00A57782" w:rsidRDefault="00A57782" w:rsidP="0028565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57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Организует индивидуальную р</w:t>
            </w:r>
            <w:r w:rsidRPr="00A57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  <w:r w:rsidRPr="00A57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боту.</w:t>
            </w:r>
          </w:p>
          <w:p w:rsidR="00A6695D" w:rsidRPr="00A6695D" w:rsidRDefault="00A6695D" w:rsidP="0028565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6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Во время работы детей, проверяя </w:t>
            </w:r>
            <w:r w:rsidRPr="00A66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задание, выбирает слова во мн</w:t>
            </w:r>
            <w:r w:rsidRPr="00A66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</w:t>
            </w:r>
            <w:r w:rsidRPr="00A66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жественном числе.</w:t>
            </w:r>
          </w:p>
          <w:p w:rsidR="00A6695D" w:rsidRPr="00A6695D" w:rsidRDefault="00A6695D" w:rsidP="002856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Прочтите, записанные вами слова.</w:t>
            </w:r>
          </w:p>
          <w:p w:rsidR="00285652" w:rsidRDefault="00A6695D" w:rsidP="002856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Выслушивает ответы 3 – 4 человек.</w:t>
            </w:r>
          </w:p>
          <w:p w:rsidR="00A6695D" w:rsidRDefault="00A6695D" w:rsidP="00A577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вы можете сказать об этих словах? </w:t>
            </w:r>
            <w:r w:rsidRPr="00A577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(Это имена существ</w:t>
            </w:r>
            <w:r w:rsidRPr="00A577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A577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тельные</w:t>
            </w:r>
            <w:r w:rsidR="00A57782" w:rsidRPr="00A577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в именительном пад</w:t>
            </w:r>
            <w:r w:rsidR="00A57782" w:rsidRPr="00A577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="00A57782" w:rsidRPr="00A577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же)</w:t>
            </w:r>
            <w:r w:rsidR="00A577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A57782" w:rsidRDefault="00A57782" w:rsidP="00A577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Посмотрев в ваши работы, я в</w:t>
            </w:r>
            <w:r w:rsidRPr="00A57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писала на доску следующие 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ва…</w:t>
            </w:r>
          </w:p>
          <w:p w:rsidR="00A57782" w:rsidRPr="00A57782" w:rsidRDefault="00A57782" w:rsidP="00A5778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57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Организует  коллективную раб</w:t>
            </w:r>
            <w:r w:rsidRPr="00A57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ту по определению начальной формы имени существительного</w:t>
            </w:r>
            <w:r w:rsidRPr="00A57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A57782" w:rsidRDefault="00A57782" w:rsidP="00A5778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57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Открывает запись на доске:</w:t>
            </w:r>
          </w:p>
          <w:p w:rsidR="00A57782" w:rsidRDefault="00A57782" w:rsidP="00A5778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кто?                      что?</w:t>
            </w:r>
          </w:p>
          <w:p w:rsidR="00A57782" w:rsidRDefault="00A57782" w:rsidP="00A5778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кошки                   игры</w:t>
            </w:r>
          </w:p>
          <w:p w:rsidR="00A57782" w:rsidRDefault="00A57782" w:rsidP="00A5778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клоуны                 книги</w:t>
            </w:r>
          </w:p>
          <w:p w:rsidR="00A57782" w:rsidRDefault="00A57782" w:rsidP="00A577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Стоят ли данные имена существ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тельные в начальной форме?  </w:t>
            </w:r>
            <w:r w:rsidRPr="00A577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(Нет)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A57782" w:rsidRDefault="00A57782" w:rsidP="00A577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A57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117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(Потому что начал</w:t>
            </w:r>
            <w:r w:rsidRPr="00D117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D117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ная форма имени существител</w:t>
            </w:r>
            <w:r w:rsidRPr="00D117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D117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ного – это существительное в именительном падеже,  в еди</w:t>
            </w:r>
            <w:r w:rsidRPr="00D117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D117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ственном числе.</w:t>
            </w:r>
            <w:proofErr w:type="gramEnd"/>
            <w:r w:rsidRPr="00D117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 эти существ</w:t>
            </w:r>
            <w:r w:rsidRPr="00D117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D117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тельные стоят в именительном падеже.  </w:t>
            </w:r>
            <w:proofErr w:type="gramStart"/>
            <w:r w:rsidRPr="00D117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 множественном чи</w:t>
            </w:r>
            <w:r w:rsidRPr="00D117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D117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ле).</w:t>
            </w:r>
            <w:proofErr w:type="gramEnd"/>
          </w:p>
          <w:p w:rsidR="00D1171A" w:rsidRDefault="00D1171A" w:rsidP="00A577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Молодцы. Закрепили  мы свои знания об именительном падеже?    </w:t>
            </w:r>
            <w:r w:rsidRPr="00D117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Да).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171A" w:rsidRDefault="00D1171A" w:rsidP="00A577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Значит, мы выполнили пункт 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«Закрепить»</w:t>
            </w:r>
          </w:p>
          <w:p w:rsidR="00D1171A" w:rsidRPr="00D1171A" w:rsidRDefault="00D1171A" w:rsidP="00D117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2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Ставит отметку о выполнении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пункта плана «Закрепить»</w:t>
            </w:r>
            <w:r w:rsidRPr="002F52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695D" w:rsidRPr="00541A58" w:rsidRDefault="00541A58" w:rsidP="00A66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A6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Планируют работу по изучению нового материала в ходе ур</w:t>
            </w:r>
            <w:r w:rsidR="00A6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6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ка.</w:t>
            </w:r>
          </w:p>
          <w:p w:rsidR="00541A58" w:rsidRDefault="00A6695D" w:rsidP="00B555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имена существительные в два столбика, распр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деляя по командам вопросов: кто? что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?.</w:t>
            </w:r>
            <w:proofErr w:type="gramEnd"/>
          </w:p>
          <w:p w:rsidR="00A57782" w:rsidRDefault="00A57782" w:rsidP="00A577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учителя, д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оказывают верность своего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7782" w:rsidRDefault="00D1171A" w:rsidP="00B555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Выясняют, что сущ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ствительные в имен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тельном падеже, во множественном числе не стоят в начальной форме.</w:t>
            </w:r>
          </w:p>
          <w:p w:rsidR="00A6695D" w:rsidRPr="00541A58" w:rsidRDefault="00A6695D" w:rsidP="00B555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A57782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об имен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тельном падеже имени существ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A6695D" w:rsidRDefault="00541A58" w:rsidP="00B555C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6695D" w:rsidRPr="00A66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Регулятивные: </w:t>
            </w:r>
          </w:p>
          <w:p w:rsidR="00A6695D" w:rsidRDefault="00A6695D" w:rsidP="00A6695D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планирование: определение п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следовательн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сти промеж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точных целей с учётом конечн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го результата;</w:t>
            </w:r>
          </w:p>
          <w:p w:rsidR="00157A3C" w:rsidRPr="00157A3C" w:rsidRDefault="00157A3C" w:rsidP="00A6695D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57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самооценка</w:t>
            </w:r>
            <w:proofErr w:type="gramStart"/>
            <w:r w:rsidRPr="00157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157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57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157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мение ос</w:t>
            </w:r>
            <w:r w:rsidRPr="00157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157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ществлять п</w:t>
            </w:r>
            <w:r w:rsidRPr="00157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157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знавательную и личностную р</w:t>
            </w:r>
            <w:r w:rsidRPr="00157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57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флексию.</w:t>
            </w:r>
          </w:p>
          <w:p w:rsidR="00A6695D" w:rsidRDefault="00D1171A" w:rsidP="00B555C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117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D1171A" w:rsidRPr="00D1171A" w:rsidRDefault="00D1171A" w:rsidP="00D1171A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р</w:t>
            </w:r>
            <w:r w:rsidRPr="00D1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1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чевого высказ</w:t>
            </w:r>
            <w:r w:rsidRPr="00D1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1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вания, ос</w:t>
            </w:r>
            <w:r w:rsidRPr="00D1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1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ществление учебного с</w:t>
            </w:r>
            <w:r w:rsidRPr="00D1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1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трудничества с </w:t>
            </w:r>
            <w:r w:rsidRPr="00D1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учителем и сверстниками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1171A" w:rsidRDefault="00E949D8" w:rsidP="00B555C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</w:p>
          <w:p w:rsidR="00E949D8" w:rsidRDefault="00E949D8" w:rsidP="00E949D8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анализ информации;</w:t>
            </w:r>
          </w:p>
          <w:p w:rsidR="00E949D8" w:rsidRDefault="007878DD" w:rsidP="00E949D8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слов с целью выдел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признаков имён существ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тельных;</w:t>
            </w:r>
          </w:p>
          <w:p w:rsidR="00157A3C" w:rsidRDefault="00E949D8" w:rsidP="007878DD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под понятие «начальная форма имени существительн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го»</w:t>
            </w:r>
            <w:r w:rsidR="0015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878DD" w:rsidRDefault="00157A3C" w:rsidP="007878DD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формулирование выводов</w:t>
            </w:r>
            <w:r w:rsidR="0078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949D8" w:rsidRDefault="007878DD" w:rsidP="007878D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878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Личностные:</w:t>
            </w:r>
          </w:p>
          <w:p w:rsidR="007878DD" w:rsidRPr="007878DD" w:rsidRDefault="007878DD" w:rsidP="007878D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 усваиваемого  содержания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териала.</w:t>
            </w:r>
          </w:p>
        </w:tc>
      </w:tr>
      <w:tr w:rsidR="00541A58" w:rsidRPr="00541A58" w:rsidTr="00DF4A6E">
        <w:trPr>
          <w:trHeight w:val="1737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157A3C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  <w:r w:rsidR="00541A58" w:rsidRPr="0054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Рефлексия</w:t>
            </w: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A67429" w:rsidRDefault="00541A58" w:rsidP="00541A5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74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Организует рефлексию, в форме перекрёстного опроса по изуче</w:t>
            </w:r>
            <w:r w:rsidRPr="00A674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</w:t>
            </w:r>
            <w:r w:rsidRPr="00A674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ному материалу.</w:t>
            </w:r>
          </w:p>
          <w:p w:rsidR="00A67429" w:rsidRDefault="00A67429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что осталось сделать в конце урока?  </w:t>
            </w:r>
            <w:r w:rsidRPr="00A674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(Подвести итог).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7429" w:rsidRDefault="00A67429" w:rsidP="00A6742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 доску выставляет: «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Подвести итог</w:t>
            </w: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– й пункт плана раб</w:t>
            </w: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</w:t>
            </w:r>
            <w:r w:rsidRPr="003623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ты).</w:t>
            </w:r>
          </w:p>
          <w:p w:rsidR="00A67429" w:rsidRDefault="00A67429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Какова была тема урока?  </w:t>
            </w:r>
            <w:r w:rsidRPr="00A674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Изм</w:t>
            </w:r>
            <w:r w:rsidRPr="00A674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A674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нение имён существительных по </w:t>
            </w:r>
            <w:r w:rsidRPr="00A674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командам вопросов). </w:t>
            </w:r>
          </w:p>
          <w:p w:rsidR="00A67429" w:rsidRPr="00A67429" w:rsidRDefault="00A67429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Какую цель мы ставили на урок?  </w:t>
            </w:r>
            <w:r w:rsidRPr="00A674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(Научиться изменять имена с</w:t>
            </w:r>
            <w:r w:rsidRPr="00A674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Pr="00A674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ществительные по командам в</w:t>
            </w:r>
            <w:r w:rsidRPr="00A674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A674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просов).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49D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67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какими новыми научными св</w:t>
            </w:r>
            <w:r w:rsidR="00A67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67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дениями познакомились?</w:t>
            </w: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задание вам показалось с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мым трудным?</w:t>
            </w:r>
          </w:p>
          <w:p w:rsid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задание было самое инт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ресное?</w:t>
            </w:r>
          </w:p>
          <w:p w:rsidR="00E949D8" w:rsidRPr="00541A58" w:rsidRDefault="00E949D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думаете, что будем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чать на следующих уроках?</w:t>
            </w: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Кого можно похвалить за акти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 работу?</w:t>
            </w:r>
          </w:p>
          <w:p w:rsidR="00541A58" w:rsidRDefault="00541A58" w:rsidP="00A67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67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цените свою работу на уроке</w:t>
            </w:r>
            <w:r w:rsidR="00A67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помощи красного, жёлтого и зелёного карандашей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7429" w:rsidRDefault="00A67429" w:rsidP="00A67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себя оценили?</w:t>
            </w:r>
          </w:p>
          <w:p w:rsidR="00A67429" w:rsidRPr="00A67429" w:rsidRDefault="00A67429" w:rsidP="00A6742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74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Выслушивает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  <w:r w:rsidRPr="00A674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  <w:r w:rsidRPr="00A674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человек.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Называют основные позиции материала и как они их усвоили (что получилось, что не получилось).</w:t>
            </w: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Строят речевое выск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зывание.</w:t>
            </w: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Осуществляют сам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оценку.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См. предыдущие этапы.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7429" w:rsidRPr="00A67429" w:rsidRDefault="00541A58" w:rsidP="00541A5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674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 </w:t>
            </w:r>
          </w:p>
          <w:p w:rsidR="00541A58" w:rsidRPr="00A67429" w:rsidRDefault="00541A58" w:rsidP="00541A5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74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вопросов,  построение речевого высказывания</w:t>
            </w:r>
          </w:p>
          <w:p w:rsidR="00541A58" w:rsidRPr="00A67429" w:rsidRDefault="00541A58" w:rsidP="00541A5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74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Личностные:</w:t>
            </w: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смыслообразование</w:t>
            </w:r>
            <w:proofErr w:type="spellEnd"/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т.е. ученик задаётся  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вопросом: «Какое зн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 и какой смысл имеет для меня уч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ние?  Что дал урок?»</w:t>
            </w: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429" w:rsidRPr="00541A58" w:rsidTr="00DF4A6E">
        <w:trPr>
          <w:trHeight w:val="1737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7429" w:rsidRDefault="00157A3C" w:rsidP="00541A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</w:t>
            </w:r>
            <w:r w:rsidR="00A674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Домашнее задание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7429" w:rsidRDefault="00E949D8" w:rsidP="00541A5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Организует совместную дома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нюю работу обучающихся и р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дителей.</w:t>
            </w:r>
          </w:p>
          <w:p w:rsidR="00E949D8" w:rsidRPr="00E949D8" w:rsidRDefault="00E949D8" w:rsidP="00E949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 поработаете с жёлтой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мочкой – «Расскажи дома.  Что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перь знаешь». На странице 78 учебника.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7429" w:rsidRPr="00541A58" w:rsidRDefault="007878DD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задание рамки в учебнике и выясн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ют, какое домашнее задание им предстоит выполнить.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7429" w:rsidRPr="00541A58" w:rsidRDefault="007878DD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умений рассказывать о полученных 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ниях родителям.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7429" w:rsidRDefault="007878DD" w:rsidP="00541A5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878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7878DD" w:rsidRPr="00A60293" w:rsidRDefault="007878DD" w:rsidP="007878D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 дост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точной полнотой и точностью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ражать свои мысли.</w:t>
            </w:r>
          </w:p>
          <w:p w:rsidR="00A60293" w:rsidRPr="00A60293" w:rsidRDefault="00A60293" w:rsidP="00A60293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60293" w:rsidRDefault="00A60293" w:rsidP="00A6029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r w:rsidRPr="00A602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ознавательные: </w:t>
            </w:r>
          </w:p>
          <w:p w:rsidR="00A60293" w:rsidRPr="00A60293" w:rsidRDefault="00A60293" w:rsidP="00A60293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информ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ции.</w:t>
            </w:r>
          </w:p>
          <w:p w:rsidR="007878DD" w:rsidRDefault="00A60293" w:rsidP="007878D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="007878DD" w:rsidRPr="007878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  <w:p w:rsidR="007878DD" w:rsidRPr="007878DD" w:rsidRDefault="007878DD" w:rsidP="007878D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и посл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довательности действий.</w:t>
            </w:r>
          </w:p>
          <w:p w:rsidR="007878DD" w:rsidRDefault="00A60293" w:rsidP="007878D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Личностные:</w:t>
            </w:r>
          </w:p>
          <w:p w:rsidR="00A60293" w:rsidRPr="00A60293" w:rsidRDefault="00A60293" w:rsidP="00A60293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41A58" w:rsidRPr="00541A58" w:rsidTr="00DF4A6E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157A3C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541A58" w:rsidRPr="0054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Итог урока</w:t>
            </w:r>
          </w:p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-Вы очень хорошо работали. Сп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сибо вам за урок.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A58" w:rsidRPr="00541A58" w:rsidRDefault="00541A58" w:rsidP="00541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60293" w:rsidRDefault="00A60293" w:rsidP="00A602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A58" w:rsidRPr="00A60293" w:rsidRDefault="00541A58" w:rsidP="00A6029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1A58" w:rsidRPr="00A60293" w:rsidSect="00541A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466"/>
    <w:multiLevelType w:val="hybridMultilevel"/>
    <w:tmpl w:val="67021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1CB9"/>
    <w:multiLevelType w:val="hybridMultilevel"/>
    <w:tmpl w:val="C054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114BA"/>
    <w:multiLevelType w:val="hybridMultilevel"/>
    <w:tmpl w:val="AD72A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B2D2B"/>
    <w:multiLevelType w:val="hybridMultilevel"/>
    <w:tmpl w:val="0D18B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86918"/>
    <w:multiLevelType w:val="hybridMultilevel"/>
    <w:tmpl w:val="32B0F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04C87"/>
    <w:multiLevelType w:val="hybridMultilevel"/>
    <w:tmpl w:val="FF620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9353D"/>
    <w:multiLevelType w:val="hybridMultilevel"/>
    <w:tmpl w:val="2F32D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13290"/>
    <w:multiLevelType w:val="hybridMultilevel"/>
    <w:tmpl w:val="F8A8F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37D37"/>
    <w:multiLevelType w:val="multilevel"/>
    <w:tmpl w:val="1D3E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—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C26A58"/>
    <w:multiLevelType w:val="hybridMultilevel"/>
    <w:tmpl w:val="080E40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31A585C"/>
    <w:multiLevelType w:val="hybridMultilevel"/>
    <w:tmpl w:val="CF6AC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60C9F"/>
    <w:multiLevelType w:val="hybridMultilevel"/>
    <w:tmpl w:val="0510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B0C65"/>
    <w:multiLevelType w:val="hybridMultilevel"/>
    <w:tmpl w:val="042E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963DD"/>
    <w:multiLevelType w:val="hybridMultilevel"/>
    <w:tmpl w:val="785CD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243C1"/>
    <w:multiLevelType w:val="hybridMultilevel"/>
    <w:tmpl w:val="15B2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D6726"/>
    <w:multiLevelType w:val="hybridMultilevel"/>
    <w:tmpl w:val="E58A6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E59CA"/>
    <w:multiLevelType w:val="hybridMultilevel"/>
    <w:tmpl w:val="A2ECC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F1BDB"/>
    <w:multiLevelType w:val="hybridMultilevel"/>
    <w:tmpl w:val="C19AA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A644C"/>
    <w:multiLevelType w:val="hybridMultilevel"/>
    <w:tmpl w:val="20ACE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14"/>
  </w:num>
  <w:num w:numId="6">
    <w:abstractNumId w:val="13"/>
  </w:num>
  <w:num w:numId="7">
    <w:abstractNumId w:val="0"/>
  </w:num>
  <w:num w:numId="8">
    <w:abstractNumId w:val="6"/>
  </w:num>
  <w:num w:numId="9">
    <w:abstractNumId w:val="17"/>
  </w:num>
  <w:num w:numId="10">
    <w:abstractNumId w:val="16"/>
  </w:num>
  <w:num w:numId="11">
    <w:abstractNumId w:val="11"/>
  </w:num>
  <w:num w:numId="12">
    <w:abstractNumId w:val="3"/>
  </w:num>
  <w:num w:numId="13">
    <w:abstractNumId w:val="1"/>
  </w:num>
  <w:num w:numId="14">
    <w:abstractNumId w:val="2"/>
  </w:num>
  <w:num w:numId="15">
    <w:abstractNumId w:val="15"/>
  </w:num>
  <w:num w:numId="16">
    <w:abstractNumId w:val="12"/>
  </w:num>
  <w:num w:numId="17">
    <w:abstractNumId w:val="18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16"/>
    <w:rsid w:val="00072322"/>
    <w:rsid w:val="0009327B"/>
    <w:rsid w:val="00157A3C"/>
    <w:rsid w:val="001675DC"/>
    <w:rsid w:val="001F7946"/>
    <w:rsid w:val="00205B49"/>
    <w:rsid w:val="00263472"/>
    <w:rsid w:val="00285652"/>
    <w:rsid w:val="002B2868"/>
    <w:rsid w:val="002F52B5"/>
    <w:rsid w:val="0036233C"/>
    <w:rsid w:val="003650CD"/>
    <w:rsid w:val="003C3FA1"/>
    <w:rsid w:val="00427C27"/>
    <w:rsid w:val="00453057"/>
    <w:rsid w:val="0050746E"/>
    <w:rsid w:val="00541A58"/>
    <w:rsid w:val="005945E7"/>
    <w:rsid w:val="005B3CB6"/>
    <w:rsid w:val="00747EFF"/>
    <w:rsid w:val="00784C0A"/>
    <w:rsid w:val="007878DD"/>
    <w:rsid w:val="00797016"/>
    <w:rsid w:val="008A2FB2"/>
    <w:rsid w:val="008E1CED"/>
    <w:rsid w:val="009A6FBB"/>
    <w:rsid w:val="00A3020F"/>
    <w:rsid w:val="00A57782"/>
    <w:rsid w:val="00A60293"/>
    <w:rsid w:val="00A6695D"/>
    <w:rsid w:val="00A67429"/>
    <w:rsid w:val="00AA375F"/>
    <w:rsid w:val="00AF79E8"/>
    <w:rsid w:val="00B45A3C"/>
    <w:rsid w:val="00B4693B"/>
    <w:rsid w:val="00B555C2"/>
    <w:rsid w:val="00BB0058"/>
    <w:rsid w:val="00BE69E0"/>
    <w:rsid w:val="00C04585"/>
    <w:rsid w:val="00C3745A"/>
    <w:rsid w:val="00D1171A"/>
    <w:rsid w:val="00D921CE"/>
    <w:rsid w:val="00DA58DE"/>
    <w:rsid w:val="00DC0283"/>
    <w:rsid w:val="00DF4A6E"/>
    <w:rsid w:val="00E949D8"/>
    <w:rsid w:val="00EC4984"/>
    <w:rsid w:val="00E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21CE"/>
  </w:style>
  <w:style w:type="character" w:styleId="a4">
    <w:name w:val="Strong"/>
    <w:basedOn w:val="a0"/>
    <w:uiPriority w:val="22"/>
    <w:qFormat/>
    <w:rsid w:val="00D921CE"/>
    <w:rPr>
      <w:b/>
      <w:bCs/>
    </w:rPr>
  </w:style>
  <w:style w:type="paragraph" w:styleId="a5">
    <w:name w:val="List Paragraph"/>
    <w:basedOn w:val="a"/>
    <w:uiPriority w:val="34"/>
    <w:qFormat/>
    <w:rsid w:val="00427C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21CE"/>
  </w:style>
  <w:style w:type="character" w:styleId="a4">
    <w:name w:val="Strong"/>
    <w:basedOn w:val="a0"/>
    <w:uiPriority w:val="22"/>
    <w:qFormat/>
    <w:rsid w:val="00D921CE"/>
    <w:rPr>
      <w:b/>
      <w:bCs/>
    </w:rPr>
  </w:style>
  <w:style w:type="paragraph" w:styleId="a5">
    <w:name w:val="List Paragraph"/>
    <w:basedOn w:val="a"/>
    <w:uiPriority w:val="34"/>
    <w:qFormat/>
    <w:rsid w:val="00427C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0DE7-D23C-42DE-B256-6C29BABE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22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15</cp:revision>
  <cp:lastPrinted>2014-12-08T04:54:00Z</cp:lastPrinted>
  <dcterms:created xsi:type="dcterms:W3CDTF">2014-12-04T07:48:00Z</dcterms:created>
  <dcterms:modified xsi:type="dcterms:W3CDTF">2015-04-17T15:11:00Z</dcterms:modified>
</cp:coreProperties>
</file>