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99" w:rsidRDefault="00C75B99" w:rsidP="00C75B9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экологии для детей</w:t>
      </w:r>
    </w:p>
    <w:p w:rsidR="00C75B99" w:rsidRDefault="00C75B99" w:rsidP="00C75B9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подготовительной группы ДОУ</w:t>
      </w:r>
    </w:p>
    <w:p w:rsidR="00C75B99" w:rsidRDefault="00C75B99" w:rsidP="00C75B99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C75B99" w:rsidRPr="00C75B99" w:rsidRDefault="00C75B99" w:rsidP="00C75B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75B99">
        <w:rPr>
          <w:b/>
          <w:sz w:val="28"/>
          <w:szCs w:val="28"/>
        </w:rPr>
        <w:t xml:space="preserve">Тема: </w:t>
      </w:r>
      <w:r w:rsidRPr="00C75B99">
        <w:rPr>
          <w:b/>
          <w:sz w:val="28"/>
          <w:szCs w:val="28"/>
        </w:rPr>
        <w:t>Экскурсия в осенний лес «Как растения готовятся к зиме»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b/>
          <w:sz w:val="28"/>
          <w:szCs w:val="28"/>
        </w:rPr>
        <w:t>Цель:</w:t>
      </w:r>
      <w:r w:rsidRPr="00C75B99">
        <w:rPr>
          <w:sz w:val="28"/>
          <w:szCs w:val="28"/>
        </w:rPr>
        <w:t xml:space="preserve"> </w:t>
      </w:r>
      <w:r w:rsidRPr="00C75B99">
        <w:rPr>
          <w:sz w:val="28"/>
          <w:szCs w:val="28"/>
        </w:rPr>
        <w:t xml:space="preserve">Продолжать формировать у детей представления о сезонных изменениях в жизни растений; познакомить детей с праздником Международный день музыки; закреплять знания внешнего вида растений, умение определять название растения по листьям, умение отгадывать загадки; развивать наблюдательность, внимание; воспитывать любовь к </w:t>
      </w:r>
      <w:proofErr w:type="gramStart"/>
      <w:r w:rsidRPr="00C75B99">
        <w:rPr>
          <w:sz w:val="28"/>
          <w:szCs w:val="28"/>
        </w:rPr>
        <w:t>прекрасному</w:t>
      </w:r>
      <w:proofErr w:type="gramEnd"/>
      <w:r w:rsidRPr="00C75B99">
        <w:rPr>
          <w:sz w:val="28"/>
          <w:szCs w:val="28"/>
        </w:rPr>
        <w:t xml:space="preserve"> посредством слушания музыки.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b/>
          <w:sz w:val="28"/>
          <w:szCs w:val="28"/>
        </w:rPr>
        <w:t>Материал:</w:t>
      </w:r>
      <w:r w:rsidRPr="00C75B99">
        <w:rPr>
          <w:sz w:val="28"/>
          <w:szCs w:val="28"/>
        </w:rPr>
        <w:t xml:space="preserve"> лупы (по количеству детей), карточки с отгадками на загадки (жёлудь, ель, орех, лист, тополиный пух, дуб, берёза, одуванчик).</w:t>
      </w:r>
    </w:p>
    <w:p w:rsidR="00E62D31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b/>
          <w:sz w:val="28"/>
          <w:szCs w:val="28"/>
        </w:rPr>
        <w:t>ТСО:</w:t>
      </w:r>
      <w:r w:rsidRPr="00C75B99">
        <w:rPr>
          <w:sz w:val="28"/>
          <w:szCs w:val="28"/>
        </w:rPr>
        <w:t xml:space="preserve"> магнитофон с записью «Времена года. Осень» П. Чайковского.</w:t>
      </w:r>
    </w:p>
    <w:p w:rsidR="00C75B99" w:rsidRDefault="00C75B99" w:rsidP="00C75B9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75B99">
        <w:rPr>
          <w:b/>
          <w:sz w:val="28"/>
          <w:szCs w:val="28"/>
        </w:rPr>
        <w:t>Беседа «Международный день музыки»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Ребята, вы любите слушать музыку? Какую музыку вы слушаете? (ответы детей) А вы знаете, что есть такой праздник – Международный день музыки? Этот праздник отмечают во всём мире 1 октября. В этот день проводится много концертов. Давайте представим, что мы с вами пришли на концерт послушать красивую музыку. Сейчас я включу запись, а вы внимательно послушайте и скажите, что вы представили, слушая её. Даю подсказку: эта музыка об одном времени года.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75B99">
        <w:rPr>
          <w:b/>
          <w:sz w:val="28"/>
          <w:szCs w:val="28"/>
        </w:rPr>
        <w:t>Прослушивание фрагмента записи произведения П.</w:t>
      </w:r>
      <w:r>
        <w:rPr>
          <w:b/>
          <w:sz w:val="28"/>
          <w:szCs w:val="28"/>
        </w:rPr>
        <w:t xml:space="preserve"> </w:t>
      </w:r>
      <w:r w:rsidRPr="00C75B99">
        <w:rPr>
          <w:b/>
          <w:sz w:val="28"/>
          <w:szCs w:val="28"/>
        </w:rPr>
        <w:t>Чайковского «Времена года. Осень»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Понравилась музыка? О каком времени года эта музыка? Как догадались? (ответы детей)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Правильно, это музыкальное произведение об осени. В музыке мы можем услышать дуновение ветерка, звук падающего осеннего листа. Сегодня я вас приглашаю на экскурсию в осенний лес, в котором мы проверим, прав ли был композитор, назвав своё произведение «Времена года. Осень» и узнаем, как же растения изменяются осенью, как они готовятся к долгой северной зиме.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75B99">
        <w:rPr>
          <w:b/>
          <w:sz w:val="28"/>
          <w:szCs w:val="28"/>
        </w:rPr>
        <w:t>Экскурсия в осенний лес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- Ребята, посмотрите вокруг, как красиво! На деревьях новый наряд, на земле ковёр из листьев. А как красиво листочки срываются с ветки и летят на землю! Послушайте отрывок из стихотворения </w:t>
      </w:r>
      <w:proofErr w:type="spellStart"/>
      <w:r w:rsidRPr="00C75B99">
        <w:rPr>
          <w:sz w:val="28"/>
          <w:szCs w:val="28"/>
        </w:rPr>
        <w:t>И.Бунина</w:t>
      </w:r>
      <w:proofErr w:type="spellEnd"/>
      <w:r w:rsidRPr="00C75B99">
        <w:rPr>
          <w:sz w:val="28"/>
          <w:szCs w:val="28"/>
        </w:rPr>
        <w:t xml:space="preserve"> «Листопад».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75B99">
        <w:rPr>
          <w:b/>
          <w:i/>
          <w:sz w:val="28"/>
          <w:szCs w:val="28"/>
        </w:rPr>
        <w:t xml:space="preserve">               Листопад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75B99">
        <w:rPr>
          <w:i/>
          <w:sz w:val="28"/>
          <w:szCs w:val="28"/>
        </w:rPr>
        <w:t>Лес, точно терем расписной,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75B99">
        <w:rPr>
          <w:i/>
          <w:sz w:val="28"/>
          <w:szCs w:val="28"/>
        </w:rPr>
        <w:t>Лиловый, золотой, багряный,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75B99">
        <w:rPr>
          <w:i/>
          <w:sz w:val="28"/>
          <w:szCs w:val="28"/>
        </w:rPr>
        <w:lastRenderedPageBreak/>
        <w:t>Весёлой, пёстрою стеной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75B99">
        <w:rPr>
          <w:i/>
          <w:sz w:val="28"/>
          <w:szCs w:val="28"/>
        </w:rPr>
        <w:t>Стоит над солнечной поляной.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75B99">
        <w:rPr>
          <w:i/>
          <w:sz w:val="28"/>
          <w:szCs w:val="28"/>
        </w:rPr>
        <w:t>Берёзы жёлтою резьбой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75B99">
        <w:rPr>
          <w:i/>
          <w:sz w:val="28"/>
          <w:szCs w:val="28"/>
        </w:rPr>
        <w:t>Блестят в лазури голубой,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75B99">
        <w:rPr>
          <w:i/>
          <w:sz w:val="28"/>
          <w:szCs w:val="28"/>
        </w:rPr>
        <w:t>Как вышки, ёлочки темнеют,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75B99">
        <w:rPr>
          <w:i/>
          <w:sz w:val="28"/>
          <w:szCs w:val="28"/>
        </w:rPr>
        <w:t>А между клёнами синеют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75B99">
        <w:rPr>
          <w:i/>
          <w:sz w:val="28"/>
          <w:szCs w:val="28"/>
        </w:rPr>
        <w:t>То там. То здесь в листве сквозной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75B99">
        <w:rPr>
          <w:i/>
          <w:sz w:val="28"/>
          <w:szCs w:val="28"/>
        </w:rPr>
        <w:t>Просветы в небо, что оконца…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- С чем сравнивает поэт листья? 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Какие краски увидел он в лесу?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Почему ёлочки «темнеют» на фоне остальных деревьев?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Докажите, что это стихотворение написано об осени, а не о другом времени года (закрепление признаков осени).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- Посмотрите, сколько у нас под ногами красивых листьев! Давайте соберём гербарий. Для этого надо выбрать самые красивые листочки и засушить их. И тогда зимой у нас в группе в вазе будут стоять красивые осенние листочки, они будут нам напоминать о золотой осени. 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75B99">
        <w:rPr>
          <w:b/>
          <w:sz w:val="28"/>
          <w:szCs w:val="28"/>
        </w:rPr>
        <w:t>Сбор гербария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75B99">
        <w:rPr>
          <w:b/>
          <w:sz w:val="28"/>
          <w:szCs w:val="28"/>
        </w:rPr>
        <w:t>Беседа «Как деревья готовятся к зиме»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- </w:t>
      </w:r>
      <w:proofErr w:type="gramStart"/>
      <w:r w:rsidRPr="00C75B99">
        <w:rPr>
          <w:sz w:val="28"/>
          <w:szCs w:val="28"/>
        </w:rPr>
        <w:t>Листву</w:t>
      </w:r>
      <w:proofErr w:type="gramEnd"/>
      <w:r w:rsidRPr="00C75B99">
        <w:rPr>
          <w:sz w:val="28"/>
          <w:szCs w:val="28"/>
        </w:rPr>
        <w:t xml:space="preserve"> каких деревьев можно назвать золотой? (берёза, клён)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- А </w:t>
      </w:r>
      <w:proofErr w:type="gramStart"/>
      <w:r w:rsidRPr="00C75B99">
        <w:rPr>
          <w:sz w:val="28"/>
          <w:szCs w:val="28"/>
        </w:rPr>
        <w:t>какую</w:t>
      </w:r>
      <w:proofErr w:type="gramEnd"/>
      <w:r w:rsidRPr="00C75B99">
        <w:rPr>
          <w:sz w:val="28"/>
          <w:szCs w:val="28"/>
        </w:rPr>
        <w:t xml:space="preserve"> – багряной? (рябина, осина)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На каких деревьях нет разноцветных листьев?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- </w:t>
      </w:r>
      <w:proofErr w:type="gramStart"/>
      <w:r w:rsidRPr="00C75B99">
        <w:rPr>
          <w:sz w:val="28"/>
          <w:szCs w:val="28"/>
        </w:rPr>
        <w:t>Листьев</w:t>
      </w:r>
      <w:proofErr w:type="gramEnd"/>
      <w:r w:rsidRPr="00C75B99">
        <w:rPr>
          <w:sz w:val="28"/>
          <w:szCs w:val="28"/>
        </w:rPr>
        <w:t xml:space="preserve"> какого цвета больше – зелёных или разноцветных?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Как думаете, почему осенью листья меняют свой цвет? (ответы детей)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В листьях и летом, и осенью есть разные краски – и зелёные, и жёлтые, и красные. Самый сильный цвет – зелёный. Этот цвет придаёт листьям особое вещество – хлорофилл. Но это вещество очень любит свет. Летом солнце светит долго, света даёт много, и поэтому листья остаются зелёными. Но вот наступила осень, дни стали короче, солнце светит меньше, и зелёное вещество не может образовываться. Листочки постепенно желтеют и краснеют. Посмотрите, как это показано на рисунке.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(Показ рисунков с постепенным изменением цвета листа)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Вот поэтому осенью на деревьях почти нет зелёных листьев, зато много жёлтых и красных.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Опадают ли листья летом? Почему зелёные листья не осыпаются, а жёлтые и красные осыпаются? (ответы детей)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Попробуйте сорвать с ветки зелёный лист и жёлтый. Какой лист легче отрывается? (ответы детей)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lastRenderedPageBreak/>
        <w:t xml:space="preserve">- Давайте рассмотрим через лупу внутреннюю сторону листа. Она вся усеяна мелкими точечками. </w:t>
      </w:r>
      <w:proofErr w:type="gramStart"/>
      <w:r w:rsidRPr="00C75B99">
        <w:rPr>
          <w:sz w:val="28"/>
          <w:szCs w:val="28"/>
        </w:rPr>
        <w:t>Как вы думаете, для чего они нужны? (ответы детей) Оказывается, что листья – это «форточки» деревьев.</w:t>
      </w:r>
      <w:proofErr w:type="gramEnd"/>
      <w:r w:rsidRPr="00C75B99">
        <w:rPr>
          <w:sz w:val="28"/>
          <w:szCs w:val="28"/>
        </w:rPr>
        <w:t xml:space="preserve"> Чтобы расти и жить, дереву нужно очень много воды. Корни впитывают воду из земли, потом она поднимается по стволу, по веткам, попадает в листья. Солнце нагревает листья, «форточки» раскрываются, выпускают влагу, лист охлаждается и не засыхает в жаркую погоду. Зимой земля замерзает, воды в дерево поступает мало, солнце не припекает и «форточки» </w:t>
      </w:r>
      <w:proofErr w:type="gramStart"/>
      <w:r w:rsidRPr="00C75B99">
        <w:rPr>
          <w:sz w:val="28"/>
          <w:szCs w:val="28"/>
        </w:rPr>
        <w:t>становятся не нужны</w:t>
      </w:r>
      <w:proofErr w:type="gramEnd"/>
      <w:r w:rsidRPr="00C75B99">
        <w:rPr>
          <w:sz w:val="28"/>
          <w:szCs w:val="28"/>
        </w:rPr>
        <w:t xml:space="preserve">. 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- Летом «форточки» нужны, и листочки крепко прикреплены к ветке. А осенью между листом и веточкой образуется пробка-перегородка. Она отделяет лист от ветки, и лист плохо держится на ветке. Даже небольшой ветерок легко срывает осенние листья с веток. Так наступает листопад. 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Давайте поиграем с вами в игру «Найди своё дерево». Для игры вам понадобятся листочки, которые вы собрали. По моему сигналу вы должны найти дерево, с которого слетел листок.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C75B99">
        <w:rPr>
          <w:b/>
          <w:sz w:val="28"/>
          <w:szCs w:val="28"/>
        </w:rPr>
        <w:t>П</w:t>
      </w:r>
      <w:proofErr w:type="gramEnd"/>
      <w:r w:rsidRPr="00C75B99">
        <w:rPr>
          <w:b/>
          <w:sz w:val="28"/>
          <w:szCs w:val="28"/>
        </w:rPr>
        <w:t>/и «Найди своё дерево»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C75B99">
        <w:rPr>
          <w:b/>
          <w:sz w:val="28"/>
          <w:szCs w:val="28"/>
        </w:rPr>
        <w:t>Беседа</w:t>
      </w:r>
      <w:proofErr w:type="gramEnd"/>
      <w:r w:rsidRPr="00C75B99">
        <w:rPr>
          <w:b/>
          <w:sz w:val="28"/>
          <w:szCs w:val="28"/>
        </w:rPr>
        <w:t xml:space="preserve"> «Какие разные плоды и семена»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Как вы думаете, чем семя отличается от плода? (ответы детей)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Зачем растениям плоды? (для пищи птицам, животным, людям, у многих растений в плодах находятся семена)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Зачем растениям семена? (чтобы вырастали новые растения)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Как растения «сажают» свои семена? (ответы детей)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У каждого растения есть свой «садовник», который помогает сеять семена. Это ветер, птицы, звери, человек. Посмотрите на семена и плоды с семенами и скажите, какой именно «садовник» им помогает.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Ветер – семена должны быть лёгкие, летучие. </w:t>
      </w:r>
      <w:proofErr w:type="gramStart"/>
      <w:r w:rsidRPr="00C75B99">
        <w:rPr>
          <w:sz w:val="28"/>
          <w:szCs w:val="28"/>
        </w:rPr>
        <w:t>Это крылатки (клён, липа, вяз, берёза, сосна, ель), пух (тополь, одуванчик).</w:t>
      </w:r>
      <w:proofErr w:type="gramEnd"/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Птицы – те семена, которыми можно питаться или которые спрятаны в плодах (ягоды).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Звери – те семена, которые идут в пищу или могут прицепиться к шерсти (шишки, репейник).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Человек – те семена, которые цепляются за одежду, которые сбивают ногами при ходьбе (репейник, подорожник, череда, бешеный огурец).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b/>
          <w:sz w:val="28"/>
          <w:szCs w:val="28"/>
        </w:rPr>
        <w:t>Конкурс «Лучший знаток осенней природы»</w:t>
      </w:r>
      <w:r w:rsidRPr="00C75B99">
        <w:rPr>
          <w:sz w:val="28"/>
          <w:szCs w:val="28"/>
        </w:rPr>
        <w:t xml:space="preserve"> (после возвращения в группу)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1. С колпачком на голове,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Будто в путь готовый,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Он скрывается в листве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lastRenderedPageBreak/>
        <w:t xml:space="preserve">    Дуба золотого…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                 (Жёлудь)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2. Эко ты, дерево!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И зиму, и лето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Зелено!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                  (Ель)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3. Маленький мужичок,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Костяная шубка.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                  (Орех)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4. Летом вырастает,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Осенью опадает.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                  (Лист)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5. Летом снег, просто смех!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Снег по городу летает,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Почему же он не тает?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                  (Тополиный пух)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6. Я – из крошки-бочки вылез,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Корешки пустил и вырос.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Стал высок я и могуч,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Не боюсь ни гроз, ни туч.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Я кормлю свиней и белок,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Ничего, что плод мой мелок.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                    (Дуб)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7. Сидит – зеленеет,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Летит – пожелтей.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Упадёт – почернеет.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                    (Лист)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8. Не заботясь о погоде,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В сарафане белом ходит,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А в один из тёплых дней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Май серёжки дарит ей.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                     (Берёза)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9. Есть один такой цветок,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Не вплетёшь его в венок.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На него подуй слегка,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Был цветок, и нет цветка.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                     (Одуванчик)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10. Стоит Алёнка, платок зелёный,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 xml:space="preserve">      Тонкий стан, белый сарафан.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lastRenderedPageBreak/>
        <w:t xml:space="preserve">                         (Берёза)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75B99">
        <w:rPr>
          <w:b/>
          <w:sz w:val="28"/>
          <w:szCs w:val="28"/>
        </w:rPr>
        <w:t>Анализ занятия: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Когда отмечают Международный день музыки?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Как растения готовятся к зиме?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Какие «садовники» помогают растениям в распространении семян?</w:t>
      </w:r>
    </w:p>
    <w:p w:rsidR="00C75B99" w:rsidRPr="00C75B99" w:rsidRDefault="00C75B99" w:rsidP="00C75B99">
      <w:pPr>
        <w:spacing w:line="276" w:lineRule="auto"/>
        <w:ind w:firstLine="709"/>
        <w:jc w:val="both"/>
        <w:rPr>
          <w:sz w:val="28"/>
          <w:szCs w:val="28"/>
        </w:rPr>
      </w:pPr>
      <w:r w:rsidRPr="00C75B99">
        <w:rPr>
          <w:sz w:val="28"/>
          <w:szCs w:val="28"/>
        </w:rPr>
        <w:t>- Смогут ли у нас расти растения из жарких стран? Почему?</w:t>
      </w:r>
    </w:p>
    <w:sectPr w:rsidR="00C75B99" w:rsidRPr="00C7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DB"/>
    <w:rsid w:val="00011BF0"/>
    <w:rsid w:val="0003036A"/>
    <w:rsid w:val="0003722E"/>
    <w:rsid w:val="00046A82"/>
    <w:rsid w:val="00051EFE"/>
    <w:rsid w:val="000529B8"/>
    <w:rsid w:val="00063777"/>
    <w:rsid w:val="00066739"/>
    <w:rsid w:val="00086399"/>
    <w:rsid w:val="00094B69"/>
    <w:rsid w:val="000A4BC8"/>
    <w:rsid w:val="000A68E4"/>
    <w:rsid w:val="000B59DD"/>
    <w:rsid w:val="000C04FB"/>
    <w:rsid w:val="000C219E"/>
    <w:rsid w:val="000C57DD"/>
    <w:rsid w:val="000D2E09"/>
    <w:rsid w:val="000E0B3E"/>
    <w:rsid w:val="001070B1"/>
    <w:rsid w:val="001134F4"/>
    <w:rsid w:val="0011758B"/>
    <w:rsid w:val="00120AA6"/>
    <w:rsid w:val="001232C2"/>
    <w:rsid w:val="00126D59"/>
    <w:rsid w:val="001412FE"/>
    <w:rsid w:val="001462B2"/>
    <w:rsid w:val="00155CDB"/>
    <w:rsid w:val="00160DE6"/>
    <w:rsid w:val="00196036"/>
    <w:rsid w:val="00197BC9"/>
    <w:rsid w:val="001C6732"/>
    <w:rsid w:val="001C769F"/>
    <w:rsid w:val="001D2D46"/>
    <w:rsid w:val="001F3460"/>
    <w:rsid w:val="00214440"/>
    <w:rsid w:val="002278FE"/>
    <w:rsid w:val="0023599E"/>
    <w:rsid w:val="00241098"/>
    <w:rsid w:val="00241C71"/>
    <w:rsid w:val="002426BB"/>
    <w:rsid w:val="00254CC5"/>
    <w:rsid w:val="002656B9"/>
    <w:rsid w:val="00272ACC"/>
    <w:rsid w:val="002770DB"/>
    <w:rsid w:val="00296EC0"/>
    <w:rsid w:val="00297C7D"/>
    <w:rsid w:val="002A3AC3"/>
    <w:rsid w:val="002A7F02"/>
    <w:rsid w:val="002F0AD3"/>
    <w:rsid w:val="002F6957"/>
    <w:rsid w:val="00306277"/>
    <w:rsid w:val="00313102"/>
    <w:rsid w:val="00320884"/>
    <w:rsid w:val="00321ADA"/>
    <w:rsid w:val="00326B71"/>
    <w:rsid w:val="00331B2F"/>
    <w:rsid w:val="00361338"/>
    <w:rsid w:val="00363B61"/>
    <w:rsid w:val="00373179"/>
    <w:rsid w:val="0037508D"/>
    <w:rsid w:val="00380918"/>
    <w:rsid w:val="00380ABE"/>
    <w:rsid w:val="003873CA"/>
    <w:rsid w:val="003930D9"/>
    <w:rsid w:val="003A7D24"/>
    <w:rsid w:val="003B551C"/>
    <w:rsid w:val="003B6CEA"/>
    <w:rsid w:val="003C362C"/>
    <w:rsid w:val="003D27DA"/>
    <w:rsid w:val="004262DB"/>
    <w:rsid w:val="00461C3C"/>
    <w:rsid w:val="00462C69"/>
    <w:rsid w:val="0047025C"/>
    <w:rsid w:val="00490940"/>
    <w:rsid w:val="004A117E"/>
    <w:rsid w:val="004A5769"/>
    <w:rsid w:val="004B14D1"/>
    <w:rsid w:val="004B3F8C"/>
    <w:rsid w:val="004B61A6"/>
    <w:rsid w:val="004C2107"/>
    <w:rsid w:val="004D1132"/>
    <w:rsid w:val="004E5B5A"/>
    <w:rsid w:val="005028A9"/>
    <w:rsid w:val="005069AF"/>
    <w:rsid w:val="005119BA"/>
    <w:rsid w:val="00542F0E"/>
    <w:rsid w:val="00550B4E"/>
    <w:rsid w:val="00560DE3"/>
    <w:rsid w:val="00561BCE"/>
    <w:rsid w:val="005670E3"/>
    <w:rsid w:val="005872A9"/>
    <w:rsid w:val="00595E1E"/>
    <w:rsid w:val="005B47D5"/>
    <w:rsid w:val="005C10C0"/>
    <w:rsid w:val="005C1711"/>
    <w:rsid w:val="005C1AF7"/>
    <w:rsid w:val="005D1C7A"/>
    <w:rsid w:val="005D65E9"/>
    <w:rsid w:val="00602334"/>
    <w:rsid w:val="00604F47"/>
    <w:rsid w:val="006107F5"/>
    <w:rsid w:val="0061782F"/>
    <w:rsid w:val="00624D84"/>
    <w:rsid w:val="006264E0"/>
    <w:rsid w:val="00630DFD"/>
    <w:rsid w:val="006331A6"/>
    <w:rsid w:val="00641AB3"/>
    <w:rsid w:val="006463AE"/>
    <w:rsid w:val="0065732E"/>
    <w:rsid w:val="0066008C"/>
    <w:rsid w:val="0066041D"/>
    <w:rsid w:val="00690ACA"/>
    <w:rsid w:val="0069313D"/>
    <w:rsid w:val="006938E5"/>
    <w:rsid w:val="006A7E02"/>
    <w:rsid w:val="006B0F4B"/>
    <w:rsid w:val="006C3F48"/>
    <w:rsid w:val="006C7C6F"/>
    <w:rsid w:val="006D609E"/>
    <w:rsid w:val="006D6428"/>
    <w:rsid w:val="006D7F36"/>
    <w:rsid w:val="006E40AC"/>
    <w:rsid w:val="006F319E"/>
    <w:rsid w:val="007049E4"/>
    <w:rsid w:val="007155C0"/>
    <w:rsid w:val="00716B99"/>
    <w:rsid w:val="0072180E"/>
    <w:rsid w:val="00731AF4"/>
    <w:rsid w:val="007347E8"/>
    <w:rsid w:val="0074342D"/>
    <w:rsid w:val="0074762E"/>
    <w:rsid w:val="00751666"/>
    <w:rsid w:val="00753214"/>
    <w:rsid w:val="007810A6"/>
    <w:rsid w:val="007837B5"/>
    <w:rsid w:val="00792D93"/>
    <w:rsid w:val="00792DE7"/>
    <w:rsid w:val="007A123B"/>
    <w:rsid w:val="007C5961"/>
    <w:rsid w:val="007D3D43"/>
    <w:rsid w:val="007D5BD0"/>
    <w:rsid w:val="007F3813"/>
    <w:rsid w:val="007F55DA"/>
    <w:rsid w:val="0080737E"/>
    <w:rsid w:val="00810CEC"/>
    <w:rsid w:val="008169D4"/>
    <w:rsid w:val="00817781"/>
    <w:rsid w:val="00832256"/>
    <w:rsid w:val="0083446A"/>
    <w:rsid w:val="00854064"/>
    <w:rsid w:val="008550BB"/>
    <w:rsid w:val="008667F2"/>
    <w:rsid w:val="008713E4"/>
    <w:rsid w:val="00880B34"/>
    <w:rsid w:val="00880EB1"/>
    <w:rsid w:val="008913AD"/>
    <w:rsid w:val="008A5589"/>
    <w:rsid w:val="008B7564"/>
    <w:rsid w:val="008D627C"/>
    <w:rsid w:val="008D6B59"/>
    <w:rsid w:val="008E5AF5"/>
    <w:rsid w:val="009159B2"/>
    <w:rsid w:val="0093349D"/>
    <w:rsid w:val="009408F3"/>
    <w:rsid w:val="00966F88"/>
    <w:rsid w:val="009763DD"/>
    <w:rsid w:val="00976C4F"/>
    <w:rsid w:val="009964E7"/>
    <w:rsid w:val="009B07AB"/>
    <w:rsid w:val="009C3647"/>
    <w:rsid w:val="009D113C"/>
    <w:rsid w:val="009E09E3"/>
    <w:rsid w:val="009E1FE3"/>
    <w:rsid w:val="009F4D45"/>
    <w:rsid w:val="00A04C91"/>
    <w:rsid w:val="00A12DB5"/>
    <w:rsid w:val="00A214D3"/>
    <w:rsid w:val="00A43511"/>
    <w:rsid w:val="00A4637A"/>
    <w:rsid w:val="00A51ABE"/>
    <w:rsid w:val="00A721B8"/>
    <w:rsid w:val="00A73BC2"/>
    <w:rsid w:val="00A7404C"/>
    <w:rsid w:val="00A742FC"/>
    <w:rsid w:val="00A8138F"/>
    <w:rsid w:val="00A8658F"/>
    <w:rsid w:val="00A928C2"/>
    <w:rsid w:val="00AA5E44"/>
    <w:rsid w:val="00AE2BFB"/>
    <w:rsid w:val="00B11E7A"/>
    <w:rsid w:val="00B14A48"/>
    <w:rsid w:val="00B30D70"/>
    <w:rsid w:val="00B46F27"/>
    <w:rsid w:val="00B64638"/>
    <w:rsid w:val="00B71370"/>
    <w:rsid w:val="00B81B6C"/>
    <w:rsid w:val="00BA4F7C"/>
    <w:rsid w:val="00BB3EFA"/>
    <w:rsid w:val="00BB52C7"/>
    <w:rsid w:val="00BB57C8"/>
    <w:rsid w:val="00BB6CAC"/>
    <w:rsid w:val="00BC0016"/>
    <w:rsid w:val="00BE61EB"/>
    <w:rsid w:val="00BF1304"/>
    <w:rsid w:val="00BF170B"/>
    <w:rsid w:val="00BF43A2"/>
    <w:rsid w:val="00C006E7"/>
    <w:rsid w:val="00C009EC"/>
    <w:rsid w:val="00C110F6"/>
    <w:rsid w:val="00C30F99"/>
    <w:rsid w:val="00C4288C"/>
    <w:rsid w:val="00C54470"/>
    <w:rsid w:val="00C75B99"/>
    <w:rsid w:val="00C9711C"/>
    <w:rsid w:val="00CA18F1"/>
    <w:rsid w:val="00CA4992"/>
    <w:rsid w:val="00CB37F8"/>
    <w:rsid w:val="00CB578E"/>
    <w:rsid w:val="00CF1F8F"/>
    <w:rsid w:val="00CF2948"/>
    <w:rsid w:val="00D01AA1"/>
    <w:rsid w:val="00D03214"/>
    <w:rsid w:val="00D1345F"/>
    <w:rsid w:val="00D150CE"/>
    <w:rsid w:val="00D313E7"/>
    <w:rsid w:val="00D44F7C"/>
    <w:rsid w:val="00D73E84"/>
    <w:rsid w:val="00D74918"/>
    <w:rsid w:val="00D8183B"/>
    <w:rsid w:val="00DA012D"/>
    <w:rsid w:val="00DF34D2"/>
    <w:rsid w:val="00DF521D"/>
    <w:rsid w:val="00E00224"/>
    <w:rsid w:val="00E06EF8"/>
    <w:rsid w:val="00E20D96"/>
    <w:rsid w:val="00E267FB"/>
    <w:rsid w:val="00E35FF1"/>
    <w:rsid w:val="00E54DAC"/>
    <w:rsid w:val="00E62D31"/>
    <w:rsid w:val="00E67D46"/>
    <w:rsid w:val="00E70000"/>
    <w:rsid w:val="00E7330A"/>
    <w:rsid w:val="00E749C1"/>
    <w:rsid w:val="00E7536C"/>
    <w:rsid w:val="00E838F2"/>
    <w:rsid w:val="00E86EFE"/>
    <w:rsid w:val="00EA3830"/>
    <w:rsid w:val="00EA5345"/>
    <w:rsid w:val="00EB58FE"/>
    <w:rsid w:val="00EB5959"/>
    <w:rsid w:val="00EB609C"/>
    <w:rsid w:val="00EC7894"/>
    <w:rsid w:val="00ED2324"/>
    <w:rsid w:val="00EF0F62"/>
    <w:rsid w:val="00EF25ED"/>
    <w:rsid w:val="00EF47A2"/>
    <w:rsid w:val="00F017AF"/>
    <w:rsid w:val="00F10D90"/>
    <w:rsid w:val="00F15446"/>
    <w:rsid w:val="00F21D67"/>
    <w:rsid w:val="00F648E9"/>
    <w:rsid w:val="00F85522"/>
    <w:rsid w:val="00F87FCF"/>
    <w:rsid w:val="00FA1274"/>
    <w:rsid w:val="00FA5D24"/>
    <w:rsid w:val="00FB24F7"/>
    <w:rsid w:val="00FC333B"/>
    <w:rsid w:val="00FC3FE1"/>
    <w:rsid w:val="00FE731E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1091</Words>
  <Characters>6219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2016-03-16T10:31:00Z</dcterms:created>
  <dcterms:modified xsi:type="dcterms:W3CDTF">2016-03-16T10:37:00Z</dcterms:modified>
</cp:coreProperties>
</file>