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D3" w:rsidRPr="0085236C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236C">
        <w:rPr>
          <w:rFonts w:ascii="Times New Roman" w:eastAsia="Times New Roman" w:hAnsi="Times New Roman" w:cs="Times New Roman"/>
          <w:sz w:val="28"/>
          <w:szCs w:val="28"/>
          <w:u w:val="single"/>
        </w:rPr>
        <w:t>Конспект совместной образовательной деятельности по речевому развитию с детьми  подготовительной к школе группы «Берегите пернатых друзей!»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E1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Задачи: 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 Развивать диалогическую речь детей, побуждать к участию в беседе, учить отвечать на вопросы, составлять рассказ по серии картин с развивающимся сюжетом, правильно строить предложения, последовательно излагать свои мысли;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Развивать интонационную выразительность речи, упражнять в изменении силы голоса, правильно и отчётливо произносить звуки «с», «</w:t>
      </w:r>
      <w:proofErr w:type="spellStart"/>
      <w:r w:rsidRPr="00CE12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CE12D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Учить детей отгадывать загадки, проговаривать скороговорки, понимать содержание и значение поговорок;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Закрепить и уточнить знания детей о зимующих птицах, о роли человека в их жизни.  Воспитывать бережное отношение к птицам, желание о них заботиться.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Предварительная работа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: 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 xml:space="preserve">Наблюдения 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за птицами на прогулке, изготовление кормушки, ежедневное </w:t>
      </w:r>
      <w:proofErr w:type="spellStart"/>
      <w:r w:rsidRPr="00CE12D3">
        <w:rPr>
          <w:rFonts w:ascii="Times New Roman" w:eastAsia="Times New Roman" w:hAnsi="Times New Roman" w:cs="Times New Roman"/>
          <w:sz w:val="28"/>
          <w:szCs w:val="28"/>
        </w:rPr>
        <w:t>подкармливание</w:t>
      </w:r>
      <w:proofErr w:type="spell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птиц; ведение дневника наблюдений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Рассматривание иллюстраций, беседы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«Трудно ли птицам зимой», подборка книг о зимующих птицах; чтение художественной литературы – «Синичкин календарь» В.Бианки, «Зимующие птицы» </w:t>
      </w:r>
      <w:proofErr w:type="spellStart"/>
      <w:r w:rsidRPr="00CE12D3">
        <w:rPr>
          <w:rFonts w:ascii="Times New Roman" w:eastAsia="Times New Roman" w:hAnsi="Times New Roman" w:cs="Times New Roman"/>
          <w:sz w:val="28"/>
          <w:szCs w:val="28"/>
        </w:rPr>
        <w:t>Л.Кламбоцкая</w:t>
      </w:r>
      <w:proofErr w:type="spell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, «Воробышки» С.Есенин, «Снегирь» Е. Демьянов, «Ворона» </w:t>
      </w:r>
      <w:proofErr w:type="spellStart"/>
      <w:r w:rsidRPr="00CE12D3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, «Птичьи кормушки» Л.Воронкова, «Синичкина кладовая» Н.Сладков; «Берегите птиц» </w:t>
      </w:r>
      <w:proofErr w:type="spellStart"/>
      <w:r w:rsidRPr="00CE12D3">
        <w:rPr>
          <w:rFonts w:ascii="Times New Roman" w:eastAsia="Times New Roman" w:hAnsi="Times New Roman" w:cs="Times New Roman"/>
          <w:sz w:val="28"/>
          <w:szCs w:val="28"/>
        </w:rPr>
        <w:t>Т.Евдошенко</w:t>
      </w:r>
      <w:proofErr w:type="spellEnd"/>
      <w:r w:rsidRPr="00CE12D3">
        <w:rPr>
          <w:rFonts w:ascii="Times New Roman" w:eastAsia="Times New Roman" w:hAnsi="Times New Roman" w:cs="Times New Roman"/>
          <w:sz w:val="28"/>
          <w:szCs w:val="28"/>
        </w:rPr>
        <w:t>, «Птичья столовая» А.Александрова, «Зимние гости» Ю.Никонова;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 пословицы, народные приметы, стихи, загадки; 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Дидактические игры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:  «У кого кто?», «Назови ласково», «Кто, как говорит», «Четвертый лишний», «Кого, чем угостим»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Продуктивные виды деятельности: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 рисование «Снегири на ветках», конструирование из бумаги «Голубь», коллективная аппликация «Птичья столовая», конструирование кормушек из различного материала (коробок, пластиковых бутылок)</w:t>
      </w:r>
      <w:proofErr w:type="gramEnd"/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Оборудование: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 интерактивная доска, 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снежинка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вырезанная из бумаги, маски птиц (дятел, сова, ворона); серия картинок по развитию речи «Зимующие птицы» </w:t>
      </w:r>
      <w:proofErr w:type="spellStart"/>
      <w:r w:rsidRPr="00CE12D3">
        <w:rPr>
          <w:rFonts w:ascii="Times New Roman" w:eastAsia="Times New Roman" w:hAnsi="Times New Roman" w:cs="Times New Roman"/>
          <w:sz w:val="28"/>
          <w:szCs w:val="28"/>
        </w:rPr>
        <w:t>Нищевой</w:t>
      </w:r>
      <w:proofErr w:type="spell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 Звучит музыка – звуки зимнего леса («Зимний рассвет» -  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на интерактивной доске появляются изображения сказочного зимнего леса, зимующие птицы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         </w:t>
      </w: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обращается к детям: Видели ли вы, как вчера  вечером падал снег, и большие узорные снежинки кружились в воздухе и неслышно опускались на землю? А вот одна волшебная снежинка (педагог показывает детям красивую, вырезанную из бумаги, снежинку) залетела к нам в окно, когда я утром проветривала комнату, и поведала о том, как трудно живётся зимой в лесу птицам, которые остаются зимовать.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         Давайте заглянем в зимний сказочный лес и посмотрим, какие птицы там живут. 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(На интерактивной доске появляется картинка с изображением зимнего леса)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Чтобы появилось изображение птицы, нужно прежде отгадать загадку: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Ты с модницей этой, конечно, знаком: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Вертушке на месте никак не сидится – 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Всё 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хвастает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синим своим сюртуком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И грудкою жёлтой гордится….      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 xml:space="preserve">синица) (на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интерактивной 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 xml:space="preserve">доске появляется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изображение 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синиц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Есть такая в народе примета – если  синички с утра </w:t>
      </w:r>
      <w:proofErr w:type="spellStart"/>
      <w:r w:rsidRPr="00CE12D3">
        <w:rPr>
          <w:rFonts w:ascii="Times New Roman" w:eastAsia="Times New Roman" w:hAnsi="Times New Roman" w:cs="Times New Roman"/>
          <w:sz w:val="28"/>
          <w:szCs w:val="28"/>
        </w:rPr>
        <w:t>тетенькают</w:t>
      </w:r>
      <w:proofErr w:type="spell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будет мороз. А ещё говорят: «Синичка – воробью сестричка»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Вертится, стрекочет, весь день хлопочет.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Длиннохвоста, белобока, а зовут её… 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сорока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) 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интерактивной 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 xml:space="preserve"> доске появляется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изображение 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сорок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  Воспитатель: Вы правильно отгадали загадки, но мы совсем забыли о снежинке. Она может растаять, давайте подуем на неё холодной струйкой со звуком «с» (педагог держит снежинку за уголок, дети дуют, произнося звук «с»)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         Молодцы, ребята!  В благодарность снежинка дарит вам весёлую </w:t>
      </w:r>
      <w:proofErr w:type="spellStart"/>
      <w:r w:rsidRPr="00CE12D3">
        <w:rPr>
          <w:rFonts w:ascii="Times New Roman" w:eastAsia="Times New Roman" w:hAnsi="Times New Roman" w:cs="Times New Roman"/>
          <w:sz w:val="28"/>
          <w:szCs w:val="28"/>
        </w:rPr>
        <w:t>чистоговорку</w:t>
      </w:r>
      <w:proofErr w:type="spellEnd"/>
      <w:r w:rsidRPr="00CE12D3">
        <w:rPr>
          <w:rFonts w:ascii="Times New Roman" w:eastAsia="Times New Roman" w:hAnsi="Times New Roman" w:cs="Times New Roman"/>
          <w:sz w:val="28"/>
          <w:szCs w:val="28"/>
        </w:rPr>
        <w:t>:  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 «Сказала со смехом соседке синица: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   "Стать самой скрипучей сорока стремится!"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-  Попробуем повторить сначала медленно? Теперь медленно и тихо. Затем медленно и громко. Попробуем тихо, но быстрее.  Наконец, громко.  Затем предлагает детям маски - интонации. На этот раз последнюю строчку </w:t>
      </w:r>
      <w:proofErr w:type="spellStart"/>
      <w:r w:rsidRPr="00CE12D3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 произнести: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— торжественно (дятел);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— удивленно (сова);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— испуганно (ворон). 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          А теперь снежинка опять приглашает нас в сказочный зимний лес отгадывать, какие же ещё птицы спрятались в лесу?         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От простуд он не страдает, не страшится злобных вьюг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И к зиме не улетает на далёкий знойный юг.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Пусть покроют снега груды и пригорок, и пустырь.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Рад красавец красногрудый, житель севера …           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снегирь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) 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на доске появляется снегирь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Окраской - 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сероватая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>, повадкой вороватая,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Крикунья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хрипловатая, известная персона. А звать её… 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ворона) (на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интерактивной 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 xml:space="preserve"> доске появляется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изображение вороны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         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 Слышали ли вы такое выражение: «Все делом занимались, а он ворон считал»  Как вы думаете, что значит -  ворон считать? 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ответы детей, объяснение воспитателя)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         - А какие народные приметы вы знаете, связанные с поведением вороны? (если вороны раскаркались – к холоду, к морозу;  В какую сторону ворона села носом – оттуда и будет ветер.)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         - А теперь отгадайте следующую загадку: 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Птица хищная с ушами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Громко ухает ночами. 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Сова) (на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интерактивной 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доске появляется сова)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: Снежинка предлагает вам поиграть в игру «</w:t>
      </w:r>
      <w:proofErr w:type="spellStart"/>
      <w:r w:rsidRPr="00CE12D3">
        <w:rPr>
          <w:rFonts w:ascii="Times New Roman" w:eastAsia="Times New Roman" w:hAnsi="Times New Roman" w:cs="Times New Roman"/>
          <w:sz w:val="28"/>
          <w:szCs w:val="28"/>
        </w:rPr>
        <w:t>Совушка</w:t>
      </w:r>
      <w:proofErr w:type="spellEnd"/>
      <w:r w:rsidRPr="00CE12D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днём сова спит, и все пташки смело летают, ищут корм, клюют. Но, когда наступает ночь, сова вылетает на охоту,  и все птички замирают, чтобы не 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lastRenderedPageBreak/>
        <w:t>стать добычей хищницы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дному ребёнку надевают маску «совы», остальные – птички. По сигналу «день» - дети резвятся, на сигнал – «ночь» - дети замирают, не шевелятся. 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Водящий важно обходит играющих.)</w:t>
      </w:r>
      <w:proofErr w:type="gramEnd"/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Воспитатель, дотрагиваясь до каждого  волшебной снежинкой,  превращает птичек опять в детей и предлагает расколдовать остальных зимующих птиц, отгадав следующие загадки: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Посмотрите, к нам на ели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>рилетели и запели.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С хохолками прилетели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запели как свирели.   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Свиристель) (на доске появляется свиристель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Вот пернатый сел на сук</w:t>
      </w:r>
      <w:proofErr w:type="gramEnd"/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И колотит: тук-тук-тук!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Ищет пищу под корой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Он голодною порой.   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Дятел) (на интерактивной доске появляется дятел)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E1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Пальчиковая гимнастика.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Координация речи с движением. Раскрытая ладонь одной руки изображает дерево, а указательный палец другой – клюв дятла.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Я по дереву стучу,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Червячка добыть хочу.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Хоть он скрылся под корой,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Все равно он будет мой.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Отгадайте, про кого можно сказать – каркает, стрекочет, чирикает, воркует, </w:t>
      </w:r>
      <w:proofErr w:type="spellStart"/>
      <w:r w:rsidRPr="00CE12D3">
        <w:rPr>
          <w:rFonts w:ascii="Times New Roman" w:eastAsia="Times New Roman" w:hAnsi="Times New Roman" w:cs="Times New Roman"/>
          <w:sz w:val="28"/>
          <w:szCs w:val="28"/>
        </w:rPr>
        <w:t>тетенькает</w:t>
      </w:r>
      <w:proofErr w:type="spellEnd"/>
      <w:r w:rsidRPr="00CE12D3">
        <w:rPr>
          <w:rFonts w:ascii="Times New Roman" w:eastAsia="Times New Roman" w:hAnsi="Times New Roman" w:cs="Times New Roman"/>
          <w:sz w:val="28"/>
          <w:szCs w:val="28"/>
        </w:rPr>
        <w:t>, трещит, свистит? (педагог, задавая вопрос, передаёт снежинку ребенку.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Отвечая, ребёнок возвращает снежинку взрослому)</w:t>
      </w:r>
      <w:proofErr w:type="gramEnd"/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Птичка на большой сосне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Нам стрекочет: «</w:t>
      </w:r>
      <w:proofErr w:type="spellStart"/>
      <w:r w:rsidRPr="00CE12D3">
        <w:rPr>
          <w:rFonts w:ascii="Times New Roman" w:eastAsia="Times New Roman" w:hAnsi="Times New Roman" w:cs="Times New Roman"/>
          <w:sz w:val="28"/>
          <w:szCs w:val="28"/>
        </w:rPr>
        <w:t>Клё-клё-клё</w:t>
      </w:r>
      <w:proofErr w:type="spellEnd"/>
      <w:r w:rsidRPr="00CE12D3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Твердый клюв похож на крест.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Семена из шишек ест.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В оперенье – рыжий цвет.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Как зовут? Найди ответ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   (</w:t>
      </w:r>
      <w:proofErr w:type="gramStart"/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лёст) (на доске появляется клёст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Воспитатель: Молодцы, ребята, хорошо знаете зимующих птиц. А снежинка хочет поиграть с вами в такую </w:t>
      </w: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t>игру: «Составь слово»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У синицы желтая грудка, значит она… желтогрудая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У сороки белые бока, значит она …   белобокая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У дятла длинный клюв, значит он… длинноклювый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У снегиря красная грудка, значит он… красногрудый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У сороки длинный хвост, значит она… длиннохвостая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У совы большие глаза, значит она… большеглазая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Задавая вопросы, педагог передаёт снежинку в руки каждому. Отвечая, ребёнок отдаёт снежинку обратно.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есть ещё зимующие птицы, но живут они не в лесу. А вы знаете, где? 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в городе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Посмотрите на балкон: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Он с утра воркует тут.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Эта птица - почтальон,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Пролетит любой маршрут.   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Голубь)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 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на доске появляется картинка голубя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Вот пернатый городской,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Всюду жмется к людям.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Мы голодною зимой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С ним делиться будем,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Просит серый озорник: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"Дайте хлеба крошку!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Я устал, </w:t>
      </w:r>
      <w:proofErr w:type="spellStart"/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чирик-чирик</w:t>
      </w:r>
      <w:proofErr w:type="spellEnd"/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И замерз немножко!"     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Воробей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)  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на интерактивной доске появляется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2D3">
        <w:rPr>
          <w:rFonts w:ascii="Times New Roman" w:eastAsia="Times New Roman" w:hAnsi="Times New Roman" w:cs="Times New Roman"/>
          <w:i/>
          <w:sz w:val="28"/>
          <w:szCs w:val="28"/>
        </w:rPr>
        <w:t>картинка воробья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Какую примету знаете, связанную с поведением воробьёв?  (Воробьи дружно чирикают – значит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будет оттепель, или метель)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Молодцы, все загадки отгадали. Почему же зимующие птицы не страшатся мороза? 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(Эти птицы выносливые, неприхотливые.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Питаются семенами, ягодами рябины и тем, что дадут люди.)</w:t>
      </w:r>
      <w:proofErr w:type="gramEnd"/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Снежинка хочет поиграть с вами в игру «Верю – не верю»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t>Игра «Верю - не верю»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Клесты выводят птенцов зимой.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У синицы желтая грудка.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У воробья большой сильный клюв. (Не верим!) А у кого такой клюв?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У сороки длинный черный хвост.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У свиристеля на голове хохолок.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Снегирь любит сало. (Не верим!) Какая птица любит сало?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Ворона питается остатками пищи.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br/>
        <w:t>Клесты любят семена шишек.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: Как вы думаете, трудно ли птицам зимой? Почему? Как мы можем им помочь? Отгадайте загадку: 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Что за стол среди берез под открытым небом?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Угощает он в мороз и зерном и хлебом?  (кормушка)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волшебная снежинка хочет познакомить вас с интересной историей (педагог выставляет картинки с развивающимся сюжетом)</w:t>
      </w:r>
    </w:p>
    <w:p w:rsidR="00CE12D3" w:rsidRPr="00CE12D3" w:rsidRDefault="00CE12D3" w:rsidP="00CE1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Какое время года? Кто изображен? Как одеты дети? Кого нашли на снегу? Что с ней случилось? Почему она замёрзла? Что решили сделать дети?</w:t>
      </w:r>
    </w:p>
    <w:p w:rsidR="00CE12D3" w:rsidRPr="00CE12D3" w:rsidRDefault="00CE12D3" w:rsidP="00CE1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Что у мальчика в руках? Куда положили воробушка? Почему они идут быстрым шагом?  Куда? О чём могут разговаривать дети?</w:t>
      </w:r>
    </w:p>
    <w:p w:rsidR="00CE12D3" w:rsidRPr="00CE12D3" w:rsidRDefault="00CE12D3" w:rsidP="00CE1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Где находятся дети и птичка? Как выглядит воробей? Что он делает? Что делают дети? Почему он отогрелся?</w:t>
      </w:r>
    </w:p>
    <w:p w:rsidR="00CE12D3" w:rsidRPr="00CE12D3" w:rsidRDefault="00CE12D3" w:rsidP="00CE1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Что на этой картинке? Зачем? Что девочка насыпает в кормушку? Где сидит воробушек? Какое у всех настроение?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>: а теперь снежинка опять придумала для вас игру: «Помоги правильно составить предложение»: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1.Зима, дети, идти, гулять, парк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2. Ребята, птичка, увидеть, снег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lastRenderedPageBreak/>
        <w:t>3. Девочка, взять, воробушек, ладошка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4. Ребята, забрать, воробушек, дом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5. Воробушек, согреться, клевать, семечки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6. Дети, повесить, кормушка, парк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7. Ребята, выпустить, воробушек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8. Дети, подкармливать, птиц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Давайте сейчас вместе с вами составим рассказ по этим картинкам (педагог вызывает к доске четверых желающих детей.</w:t>
      </w:r>
      <w:proofErr w:type="gramEnd"/>
      <w:r w:rsidRPr="00CE1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E12D3">
        <w:rPr>
          <w:rFonts w:ascii="Times New Roman" w:eastAsia="Times New Roman" w:hAnsi="Times New Roman" w:cs="Times New Roman"/>
          <w:sz w:val="28"/>
          <w:szCs w:val="28"/>
        </w:rPr>
        <w:t>Каждый рассказывает по одной картинке 2-3 предложения)</w:t>
      </w:r>
      <w:proofErr w:type="gramEnd"/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Воспитатель благодарит детей за дружный, последовательный рассказ: А я хочу вам прочитать стихотворение, которое мне нашептала наша волшебная снежинка. Называется оно  «Покормите птиц зимой», написал Александр Яшин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Покормите птиц зимой,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Пусть со всех концов…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К нам слетятся, как домой,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Стайки на крыльцо.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Не богаты их корма.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Горсть зерна нужна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Горсть – одна –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И не страшна…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Будет им зима.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Сколько гибнет их – не счесть,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Видеть тяжело.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А ведь в нашем сердце есть…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И для птиц тепло.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lastRenderedPageBreak/>
        <w:t>Разве можно забывать: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Улететь могли,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А остались зимовать…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Заодно с людьми.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Приучите птиц в мороз…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К своему окну,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Чтоб без песен не пришлось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Нам встречать весну.</w:t>
      </w:r>
    </w:p>
    <w:p w:rsidR="00CE12D3" w:rsidRPr="00CE12D3" w:rsidRDefault="00CE12D3" w:rsidP="00CE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D3">
        <w:rPr>
          <w:rFonts w:ascii="Times New Roman" w:eastAsia="Times New Roman" w:hAnsi="Times New Roman" w:cs="Times New Roman"/>
          <w:sz w:val="28"/>
          <w:szCs w:val="28"/>
        </w:rPr>
        <w:t>Воспитатель: А снежинку мы сейчас выпустим в окно. Пусть она летит и сообщит всем птицам, какие у нас добрые дети живут в детском саду -  настоящие друзья пернатых,  которые помнят, как трудно приходится зимой бедным птахам и никогда не забудут подкормить их крошками, семечками, зёрнышками. Пусть прилетают к нашей кормушке! (дети с педагогом  выпускают снежинку в окно)  Вновь звучит музыка – «Звуки зимнего леса»     </w:t>
      </w:r>
    </w:p>
    <w:p w:rsidR="000B54D6" w:rsidRDefault="000B54D6"/>
    <w:sectPr w:rsidR="000B54D6" w:rsidSect="00A3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FE0"/>
    <w:multiLevelType w:val="multilevel"/>
    <w:tmpl w:val="8F2E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2D3"/>
    <w:rsid w:val="000B54D6"/>
    <w:rsid w:val="0085236C"/>
    <w:rsid w:val="00A329BD"/>
    <w:rsid w:val="00CE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E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E12D3"/>
  </w:style>
  <w:style w:type="character" w:customStyle="1" w:styleId="c24">
    <w:name w:val="c24"/>
    <w:basedOn w:val="a0"/>
    <w:rsid w:val="00CE12D3"/>
  </w:style>
  <w:style w:type="character" w:customStyle="1" w:styleId="c1">
    <w:name w:val="c1"/>
    <w:basedOn w:val="a0"/>
    <w:rsid w:val="00CE12D3"/>
  </w:style>
  <w:style w:type="character" w:customStyle="1" w:styleId="c17">
    <w:name w:val="c17"/>
    <w:basedOn w:val="a0"/>
    <w:rsid w:val="00CE12D3"/>
  </w:style>
  <w:style w:type="paragraph" w:customStyle="1" w:styleId="c6">
    <w:name w:val="c6"/>
    <w:basedOn w:val="a"/>
    <w:rsid w:val="00CE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12D3"/>
  </w:style>
  <w:style w:type="paragraph" w:customStyle="1" w:styleId="c5">
    <w:name w:val="c5"/>
    <w:basedOn w:val="a"/>
    <w:rsid w:val="00CE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E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E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1560</Words>
  <Characters>8897</Characters>
  <Application>Microsoft Office Word</Application>
  <DocSecurity>0</DocSecurity>
  <Lines>74</Lines>
  <Paragraphs>20</Paragraphs>
  <ScaleCrop>false</ScaleCrop>
  <Company>Microsoft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2016-03-11T21:25:00Z</dcterms:created>
  <dcterms:modified xsi:type="dcterms:W3CDTF">2016-03-11T23:19:00Z</dcterms:modified>
</cp:coreProperties>
</file>