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E4" w:rsidRPr="007B5BB9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BB9">
        <w:rPr>
          <w:rFonts w:ascii="Times New Roman" w:hAnsi="Times New Roman"/>
          <w:b/>
          <w:sz w:val="28"/>
          <w:szCs w:val="28"/>
        </w:rPr>
        <w:t>Фрагмент музыкального  занятия с применением фото инсталляции</w:t>
      </w:r>
      <w:r>
        <w:rPr>
          <w:rFonts w:ascii="Times New Roman" w:hAnsi="Times New Roman"/>
          <w:b/>
          <w:sz w:val="28"/>
          <w:szCs w:val="28"/>
        </w:rPr>
        <w:t>,</w:t>
      </w:r>
      <w:r w:rsidRPr="007B5BB9">
        <w:rPr>
          <w:rFonts w:ascii="Times New Roman" w:hAnsi="Times New Roman"/>
          <w:b/>
          <w:sz w:val="28"/>
          <w:szCs w:val="28"/>
        </w:rPr>
        <w:t xml:space="preserve">  </w:t>
      </w:r>
      <w:r w:rsidRPr="007B5BB9">
        <w:rPr>
          <w:rFonts w:ascii="Times New Roman" w:hAnsi="Times New Roman"/>
          <w:sz w:val="28"/>
          <w:szCs w:val="28"/>
        </w:rPr>
        <w:t>в старшей группе возраст детей 5-6 лет.</w:t>
      </w:r>
    </w:p>
    <w:p w:rsidR="00691EE4" w:rsidRPr="003011D5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анимации: </w:t>
      </w:r>
      <w:r w:rsidRPr="003011D5">
        <w:rPr>
          <w:rFonts w:ascii="Times New Roman" w:hAnsi="Times New Roman"/>
          <w:b/>
          <w:sz w:val="28"/>
          <w:szCs w:val="28"/>
        </w:rPr>
        <w:t>«Молодой апрель»</w:t>
      </w:r>
    </w:p>
    <w:p w:rsidR="00691EE4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B5BB9">
        <w:rPr>
          <w:rFonts w:ascii="Times New Roman" w:hAnsi="Times New Roman"/>
          <w:sz w:val="28"/>
          <w:szCs w:val="28"/>
        </w:rPr>
        <w:t>Музыкальное занятие в старшей группе «Молодой Апрель» возраст детей 5-6 лет.</w:t>
      </w:r>
    </w:p>
    <w:bookmarkEnd w:id="0"/>
    <w:p w:rsidR="00691EE4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Программный материал, цель и задачи презентации регламентированы </w:t>
      </w:r>
      <w:r w:rsidRPr="00176C66">
        <w:rPr>
          <w:rFonts w:ascii="Times New Roman" w:hAnsi="Times New Roman"/>
          <w:sz w:val="28"/>
          <w:szCs w:val="28"/>
        </w:rPr>
        <w:t>Примерной основной общеобразовательной программой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«От рождения до школы» </w:t>
      </w:r>
      <w:r>
        <w:rPr>
          <w:rFonts w:ascii="Times New Roman" w:hAnsi="Times New Roman"/>
          <w:sz w:val="28"/>
          <w:szCs w:val="28"/>
        </w:rPr>
        <w:t>(ред. Н.Е. 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 Комаровой, М.А. Васильевой).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Музыкальный материал – П. И. Чайковский «Времена года. Апрель»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Время демонстрации презентации: 3 минуты.</w:t>
      </w:r>
    </w:p>
    <w:p w:rsidR="00691EE4" w:rsidRPr="007B5BB9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6C66">
        <w:rPr>
          <w:b/>
          <w:sz w:val="28"/>
          <w:szCs w:val="28"/>
        </w:rPr>
        <w:t>Цель презентации:</w:t>
      </w:r>
      <w:r>
        <w:rPr>
          <w:b/>
          <w:sz w:val="28"/>
          <w:szCs w:val="28"/>
        </w:rPr>
        <w:t xml:space="preserve"> </w:t>
      </w:r>
      <w:r w:rsidRPr="007B5BB9">
        <w:rPr>
          <w:sz w:val="28"/>
          <w:szCs w:val="28"/>
        </w:rPr>
        <w:t>Учить детей слушать большие произведения,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sz w:val="28"/>
          <w:szCs w:val="28"/>
        </w:rPr>
        <w:t>Знаком</w:t>
      </w:r>
      <w:r>
        <w:rPr>
          <w:sz w:val="28"/>
          <w:szCs w:val="28"/>
        </w:rPr>
        <w:t>ить</w:t>
      </w:r>
      <w:r w:rsidRPr="007B5BB9">
        <w:rPr>
          <w:sz w:val="28"/>
          <w:szCs w:val="28"/>
        </w:rPr>
        <w:t xml:space="preserve"> с творчеством композитора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П. И. Чайковского.</w:t>
      </w:r>
    </w:p>
    <w:p w:rsidR="00691EE4" w:rsidRPr="00733891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3891">
        <w:rPr>
          <w:rFonts w:ascii="Times New Roman" w:hAnsi="Times New Roman"/>
          <w:b/>
          <w:sz w:val="28"/>
          <w:szCs w:val="28"/>
        </w:rPr>
        <w:t>Описание методики работы с презентацией:</w:t>
      </w:r>
    </w:p>
    <w:p w:rsidR="00691EE4" w:rsidRPr="007B5BB9" w:rsidRDefault="00691EE4" w:rsidP="00691E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5BF3">
        <w:rPr>
          <w:rFonts w:ascii="Times New Roman" w:hAnsi="Times New Roman"/>
          <w:i/>
          <w:sz w:val="28"/>
          <w:szCs w:val="28"/>
        </w:rPr>
        <w:t>До начала демонстрации презентации.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Здравствуйте Ребята! Возьмитесь все за ручки и представьте что мы весенний ручеек.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5BB9">
        <w:rPr>
          <w:i/>
          <w:sz w:val="28"/>
          <w:szCs w:val="28"/>
        </w:rPr>
        <w:t>Под пение «Веснянка» Забегаем в зал, образуем круг</w:t>
      </w:r>
      <w:r>
        <w:rPr>
          <w:i/>
          <w:sz w:val="28"/>
          <w:szCs w:val="28"/>
        </w:rPr>
        <w:t>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7B5BB9">
        <w:rPr>
          <w:sz w:val="28"/>
          <w:szCs w:val="28"/>
        </w:rPr>
        <w:t>Ручеек, садись</w:t>
      </w:r>
      <w:r>
        <w:rPr>
          <w:sz w:val="28"/>
          <w:szCs w:val="28"/>
        </w:rPr>
        <w:t>!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капель </w:t>
      </w:r>
      <w:proofErr w:type="spellStart"/>
      <w:proofErr w:type="gramStart"/>
      <w:r>
        <w:rPr>
          <w:sz w:val="28"/>
          <w:szCs w:val="28"/>
        </w:rPr>
        <w:t>капель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</w:t>
      </w:r>
      <w:proofErr w:type="spellEnd"/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Золотая карусель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нам в кораблике бумажном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ручью приплыл Апрель!</w:t>
      </w:r>
    </w:p>
    <w:p w:rsidR="00691EE4" w:rsidRPr="00C33DAD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3DAD">
        <w:rPr>
          <w:i/>
          <w:sz w:val="28"/>
          <w:szCs w:val="28"/>
        </w:rPr>
        <w:t>(Дети передают бумажный кораблик друг другу, имитируя движение корабля)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Ребята! А прель то второй месяц у весны,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кто то из вас вспомнит как называется второй месяц у весны? </w:t>
      </w:r>
      <w:r w:rsidRPr="00C33DAD">
        <w:rPr>
          <w:i/>
          <w:sz w:val="28"/>
          <w:szCs w:val="28"/>
        </w:rPr>
        <w:t>Звучат ответы детей</w:t>
      </w:r>
      <w:r>
        <w:rPr>
          <w:i/>
          <w:sz w:val="28"/>
          <w:szCs w:val="28"/>
        </w:rPr>
        <w:t>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C33DAD">
        <w:rPr>
          <w:sz w:val="28"/>
          <w:szCs w:val="28"/>
        </w:rPr>
        <w:t xml:space="preserve">Правильно, март. Но в апреле ребята, солнце светит ярче, чем в марте, да и снег почти весь сошел с земли. Птицы вернулись с </w:t>
      </w:r>
      <w:proofErr w:type="gramStart"/>
      <w:r w:rsidRPr="00C33DAD">
        <w:rPr>
          <w:sz w:val="28"/>
          <w:szCs w:val="28"/>
        </w:rPr>
        <w:t>юга</w:t>
      </w:r>
      <w:proofErr w:type="gramEnd"/>
      <w:r w:rsidRPr="00C33DAD">
        <w:rPr>
          <w:sz w:val="28"/>
          <w:szCs w:val="28"/>
        </w:rPr>
        <w:t xml:space="preserve"> и будят нас  утром своими песнями</w:t>
      </w:r>
      <w:r>
        <w:rPr>
          <w:sz w:val="28"/>
          <w:szCs w:val="28"/>
        </w:rPr>
        <w:t>. Но самое главное, что приносит нам апрель, это</w:t>
      </w:r>
      <w:proofErr w:type="gramStart"/>
      <w:r>
        <w:rPr>
          <w:sz w:val="28"/>
          <w:szCs w:val="28"/>
        </w:rPr>
        <w:t>..</w:t>
      </w:r>
      <w:proofErr w:type="gramEnd"/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попробуйте сами отгадать?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ножки!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понемножку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Зеленую выставил ножку,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Потом потянулся из всех своих маленьких сил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тихо спросил: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«Скажите, </w:t>
      </w: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правда, что это весна?»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кто это? «Зеленая ножка».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конечно же это цветок. Первый цветок весны, маленький голубой подснежник. Правда, ребята?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подснежнике нам расскажет музыка «Апрель», которую написал П. И. Чайковский. Ребята, а кто такой композитор?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знаете, чем отличается писатель от композитора, а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 писатель пишет рассказы сказки буквами, а  композитор музыку буквами, вот они (на экране изображение нот), они называются нотами.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а теперь, сядьте по удобней, приготовьтесь услышать и увидеть наш подснежник.</w:t>
      </w:r>
    </w:p>
    <w:p w:rsidR="00691EE4" w:rsidRPr="0051784E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1784E">
        <w:rPr>
          <w:i/>
          <w:sz w:val="28"/>
          <w:szCs w:val="28"/>
        </w:rPr>
        <w:t>Звучит музыка, учитель читает стихотворение, на экране синхронно со  стихотворением и настроением музыки меняются фотографии апрельской природы.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Отшумели февральские вьюги, отзвенели первые капели. Все ярче и теплее греет солнце. Спешит торопиться Весна. Хорошо кругом, даже в городе воздух какой - то особенный, а за городом! Все вокруг ожило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пения птиц, журчания ручейка. Звери чаще стали вылезать из своих норок, им теперь не страшен мороз, появляется трава. А в лесу расцвел первый цветок  - подснежник. Вот он выглядывает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снега, качает головкой на легком весеннем ветерке и не яркое весеннее солнце играет в капельках воды на его лепестках.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B5BB9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51784E">
        <w:rPr>
          <w:sz w:val="28"/>
          <w:szCs w:val="28"/>
        </w:rPr>
        <w:t>Вам понравилась эта музыка</w:t>
      </w:r>
      <w:r>
        <w:rPr>
          <w:b/>
          <w:sz w:val="28"/>
          <w:szCs w:val="28"/>
        </w:rPr>
        <w:t xml:space="preserve">, </w:t>
      </w:r>
      <w:r w:rsidRPr="00FE11DA">
        <w:rPr>
          <w:sz w:val="28"/>
          <w:szCs w:val="28"/>
        </w:rPr>
        <w:t>услышали вы в ней журчание ручейка и пение птиц?</w:t>
      </w:r>
      <w:r>
        <w:rPr>
          <w:sz w:val="28"/>
          <w:szCs w:val="28"/>
        </w:rPr>
        <w:t xml:space="preserve"> </w:t>
      </w:r>
      <w:r w:rsidRPr="00FE11DA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сегодня мы с вами по слушали музыку П. И. </w:t>
      </w:r>
      <w:proofErr w:type="gramStart"/>
      <w:r>
        <w:rPr>
          <w:sz w:val="28"/>
          <w:szCs w:val="28"/>
        </w:rPr>
        <w:t>Чайковского</w:t>
      </w:r>
      <w:proofErr w:type="gramEnd"/>
      <w:r>
        <w:rPr>
          <w:sz w:val="28"/>
          <w:szCs w:val="28"/>
        </w:rPr>
        <w:t xml:space="preserve"> которая называется.. (как?). 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Молодцы!  А теперь беремся все за ручки и бежим на стульчики « Веснянка». </w:t>
      </w:r>
      <w:r w:rsidRPr="00FE11DA">
        <w:rPr>
          <w:i/>
          <w:sz w:val="28"/>
          <w:szCs w:val="28"/>
        </w:rPr>
        <w:t>Далее идет занятие музыкальным оркестром</w:t>
      </w:r>
      <w:r>
        <w:rPr>
          <w:sz w:val="28"/>
          <w:szCs w:val="28"/>
        </w:rPr>
        <w:t xml:space="preserve"> </w:t>
      </w:r>
      <w:r w:rsidRPr="00FE11DA">
        <w:rPr>
          <w:i/>
          <w:sz w:val="28"/>
          <w:szCs w:val="28"/>
        </w:rPr>
        <w:t>и т. д.</w:t>
      </w: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1EE4" w:rsidRDefault="00691EE4" w:rsidP="00691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видео инсталляцию можно применить, используя вместо фотографий, рисунки детей, нарисованные после прослушивания музыкального произведения.</w:t>
      </w:r>
    </w:p>
    <w:p w:rsidR="002B0A5C" w:rsidRDefault="002B0A5C"/>
    <w:sectPr w:rsidR="002B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F1"/>
    <w:rsid w:val="00004AA8"/>
    <w:rsid w:val="00004E4C"/>
    <w:rsid w:val="00012311"/>
    <w:rsid w:val="00021D59"/>
    <w:rsid w:val="00026BAE"/>
    <w:rsid w:val="000308DE"/>
    <w:rsid w:val="00030B1A"/>
    <w:rsid w:val="00043056"/>
    <w:rsid w:val="00062A41"/>
    <w:rsid w:val="000630D2"/>
    <w:rsid w:val="00063DA8"/>
    <w:rsid w:val="000704E9"/>
    <w:rsid w:val="00074BF0"/>
    <w:rsid w:val="000832A7"/>
    <w:rsid w:val="0009179D"/>
    <w:rsid w:val="00091CB1"/>
    <w:rsid w:val="00093777"/>
    <w:rsid w:val="000A4CFC"/>
    <w:rsid w:val="000A6890"/>
    <w:rsid w:val="000A701A"/>
    <w:rsid w:val="000A7DCA"/>
    <w:rsid w:val="000B774B"/>
    <w:rsid w:val="000C613F"/>
    <w:rsid w:val="000D021D"/>
    <w:rsid w:val="000D0B78"/>
    <w:rsid w:val="000D3694"/>
    <w:rsid w:val="000E3432"/>
    <w:rsid w:val="000E5470"/>
    <w:rsid w:val="000E7B31"/>
    <w:rsid w:val="000E7C1D"/>
    <w:rsid w:val="000F4EB1"/>
    <w:rsid w:val="000F5172"/>
    <w:rsid w:val="00101411"/>
    <w:rsid w:val="00107AD9"/>
    <w:rsid w:val="00112ECE"/>
    <w:rsid w:val="001141D0"/>
    <w:rsid w:val="00115EC5"/>
    <w:rsid w:val="00137DF9"/>
    <w:rsid w:val="001441DA"/>
    <w:rsid w:val="00144865"/>
    <w:rsid w:val="001527F2"/>
    <w:rsid w:val="0015427D"/>
    <w:rsid w:val="00154AA9"/>
    <w:rsid w:val="00155FF3"/>
    <w:rsid w:val="00156639"/>
    <w:rsid w:val="001714E7"/>
    <w:rsid w:val="001762D9"/>
    <w:rsid w:val="00176807"/>
    <w:rsid w:val="00181C26"/>
    <w:rsid w:val="00185919"/>
    <w:rsid w:val="00190534"/>
    <w:rsid w:val="00192537"/>
    <w:rsid w:val="001A47C6"/>
    <w:rsid w:val="001A5545"/>
    <w:rsid w:val="001B7300"/>
    <w:rsid w:val="001C3F2B"/>
    <w:rsid w:val="001C7ABD"/>
    <w:rsid w:val="001D1E39"/>
    <w:rsid w:val="001D3916"/>
    <w:rsid w:val="001E0C75"/>
    <w:rsid w:val="001E1A55"/>
    <w:rsid w:val="001E372E"/>
    <w:rsid w:val="001F2130"/>
    <w:rsid w:val="001F452E"/>
    <w:rsid w:val="001F7086"/>
    <w:rsid w:val="002057CB"/>
    <w:rsid w:val="0022229F"/>
    <w:rsid w:val="0022294E"/>
    <w:rsid w:val="00236C25"/>
    <w:rsid w:val="0024424B"/>
    <w:rsid w:val="0024587C"/>
    <w:rsid w:val="00263FDB"/>
    <w:rsid w:val="00266284"/>
    <w:rsid w:val="00271529"/>
    <w:rsid w:val="00271ADC"/>
    <w:rsid w:val="002735EB"/>
    <w:rsid w:val="00277C8C"/>
    <w:rsid w:val="00284869"/>
    <w:rsid w:val="00290DEF"/>
    <w:rsid w:val="002934F1"/>
    <w:rsid w:val="002A04BE"/>
    <w:rsid w:val="002B0A5C"/>
    <w:rsid w:val="002C782E"/>
    <w:rsid w:val="002D13E2"/>
    <w:rsid w:val="002E2905"/>
    <w:rsid w:val="002E4A49"/>
    <w:rsid w:val="002E5805"/>
    <w:rsid w:val="002F2DBC"/>
    <w:rsid w:val="002F4656"/>
    <w:rsid w:val="00304683"/>
    <w:rsid w:val="00307CBB"/>
    <w:rsid w:val="0032161A"/>
    <w:rsid w:val="003262D5"/>
    <w:rsid w:val="003264C4"/>
    <w:rsid w:val="003350F8"/>
    <w:rsid w:val="00341473"/>
    <w:rsid w:val="0034659B"/>
    <w:rsid w:val="00355498"/>
    <w:rsid w:val="00355A8B"/>
    <w:rsid w:val="00362A12"/>
    <w:rsid w:val="003637A2"/>
    <w:rsid w:val="00365A30"/>
    <w:rsid w:val="00367F12"/>
    <w:rsid w:val="003770EB"/>
    <w:rsid w:val="003801C8"/>
    <w:rsid w:val="003805FB"/>
    <w:rsid w:val="00384257"/>
    <w:rsid w:val="00387649"/>
    <w:rsid w:val="00393B47"/>
    <w:rsid w:val="00394AA8"/>
    <w:rsid w:val="00395A8F"/>
    <w:rsid w:val="003B5C50"/>
    <w:rsid w:val="003D01BA"/>
    <w:rsid w:val="003E2543"/>
    <w:rsid w:val="003F0E65"/>
    <w:rsid w:val="00400F24"/>
    <w:rsid w:val="0040746F"/>
    <w:rsid w:val="00411AF5"/>
    <w:rsid w:val="00426FF2"/>
    <w:rsid w:val="00436C1B"/>
    <w:rsid w:val="004568F4"/>
    <w:rsid w:val="00466C09"/>
    <w:rsid w:val="00470A0F"/>
    <w:rsid w:val="0047205B"/>
    <w:rsid w:val="00483E49"/>
    <w:rsid w:val="00483FC8"/>
    <w:rsid w:val="00484458"/>
    <w:rsid w:val="004845AF"/>
    <w:rsid w:val="00484FAC"/>
    <w:rsid w:val="00490C3F"/>
    <w:rsid w:val="004A37CA"/>
    <w:rsid w:val="004B11E6"/>
    <w:rsid w:val="004B15F9"/>
    <w:rsid w:val="004B3F0A"/>
    <w:rsid w:val="004B7674"/>
    <w:rsid w:val="004C3F54"/>
    <w:rsid w:val="004C4179"/>
    <w:rsid w:val="004C6D5C"/>
    <w:rsid w:val="004C711C"/>
    <w:rsid w:val="004E3CCC"/>
    <w:rsid w:val="004F7A61"/>
    <w:rsid w:val="00510FB3"/>
    <w:rsid w:val="00514B1A"/>
    <w:rsid w:val="00516445"/>
    <w:rsid w:val="005170E2"/>
    <w:rsid w:val="00524AC0"/>
    <w:rsid w:val="00534814"/>
    <w:rsid w:val="0054134A"/>
    <w:rsid w:val="005536C4"/>
    <w:rsid w:val="00556687"/>
    <w:rsid w:val="00560200"/>
    <w:rsid w:val="005A1658"/>
    <w:rsid w:val="005E0836"/>
    <w:rsid w:val="005E1332"/>
    <w:rsid w:val="005F4156"/>
    <w:rsid w:val="005F4E0C"/>
    <w:rsid w:val="005F59A0"/>
    <w:rsid w:val="00615AD7"/>
    <w:rsid w:val="00624EE5"/>
    <w:rsid w:val="00631DCE"/>
    <w:rsid w:val="00642ACD"/>
    <w:rsid w:val="00642AE1"/>
    <w:rsid w:val="00643A89"/>
    <w:rsid w:val="0064419C"/>
    <w:rsid w:val="006511D7"/>
    <w:rsid w:val="00655DA4"/>
    <w:rsid w:val="006578E9"/>
    <w:rsid w:val="00666409"/>
    <w:rsid w:val="00672132"/>
    <w:rsid w:val="00677064"/>
    <w:rsid w:val="006876D5"/>
    <w:rsid w:val="00691EE4"/>
    <w:rsid w:val="006949C6"/>
    <w:rsid w:val="006B6F28"/>
    <w:rsid w:val="006C1736"/>
    <w:rsid w:val="006C59D1"/>
    <w:rsid w:val="006C6E40"/>
    <w:rsid w:val="006D4538"/>
    <w:rsid w:val="006D72F2"/>
    <w:rsid w:val="006D736C"/>
    <w:rsid w:val="006E11A9"/>
    <w:rsid w:val="006E5313"/>
    <w:rsid w:val="006E7C2E"/>
    <w:rsid w:val="006F5337"/>
    <w:rsid w:val="00700B67"/>
    <w:rsid w:val="00705F0F"/>
    <w:rsid w:val="00713922"/>
    <w:rsid w:val="00752C95"/>
    <w:rsid w:val="00752FA1"/>
    <w:rsid w:val="0076718E"/>
    <w:rsid w:val="007826BC"/>
    <w:rsid w:val="007857AA"/>
    <w:rsid w:val="007909BD"/>
    <w:rsid w:val="007912BB"/>
    <w:rsid w:val="00795D98"/>
    <w:rsid w:val="00797A52"/>
    <w:rsid w:val="007C4B1D"/>
    <w:rsid w:val="007C61CC"/>
    <w:rsid w:val="007C7C53"/>
    <w:rsid w:val="007D5BEB"/>
    <w:rsid w:val="007E2A20"/>
    <w:rsid w:val="00801C26"/>
    <w:rsid w:val="00803031"/>
    <w:rsid w:val="008065F8"/>
    <w:rsid w:val="00817605"/>
    <w:rsid w:val="00825EF6"/>
    <w:rsid w:val="00831A87"/>
    <w:rsid w:val="00840533"/>
    <w:rsid w:val="008435A6"/>
    <w:rsid w:val="00856A9A"/>
    <w:rsid w:val="008653AF"/>
    <w:rsid w:val="00865EFB"/>
    <w:rsid w:val="00873BF0"/>
    <w:rsid w:val="0087512C"/>
    <w:rsid w:val="00875936"/>
    <w:rsid w:val="0088037D"/>
    <w:rsid w:val="008809B0"/>
    <w:rsid w:val="00882FD8"/>
    <w:rsid w:val="00892344"/>
    <w:rsid w:val="008A508F"/>
    <w:rsid w:val="008A54F5"/>
    <w:rsid w:val="008B2F7D"/>
    <w:rsid w:val="008C369D"/>
    <w:rsid w:val="008D2126"/>
    <w:rsid w:val="008D5A66"/>
    <w:rsid w:val="008D65B4"/>
    <w:rsid w:val="008E49BF"/>
    <w:rsid w:val="008F1132"/>
    <w:rsid w:val="008F4C42"/>
    <w:rsid w:val="009015D9"/>
    <w:rsid w:val="00901C14"/>
    <w:rsid w:val="00904FC5"/>
    <w:rsid w:val="0091297F"/>
    <w:rsid w:val="0091374A"/>
    <w:rsid w:val="00913B01"/>
    <w:rsid w:val="00917C0F"/>
    <w:rsid w:val="00926496"/>
    <w:rsid w:val="0093633F"/>
    <w:rsid w:val="009416D5"/>
    <w:rsid w:val="009517DD"/>
    <w:rsid w:val="00953F6E"/>
    <w:rsid w:val="00965DA1"/>
    <w:rsid w:val="00971C26"/>
    <w:rsid w:val="009758D3"/>
    <w:rsid w:val="00983D19"/>
    <w:rsid w:val="00984FC6"/>
    <w:rsid w:val="00997B50"/>
    <w:rsid w:val="009A3BED"/>
    <w:rsid w:val="009B002E"/>
    <w:rsid w:val="009B0B49"/>
    <w:rsid w:val="009B3EFE"/>
    <w:rsid w:val="009B44B7"/>
    <w:rsid w:val="009D0AAC"/>
    <w:rsid w:val="009D30CE"/>
    <w:rsid w:val="009E299B"/>
    <w:rsid w:val="00A0127F"/>
    <w:rsid w:val="00A07EEE"/>
    <w:rsid w:val="00A2538D"/>
    <w:rsid w:val="00A27A78"/>
    <w:rsid w:val="00A336DE"/>
    <w:rsid w:val="00A36261"/>
    <w:rsid w:val="00A55D2E"/>
    <w:rsid w:val="00A5657F"/>
    <w:rsid w:val="00A83580"/>
    <w:rsid w:val="00A852E5"/>
    <w:rsid w:val="00A8596C"/>
    <w:rsid w:val="00A97B85"/>
    <w:rsid w:val="00AA3409"/>
    <w:rsid w:val="00AA7A7C"/>
    <w:rsid w:val="00AB0501"/>
    <w:rsid w:val="00AB46A3"/>
    <w:rsid w:val="00AC6710"/>
    <w:rsid w:val="00AD64C1"/>
    <w:rsid w:val="00AE4F11"/>
    <w:rsid w:val="00B07021"/>
    <w:rsid w:val="00B12674"/>
    <w:rsid w:val="00B214BE"/>
    <w:rsid w:val="00B328B9"/>
    <w:rsid w:val="00B33B61"/>
    <w:rsid w:val="00B3741F"/>
    <w:rsid w:val="00B53B2B"/>
    <w:rsid w:val="00B64938"/>
    <w:rsid w:val="00B64C9B"/>
    <w:rsid w:val="00B66B41"/>
    <w:rsid w:val="00B76F9A"/>
    <w:rsid w:val="00B801A7"/>
    <w:rsid w:val="00B83671"/>
    <w:rsid w:val="00B8657D"/>
    <w:rsid w:val="00B86ABC"/>
    <w:rsid w:val="00B8734E"/>
    <w:rsid w:val="00B93CA1"/>
    <w:rsid w:val="00BA189F"/>
    <w:rsid w:val="00BA18C2"/>
    <w:rsid w:val="00BA588B"/>
    <w:rsid w:val="00BA61D5"/>
    <w:rsid w:val="00BA6A45"/>
    <w:rsid w:val="00BB1322"/>
    <w:rsid w:val="00BC06E4"/>
    <w:rsid w:val="00BC2BBD"/>
    <w:rsid w:val="00BD37D9"/>
    <w:rsid w:val="00BE1617"/>
    <w:rsid w:val="00BE1A7E"/>
    <w:rsid w:val="00BE69B1"/>
    <w:rsid w:val="00BF1D8C"/>
    <w:rsid w:val="00BF5914"/>
    <w:rsid w:val="00C00732"/>
    <w:rsid w:val="00C00EDE"/>
    <w:rsid w:val="00C021D4"/>
    <w:rsid w:val="00C04DB5"/>
    <w:rsid w:val="00C06512"/>
    <w:rsid w:val="00C2255A"/>
    <w:rsid w:val="00C25DC2"/>
    <w:rsid w:val="00C27CD4"/>
    <w:rsid w:val="00C40B30"/>
    <w:rsid w:val="00C52344"/>
    <w:rsid w:val="00C5292E"/>
    <w:rsid w:val="00C573E7"/>
    <w:rsid w:val="00C8589F"/>
    <w:rsid w:val="00CA626B"/>
    <w:rsid w:val="00CB390D"/>
    <w:rsid w:val="00CC19C5"/>
    <w:rsid w:val="00CC6E70"/>
    <w:rsid w:val="00CC756C"/>
    <w:rsid w:val="00CD08C3"/>
    <w:rsid w:val="00CD0F65"/>
    <w:rsid w:val="00CD1CC8"/>
    <w:rsid w:val="00CD4280"/>
    <w:rsid w:val="00CE29FF"/>
    <w:rsid w:val="00CF24B0"/>
    <w:rsid w:val="00CF2D5E"/>
    <w:rsid w:val="00CF57E7"/>
    <w:rsid w:val="00CF64C3"/>
    <w:rsid w:val="00D006C7"/>
    <w:rsid w:val="00D04C05"/>
    <w:rsid w:val="00D105B9"/>
    <w:rsid w:val="00D20CD0"/>
    <w:rsid w:val="00D25A47"/>
    <w:rsid w:val="00D262A8"/>
    <w:rsid w:val="00D26F0B"/>
    <w:rsid w:val="00D31B83"/>
    <w:rsid w:val="00D5651C"/>
    <w:rsid w:val="00D63C64"/>
    <w:rsid w:val="00D854BC"/>
    <w:rsid w:val="00D91E03"/>
    <w:rsid w:val="00D965EE"/>
    <w:rsid w:val="00D97FFC"/>
    <w:rsid w:val="00DA48B1"/>
    <w:rsid w:val="00DA49B2"/>
    <w:rsid w:val="00DB0885"/>
    <w:rsid w:val="00DB4DEC"/>
    <w:rsid w:val="00DB7F3E"/>
    <w:rsid w:val="00DC6C93"/>
    <w:rsid w:val="00DE00E9"/>
    <w:rsid w:val="00DE1F82"/>
    <w:rsid w:val="00DE3AE6"/>
    <w:rsid w:val="00DE60D9"/>
    <w:rsid w:val="00DF48FF"/>
    <w:rsid w:val="00DF4DD3"/>
    <w:rsid w:val="00DF55F0"/>
    <w:rsid w:val="00DF5FE5"/>
    <w:rsid w:val="00DF7551"/>
    <w:rsid w:val="00E022F8"/>
    <w:rsid w:val="00E05C22"/>
    <w:rsid w:val="00E07AB0"/>
    <w:rsid w:val="00E14758"/>
    <w:rsid w:val="00E34ADB"/>
    <w:rsid w:val="00E41ED0"/>
    <w:rsid w:val="00E511E0"/>
    <w:rsid w:val="00E7118E"/>
    <w:rsid w:val="00E75169"/>
    <w:rsid w:val="00E83D3D"/>
    <w:rsid w:val="00E8435D"/>
    <w:rsid w:val="00E84D93"/>
    <w:rsid w:val="00E905B9"/>
    <w:rsid w:val="00EA7473"/>
    <w:rsid w:val="00EA7B7C"/>
    <w:rsid w:val="00ED421B"/>
    <w:rsid w:val="00ED57C6"/>
    <w:rsid w:val="00EE1CFD"/>
    <w:rsid w:val="00EE2911"/>
    <w:rsid w:val="00EE37CB"/>
    <w:rsid w:val="00EE7412"/>
    <w:rsid w:val="00F018A1"/>
    <w:rsid w:val="00F04DEE"/>
    <w:rsid w:val="00F13210"/>
    <w:rsid w:val="00F164D2"/>
    <w:rsid w:val="00F21813"/>
    <w:rsid w:val="00F244CC"/>
    <w:rsid w:val="00F25801"/>
    <w:rsid w:val="00F2747D"/>
    <w:rsid w:val="00F401E6"/>
    <w:rsid w:val="00F40E7F"/>
    <w:rsid w:val="00F44C5B"/>
    <w:rsid w:val="00F456EE"/>
    <w:rsid w:val="00F471C2"/>
    <w:rsid w:val="00F520E5"/>
    <w:rsid w:val="00F70AC2"/>
    <w:rsid w:val="00F71A3A"/>
    <w:rsid w:val="00F75F9F"/>
    <w:rsid w:val="00F76679"/>
    <w:rsid w:val="00F803B7"/>
    <w:rsid w:val="00FA43E6"/>
    <w:rsid w:val="00FA5C25"/>
    <w:rsid w:val="00FB2634"/>
    <w:rsid w:val="00FB30C6"/>
    <w:rsid w:val="00FB3A74"/>
    <w:rsid w:val="00FC05EC"/>
    <w:rsid w:val="00FC3247"/>
    <w:rsid w:val="00FC3CEE"/>
    <w:rsid w:val="00FD2FC2"/>
    <w:rsid w:val="00FE2501"/>
    <w:rsid w:val="00FE4748"/>
    <w:rsid w:val="00FE5A7D"/>
    <w:rsid w:val="00FE68E7"/>
    <w:rsid w:val="00FF3773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2016-03-09T08:48:00Z</dcterms:created>
  <dcterms:modified xsi:type="dcterms:W3CDTF">2016-03-09T09:06:00Z</dcterms:modified>
</cp:coreProperties>
</file>