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1D" w:rsidRDefault="005D628A" w:rsidP="005D628A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1351D">
        <w:rPr>
          <w:rFonts w:ascii="Times New Roman" w:hAnsi="Times New Roman" w:cs="Times New Roman"/>
          <w:sz w:val="40"/>
          <w:szCs w:val="40"/>
        </w:rPr>
        <w:t>БО</w:t>
      </w:r>
      <w:r w:rsidR="00651D39" w:rsidRPr="0081351D">
        <w:rPr>
          <w:rFonts w:ascii="Times New Roman" w:hAnsi="Times New Roman" w:cs="Times New Roman"/>
          <w:sz w:val="40"/>
          <w:szCs w:val="40"/>
        </w:rPr>
        <w:t>У</w:t>
      </w:r>
      <w:r w:rsidR="0081351D" w:rsidRPr="0081351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81351D" w:rsidRPr="0081351D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="0081351D" w:rsidRPr="0081351D">
        <w:rPr>
          <w:rFonts w:ascii="Times New Roman" w:hAnsi="Times New Roman" w:cs="Times New Roman"/>
          <w:sz w:val="40"/>
          <w:szCs w:val="40"/>
        </w:rPr>
        <w:t>.О</w:t>
      </w:r>
      <w:proofErr w:type="gramEnd"/>
      <w:r w:rsidR="0081351D" w:rsidRPr="0081351D">
        <w:rPr>
          <w:rFonts w:ascii="Times New Roman" w:hAnsi="Times New Roman" w:cs="Times New Roman"/>
          <w:sz w:val="40"/>
          <w:szCs w:val="40"/>
        </w:rPr>
        <w:t>мска</w:t>
      </w:r>
      <w:proofErr w:type="spellEnd"/>
      <w:r w:rsidR="00651D39" w:rsidRPr="0081351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51D39" w:rsidRPr="0081351D" w:rsidRDefault="0081351D" w:rsidP="005D628A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1351D">
        <w:rPr>
          <w:rFonts w:ascii="Times New Roman" w:hAnsi="Times New Roman" w:cs="Times New Roman"/>
          <w:sz w:val="40"/>
          <w:szCs w:val="40"/>
        </w:rPr>
        <w:t>«</w:t>
      </w:r>
      <w:r w:rsidR="00651D39" w:rsidRPr="0081351D">
        <w:rPr>
          <w:rFonts w:ascii="Times New Roman" w:hAnsi="Times New Roman" w:cs="Times New Roman"/>
          <w:sz w:val="40"/>
          <w:szCs w:val="40"/>
        </w:rPr>
        <w:t>СОШ №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1351D">
        <w:rPr>
          <w:rFonts w:ascii="Times New Roman" w:hAnsi="Times New Roman" w:cs="Times New Roman"/>
          <w:sz w:val="40"/>
          <w:szCs w:val="40"/>
        </w:rPr>
        <w:t xml:space="preserve">90 имени </w:t>
      </w:r>
      <w:proofErr w:type="spellStart"/>
      <w:r w:rsidRPr="0081351D">
        <w:rPr>
          <w:rFonts w:ascii="Times New Roman" w:hAnsi="Times New Roman" w:cs="Times New Roman"/>
          <w:sz w:val="40"/>
          <w:szCs w:val="40"/>
        </w:rPr>
        <w:t>Д.М.Карбышева</w:t>
      </w:r>
      <w:proofErr w:type="spellEnd"/>
      <w:r w:rsidRPr="0081351D">
        <w:rPr>
          <w:rFonts w:ascii="Times New Roman" w:hAnsi="Times New Roman" w:cs="Times New Roman"/>
          <w:sz w:val="40"/>
          <w:szCs w:val="40"/>
        </w:rPr>
        <w:t>»</w:t>
      </w:r>
      <w:r w:rsidR="005D628A" w:rsidRPr="0081351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51D39" w:rsidRPr="005E3192" w:rsidRDefault="00651D39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D39" w:rsidRPr="005E3192" w:rsidRDefault="00651D39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D39" w:rsidRPr="005E3192" w:rsidRDefault="00651D39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D39" w:rsidRPr="005E3192" w:rsidRDefault="00651D39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D39" w:rsidRPr="0081351D" w:rsidRDefault="00651D39" w:rsidP="005D628A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81351D">
        <w:rPr>
          <w:rFonts w:ascii="Times New Roman" w:hAnsi="Times New Roman" w:cs="Times New Roman"/>
          <w:sz w:val="72"/>
          <w:szCs w:val="72"/>
        </w:rPr>
        <w:t>Методическая разработка</w:t>
      </w:r>
    </w:p>
    <w:p w:rsidR="00651D39" w:rsidRPr="0081351D" w:rsidRDefault="00651D39" w:rsidP="00C36CF1">
      <w:pPr>
        <w:spacing w:after="0" w:line="36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1351D">
        <w:rPr>
          <w:rFonts w:ascii="Times New Roman" w:hAnsi="Times New Roman" w:cs="Times New Roman"/>
          <w:sz w:val="44"/>
          <w:szCs w:val="44"/>
        </w:rPr>
        <w:t xml:space="preserve">Тема: </w:t>
      </w:r>
      <w:r w:rsidR="00C2181F" w:rsidRPr="0081351D">
        <w:rPr>
          <w:rFonts w:ascii="Times New Roman" w:hAnsi="Times New Roman" w:cs="Times New Roman"/>
          <w:sz w:val="44"/>
          <w:szCs w:val="44"/>
        </w:rPr>
        <w:t xml:space="preserve"> </w:t>
      </w:r>
      <w:r w:rsidR="005D628A" w:rsidRPr="0081351D">
        <w:rPr>
          <w:rFonts w:ascii="Times New Roman" w:hAnsi="Times New Roman" w:cs="Times New Roman"/>
          <w:b/>
          <w:sz w:val="44"/>
          <w:szCs w:val="44"/>
        </w:rPr>
        <w:t>Использование буклета как одного из эффективных способ</w:t>
      </w:r>
      <w:r w:rsidR="005E3192" w:rsidRPr="0081351D">
        <w:rPr>
          <w:rFonts w:ascii="Times New Roman" w:hAnsi="Times New Roman" w:cs="Times New Roman"/>
          <w:b/>
          <w:sz w:val="44"/>
          <w:szCs w:val="44"/>
        </w:rPr>
        <w:t xml:space="preserve">ов работы с текстом </w:t>
      </w:r>
      <w:r w:rsidR="005D628A" w:rsidRPr="0081351D">
        <w:rPr>
          <w:rFonts w:ascii="Times New Roman" w:hAnsi="Times New Roman" w:cs="Times New Roman"/>
          <w:b/>
          <w:sz w:val="44"/>
          <w:szCs w:val="44"/>
        </w:rPr>
        <w:t xml:space="preserve">на уроках истории и обществознания. </w:t>
      </w:r>
    </w:p>
    <w:p w:rsidR="00651D39" w:rsidRPr="005E3192" w:rsidRDefault="00651D39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D39" w:rsidRPr="005E3192" w:rsidRDefault="00651D39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A00" w:rsidRPr="005E3192" w:rsidRDefault="007D1A00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D39" w:rsidRPr="005E3192" w:rsidRDefault="00651D39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D39" w:rsidRPr="005E3192" w:rsidRDefault="00651D39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D39" w:rsidRPr="005E3192" w:rsidRDefault="00651D39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D39" w:rsidRPr="0081351D" w:rsidRDefault="0081351D" w:rsidP="0081351D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81351D">
        <w:rPr>
          <w:rFonts w:ascii="Times New Roman" w:hAnsi="Times New Roman" w:cs="Times New Roman"/>
          <w:sz w:val="40"/>
          <w:szCs w:val="40"/>
        </w:rPr>
        <w:t>Федина Елена Анатольевна,</w:t>
      </w:r>
    </w:p>
    <w:p w:rsidR="0081351D" w:rsidRPr="0081351D" w:rsidRDefault="0081351D" w:rsidP="0081351D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</w:t>
      </w:r>
      <w:r w:rsidRPr="0081351D">
        <w:rPr>
          <w:rFonts w:ascii="Times New Roman" w:hAnsi="Times New Roman" w:cs="Times New Roman"/>
          <w:sz w:val="40"/>
          <w:szCs w:val="40"/>
        </w:rPr>
        <w:t>читель истории и обществознания</w:t>
      </w:r>
    </w:p>
    <w:p w:rsidR="00651D39" w:rsidRPr="005E3192" w:rsidRDefault="00651D39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D39" w:rsidRPr="005E3192" w:rsidRDefault="00651D39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D39" w:rsidRPr="005E3192" w:rsidRDefault="00651D39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A00" w:rsidRPr="005E3192" w:rsidRDefault="007D1A00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A00" w:rsidRPr="005E3192" w:rsidRDefault="007D1A00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A00" w:rsidRPr="005E3192" w:rsidRDefault="007D1A00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D39" w:rsidRPr="005E3192" w:rsidRDefault="00651D39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D39" w:rsidRPr="005E3192" w:rsidRDefault="00651D39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D39" w:rsidRPr="005E3192" w:rsidRDefault="00651D39" w:rsidP="00C36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D39" w:rsidRPr="005E3192" w:rsidRDefault="00651D39" w:rsidP="00C36C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D39" w:rsidRPr="0081351D" w:rsidRDefault="00651D39" w:rsidP="00C36C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5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Введение. </w:t>
      </w:r>
    </w:p>
    <w:p w:rsidR="007D1A00" w:rsidRPr="0081351D" w:rsidRDefault="008C5A85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1D">
        <w:rPr>
          <w:rFonts w:ascii="Times New Roman" w:hAnsi="Times New Roman" w:cs="Times New Roman"/>
          <w:sz w:val="28"/>
          <w:szCs w:val="28"/>
        </w:rPr>
        <w:t xml:space="preserve">  Сегодня педагогическая наука идет в ногу со времен</w:t>
      </w:r>
      <w:r w:rsidR="0081351D">
        <w:rPr>
          <w:rFonts w:ascii="Times New Roman" w:hAnsi="Times New Roman" w:cs="Times New Roman"/>
          <w:sz w:val="28"/>
          <w:szCs w:val="28"/>
        </w:rPr>
        <w:t>е</w:t>
      </w:r>
      <w:r w:rsidRPr="0081351D">
        <w:rPr>
          <w:rFonts w:ascii="Times New Roman" w:hAnsi="Times New Roman" w:cs="Times New Roman"/>
          <w:sz w:val="28"/>
          <w:szCs w:val="28"/>
        </w:rPr>
        <w:t>м и претерпевает глубокие изменения. Учитель, сегодня, должен не просто хорошо знать свой предмет, да</w:t>
      </w:r>
      <w:r w:rsidR="000D60FC" w:rsidRPr="0081351D">
        <w:rPr>
          <w:rFonts w:ascii="Times New Roman" w:hAnsi="Times New Roman" w:cs="Times New Roman"/>
          <w:sz w:val="28"/>
          <w:szCs w:val="28"/>
        </w:rPr>
        <w:t>ва</w:t>
      </w:r>
      <w:r w:rsidRPr="0081351D">
        <w:rPr>
          <w:rFonts w:ascii="Times New Roman" w:hAnsi="Times New Roman" w:cs="Times New Roman"/>
          <w:sz w:val="28"/>
          <w:szCs w:val="28"/>
        </w:rPr>
        <w:t xml:space="preserve">ть фактический материал, </w:t>
      </w:r>
      <w:r w:rsidR="00934BBC" w:rsidRPr="0081351D">
        <w:rPr>
          <w:rFonts w:ascii="Times New Roman" w:hAnsi="Times New Roman" w:cs="Times New Roman"/>
          <w:sz w:val="28"/>
          <w:szCs w:val="28"/>
        </w:rPr>
        <w:t xml:space="preserve">  научить ученика учиться, но и использовать цифровые образовательные ресурсы.</w:t>
      </w:r>
      <w:r w:rsidRPr="0081351D">
        <w:rPr>
          <w:rFonts w:ascii="Times New Roman" w:hAnsi="Times New Roman" w:cs="Times New Roman"/>
          <w:sz w:val="28"/>
          <w:szCs w:val="28"/>
        </w:rPr>
        <w:t xml:space="preserve"> А главное - развивать в нем творческие способности. Творчество – это отклонение от нормы </w:t>
      </w:r>
      <w:r w:rsidR="00934BBC" w:rsidRPr="0081351D">
        <w:rPr>
          <w:rFonts w:ascii="Times New Roman" w:hAnsi="Times New Roman" w:cs="Times New Roman"/>
          <w:sz w:val="28"/>
          <w:szCs w:val="28"/>
        </w:rPr>
        <w:t xml:space="preserve"> </w:t>
      </w:r>
      <w:r w:rsidRPr="0081351D">
        <w:rPr>
          <w:rFonts w:ascii="Times New Roman" w:hAnsi="Times New Roman" w:cs="Times New Roman"/>
          <w:sz w:val="28"/>
          <w:szCs w:val="28"/>
        </w:rPr>
        <w:t xml:space="preserve"> в хорошую сторону. Творчество – это не следование стандартам. Именно творческие люди двигают любые отрасли на новый уровень.</w:t>
      </w:r>
    </w:p>
    <w:p w:rsidR="00934BBC" w:rsidRPr="0081351D" w:rsidRDefault="008C5A85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1D">
        <w:rPr>
          <w:rFonts w:ascii="Times New Roman" w:hAnsi="Times New Roman" w:cs="Times New Roman"/>
          <w:sz w:val="28"/>
          <w:szCs w:val="28"/>
        </w:rPr>
        <w:t xml:space="preserve">   В современных условиях  становится всё труднее научить ребенка учиться. Для привлечения внимания и интереса к предмету</w:t>
      </w:r>
      <w:r w:rsidR="00934BBC" w:rsidRPr="0081351D">
        <w:rPr>
          <w:rFonts w:ascii="Times New Roman" w:hAnsi="Times New Roman" w:cs="Times New Roman"/>
          <w:sz w:val="28"/>
          <w:szCs w:val="28"/>
        </w:rPr>
        <w:t>,</w:t>
      </w:r>
      <w:r w:rsidRPr="0081351D">
        <w:rPr>
          <w:rFonts w:ascii="Times New Roman" w:hAnsi="Times New Roman" w:cs="Times New Roman"/>
          <w:sz w:val="28"/>
          <w:szCs w:val="28"/>
        </w:rPr>
        <w:t xml:space="preserve"> учителя применяют различные технологии и методики. Большу</w:t>
      </w:r>
      <w:r w:rsidR="0081351D">
        <w:rPr>
          <w:rFonts w:ascii="Times New Roman" w:hAnsi="Times New Roman" w:cs="Times New Roman"/>
          <w:sz w:val="28"/>
          <w:szCs w:val="28"/>
        </w:rPr>
        <w:t>ю</w:t>
      </w:r>
      <w:r w:rsidRPr="0081351D">
        <w:rPr>
          <w:rFonts w:ascii="Times New Roman" w:hAnsi="Times New Roman" w:cs="Times New Roman"/>
          <w:sz w:val="28"/>
          <w:szCs w:val="28"/>
        </w:rPr>
        <w:t xml:space="preserve"> популярность имеют </w:t>
      </w:r>
      <w:r w:rsidR="00934BBC" w:rsidRPr="0081351D">
        <w:rPr>
          <w:rFonts w:ascii="Times New Roman" w:hAnsi="Times New Roman" w:cs="Times New Roman"/>
          <w:sz w:val="28"/>
          <w:szCs w:val="28"/>
        </w:rPr>
        <w:t>с</w:t>
      </w:r>
      <w:r w:rsidRPr="0081351D">
        <w:rPr>
          <w:rFonts w:ascii="Times New Roman" w:hAnsi="Times New Roman" w:cs="Times New Roman"/>
          <w:sz w:val="28"/>
          <w:szCs w:val="28"/>
        </w:rPr>
        <w:t xml:space="preserve">егодня  игровые технологии, они  применяются повсеместно, и в начальной школе, и в среднем звене и даже в старшей школе. Ученика уже не удивить. </w:t>
      </w:r>
    </w:p>
    <w:p w:rsidR="008C5A85" w:rsidRPr="0081351D" w:rsidRDefault="00934BBC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1D">
        <w:rPr>
          <w:rFonts w:ascii="Times New Roman" w:hAnsi="Times New Roman" w:cs="Times New Roman"/>
          <w:sz w:val="28"/>
          <w:szCs w:val="28"/>
        </w:rPr>
        <w:t xml:space="preserve">    </w:t>
      </w:r>
      <w:r w:rsidR="007A4A83" w:rsidRPr="0081351D">
        <w:rPr>
          <w:rFonts w:ascii="Times New Roman" w:hAnsi="Times New Roman" w:cs="Times New Roman"/>
          <w:sz w:val="28"/>
          <w:szCs w:val="28"/>
        </w:rPr>
        <w:t>На уроках истории, как и на других уроках</w:t>
      </w:r>
      <w:r w:rsidRPr="0081351D">
        <w:rPr>
          <w:rFonts w:ascii="Times New Roman" w:hAnsi="Times New Roman" w:cs="Times New Roman"/>
          <w:sz w:val="28"/>
          <w:szCs w:val="28"/>
        </w:rPr>
        <w:t xml:space="preserve"> </w:t>
      </w:r>
      <w:r w:rsidR="007A4A83" w:rsidRPr="0081351D">
        <w:rPr>
          <w:rFonts w:ascii="Times New Roman" w:hAnsi="Times New Roman" w:cs="Times New Roman"/>
          <w:sz w:val="28"/>
          <w:szCs w:val="28"/>
        </w:rPr>
        <w:t>гуманитарного цикла, большую часть времени приходится работать с текстами. Существует очень много различных заданий для работы с текстами: составление вопросов по тексту, выделение главных и второстепенных фа</w:t>
      </w:r>
      <w:r w:rsidR="0081351D">
        <w:rPr>
          <w:rFonts w:ascii="Times New Roman" w:hAnsi="Times New Roman" w:cs="Times New Roman"/>
          <w:sz w:val="28"/>
          <w:szCs w:val="28"/>
        </w:rPr>
        <w:t>ктор, создание конс</w:t>
      </w:r>
      <w:r w:rsidR="007A4A83" w:rsidRPr="0081351D">
        <w:rPr>
          <w:rFonts w:ascii="Times New Roman" w:hAnsi="Times New Roman" w:cs="Times New Roman"/>
          <w:sz w:val="28"/>
          <w:szCs w:val="28"/>
        </w:rPr>
        <w:t xml:space="preserve">пектов, озаглавливание текста, чтение текста с комментариями, осмысление текста и т.д. </w:t>
      </w:r>
      <w:r w:rsidR="005835FF" w:rsidRPr="0081351D">
        <w:rPr>
          <w:rFonts w:ascii="Times New Roman" w:hAnsi="Times New Roman" w:cs="Times New Roman"/>
          <w:sz w:val="28"/>
          <w:szCs w:val="28"/>
        </w:rPr>
        <w:t xml:space="preserve">Но все эти задания традиционны. </w:t>
      </w:r>
      <w:r w:rsidR="008C5A85" w:rsidRPr="0081351D">
        <w:rPr>
          <w:rFonts w:ascii="Times New Roman" w:hAnsi="Times New Roman" w:cs="Times New Roman"/>
          <w:sz w:val="28"/>
          <w:szCs w:val="28"/>
        </w:rPr>
        <w:t xml:space="preserve">Вот я и задумалась. Мне необходимо было применить такую форму работы </w:t>
      </w:r>
      <w:r w:rsidR="005835FF" w:rsidRPr="0081351D">
        <w:rPr>
          <w:rFonts w:ascii="Times New Roman" w:hAnsi="Times New Roman" w:cs="Times New Roman"/>
          <w:sz w:val="28"/>
          <w:szCs w:val="28"/>
        </w:rPr>
        <w:t xml:space="preserve">с текстами </w:t>
      </w:r>
      <w:r w:rsidR="008C5A85" w:rsidRPr="0081351D">
        <w:rPr>
          <w:rFonts w:ascii="Times New Roman" w:hAnsi="Times New Roman" w:cs="Times New Roman"/>
          <w:sz w:val="28"/>
          <w:szCs w:val="28"/>
        </w:rPr>
        <w:t xml:space="preserve">на </w:t>
      </w:r>
      <w:r w:rsidR="005835FF" w:rsidRPr="0081351D">
        <w:rPr>
          <w:rFonts w:ascii="Times New Roman" w:hAnsi="Times New Roman" w:cs="Times New Roman"/>
          <w:sz w:val="28"/>
          <w:szCs w:val="28"/>
        </w:rPr>
        <w:t xml:space="preserve"> </w:t>
      </w:r>
      <w:r w:rsidR="008C5A85" w:rsidRPr="0081351D">
        <w:rPr>
          <w:rFonts w:ascii="Times New Roman" w:hAnsi="Times New Roman" w:cs="Times New Roman"/>
          <w:sz w:val="28"/>
          <w:szCs w:val="28"/>
        </w:rPr>
        <w:t>уроках</w:t>
      </w:r>
      <w:r w:rsidR="005835FF" w:rsidRPr="0081351D">
        <w:rPr>
          <w:rFonts w:ascii="Times New Roman" w:hAnsi="Times New Roman" w:cs="Times New Roman"/>
          <w:sz w:val="28"/>
          <w:szCs w:val="28"/>
        </w:rPr>
        <w:t xml:space="preserve"> истории и обществознания</w:t>
      </w:r>
      <w:r w:rsidR="008C5A85" w:rsidRPr="0081351D">
        <w:rPr>
          <w:rFonts w:ascii="Times New Roman" w:hAnsi="Times New Roman" w:cs="Times New Roman"/>
          <w:sz w:val="28"/>
          <w:szCs w:val="28"/>
        </w:rPr>
        <w:t>, которая бы решила все учебные задачи, была индивидуальной, связана с современными техническими возможностями и развивала бы</w:t>
      </w:r>
      <w:r w:rsidR="005835FF" w:rsidRPr="0081351D">
        <w:rPr>
          <w:rFonts w:ascii="Times New Roman" w:hAnsi="Times New Roman" w:cs="Times New Roman"/>
          <w:sz w:val="28"/>
          <w:szCs w:val="28"/>
        </w:rPr>
        <w:t xml:space="preserve"> </w:t>
      </w:r>
      <w:r w:rsidR="008C5A85" w:rsidRPr="0081351D">
        <w:rPr>
          <w:rFonts w:ascii="Times New Roman" w:hAnsi="Times New Roman" w:cs="Times New Roman"/>
          <w:sz w:val="28"/>
          <w:szCs w:val="28"/>
        </w:rPr>
        <w:t>творческие способности моих учеников.</w:t>
      </w:r>
      <w:r w:rsidR="007A4A83" w:rsidRPr="0081351D">
        <w:rPr>
          <w:rFonts w:ascii="Times New Roman" w:hAnsi="Times New Roman" w:cs="Times New Roman"/>
          <w:sz w:val="28"/>
          <w:szCs w:val="28"/>
        </w:rPr>
        <w:t xml:space="preserve"> Я нашла такую форму – создание буклетов.</w:t>
      </w:r>
      <w:r w:rsidR="005D628A" w:rsidRPr="0081351D">
        <w:rPr>
          <w:rFonts w:ascii="Times New Roman" w:hAnsi="Times New Roman" w:cs="Times New Roman"/>
          <w:sz w:val="28"/>
          <w:szCs w:val="28"/>
        </w:rPr>
        <w:t xml:space="preserve"> Данный вид работы может применят</w:t>
      </w:r>
      <w:r w:rsidR="0081351D">
        <w:rPr>
          <w:rFonts w:ascii="Times New Roman" w:hAnsi="Times New Roman" w:cs="Times New Roman"/>
          <w:sz w:val="28"/>
          <w:szCs w:val="28"/>
        </w:rPr>
        <w:t>ь</w:t>
      </w:r>
      <w:r w:rsidR="005D628A" w:rsidRPr="0081351D">
        <w:rPr>
          <w:rFonts w:ascii="Times New Roman" w:hAnsi="Times New Roman" w:cs="Times New Roman"/>
          <w:sz w:val="28"/>
          <w:szCs w:val="28"/>
        </w:rPr>
        <w:t>ся на уроках с 5-11 класс.</w:t>
      </w:r>
    </w:p>
    <w:p w:rsidR="00651D39" w:rsidRPr="0081351D" w:rsidRDefault="007D1A00" w:rsidP="00C36CF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Научно-практическая значимость </w:t>
      </w:r>
      <w:r w:rsidR="005835FF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том, что мне удалось обосновать и апробировать методику создания (буклета) как одной из эффективных форм работы с текстом</w:t>
      </w:r>
      <w:r w:rsidR="00845FFA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истории и обществознания</w:t>
      </w:r>
      <w:r w:rsidR="005835FF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0CE3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Практическая применимость этого вида работы </w:t>
      </w:r>
      <w:r w:rsidR="00426BF7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очевидна, данная форма </w:t>
      </w:r>
      <w:r w:rsidR="00426BF7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работы с текстом может применяться  </w:t>
      </w:r>
      <w:r w:rsidR="00BB0CE3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не только на уроках</w:t>
      </w:r>
      <w:r w:rsidR="00426BF7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CE3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истории и обществознания, но и на любых  предметах</w:t>
      </w:r>
      <w:r w:rsidR="00426BF7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школьного цикла</w:t>
      </w:r>
      <w:r w:rsidR="00BB0CE3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1A00" w:rsidRPr="0081351D" w:rsidRDefault="007D1A00" w:rsidP="00C36C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Проблем</w:t>
      </w:r>
      <w:r w:rsidR="00845FFA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ы,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решаются с ис</w:t>
      </w:r>
      <w:r w:rsidR="005440FE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данной методики</w:t>
      </w:r>
      <w:r w:rsidR="00845FFA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45FFA" w:rsidRPr="0081351D" w:rsidRDefault="00845FFA" w:rsidP="00845F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Появление интереса к предмету у учащихся;</w:t>
      </w:r>
    </w:p>
    <w:p w:rsidR="00845FFA" w:rsidRPr="0081351D" w:rsidRDefault="00845FFA" w:rsidP="00845F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Оптимизация учебного времени;</w:t>
      </w:r>
    </w:p>
    <w:p w:rsidR="00845FFA" w:rsidRPr="0081351D" w:rsidRDefault="00845FFA" w:rsidP="00845F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творческих способностей учащихся;</w:t>
      </w:r>
    </w:p>
    <w:p w:rsidR="00845FFA" w:rsidRPr="0081351D" w:rsidRDefault="00845FFA" w:rsidP="00845F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всех универсальных учебных действий (регулятивных, коммуникативных, познавательных и личност</w:t>
      </w:r>
      <w:r w:rsidR="0081351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ых);</w:t>
      </w:r>
    </w:p>
    <w:p w:rsidR="00845FFA" w:rsidRPr="0081351D" w:rsidRDefault="00934BBC" w:rsidP="00845F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Самостоятельное изучение нового материала</w:t>
      </w:r>
      <w:r w:rsidR="00845FFA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34BBC" w:rsidRPr="0081351D" w:rsidRDefault="00845FFA" w:rsidP="00845F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удовольствия уча</w:t>
      </w:r>
      <w:r w:rsidR="00934BBC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щимся от самого процесса работы</w:t>
      </w:r>
    </w:p>
    <w:p w:rsidR="00845FFA" w:rsidRPr="0081351D" w:rsidRDefault="00845FFA" w:rsidP="00845F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BBC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аинтересованность</w:t>
      </w:r>
      <w:r w:rsidR="005440FE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продуктивность работы учащих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ся.</w:t>
      </w:r>
    </w:p>
    <w:p w:rsidR="007D1A00" w:rsidRPr="0081351D" w:rsidRDefault="00BB0CE3" w:rsidP="00C36C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Новизна применяемой мной методики заключается в следующем:</w:t>
      </w:r>
    </w:p>
    <w:p w:rsidR="005440FE" w:rsidRPr="0081351D" w:rsidRDefault="00426BF7" w:rsidP="005D628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- мною разработана методика создания буклета как формы работы с текстом на уроках истории и обществознания</w:t>
      </w:r>
      <w:r w:rsidRPr="008135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440FE" w:rsidRPr="0081351D" w:rsidRDefault="008148EB" w:rsidP="008148E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E3192" w:rsidRPr="008135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буклетов</w:t>
      </w:r>
      <w:r w:rsidR="00ED32F7" w:rsidRPr="008135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440FE" w:rsidRPr="0081351D" w:rsidRDefault="005440FE" w:rsidP="005440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Буклет представляет собой лист формата А</w:t>
      </w:r>
      <w:proofErr w:type="gramStart"/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, сложенный гармошкой, содержащий в себе информацию по определенной теме. Как правило – это тема параграфа, по которому создается буклет.</w:t>
      </w:r>
      <w:r w:rsidR="005E3192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Буклет может быть цветным или черно</w:t>
      </w:r>
      <w:r w:rsidR="0081351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E3192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белым.</w:t>
      </w:r>
    </w:p>
    <w:p w:rsidR="00934BBC" w:rsidRPr="0081351D" w:rsidRDefault="00934BBC" w:rsidP="005440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Виды буклетов.</w:t>
      </w:r>
    </w:p>
    <w:p w:rsidR="00D95C8A" w:rsidRPr="0081351D" w:rsidRDefault="00934BBC" w:rsidP="005E319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Буклет учебный, по параграфу. Такой тип букле</w:t>
      </w:r>
      <w:r w:rsidR="0081351D">
        <w:rPr>
          <w:rFonts w:ascii="Times New Roman" w:hAnsi="Times New Roman" w:cs="Times New Roman"/>
          <w:color w:val="000000" w:themeColor="text1"/>
          <w:sz w:val="28"/>
          <w:szCs w:val="28"/>
        </w:rPr>
        <w:t>та, вполне, может заменить конс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пект по параграфу, которые дети не любят писать. Он д</w:t>
      </w:r>
      <w:r w:rsidR="000D60FC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олжен содержать в себе основное содержание 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(факты, события, деятелей) параграфа. Создание такого вида буклета целесообразно давать на уроках истории во время изучения культурных аспектов времени, великих географических открытий, тем связанных с большим количеством материала.</w:t>
      </w:r>
      <w:r w:rsidR="000D60FC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вид буклета я применяю и на уроках обществознания.</w:t>
      </w:r>
    </w:p>
    <w:p w:rsidR="00934BBC" w:rsidRPr="0081351D" w:rsidRDefault="00934BBC" w:rsidP="00934BB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Буклет тематический. Такой буклет создается по определенной теме. И в данном случае не имеет значение</w:t>
      </w:r>
      <w:r w:rsidR="005E3192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параграфов в него входит. 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Такой буклет можно создавать</w:t>
      </w:r>
      <w:r w:rsidR="000D60FC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дополнительного материала. Главное, раскрыть</w:t>
      </w:r>
      <w:r w:rsidR="00D95C8A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заявленную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тему</w:t>
      </w:r>
      <w:r w:rsidR="00D95C8A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C8A" w:rsidRPr="0081351D" w:rsidRDefault="00D95C8A" w:rsidP="00934BB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Буклет творческий. </w:t>
      </w:r>
      <w:r w:rsidR="000D60FC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Он раскрывает какую-либо тему, дополняет ее. Такой буклет может содержать в себе и личностный опыт учащегося. П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рименяется, </w:t>
      </w:r>
      <w:r w:rsidR="00D94977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чаще всего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, на уроках обществознания. Напр</w:t>
      </w:r>
      <w:r w:rsidR="008135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8135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7 классе на уроке обществознания, изучая тему «Ты и твои товарищи» я задаю детям буклет по той же  теме, только в нем должна быть не теория, а жизненный опыт учащихся.</w:t>
      </w:r>
    </w:p>
    <w:p w:rsidR="005440FE" w:rsidRPr="0081351D" w:rsidRDefault="000D60FC" w:rsidP="005440F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5440FE" w:rsidRPr="008135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создания буклета:</w:t>
      </w:r>
    </w:p>
    <w:p w:rsidR="005440FE" w:rsidRPr="0081351D" w:rsidRDefault="005440FE" w:rsidP="005440F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Буклет должен быть выполнен по определенной форме</w:t>
      </w:r>
      <w:r w:rsidR="001B227F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3192" w:rsidRPr="0081351D" w:rsidRDefault="001B227F" w:rsidP="001B22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1 сторона листа А</w:t>
      </w:r>
      <w:proofErr w:type="gramStart"/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делится на 3 равных части</w:t>
      </w:r>
      <w:r w:rsidR="005E3192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вторая сторона листа так же делится</w:t>
      </w:r>
      <w:r w:rsid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3 части.  Итого 6 колонок (справа на</w:t>
      </w:r>
      <w:r w:rsidR="005E3192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лево):</w:t>
      </w:r>
    </w:p>
    <w:p w:rsidR="005E3192" w:rsidRPr="0081351D" w:rsidRDefault="005E3192" w:rsidP="005E319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Первая </w:t>
      </w:r>
      <w:r w:rsidR="003D1B36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информационная.</w:t>
      </w:r>
    </w:p>
    <w:p w:rsidR="005E3192" w:rsidRPr="0081351D" w:rsidRDefault="005E3192" w:rsidP="005E319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Вторая </w:t>
      </w:r>
      <w:r w:rsidR="003D1B36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вывод</w:t>
      </w:r>
    </w:p>
    <w:p w:rsidR="005E3192" w:rsidRPr="0081351D" w:rsidRDefault="005E3192" w:rsidP="001B227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С третьей по шестую</w:t>
      </w:r>
      <w:r w:rsidR="00575842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колонку место 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отводится для раскрытия темы.</w:t>
      </w:r>
    </w:p>
    <w:p w:rsidR="00575842" w:rsidRPr="0081351D" w:rsidRDefault="005E3192" w:rsidP="005E31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Для непосредственной работы учащемуся отводится только 4 колонки</w:t>
      </w:r>
      <w:r w:rsidR="00575842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. Шрифт не менее 14, но и не более 20.</w:t>
      </w:r>
    </w:p>
    <w:p w:rsidR="001B227F" w:rsidRPr="0081351D" w:rsidRDefault="00575842" w:rsidP="005E31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1 сторона листа А</w:t>
      </w:r>
      <w:proofErr w:type="gramStart"/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3192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227F" w:rsidRPr="0081351D" w:rsidTr="00EE2493">
        <w:trPr>
          <w:trHeight w:val="3600"/>
        </w:trPr>
        <w:tc>
          <w:tcPr>
            <w:tcW w:w="3190" w:type="dxa"/>
          </w:tcPr>
          <w:p w:rsidR="001B227F" w:rsidRPr="0081351D" w:rsidRDefault="001B227F" w:rsidP="001B22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227F" w:rsidRPr="0081351D" w:rsidRDefault="001B227F" w:rsidP="001B22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227F" w:rsidRPr="0081351D" w:rsidRDefault="001B227F" w:rsidP="001B22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Раскрытие темы</w:t>
            </w:r>
          </w:p>
          <w:p w:rsidR="001B227F" w:rsidRPr="0081351D" w:rsidRDefault="001B227F" w:rsidP="001B22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227F" w:rsidRPr="0081351D" w:rsidRDefault="001B227F" w:rsidP="001B22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227F" w:rsidRPr="0081351D" w:rsidRDefault="001B227F" w:rsidP="001B22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227F" w:rsidRPr="0081351D" w:rsidRDefault="001B227F" w:rsidP="001B22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227F" w:rsidRPr="0081351D" w:rsidRDefault="001B227F" w:rsidP="001B22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308C" w:rsidRPr="0081351D" w:rsidRDefault="00F9308C" w:rsidP="001B22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08C" w:rsidRPr="0081351D" w:rsidRDefault="00F9308C" w:rsidP="001B22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227F" w:rsidRPr="0081351D" w:rsidRDefault="001B227F" w:rsidP="001B22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Вывод по теме</w:t>
            </w:r>
            <w:r w:rsidR="00EE2493"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(параграфу)</w:t>
            </w:r>
          </w:p>
        </w:tc>
        <w:tc>
          <w:tcPr>
            <w:tcW w:w="3191" w:type="dxa"/>
          </w:tcPr>
          <w:p w:rsidR="001B227F" w:rsidRPr="0081351D" w:rsidRDefault="001B227F" w:rsidP="001B227F">
            <w:pPr>
              <w:tabs>
                <w:tab w:val="left" w:pos="283"/>
                <w:tab w:val="left" w:pos="53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Информационная часть</w:t>
            </w:r>
          </w:p>
          <w:p w:rsidR="001B227F" w:rsidRPr="0081351D" w:rsidRDefault="001B227F" w:rsidP="001B227F">
            <w:pPr>
              <w:pStyle w:val="a3"/>
              <w:numPr>
                <w:ilvl w:val="0"/>
                <w:numId w:val="8"/>
              </w:numPr>
              <w:tabs>
                <w:tab w:val="left" w:pos="535"/>
              </w:tabs>
              <w:spacing w:line="360" w:lineRule="auto"/>
              <w:ind w:left="283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школы</w:t>
            </w:r>
          </w:p>
          <w:p w:rsidR="001B227F" w:rsidRPr="0081351D" w:rsidRDefault="001B227F" w:rsidP="001B227F">
            <w:pPr>
              <w:pStyle w:val="a3"/>
              <w:numPr>
                <w:ilvl w:val="0"/>
                <w:numId w:val="8"/>
              </w:numPr>
              <w:tabs>
                <w:tab w:val="left" w:pos="535"/>
              </w:tabs>
              <w:spacing w:line="360" w:lineRule="auto"/>
              <w:ind w:left="283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создателя, класс</w:t>
            </w:r>
          </w:p>
          <w:p w:rsidR="001B227F" w:rsidRPr="0081351D" w:rsidRDefault="001B227F" w:rsidP="001B227F">
            <w:pPr>
              <w:pStyle w:val="a3"/>
              <w:numPr>
                <w:ilvl w:val="0"/>
                <w:numId w:val="8"/>
              </w:numPr>
              <w:tabs>
                <w:tab w:val="left" w:pos="535"/>
              </w:tabs>
              <w:spacing w:line="360" w:lineRule="auto"/>
              <w:ind w:left="283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  <w:p w:rsidR="00D95C8A" w:rsidRPr="0081351D" w:rsidRDefault="001B227F" w:rsidP="00D95C8A">
            <w:pPr>
              <w:pStyle w:val="a3"/>
              <w:numPr>
                <w:ilvl w:val="0"/>
                <w:numId w:val="8"/>
              </w:numPr>
              <w:tabs>
                <w:tab w:val="left" w:pos="535"/>
              </w:tabs>
              <w:spacing w:line="360" w:lineRule="auto"/>
              <w:ind w:left="283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  <w:p w:rsidR="001B227F" w:rsidRPr="0081351D" w:rsidRDefault="001B227F" w:rsidP="001B227F">
            <w:pPr>
              <w:pStyle w:val="a3"/>
              <w:numPr>
                <w:ilvl w:val="0"/>
                <w:numId w:val="8"/>
              </w:numPr>
              <w:tabs>
                <w:tab w:val="left" w:pos="535"/>
              </w:tabs>
              <w:spacing w:line="360" w:lineRule="auto"/>
              <w:ind w:left="283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</w:t>
            </w:r>
          </w:p>
          <w:p w:rsidR="001B227F" w:rsidRPr="0081351D" w:rsidRDefault="001B227F" w:rsidP="001B227F">
            <w:pPr>
              <w:pStyle w:val="a3"/>
              <w:numPr>
                <w:ilvl w:val="0"/>
                <w:numId w:val="8"/>
              </w:numPr>
              <w:tabs>
                <w:tab w:val="left" w:pos="535"/>
              </w:tabs>
              <w:spacing w:line="360" w:lineRule="auto"/>
              <w:ind w:left="283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создания</w:t>
            </w:r>
          </w:p>
        </w:tc>
      </w:tr>
    </w:tbl>
    <w:p w:rsidR="00D94977" w:rsidRPr="0081351D" w:rsidRDefault="00D94977" w:rsidP="001B227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27F" w:rsidRPr="0081351D" w:rsidRDefault="001B227F" w:rsidP="001B227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2 сторона листа А</w:t>
      </w:r>
      <w:proofErr w:type="gramStart"/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3192" w:rsidRPr="0081351D" w:rsidTr="005E3192">
        <w:trPr>
          <w:trHeight w:val="3927"/>
        </w:trPr>
        <w:tc>
          <w:tcPr>
            <w:tcW w:w="3190" w:type="dxa"/>
          </w:tcPr>
          <w:p w:rsidR="005E3192" w:rsidRPr="0081351D" w:rsidRDefault="005E3192" w:rsidP="005E31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3192" w:rsidRPr="0081351D" w:rsidRDefault="005E3192" w:rsidP="005E31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3192" w:rsidRPr="0081351D" w:rsidRDefault="005E3192" w:rsidP="005E31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Раскрытие темы</w:t>
            </w:r>
          </w:p>
          <w:p w:rsidR="005E3192" w:rsidRPr="0081351D" w:rsidRDefault="005E3192" w:rsidP="005E31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3192" w:rsidRPr="0081351D" w:rsidRDefault="005E3192" w:rsidP="005E31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3192" w:rsidRPr="0081351D" w:rsidRDefault="005E3192" w:rsidP="005E3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3192" w:rsidRPr="0081351D" w:rsidRDefault="005E3192" w:rsidP="005E31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3192" w:rsidRPr="0081351D" w:rsidRDefault="005E3192" w:rsidP="005E3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3192" w:rsidRPr="0081351D" w:rsidRDefault="005E3192" w:rsidP="005E3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5E3192" w:rsidRPr="0081351D" w:rsidRDefault="005E3192" w:rsidP="005E31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3192" w:rsidRPr="0081351D" w:rsidRDefault="005E3192" w:rsidP="005E31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3192" w:rsidRPr="0081351D" w:rsidRDefault="005E3192" w:rsidP="005E31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Раскрытие темы</w:t>
            </w:r>
          </w:p>
          <w:p w:rsidR="005E3192" w:rsidRPr="0081351D" w:rsidRDefault="005E3192" w:rsidP="005E31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3192" w:rsidRPr="0081351D" w:rsidRDefault="005E3192" w:rsidP="005E31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3192" w:rsidRPr="0081351D" w:rsidRDefault="005E3192" w:rsidP="005E31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3192" w:rsidRPr="0081351D" w:rsidRDefault="005E3192" w:rsidP="005E31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Раскрытие темы</w:t>
            </w:r>
          </w:p>
          <w:p w:rsidR="005E3192" w:rsidRPr="0081351D" w:rsidRDefault="005E3192" w:rsidP="005E3192">
            <w:pPr>
              <w:pStyle w:val="a3"/>
              <w:tabs>
                <w:tab w:val="left" w:pos="535"/>
              </w:tabs>
              <w:spacing w:line="360" w:lineRule="auto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E3192" w:rsidRPr="0081351D" w:rsidRDefault="005E3192" w:rsidP="001B227F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EE59D3" w:rsidRPr="0081351D" w:rsidRDefault="00EE59D3" w:rsidP="001B22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59D3" w:rsidRPr="0081351D" w:rsidRDefault="00EE59D3" w:rsidP="0057584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Если буклет делается по заданному параграфу, а не по свободной теме, то в нем должны быть представлены все пункты параграфа.</w:t>
      </w:r>
    </w:p>
    <w:p w:rsidR="00F9308C" w:rsidRPr="0081351D" w:rsidRDefault="00EE59D3" w:rsidP="0057584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буклета могут быть использованы картинки, фотографии, различные шрифты текста, различные цвета, схемы, таблицы и т.п.</w:t>
      </w:r>
    </w:p>
    <w:p w:rsidR="00EE2493" w:rsidRPr="0081351D" w:rsidRDefault="00D94977" w:rsidP="0057584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E2493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уклет должен быть таким, чтобы </w:t>
      </w:r>
    </w:p>
    <w:p w:rsidR="000C0A03" w:rsidRPr="0081351D" w:rsidRDefault="00EE2493" w:rsidP="00EE2493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а) его было интересно взять в руки, прочитать, просмотреть.</w:t>
      </w:r>
    </w:p>
    <w:p w:rsidR="00D94977" w:rsidRPr="0081351D" w:rsidRDefault="00EE2493" w:rsidP="00D94977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б) учащийся, который не изучал тему буклета по учебнику, мог с успехом это сделать по буклету.</w:t>
      </w:r>
    </w:p>
    <w:p w:rsidR="00FE3AF5" w:rsidRPr="0081351D" w:rsidRDefault="00D94977" w:rsidP="008148E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простое копирование текста в буклет. В буклете должно содержаться самое главное </w:t>
      </w:r>
      <w:r w:rsidR="00FE3AF5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теме </w:t>
      </w:r>
      <w:r w:rsidR="00FE3AF5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ED32F7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параграфу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D32F7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может быть сделано в  виде тезисов. 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 делается вывод.</w:t>
      </w:r>
    </w:p>
    <w:p w:rsidR="00D94977" w:rsidRPr="0081351D" w:rsidRDefault="00C55122" w:rsidP="00ED32F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ED32F7" w:rsidRPr="008135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94977" w:rsidRPr="008135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Проверка, защита и оценивание буклета.</w:t>
      </w:r>
    </w:p>
    <w:p w:rsidR="000C0A03" w:rsidRPr="0081351D" w:rsidRDefault="0081351D" w:rsidP="001B22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Буклет может быть к</w:t>
      </w:r>
      <w:r w:rsidR="001C12E6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в бумажном варианте и в электронном виде. Все зависит от технических возможностей учащихся. </w:t>
      </w:r>
      <w:r w:rsidR="00C55122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оцениванию буклета необходимо подходить очень серьезно. Практически это начало научной деятельности учащихся. Только данная работа во многом интереснее, чем обычное переписывание или перекачивание материала по теме. Ведь </w:t>
      </w:r>
      <w:r w:rsidR="00C55122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поместить на одном листе максимум нужной информации потребует от учащихся больших усилий, творческих способностей, смекалки. </w:t>
      </w:r>
    </w:p>
    <w:p w:rsidR="00C55122" w:rsidRPr="0081351D" w:rsidRDefault="00C55122" w:rsidP="001B227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Поэтому, я разработала </w:t>
      </w:r>
      <w:r w:rsidR="001C12E6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оценивания буклета: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722D1" w:rsidRPr="0081351D" w:rsidTr="00E722D1">
        <w:tc>
          <w:tcPr>
            <w:tcW w:w="7621" w:type="dxa"/>
          </w:tcPr>
          <w:p w:rsidR="00E722D1" w:rsidRPr="0081351D" w:rsidRDefault="00E722D1" w:rsidP="00E722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Критерий</w:t>
            </w:r>
          </w:p>
        </w:tc>
        <w:tc>
          <w:tcPr>
            <w:tcW w:w="1950" w:type="dxa"/>
          </w:tcPr>
          <w:p w:rsidR="00E722D1" w:rsidRPr="0081351D" w:rsidRDefault="00E722D1" w:rsidP="00E722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баллов</w:t>
            </w:r>
          </w:p>
        </w:tc>
      </w:tr>
      <w:tr w:rsidR="00E722D1" w:rsidRPr="0081351D" w:rsidTr="00E722D1">
        <w:tc>
          <w:tcPr>
            <w:tcW w:w="7621" w:type="dxa"/>
          </w:tcPr>
          <w:p w:rsidR="00E722D1" w:rsidRPr="0081351D" w:rsidRDefault="00E722D1" w:rsidP="001B227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 заявленной теме (соответс</w:t>
            </w:r>
            <w:r w:rsid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твие виду буклета). На</w:t>
            </w: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сколько ученику удалось  раскрыть тему, если это тематический буклет. Смог ли он выделить из параграфа основные мысли, если это буклет по параграфу.</w:t>
            </w:r>
          </w:p>
        </w:tc>
        <w:tc>
          <w:tcPr>
            <w:tcW w:w="1950" w:type="dxa"/>
          </w:tcPr>
          <w:p w:rsidR="00E722D1" w:rsidRPr="0081351D" w:rsidRDefault="00E722D1" w:rsidP="00E722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22D1" w:rsidRPr="0081351D" w:rsidRDefault="00FC01B8" w:rsidP="00E722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722D1" w:rsidRPr="0081351D" w:rsidTr="00E722D1">
        <w:tc>
          <w:tcPr>
            <w:tcW w:w="7621" w:type="dxa"/>
          </w:tcPr>
          <w:p w:rsidR="00E722D1" w:rsidRPr="0081351D" w:rsidRDefault="00E722D1" w:rsidP="001B227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Оценивание вывода. Вывод по буклету – это самое сложное, это подведение итогов всему тому, о чем говориться в буклете.</w:t>
            </w:r>
          </w:p>
        </w:tc>
        <w:tc>
          <w:tcPr>
            <w:tcW w:w="1950" w:type="dxa"/>
          </w:tcPr>
          <w:p w:rsidR="00E722D1" w:rsidRPr="0081351D" w:rsidRDefault="00E722D1" w:rsidP="00E722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22D1" w:rsidRPr="0081351D" w:rsidRDefault="00E722D1" w:rsidP="00E722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722D1" w:rsidRPr="0081351D" w:rsidTr="00E722D1">
        <w:tc>
          <w:tcPr>
            <w:tcW w:w="7621" w:type="dxa"/>
          </w:tcPr>
          <w:p w:rsidR="00E722D1" w:rsidRPr="0081351D" w:rsidRDefault="00E722D1" w:rsidP="001B227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иллюстраций</w:t>
            </w:r>
            <w:r w:rsidR="00FC01B8"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использование таблиц, схем, разного шрифта, цвета</w:t>
            </w:r>
          </w:p>
        </w:tc>
        <w:tc>
          <w:tcPr>
            <w:tcW w:w="1950" w:type="dxa"/>
          </w:tcPr>
          <w:p w:rsidR="00E722D1" w:rsidRPr="0081351D" w:rsidRDefault="00E722D1" w:rsidP="00E722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E722D1" w:rsidRPr="0081351D" w:rsidTr="00E722D1">
        <w:tc>
          <w:tcPr>
            <w:tcW w:w="7621" w:type="dxa"/>
          </w:tcPr>
          <w:p w:rsidR="00E722D1" w:rsidRPr="0081351D" w:rsidRDefault="00E722D1" w:rsidP="001B227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Аккуратность, внешний вид</w:t>
            </w:r>
          </w:p>
        </w:tc>
        <w:tc>
          <w:tcPr>
            <w:tcW w:w="1950" w:type="dxa"/>
          </w:tcPr>
          <w:p w:rsidR="00E722D1" w:rsidRPr="0081351D" w:rsidRDefault="00E722D1" w:rsidP="00E722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FC01B8" w:rsidRPr="0081351D" w:rsidTr="00E722D1">
        <w:tc>
          <w:tcPr>
            <w:tcW w:w="7621" w:type="dxa"/>
          </w:tcPr>
          <w:p w:rsidR="00FC01B8" w:rsidRPr="0081351D" w:rsidRDefault="00FC01B8" w:rsidP="001B227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950" w:type="dxa"/>
          </w:tcPr>
          <w:p w:rsidR="00FC01B8" w:rsidRPr="0081351D" w:rsidRDefault="00FC01B8" w:rsidP="00E722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</w:tr>
    </w:tbl>
    <w:p w:rsidR="000C0A03" w:rsidRPr="0081351D" w:rsidRDefault="000C0A03" w:rsidP="00FC0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12E6" w:rsidRPr="0081351D" w:rsidRDefault="001C12E6" w:rsidP="00FC0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упор, при оценивании буклета, делается на содержание и вывод. Ведь   моя задача – научить учеников  работать с текстом. </w:t>
      </w:r>
    </w:p>
    <w:p w:rsidR="00C36CF1" w:rsidRPr="0081351D" w:rsidRDefault="00C36CF1" w:rsidP="001C12E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Результативность</w:t>
      </w:r>
    </w:p>
    <w:p w:rsidR="00C36CF1" w:rsidRPr="0081351D" w:rsidRDefault="00FC01B8" w:rsidP="00FC01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применяю данную методику работы с текстом </w:t>
      </w:r>
      <w:r w:rsidR="001C12E6"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3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2009 г. Конечно, это не единственный способ работы с текстом  на уроках истории и обществознания. Однако именно эта методика сочетает в себе и серьезную работу и творчество. Результаты получились следующие:</w:t>
      </w:r>
    </w:p>
    <w:p w:rsidR="00FC01B8" w:rsidRPr="0081351D" w:rsidRDefault="00FC01B8" w:rsidP="00FC01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1D">
        <w:rPr>
          <w:rFonts w:ascii="Times New Roman" w:hAnsi="Times New Roman" w:cs="Times New Roman"/>
          <w:sz w:val="28"/>
          <w:szCs w:val="28"/>
        </w:rPr>
        <w:t xml:space="preserve">Повышается интерес учащихся к моему предмету. </w:t>
      </w:r>
    </w:p>
    <w:p w:rsidR="00E7043B" w:rsidRPr="0081351D" w:rsidRDefault="00FC01B8" w:rsidP="00FC01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1D">
        <w:rPr>
          <w:rFonts w:ascii="Times New Roman" w:hAnsi="Times New Roman" w:cs="Times New Roman"/>
          <w:sz w:val="28"/>
          <w:szCs w:val="28"/>
        </w:rPr>
        <w:t>У ученика появляется возможность получить дополнительную оценку</w:t>
      </w:r>
      <w:r w:rsidR="00E7043B" w:rsidRPr="0081351D">
        <w:rPr>
          <w:rFonts w:ascii="Times New Roman" w:hAnsi="Times New Roman" w:cs="Times New Roman"/>
          <w:sz w:val="28"/>
          <w:szCs w:val="28"/>
        </w:rPr>
        <w:t>.</w:t>
      </w:r>
    </w:p>
    <w:p w:rsidR="00FC01B8" w:rsidRPr="0081351D" w:rsidRDefault="00FC01B8" w:rsidP="00FC01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1D">
        <w:rPr>
          <w:rFonts w:ascii="Times New Roman" w:hAnsi="Times New Roman" w:cs="Times New Roman"/>
          <w:sz w:val="28"/>
          <w:szCs w:val="28"/>
        </w:rPr>
        <w:t xml:space="preserve"> </w:t>
      </w:r>
      <w:r w:rsidR="00E7043B" w:rsidRPr="0081351D">
        <w:rPr>
          <w:rFonts w:ascii="Times New Roman" w:hAnsi="Times New Roman" w:cs="Times New Roman"/>
          <w:sz w:val="28"/>
          <w:szCs w:val="28"/>
        </w:rPr>
        <w:t>И</w:t>
      </w:r>
      <w:r w:rsidRPr="0081351D">
        <w:rPr>
          <w:rFonts w:ascii="Times New Roman" w:hAnsi="Times New Roman" w:cs="Times New Roman"/>
          <w:sz w:val="28"/>
          <w:szCs w:val="28"/>
        </w:rPr>
        <w:t>спольз</w:t>
      </w:r>
      <w:r w:rsidR="001C12E6" w:rsidRPr="0081351D">
        <w:rPr>
          <w:rFonts w:ascii="Times New Roman" w:hAnsi="Times New Roman" w:cs="Times New Roman"/>
          <w:sz w:val="28"/>
          <w:szCs w:val="28"/>
        </w:rPr>
        <w:t>уются</w:t>
      </w:r>
      <w:r w:rsidR="00E7043B" w:rsidRPr="0081351D">
        <w:rPr>
          <w:rFonts w:ascii="Times New Roman" w:hAnsi="Times New Roman" w:cs="Times New Roman"/>
          <w:sz w:val="28"/>
          <w:szCs w:val="28"/>
        </w:rPr>
        <w:t xml:space="preserve"> </w:t>
      </w:r>
      <w:r w:rsidRPr="0081351D">
        <w:rPr>
          <w:rFonts w:ascii="Times New Roman" w:hAnsi="Times New Roman" w:cs="Times New Roman"/>
          <w:sz w:val="28"/>
          <w:szCs w:val="28"/>
        </w:rPr>
        <w:t xml:space="preserve"> компьютерны</w:t>
      </w:r>
      <w:r w:rsidR="001C12E6" w:rsidRPr="0081351D">
        <w:rPr>
          <w:rFonts w:ascii="Times New Roman" w:hAnsi="Times New Roman" w:cs="Times New Roman"/>
          <w:sz w:val="28"/>
          <w:szCs w:val="28"/>
        </w:rPr>
        <w:t>е</w:t>
      </w:r>
      <w:r w:rsidRPr="0081351D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1C12E6" w:rsidRPr="0081351D">
        <w:rPr>
          <w:rFonts w:ascii="Times New Roman" w:hAnsi="Times New Roman" w:cs="Times New Roman"/>
          <w:sz w:val="28"/>
          <w:szCs w:val="28"/>
        </w:rPr>
        <w:t>и</w:t>
      </w:r>
      <w:r w:rsidRPr="0081351D">
        <w:rPr>
          <w:rFonts w:ascii="Times New Roman" w:hAnsi="Times New Roman" w:cs="Times New Roman"/>
          <w:sz w:val="28"/>
          <w:szCs w:val="28"/>
        </w:rPr>
        <w:t>, но при этом на уроке истории и обществознания.</w:t>
      </w:r>
    </w:p>
    <w:p w:rsidR="00FC01B8" w:rsidRPr="0081351D" w:rsidRDefault="00E7043B" w:rsidP="00FC01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1D">
        <w:rPr>
          <w:rFonts w:ascii="Times New Roman" w:hAnsi="Times New Roman" w:cs="Times New Roman"/>
          <w:sz w:val="28"/>
          <w:szCs w:val="28"/>
        </w:rPr>
        <w:t>Оптимиз</w:t>
      </w:r>
      <w:r w:rsidR="001C12E6" w:rsidRPr="0081351D">
        <w:rPr>
          <w:rFonts w:ascii="Times New Roman" w:hAnsi="Times New Roman" w:cs="Times New Roman"/>
          <w:sz w:val="28"/>
          <w:szCs w:val="28"/>
        </w:rPr>
        <w:t>ируетс</w:t>
      </w:r>
      <w:r w:rsidRPr="0081351D">
        <w:rPr>
          <w:rFonts w:ascii="Times New Roman" w:hAnsi="Times New Roman" w:cs="Times New Roman"/>
          <w:sz w:val="28"/>
          <w:szCs w:val="28"/>
        </w:rPr>
        <w:t>я учебно</w:t>
      </w:r>
      <w:r w:rsidR="001C12E6" w:rsidRPr="0081351D">
        <w:rPr>
          <w:rFonts w:ascii="Times New Roman" w:hAnsi="Times New Roman" w:cs="Times New Roman"/>
          <w:sz w:val="28"/>
          <w:szCs w:val="28"/>
        </w:rPr>
        <w:t>е</w:t>
      </w:r>
      <w:r w:rsidRPr="0081351D">
        <w:rPr>
          <w:rFonts w:ascii="Times New Roman" w:hAnsi="Times New Roman" w:cs="Times New Roman"/>
          <w:sz w:val="28"/>
          <w:szCs w:val="28"/>
        </w:rPr>
        <w:t xml:space="preserve"> врем</w:t>
      </w:r>
      <w:r w:rsidR="001C12E6" w:rsidRPr="0081351D">
        <w:rPr>
          <w:rFonts w:ascii="Times New Roman" w:hAnsi="Times New Roman" w:cs="Times New Roman"/>
          <w:sz w:val="28"/>
          <w:szCs w:val="28"/>
        </w:rPr>
        <w:t>я</w:t>
      </w:r>
      <w:r w:rsidRPr="0081351D">
        <w:rPr>
          <w:rFonts w:ascii="Times New Roman" w:hAnsi="Times New Roman" w:cs="Times New Roman"/>
          <w:sz w:val="28"/>
          <w:szCs w:val="28"/>
        </w:rPr>
        <w:t>.  Можно задать данный ви</w:t>
      </w:r>
      <w:r w:rsidR="0081351D">
        <w:rPr>
          <w:rFonts w:ascii="Times New Roman" w:hAnsi="Times New Roman" w:cs="Times New Roman"/>
          <w:sz w:val="28"/>
          <w:szCs w:val="28"/>
        </w:rPr>
        <w:t>д работы учащимся   для изучения</w:t>
      </w:r>
      <w:r w:rsidRPr="0081351D">
        <w:rPr>
          <w:rFonts w:ascii="Times New Roman" w:hAnsi="Times New Roman" w:cs="Times New Roman"/>
          <w:sz w:val="28"/>
          <w:szCs w:val="28"/>
        </w:rPr>
        <w:t xml:space="preserve"> новой темы.</w:t>
      </w:r>
    </w:p>
    <w:p w:rsidR="00E7043B" w:rsidRPr="0081351D" w:rsidRDefault="00E7043B" w:rsidP="00FC01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1D">
        <w:rPr>
          <w:rFonts w:ascii="Times New Roman" w:hAnsi="Times New Roman" w:cs="Times New Roman"/>
          <w:sz w:val="28"/>
          <w:szCs w:val="28"/>
        </w:rPr>
        <w:lastRenderedPageBreak/>
        <w:t>Учащиеся быстрее осваивают навыки работы с текстовыми источниками, учатся выделять главное из большого количества информации.</w:t>
      </w:r>
    </w:p>
    <w:p w:rsidR="00FC01B8" w:rsidRPr="0081351D" w:rsidRDefault="00FC01B8" w:rsidP="00FC01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1D">
        <w:rPr>
          <w:rFonts w:ascii="Times New Roman" w:hAnsi="Times New Roman" w:cs="Times New Roman"/>
          <w:sz w:val="28"/>
          <w:szCs w:val="28"/>
        </w:rPr>
        <w:t>Нак</w:t>
      </w:r>
      <w:r w:rsidR="001C12E6" w:rsidRPr="0081351D">
        <w:rPr>
          <w:rFonts w:ascii="Times New Roman" w:hAnsi="Times New Roman" w:cs="Times New Roman"/>
          <w:sz w:val="28"/>
          <w:szCs w:val="28"/>
        </w:rPr>
        <w:t>апливается</w:t>
      </w:r>
      <w:r w:rsidRPr="0081351D">
        <w:rPr>
          <w:rFonts w:ascii="Times New Roman" w:hAnsi="Times New Roman" w:cs="Times New Roman"/>
          <w:sz w:val="28"/>
          <w:szCs w:val="28"/>
        </w:rPr>
        <w:t xml:space="preserve"> боль</w:t>
      </w:r>
      <w:r w:rsidR="00E7043B" w:rsidRPr="0081351D">
        <w:rPr>
          <w:rFonts w:ascii="Times New Roman" w:hAnsi="Times New Roman" w:cs="Times New Roman"/>
          <w:sz w:val="28"/>
          <w:szCs w:val="28"/>
        </w:rPr>
        <w:t>шой фактический материал (в виде буклетов), которые можно раздавать на уроках как образец. Или же проводить анализ разных буклетов, выявлять ошибки авторов – т.е. учащиеся учатся анализировать, синтезировать, сравнивать.</w:t>
      </w:r>
    </w:p>
    <w:p w:rsidR="00E7043B" w:rsidRPr="0081351D" w:rsidRDefault="00E7043B" w:rsidP="00FC01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1D">
        <w:rPr>
          <w:rFonts w:ascii="Times New Roman" w:hAnsi="Times New Roman" w:cs="Times New Roman"/>
          <w:sz w:val="28"/>
          <w:szCs w:val="28"/>
        </w:rPr>
        <w:t>На буклетах созданных ранее можно изучать новый материал. Учащихся всегда пугает наличие большого числа страниц в учебнике, замена учебника буклетом вызывает положительные эмоции на уроке.</w:t>
      </w:r>
    </w:p>
    <w:p w:rsidR="006A3BB6" w:rsidRPr="0081351D" w:rsidRDefault="00C36CF1" w:rsidP="00C36C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51D">
        <w:rPr>
          <w:rFonts w:ascii="Times New Roman" w:hAnsi="Times New Roman" w:cs="Times New Roman"/>
          <w:sz w:val="28"/>
          <w:szCs w:val="28"/>
        </w:rPr>
        <w:t xml:space="preserve"> </w:t>
      </w:r>
      <w:r w:rsidR="006A3BB6" w:rsidRPr="0081351D">
        <w:rPr>
          <w:rFonts w:ascii="Times New Roman" w:hAnsi="Times New Roman" w:cs="Times New Roman"/>
          <w:sz w:val="28"/>
          <w:szCs w:val="28"/>
        </w:rPr>
        <w:t>Заключение.</w:t>
      </w:r>
    </w:p>
    <w:p w:rsidR="006A3BB6" w:rsidRPr="0081351D" w:rsidRDefault="00E7043B" w:rsidP="00C36CF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51D">
        <w:rPr>
          <w:rFonts w:ascii="Times New Roman" w:hAnsi="Times New Roman" w:cs="Times New Roman"/>
          <w:sz w:val="28"/>
          <w:szCs w:val="28"/>
        </w:rPr>
        <w:t xml:space="preserve">   В заключении хочется сказать, что  </w:t>
      </w:r>
      <w:r w:rsidR="00E86F0C" w:rsidRPr="0081351D">
        <w:rPr>
          <w:rFonts w:ascii="Times New Roman" w:hAnsi="Times New Roman" w:cs="Times New Roman"/>
          <w:sz w:val="28"/>
          <w:szCs w:val="28"/>
        </w:rPr>
        <w:t xml:space="preserve">я не останавливаюсь </w:t>
      </w:r>
      <w:proofErr w:type="gramStart"/>
      <w:r w:rsidR="00E86F0C" w:rsidRPr="008135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86F0C" w:rsidRPr="0081351D">
        <w:rPr>
          <w:rFonts w:ascii="Times New Roman" w:hAnsi="Times New Roman" w:cs="Times New Roman"/>
          <w:sz w:val="28"/>
          <w:szCs w:val="28"/>
        </w:rPr>
        <w:t xml:space="preserve"> достигнутом. С</w:t>
      </w:r>
      <w:r w:rsidRPr="0081351D">
        <w:rPr>
          <w:rFonts w:ascii="Times New Roman" w:hAnsi="Times New Roman" w:cs="Times New Roman"/>
          <w:sz w:val="28"/>
          <w:szCs w:val="28"/>
        </w:rPr>
        <w:t xml:space="preserve">ледующим этапом моей работы по созданию буклетов будет разработка сложных буклетов, для  учащихся </w:t>
      </w:r>
      <w:r w:rsidR="00E86F0C" w:rsidRPr="0081351D">
        <w:rPr>
          <w:rFonts w:ascii="Times New Roman" w:hAnsi="Times New Roman" w:cs="Times New Roman"/>
          <w:sz w:val="28"/>
          <w:szCs w:val="28"/>
        </w:rPr>
        <w:t>9</w:t>
      </w:r>
      <w:r w:rsidRPr="0081351D">
        <w:rPr>
          <w:rFonts w:ascii="Times New Roman" w:hAnsi="Times New Roman" w:cs="Times New Roman"/>
          <w:sz w:val="28"/>
          <w:szCs w:val="28"/>
        </w:rPr>
        <w:t>-11 классов. Которые будут давать возможность учащимся освоить основные принципы написания рефератов и научных статей. Это будут новые виды буклетов</w:t>
      </w:r>
      <w:r w:rsidR="001C12E6" w:rsidRPr="0081351D">
        <w:rPr>
          <w:rFonts w:ascii="Times New Roman" w:hAnsi="Times New Roman" w:cs="Times New Roman"/>
          <w:sz w:val="28"/>
          <w:szCs w:val="28"/>
        </w:rPr>
        <w:t xml:space="preserve"> как </w:t>
      </w:r>
      <w:r w:rsidRPr="0081351D">
        <w:rPr>
          <w:rFonts w:ascii="Times New Roman" w:hAnsi="Times New Roman" w:cs="Times New Roman"/>
          <w:sz w:val="28"/>
          <w:szCs w:val="28"/>
        </w:rPr>
        <w:t>буклет</w:t>
      </w:r>
      <w:r w:rsidR="001C12E6" w:rsidRPr="0081351D">
        <w:rPr>
          <w:rFonts w:ascii="Times New Roman" w:hAnsi="Times New Roman" w:cs="Times New Roman"/>
          <w:sz w:val="28"/>
          <w:szCs w:val="28"/>
        </w:rPr>
        <w:t>-</w:t>
      </w:r>
      <w:r w:rsidRPr="0081351D">
        <w:rPr>
          <w:rFonts w:ascii="Times New Roman" w:hAnsi="Times New Roman" w:cs="Times New Roman"/>
          <w:sz w:val="28"/>
          <w:szCs w:val="28"/>
        </w:rPr>
        <w:t>анализ</w:t>
      </w:r>
      <w:r w:rsidR="001C12E6" w:rsidRPr="0081351D">
        <w:rPr>
          <w:rFonts w:ascii="Times New Roman" w:hAnsi="Times New Roman" w:cs="Times New Roman"/>
          <w:sz w:val="28"/>
          <w:szCs w:val="28"/>
        </w:rPr>
        <w:t xml:space="preserve"> и </w:t>
      </w:r>
      <w:r w:rsidRPr="0081351D">
        <w:rPr>
          <w:rFonts w:ascii="Times New Roman" w:hAnsi="Times New Roman" w:cs="Times New Roman"/>
          <w:sz w:val="28"/>
          <w:szCs w:val="28"/>
        </w:rPr>
        <w:t xml:space="preserve">буклет </w:t>
      </w:r>
      <w:r w:rsidR="005D628A" w:rsidRPr="0081351D">
        <w:rPr>
          <w:rFonts w:ascii="Times New Roman" w:hAnsi="Times New Roman" w:cs="Times New Roman"/>
          <w:sz w:val="28"/>
          <w:szCs w:val="28"/>
        </w:rPr>
        <w:t>–</w:t>
      </w:r>
      <w:r w:rsidR="001C12E6" w:rsidRPr="0081351D">
        <w:rPr>
          <w:rFonts w:ascii="Times New Roman" w:hAnsi="Times New Roman" w:cs="Times New Roman"/>
          <w:sz w:val="28"/>
          <w:szCs w:val="28"/>
        </w:rPr>
        <w:t xml:space="preserve"> </w:t>
      </w:r>
      <w:r w:rsidRPr="0081351D">
        <w:rPr>
          <w:rFonts w:ascii="Times New Roman" w:hAnsi="Times New Roman" w:cs="Times New Roman"/>
          <w:sz w:val="28"/>
          <w:szCs w:val="28"/>
        </w:rPr>
        <w:t>проспект</w:t>
      </w:r>
      <w:r w:rsidR="001C12E6" w:rsidRPr="0081351D">
        <w:rPr>
          <w:rFonts w:ascii="Times New Roman" w:hAnsi="Times New Roman" w:cs="Times New Roman"/>
          <w:sz w:val="28"/>
          <w:szCs w:val="28"/>
        </w:rPr>
        <w:t>. Буклет-анализ будет и</w:t>
      </w:r>
      <w:r w:rsidR="0081351D">
        <w:rPr>
          <w:rFonts w:ascii="Times New Roman" w:hAnsi="Times New Roman" w:cs="Times New Roman"/>
          <w:sz w:val="28"/>
          <w:szCs w:val="28"/>
        </w:rPr>
        <w:t>спользоваться при характеристике</w:t>
      </w:r>
      <w:r w:rsidR="001C12E6" w:rsidRPr="0081351D">
        <w:rPr>
          <w:rFonts w:ascii="Times New Roman" w:hAnsi="Times New Roman" w:cs="Times New Roman"/>
          <w:sz w:val="28"/>
          <w:szCs w:val="28"/>
        </w:rPr>
        <w:t xml:space="preserve"> политических и других деятелей, где обязательно должны быть цели и задачи политики, а так же результаты. Буклет-проспект – для характер</w:t>
      </w:r>
      <w:r w:rsidR="00E86F0C" w:rsidRPr="0081351D">
        <w:rPr>
          <w:rFonts w:ascii="Times New Roman" w:hAnsi="Times New Roman" w:cs="Times New Roman"/>
          <w:sz w:val="28"/>
          <w:szCs w:val="28"/>
        </w:rPr>
        <w:t>истики исторических эпох, войн, революций.</w:t>
      </w:r>
    </w:p>
    <w:p w:rsidR="00C36CF1" w:rsidRPr="0081351D" w:rsidRDefault="00C36CF1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F0C" w:rsidRPr="0081351D" w:rsidRDefault="00E86F0C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F0C" w:rsidRPr="0081351D" w:rsidRDefault="00E86F0C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F0C" w:rsidRPr="0081351D" w:rsidRDefault="00E86F0C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F0C" w:rsidRPr="0081351D" w:rsidRDefault="00E86F0C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F0C" w:rsidRPr="0081351D" w:rsidRDefault="00E86F0C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F0C" w:rsidRPr="0081351D" w:rsidRDefault="00E86F0C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F0C" w:rsidRPr="0081351D" w:rsidRDefault="00E86F0C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F0C" w:rsidRPr="0081351D" w:rsidRDefault="00E86F0C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F0C" w:rsidRPr="0081351D" w:rsidRDefault="00E86F0C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F0C" w:rsidRPr="0081351D" w:rsidRDefault="00E86F0C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F0C" w:rsidRPr="0081351D" w:rsidRDefault="00E86F0C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F0C" w:rsidRPr="0081351D" w:rsidRDefault="00E86F0C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F0C" w:rsidRPr="0081351D" w:rsidRDefault="00E86F0C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F0C" w:rsidRPr="0081351D" w:rsidRDefault="00E86F0C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F0C" w:rsidRPr="0081351D" w:rsidRDefault="00E86F0C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F0C" w:rsidRPr="0081351D" w:rsidRDefault="00E86F0C" w:rsidP="00C36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F0C" w:rsidRPr="0081351D" w:rsidRDefault="00E86F0C" w:rsidP="00802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1D">
        <w:rPr>
          <w:rFonts w:ascii="Times New Roman" w:hAnsi="Times New Roman" w:cs="Times New Roman"/>
          <w:sz w:val="28"/>
          <w:szCs w:val="28"/>
        </w:rPr>
        <w:t>Приложения.</w:t>
      </w:r>
      <w:r w:rsidR="008026EE" w:rsidRPr="00813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D39" w:rsidRPr="0081351D" w:rsidRDefault="0045500F" w:rsidP="00E86F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51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5A77EC" wp14:editId="74B76469">
            <wp:simplePos x="0" y="0"/>
            <wp:positionH relativeFrom="column">
              <wp:posOffset>-90170</wp:posOffset>
            </wp:positionH>
            <wp:positionV relativeFrom="paragraph">
              <wp:posOffset>236220</wp:posOffset>
            </wp:positionV>
            <wp:extent cx="5132070" cy="6953250"/>
            <wp:effectExtent l="19050" t="0" r="0" b="0"/>
            <wp:wrapTight wrapText="bothSides">
              <wp:wrapPolygon edited="0">
                <wp:start x="-80" y="0"/>
                <wp:lineTo x="-80" y="21541"/>
                <wp:lineTo x="21568" y="21541"/>
                <wp:lineTo x="21568" y="0"/>
                <wp:lineTo x="-80" y="0"/>
              </wp:wrapPolygon>
            </wp:wrapTight>
            <wp:docPr id="1" name="Рисунок 1" descr="C:\Documents and Settings\Loner\Рабочий стол\File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ner\Рабочий стол\File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7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6EE" w:rsidRPr="0081351D" w:rsidRDefault="008026EE" w:rsidP="00E86F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6EE" w:rsidRPr="0081351D" w:rsidRDefault="008026EE" w:rsidP="00E86F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6EE" w:rsidRPr="0081351D" w:rsidRDefault="008026EE" w:rsidP="00E86F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6EE" w:rsidRPr="0081351D" w:rsidRDefault="008026EE" w:rsidP="00E86F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6EE" w:rsidRPr="0081351D" w:rsidRDefault="008026EE" w:rsidP="00E86F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6EE" w:rsidRPr="0081351D" w:rsidRDefault="008026EE" w:rsidP="00E86F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6EE" w:rsidRPr="0081351D" w:rsidRDefault="008026EE" w:rsidP="00E86F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6EE" w:rsidRPr="0081351D" w:rsidRDefault="008026EE" w:rsidP="00E86F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6EE" w:rsidRPr="0081351D" w:rsidRDefault="008026EE" w:rsidP="00E86F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6EE" w:rsidRPr="0081351D" w:rsidRDefault="008026EE" w:rsidP="00E86F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6EE" w:rsidRPr="0081351D" w:rsidRDefault="008026EE" w:rsidP="00E86F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6EE" w:rsidRPr="0081351D" w:rsidRDefault="008026EE" w:rsidP="00E86F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6EE" w:rsidRPr="0081351D" w:rsidRDefault="008026EE" w:rsidP="00E86F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6EE" w:rsidRPr="0081351D" w:rsidRDefault="008026EE" w:rsidP="00E86F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6EE" w:rsidRPr="0081351D" w:rsidRDefault="008026EE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6609AD" w:rsidRDefault="0045500F" w:rsidP="00F440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351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1B9254A" wp14:editId="76D85F2C">
            <wp:simplePos x="0" y="0"/>
            <wp:positionH relativeFrom="column">
              <wp:posOffset>-165735</wp:posOffset>
            </wp:positionH>
            <wp:positionV relativeFrom="paragraph">
              <wp:posOffset>99060</wp:posOffset>
            </wp:positionV>
            <wp:extent cx="5581650" cy="8616315"/>
            <wp:effectExtent l="19050" t="0" r="0" b="0"/>
            <wp:wrapTight wrapText="bothSides">
              <wp:wrapPolygon edited="0">
                <wp:start x="-74" y="0"/>
                <wp:lineTo x="-74" y="21538"/>
                <wp:lineTo x="21600" y="21538"/>
                <wp:lineTo x="21600" y="0"/>
                <wp:lineTo x="-74" y="0"/>
              </wp:wrapPolygon>
            </wp:wrapTight>
            <wp:docPr id="6" name="Рисунок 4" descr="C:\Documents and Settings\Loner\Рабочий стол\File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oner\Рабочий стол\File0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61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81351D" w:rsidRDefault="0045500F" w:rsidP="00F44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500F" w:rsidRPr="005E3192" w:rsidRDefault="0045500F" w:rsidP="00F4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5500F" w:rsidRPr="005E3192" w:rsidSect="0083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32F"/>
    <w:multiLevelType w:val="hybridMultilevel"/>
    <w:tmpl w:val="813A3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E57F8"/>
    <w:multiLevelType w:val="hybridMultilevel"/>
    <w:tmpl w:val="5F34A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101D7"/>
    <w:multiLevelType w:val="hybridMultilevel"/>
    <w:tmpl w:val="E4229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07F33"/>
    <w:multiLevelType w:val="hybridMultilevel"/>
    <w:tmpl w:val="75B8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966D1"/>
    <w:multiLevelType w:val="hybridMultilevel"/>
    <w:tmpl w:val="75584F52"/>
    <w:lvl w:ilvl="0" w:tplc="7316B278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47247A65"/>
    <w:multiLevelType w:val="hybridMultilevel"/>
    <w:tmpl w:val="E0D6E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D0E7B"/>
    <w:multiLevelType w:val="hybridMultilevel"/>
    <w:tmpl w:val="F4BC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606DB"/>
    <w:multiLevelType w:val="hybridMultilevel"/>
    <w:tmpl w:val="6608C6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C08CC"/>
    <w:multiLevelType w:val="hybridMultilevel"/>
    <w:tmpl w:val="59BE582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5D543462"/>
    <w:multiLevelType w:val="hybridMultilevel"/>
    <w:tmpl w:val="B8FC3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80FCA"/>
    <w:multiLevelType w:val="hybridMultilevel"/>
    <w:tmpl w:val="2660B546"/>
    <w:lvl w:ilvl="0" w:tplc="4FF4D9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E33F1"/>
    <w:multiLevelType w:val="hybridMultilevel"/>
    <w:tmpl w:val="65062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C42A2"/>
    <w:multiLevelType w:val="hybridMultilevel"/>
    <w:tmpl w:val="A0B4B9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47"/>
    <w:rsid w:val="00002BC4"/>
    <w:rsid w:val="00002FA2"/>
    <w:rsid w:val="000039FD"/>
    <w:rsid w:val="000078ED"/>
    <w:rsid w:val="00012BB4"/>
    <w:rsid w:val="00013A59"/>
    <w:rsid w:val="00013AF3"/>
    <w:rsid w:val="000142E1"/>
    <w:rsid w:val="000178C7"/>
    <w:rsid w:val="00017BA2"/>
    <w:rsid w:val="00020541"/>
    <w:rsid w:val="00021EF8"/>
    <w:rsid w:val="00022189"/>
    <w:rsid w:val="0003206D"/>
    <w:rsid w:val="00032241"/>
    <w:rsid w:val="0004021C"/>
    <w:rsid w:val="00046F3A"/>
    <w:rsid w:val="00047EB0"/>
    <w:rsid w:val="00066507"/>
    <w:rsid w:val="00066C5B"/>
    <w:rsid w:val="000720A2"/>
    <w:rsid w:val="00073F02"/>
    <w:rsid w:val="00076061"/>
    <w:rsid w:val="0007703F"/>
    <w:rsid w:val="000810F7"/>
    <w:rsid w:val="000841C1"/>
    <w:rsid w:val="00084C49"/>
    <w:rsid w:val="000902AF"/>
    <w:rsid w:val="00090DC4"/>
    <w:rsid w:val="00093978"/>
    <w:rsid w:val="00094A2B"/>
    <w:rsid w:val="00097971"/>
    <w:rsid w:val="000A15A1"/>
    <w:rsid w:val="000A62E6"/>
    <w:rsid w:val="000A6A77"/>
    <w:rsid w:val="000B0E03"/>
    <w:rsid w:val="000B51EB"/>
    <w:rsid w:val="000B7670"/>
    <w:rsid w:val="000C06CE"/>
    <w:rsid w:val="000C0A03"/>
    <w:rsid w:val="000C1A07"/>
    <w:rsid w:val="000C5E40"/>
    <w:rsid w:val="000C6AD4"/>
    <w:rsid w:val="000D55E7"/>
    <w:rsid w:val="000D5C66"/>
    <w:rsid w:val="000D60FC"/>
    <w:rsid w:val="000D6C94"/>
    <w:rsid w:val="000D7922"/>
    <w:rsid w:val="000E1E5C"/>
    <w:rsid w:val="000E697A"/>
    <w:rsid w:val="000F1416"/>
    <w:rsid w:val="000F1903"/>
    <w:rsid w:val="000F1AEF"/>
    <w:rsid w:val="000F3B7A"/>
    <w:rsid w:val="000F4B01"/>
    <w:rsid w:val="000F7A28"/>
    <w:rsid w:val="000F7AE7"/>
    <w:rsid w:val="00100493"/>
    <w:rsid w:val="00102AD8"/>
    <w:rsid w:val="00113162"/>
    <w:rsid w:val="00114F9E"/>
    <w:rsid w:val="00117D8A"/>
    <w:rsid w:val="00121EBA"/>
    <w:rsid w:val="001221E9"/>
    <w:rsid w:val="001231D4"/>
    <w:rsid w:val="0012589B"/>
    <w:rsid w:val="001267AA"/>
    <w:rsid w:val="00132AF5"/>
    <w:rsid w:val="00136171"/>
    <w:rsid w:val="001414B0"/>
    <w:rsid w:val="001450AE"/>
    <w:rsid w:val="00152AAD"/>
    <w:rsid w:val="001537FC"/>
    <w:rsid w:val="00153972"/>
    <w:rsid w:val="001542A1"/>
    <w:rsid w:val="001572C5"/>
    <w:rsid w:val="00164D1C"/>
    <w:rsid w:val="00164F0D"/>
    <w:rsid w:val="001651F0"/>
    <w:rsid w:val="00165250"/>
    <w:rsid w:val="00165389"/>
    <w:rsid w:val="00173104"/>
    <w:rsid w:val="00175B3E"/>
    <w:rsid w:val="00176895"/>
    <w:rsid w:val="00177D1F"/>
    <w:rsid w:val="00181469"/>
    <w:rsid w:val="00181D86"/>
    <w:rsid w:val="0018251E"/>
    <w:rsid w:val="0018307B"/>
    <w:rsid w:val="00184028"/>
    <w:rsid w:val="00186EB0"/>
    <w:rsid w:val="0018754F"/>
    <w:rsid w:val="001938F2"/>
    <w:rsid w:val="00194A55"/>
    <w:rsid w:val="0019774E"/>
    <w:rsid w:val="001A26E0"/>
    <w:rsid w:val="001A2C07"/>
    <w:rsid w:val="001A5425"/>
    <w:rsid w:val="001A5A46"/>
    <w:rsid w:val="001A6E6C"/>
    <w:rsid w:val="001B227F"/>
    <w:rsid w:val="001B38E8"/>
    <w:rsid w:val="001B58B5"/>
    <w:rsid w:val="001C12E6"/>
    <w:rsid w:val="001C345C"/>
    <w:rsid w:val="001C4A15"/>
    <w:rsid w:val="001C5512"/>
    <w:rsid w:val="001C7976"/>
    <w:rsid w:val="001D1C0C"/>
    <w:rsid w:val="001D3FDA"/>
    <w:rsid w:val="001D4850"/>
    <w:rsid w:val="001E5ABE"/>
    <w:rsid w:val="001E62CC"/>
    <w:rsid w:val="001E7671"/>
    <w:rsid w:val="001F76D2"/>
    <w:rsid w:val="00204145"/>
    <w:rsid w:val="00204C48"/>
    <w:rsid w:val="00204CED"/>
    <w:rsid w:val="00206D50"/>
    <w:rsid w:val="00206F40"/>
    <w:rsid w:val="0020776E"/>
    <w:rsid w:val="002121ED"/>
    <w:rsid w:val="00217E2F"/>
    <w:rsid w:val="00220836"/>
    <w:rsid w:val="002235EA"/>
    <w:rsid w:val="00224A62"/>
    <w:rsid w:val="00225D66"/>
    <w:rsid w:val="00231E28"/>
    <w:rsid w:val="00240B3A"/>
    <w:rsid w:val="00240EA7"/>
    <w:rsid w:val="002456AD"/>
    <w:rsid w:val="002472C7"/>
    <w:rsid w:val="0025031E"/>
    <w:rsid w:val="00252740"/>
    <w:rsid w:val="00254590"/>
    <w:rsid w:val="002627AF"/>
    <w:rsid w:val="002639FC"/>
    <w:rsid w:val="00267ECD"/>
    <w:rsid w:val="00270B63"/>
    <w:rsid w:val="002740C1"/>
    <w:rsid w:val="002748B6"/>
    <w:rsid w:val="00292BA2"/>
    <w:rsid w:val="002A27A4"/>
    <w:rsid w:val="002A4F7E"/>
    <w:rsid w:val="002B16BD"/>
    <w:rsid w:val="002B1C38"/>
    <w:rsid w:val="002B27FE"/>
    <w:rsid w:val="002B510A"/>
    <w:rsid w:val="002B787F"/>
    <w:rsid w:val="002B7CC2"/>
    <w:rsid w:val="002D2943"/>
    <w:rsid w:val="002D4680"/>
    <w:rsid w:val="002D48A4"/>
    <w:rsid w:val="002D5015"/>
    <w:rsid w:val="002E2036"/>
    <w:rsid w:val="002E32A5"/>
    <w:rsid w:val="002E4847"/>
    <w:rsid w:val="002E5C54"/>
    <w:rsid w:val="002E6DE6"/>
    <w:rsid w:val="002E7E83"/>
    <w:rsid w:val="002F36A7"/>
    <w:rsid w:val="002F38DC"/>
    <w:rsid w:val="002F71AD"/>
    <w:rsid w:val="00303012"/>
    <w:rsid w:val="00303497"/>
    <w:rsid w:val="003239DA"/>
    <w:rsid w:val="0032441A"/>
    <w:rsid w:val="003304EA"/>
    <w:rsid w:val="00330EF7"/>
    <w:rsid w:val="00331606"/>
    <w:rsid w:val="00341054"/>
    <w:rsid w:val="00346636"/>
    <w:rsid w:val="0035047F"/>
    <w:rsid w:val="00356632"/>
    <w:rsid w:val="003567DF"/>
    <w:rsid w:val="00360C52"/>
    <w:rsid w:val="00361507"/>
    <w:rsid w:val="00363F43"/>
    <w:rsid w:val="00365464"/>
    <w:rsid w:val="0036686A"/>
    <w:rsid w:val="00367ACB"/>
    <w:rsid w:val="00373021"/>
    <w:rsid w:val="00373833"/>
    <w:rsid w:val="00373E41"/>
    <w:rsid w:val="00375B65"/>
    <w:rsid w:val="0038609B"/>
    <w:rsid w:val="00387C46"/>
    <w:rsid w:val="00391765"/>
    <w:rsid w:val="0039219B"/>
    <w:rsid w:val="00392C85"/>
    <w:rsid w:val="00397AF3"/>
    <w:rsid w:val="003A5664"/>
    <w:rsid w:val="003B5981"/>
    <w:rsid w:val="003C1A47"/>
    <w:rsid w:val="003C37ED"/>
    <w:rsid w:val="003C44B9"/>
    <w:rsid w:val="003C77EE"/>
    <w:rsid w:val="003D1B36"/>
    <w:rsid w:val="003D41D7"/>
    <w:rsid w:val="003D4313"/>
    <w:rsid w:val="003D43FA"/>
    <w:rsid w:val="003D7333"/>
    <w:rsid w:val="003E2D3E"/>
    <w:rsid w:val="003E4E5B"/>
    <w:rsid w:val="003E53D6"/>
    <w:rsid w:val="003E663B"/>
    <w:rsid w:val="003F16BE"/>
    <w:rsid w:val="003F1CCB"/>
    <w:rsid w:val="003F2E92"/>
    <w:rsid w:val="003F6B58"/>
    <w:rsid w:val="003F6EAE"/>
    <w:rsid w:val="004028EF"/>
    <w:rsid w:val="0040567E"/>
    <w:rsid w:val="00406DAC"/>
    <w:rsid w:val="00407013"/>
    <w:rsid w:val="0041216A"/>
    <w:rsid w:val="00416815"/>
    <w:rsid w:val="00421E73"/>
    <w:rsid w:val="00424F4D"/>
    <w:rsid w:val="00426BF7"/>
    <w:rsid w:val="00427A9B"/>
    <w:rsid w:val="0043220B"/>
    <w:rsid w:val="0044156A"/>
    <w:rsid w:val="004511AD"/>
    <w:rsid w:val="004549D9"/>
    <w:rsid w:val="0045500F"/>
    <w:rsid w:val="00455192"/>
    <w:rsid w:val="00455DD8"/>
    <w:rsid w:val="00457BB0"/>
    <w:rsid w:val="00460723"/>
    <w:rsid w:val="00462F5F"/>
    <w:rsid w:val="00466137"/>
    <w:rsid w:val="00466170"/>
    <w:rsid w:val="00471A74"/>
    <w:rsid w:val="00485498"/>
    <w:rsid w:val="004933A7"/>
    <w:rsid w:val="004A49E1"/>
    <w:rsid w:val="004A5FEB"/>
    <w:rsid w:val="004A648B"/>
    <w:rsid w:val="004B2C25"/>
    <w:rsid w:val="004B7A44"/>
    <w:rsid w:val="004D118E"/>
    <w:rsid w:val="004D1201"/>
    <w:rsid w:val="004D2B4A"/>
    <w:rsid w:val="004D370E"/>
    <w:rsid w:val="004E2C49"/>
    <w:rsid w:val="004E7144"/>
    <w:rsid w:val="004F1BC3"/>
    <w:rsid w:val="004F3E8A"/>
    <w:rsid w:val="004F4F6D"/>
    <w:rsid w:val="004F5A07"/>
    <w:rsid w:val="00501910"/>
    <w:rsid w:val="005022D9"/>
    <w:rsid w:val="005035DE"/>
    <w:rsid w:val="00503A5B"/>
    <w:rsid w:val="0051369B"/>
    <w:rsid w:val="00513846"/>
    <w:rsid w:val="00514FE3"/>
    <w:rsid w:val="0051699E"/>
    <w:rsid w:val="00522046"/>
    <w:rsid w:val="00525525"/>
    <w:rsid w:val="0053134E"/>
    <w:rsid w:val="00534101"/>
    <w:rsid w:val="0053617B"/>
    <w:rsid w:val="00537EE2"/>
    <w:rsid w:val="00540F15"/>
    <w:rsid w:val="0054274C"/>
    <w:rsid w:val="005440FE"/>
    <w:rsid w:val="00544AF2"/>
    <w:rsid w:val="00547744"/>
    <w:rsid w:val="00547EB8"/>
    <w:rsid w:val="0055168E"/>
    <w:rsid w:val="00552A6B"/>
    <w:rsid w:val="00553F69"/>
    <w:rsid w:val="005541AB"/>
    <w:rsid w:val="00556146"/>
    <w:rsid w:val="00557946"/>
    <w:rsid w:val="005649E1"/>
    <w:rsid w:val="00564B8F"/>
    <w:rsid w:val="00572C33"/>
    <w:rsid w:val="00574D5A"/>
    <w:rsid w:val="00575842"/>
    <w:rsid w:val="00581C31"/>
    <w:rsid w:val="00581EF3"/>
    <w:rsid w:val="005835FF"/>
    <w:rsid w:val="005902A9"/>
    <w:rsid w:val="00590911"/>
    <w:rsid w:val="005964DC"/>
    <w:rsid w:val="005A0519"/>
    <w:rsid w:val="005A3E8B"/>
    <w:rsid w:val="005B058F"/>
    <w:rsid w:val="005B115A"/>
    <w:rsid w:val="005B414B"/>
    <w:rsid w:val="005B7A5A"/>
    <w:rsid w:val="005C047A"/>
    <w:rsid w:val="005C4EE3"/>
    <w:rsid w:val="005C63C9"/>
    <w:rsid w:val="005C7AC7"/>
    <w:rsid w:val="005D628A"/>
    <w:rsid w:val="005D65E0"/>
    <w:rsid w:val="005E3192"/>
    <w:rsid w:val="005F0BDF"/>
    <w:rsid w:val="005F1806"/>
    <w:rsid w:val="00611967"/>
    <w:rsid w:val="00614878"/>
    <w:rsid w:val="00614C43"/>
    <w:rsid w:val="00616372"/>
    <w:rsid w:val="006211B0"/>
    <w:rsid w:val="00625947"/>
    <w:rsid w:val="00625BC6"/>
    <w:rsid w:val="00626C4F"/>
    <w:rsid w:val="00632E75"/>
    <w:rsid w:val="00633A05"/>
    <w:rsid w:val="00633DF3"/>
    <w:rsid w:val="0064012A"/>
    <w:rsid w:val="0064206D"/>
    <w:rsid w:val="0064387C"/>
    <w:rsid w:val="00643BD0"/>
    <w:rsid w:val="00644AE5"/>
    <w:rsid w:val="00646797"/>
    <w:rsid w:val="00651D39"/>
    <w:rsid w:val="00657BFA"/>
    <w:rsid w:val="006609AD"/>
    <w:rsid w:val="006638CF"/>
    <w:rsid w:val="00666BE2"/>
    <w:rsid w:val="00673E59"/>
    <w:rsid w:val="00674560"/>
    <w:rsid w:val="00682FFD"/>
    <w:rsid w:val="0068626D"/>
    <w:rsid w:val="006878EF"/>
    <w:rsid w:val="00693C00"/>
    <w:rsid w:val="0069772C"/>
    <w:rsid w:val="006A0B8D"/>
    <w:rsid w:val="006A3BB6"/>
    <w:rsid w:val="006A604B"/>
    <w:rsid w:val="006A6371"/>
    <w:rsid w:val="006B22EF"/>
    <w:rsid w:val="006C0639"/>
    <w:rsid w:val="006C145A"/>
    <w:rsid w:val="006C43EA"/>
    <w:rsid w:val="006C7080"/>
    <w:rsid w:val="006D26E2"/>
    <w:rsid w:val="006D72A3"/>
    <w:rsid w:val="006E504E"/>
    <w:rsid w:val="006E602F"/>
    <w:rsid w:val="006F06AD"/>
    <w:rsid w:val="006F47C1"/>
    <w:rsid w:val="006F6231"/>
    <w:rsid w:val="00700688"/>
    <w:rsid w:val="00702AE6"/>
    <w:rsid w:val="00705FC1"/>
    <w:rsid w:val="007071AC"/>
    <w:rsid w:val="00712C98"/>
    <w:rsid w:val="00716D49"/>
    <w:rsid w:val="00726DD5"/>
    <w:rsid w:val="00734385"/>
    <w:rsid w:val="00735200"/>
    <w:rsid w:val="007352C6"/>
    <w:rsid w:val="00737639"/>
    <w:rsid w:val="00740B05"/>
    <w:rsid w:val="00741FF8"/>
    <w:rsid w:val="007557BB"/>
    <w:rsid w:val="0075684C"/>
    <w:rsid w:val="00763D3E"/>
    <w:rsid w:val="00765D6E"/>
    <w:rsid w:val="007674F7"/>
    <w:rsid w:val="00770705"/>
    <w:rsid w:val="0077088A"/>
    <w:rsid w:val="00773786"/>
    <w:rsid w:val="00775EDA"/>
    <w:rsid w:val="00776A16"/>
    <w:rsid w:val="00776CE8"/>
    <w:rsid w:val="00777665"/>
    <w:rsid w:val="00781713"/>
    <w:rsid w:val="007817DC"/>
    <w:rsid w:val="0078359B"/>
    <w:rsid w:val="00783A73"/>
    <w:rsid w:val="00783CF2"/>
    <w:rsid w:val="00787205"/>
    <w:rsid w:val="00787FDE"/>
    <w:rsid w:val="00790880"/>
    <w:rsid w:val="0079100B"/>
    <w:rsid w:val="00795F55"/>
    <w:rsid w:val="0079705D"/>
    <w:rsid w:val="007A0C84"/>
    <w:rsid w:val="007A280C"/>
    <w:rsid w:val="007A4A83"/>
    <w:rsid w:val="007A61D7"/>
    <w:rsid w:val="007A7630"/>
    <w:rsid w:val="007B1F53"/>
    <w:rsid w:val="007B2F44"/>
    <w:rsid w:val="007B38E0"/>
    <w:rsid w:val="007B3EEA"/>
    <w:rsid w:val="007B49AB"/>
    <w:rsid w:val="007B6089"/>
    <w:rsid w:val="007B63DF"/>
    <w:rsid w:val="007C366B"/>
    <w:rsid w:val="007C373E"/>
    <w:rsid w:val="007C3BD7"/>
    <w:rsid w:val="007C5C6F"/>
    <w:rsid w:val="007D1A00"/>
    <w:rsid w:val="007D4231"/>
    <w:rsid w:val="007D5E82"/>
    <w:rsid w:val="007E4A53"/>
    <w:rsid w:val="007E65B2"/>
    <w:rsid w:val="007F080D"/>
    <w:rsid w:val="008026EE"/>
    <w:rsid w:val="00805302"/>
    <w:rsid w:val="00807708"/>
    <w:rsid w:val="00810070"/>
    <w:rsid w:val="00810DE5"/>
    <w:rsid w:val="0081351D"/>
    <w:rsid w:val="008148EB"/>
    <w:rsid w:val="00820498"/>
    <w:rsid w:val="00820638"/>
    <w:rsid w:val="00824B6B"/>
    <w:rsid w:val="0083089C"/>
    <w:rsid w:val="00832FD8"/>
    <w:rsid w:val="00834AED"/>
    <w:rsid w:val="00842E01"/>
    <w:rsid w:val="00843535"/>
    <w:rsid w:val="00845FFA"/>
    <w:rsid w:val="00847F96"/>
    <w:rsid w:val="00850B82"/>
    <w:rsid w:val="008515B5"/>
    <w:rsid w:val="00856E96"/>
    <w:rsid w:val="0086078A"/>
    <w:rsid w:val="008611D6"/>
    <w:rsid w:val="00872BDE"/>
    <w:rsid w:val="00874B0D"/>
    <w:rsid w:val="00880EE7"/>
    <w:rsid w:val="00887FB3"/>
    <w:rsid w:val="008946BC"/>
    <w:rsid w:val="00895736"/>
    <w:rsid w:val="008A0A78"/>
    <w:rsid w:val="008A0D01"/>
    <w:rsid w:val="008A37B3"/>
    <w:rsid w:val="008A7CC7"/>
    <w:rsid w:val="008B2C3B"/>
    <w:rsid w:val="008B4BA1"/>
    <w:rsid w:val="008B5F6F"/>
    <w:rsid w:val="008C0A9E"/>
    <w:rsid w:val="008C11C0"/>
    <w:rsid w:val="008C306F"/>
    <w:rsid w:val="008C442E"/>
    <w:rsid w:val="008C5A85"/>
    <w:rsid w:val="008D791C"/>
    <w:rsid w:val="008D7EF9"/>
    <w:rsid w:val="008E1C2F"/>
    <w:rsid w:val="008E3151"/>
    <w:rsid w:val="008F1261"/>
    <w:rsid w:val="008F2DA2"/>
    <w:rsid w:val="008F5BE9"/>
    <w:rsid w:val="008F6089"/>
    <w:rsid w:val="008F6856"/>
    <w:rsid w:val="00906B7E"/>
    <w:rsid w:val="00907127"/>
    <w:rsid w:val="009112ED"/>
    <w:rsid w:val="00912738"/>
    <w:rsid w:val="009153A3"/>
    <w:rsid w:val="00924CD3"/>
    <w:rsid w:val="00927011"/>
    <w:rsid w:val="009327A3"/>
    <w:rsid w:val="00934065"/>
    <w:rsid w:val="00934BBC"/>
    <w:rsid w:val="009357C1"/>
    <w:rsid w:val="00935B89"/>
    <w:rsid w:val="0094190F"/>
    <w:rsid w:val="00942431"/>
    <w:rsid w:val="00943F03"/>
    <w:rsid w:val="00944EEB"/>
    <w:rsid w:val="00950602"/>
    <w:rsid w:val="00952BA1"/>
    <w:rsid w:val="00953C85"/>
    <w:rsid w:val="00954FAC"/>
    <w:rsid w:val="00962C18"/>
    <w:rsid w:val="0096481E"/>
    <w:rsid w:val="009658C1"/>
    <w:rsid w:val="00971C37"/>
    <w:rsid w:val="00973FC0"/>
    <w:rsid w:val="009821A0"/>
    <w:rsid w:val="0098259C"/>
    <w:rsid w:val="00985385"/>
    <w:rsid w:val="009909DD"/>
    <w:rsid w:val="00993E4D"/>
    <w:rsid w:val="00994A5C"/>
    <w:rsid w:val="00996A3B"/>
    <w:rsid w:val="009A0571"/>
    <w:rsid w:val="009A1294"/>
    <w:rsid w:val="009A12A0"/>
    <w:rsid w:val="009A3AEF"/>
    <w:rsid w:val="009A5320"/>
    <w:rsid w:val="009B1216"/>
    <w:rsid w:val="009B42B7"/>
    <w:rsid w:val="009B446C"/>
    <w:rsid w:val="009C0063"/>
    <w:rsid w:val="009C35E0"/>
    <w:rsid w:val="009C40CE"/>
    <w:rsid w:val="009D1940"/>
    <w:rsid w:val="009D5BF4"/>
    <w:rsid w:val="009E04C7"/>
    <w:rsid w:val="009E0EC6"/>
    <w:rsid w:val="009E1941"/>
    <w:rsid w:val="009E2AE7"/>
    <w:rsid w:val="009E34F0"/>
    <w:rsid w:val="009E3E7B"/>
    <w:rsid w:val="009E4075"/>
    <w:rsid w:val="009E5CAB"/>
    <w:rsid w:val="009E6A5D"/>
    <w:rsid w:val="009E6DDF"/>
    <w:rsid w:val="009E7860"/>
    <w:rsid w:val="009F0505"/>
    <w:rsid w:val="009F7E01"/>
    <w:rsid w:val="00A03E7E"/>
    <w:rsid w:val="00A058E2"/>
    <w:rsid w:val="00A072D5"/>
    <w:rsid w:val="00A11989"/>
    <w:rsid w:val="00A16D3A"/>
    <w:rsid w:val="00A20ED0"/>
    <w:rsid w:val="00A250B9"/>
    <w:rsid w:val="00A25AAC"/>
    <w:rsid w:val="00A27473"/>
    <w:rsid w:val="00A27854"/>
    <w:rsid w:val="00A33BA4"/>
    <w:rsid w:val="00A352AD"/>
    <w:rsid w:val="00A363C4"/>
    <w:rsid w:val="00A37D80"/>
    <w:rsid w:val="00A40B63"/>
    <w:rsid w:val="00A43C7E"/>
    <w:rsid w:val="00A4552D"/>
    <w:rsid w:val="00A46B33"/>
    <w:rsid w:val="00A47AC0"/>
    <w:rsid w:val="00A50178"/>
    <w:rsid w:val="00A54241"/>
    <w:rsid w:val="00A54E92"/>
    <w:rsid w:val="00A6057B"/>
    <w:rsid w:val="00A61794"/>
    <w:rsid w:val="00A6294F"/>
    <w:rsid w:val="00A62B81"/>
    <w:rsid w:val="00A67765"/>
    <w:rsid w:val="00A67D36"/>
    <w:rsid w:val="00A773ED"/>
    <w:rsid w:val="00A77927"/>
    <w:rsid w:val="00A77F59"/>
    <w:rsid w:val="00A812E9"/>
    <w:rsid w:val="00A84892"/>
    <w:rsid w:val="00A9337E"/>
    <w:rsid w:val="00A948FA"/>
    <w:rsid w:val="00A96CB1"/>
    <w:rsid w:val="00AA0F8E"/>
    <w:rsid w:val="00AB0856"/>
    <w:rsid w:val="00AB2039"/>
    <w:rsid w:val="00AB3473"/>
    <w:rsid w:val="00AB462F"/>
    <w:rsid w:val="00AB581E"/>
    <w:rsid w:val="00AB5E0D"/>
    <w:rsid w:val="00AC0B3B"/>
    <w:rsid w:val="00AC36C2"/>
    <w:rsid w:val="00AC400B"/>
    <w:rsid w:val="00AC69BE"/>
    <w:rsid w:val="00AD2260"/>
    <w:rsid w:val="00AD6B22"/>
    <w:rsid w:val="00AE05ED"/>
    <w:rsid w:val="00AE1D40"/>
    <w:rsid w:val="00AE22A3"/>
    <w:rsid w:val="00AE3EFA"/>
    <w:rsid w:val="00AE6EEC"/>
    <w:rsid w:val="00AF0CA6"/>
    <w:rsid w:val="00AF419C"/>
    <w:rsid w:val="00B03674"/>
    <w:rsid w:val="00B04446"/>
    <w:rsid w:val="00B04922"/>
    <w:rsid w:val="00B05676"/>
    <w:rsid w:val="00B05C3A"/>
    <w:rsid w:val="00B05EF6"/>
    <w:rsid w:val="00B06448"/>
    <w:rsid w:val="00B10F9C"/>
    <w:rsid w:val="00B12C5B"/>
    <w:rsid w:val="00B177EF"/>
    <w:rsid w:val="00B2302C"/>
    <w:rsid w:val="00B34A98"/>
    <w:rsid w:val="00B35984"/>
    <w:rsid w:val="00B37D16"/>
    <w:rsid w:val="00B40CF1"/>
    <w:rsid w:val="00B41612"/>
    <w:rsid w:val="00B44C39"/>
    <w:rsid w:val="00B453DC"/>
    <w:rsid w:val="00B4652A"/>
    <w:rsid w:val="00B47601"/>
    <w:rsid w:val="00B56BF7"/>
    <w:rsid w:val="00B63C78"/>
    <w:rsid w:val="00B65443"/>
    <w:rsid w:val="00B71B08"/>
    <w:rsid w:val="00B724B4"/>
    <w:rsid w:val="00B80718"/>
    <w:rsid w:val="00B80C49"/>
    <w:rsid w:val="00B81C87"/>
    <w:rsid w:val="00B831BA"/>
    <w:rsid w:val="00B8420C"/>
    <w:rsid w:val="00B84378"/>
    <w:rsid w:val="00B84B14"/>
    <w:rsid w:val="00B86844"/>
    <w:rsid w:val="00B87523"/>
    <w:rsid w:val="00B9231E"/>
    <w:rsid w:val="00B927DA"/>
    <w:rsid w:val="00B96E80"/>
    <w:rsid w:val="00B97A85"/>
    <w:rsid w:val="00BA10F4"/>
    <w:rsid w:val="00BA1197"/>
    <w:rsid w:val="00BA2199"/>
    <w:rsid w:val="00BA5CC5"/>
    <w:rsid w:val="00BB0CE3"/>
    <w:rsid w:val="00BB22C5"/>
    <w:rsid w:val="00BB52E0"/>
    <w:rsid w:val="00BB6AC8"/>
    <w:rsid w:val="00BB7BD4"/>
    <w:rsid w:val="00BC0E88"/>
    <w:rsid w:val="00BC2B10"/>
    <w:rsid w:val="00BC6FC5"/>
    <w:rsid w:val="00BC7F1D"/>
    <w:rsid w:val="00BD1184"/>
    <w:rsid w:val="00BD205C"/>
    <w:rsid w:val="00BD6A6C"/>
    <w:rsid w:val="00BD6BBA"/>
    <w:rsid w:val="00BE256F"/>
    <w:rsid w:val="00BE4030"/>
    <w:rsid w:val="00BE456D"/>
    <w:rsid w:val="00BF0002"/>
    <w:rsid w:val="00BF0FC0"/>
    <w:rsid w:val="00BF3F84"/>
    <w:rsid w:val="00BF6C82"/>
    <w:rsid w:val="00BF7F45"/>
    <w:rsid w:val="00C04FF5"/>
    <w:rsid w:val="00C2181F"/>
    <w:rsid w:val="00C2215C"/>
    <w:rsid w:val="00C26862"/>
    <w:rsid w:val="00C3030E"/>
    <w:rsid w:val="00C32FDF"/>
    <w:rsid w:val="00C3446F"/>
    <w:rsid w:val="00C36CF1"/>
    <w:rsid w:val="00C4290E"/>
    <w:rsid w:val="00C43444"/>
    <w:rsid w:val="00C43607"/>
    <w:rsid w:val="00C4469A"/>
    <w:rsid w:val="00C44DE8"/>
    <w:rsid w:val="00C45DAB"/>
    <w:rsid w:val="00C4645C"/>
    <w:rsid w:val="00C50B23"/>
    <w:rsid w:val="00C5237F"/>
    <w:rsid w:val="00C542D6"/>
    <w:rsid w:val="00C55122"/>
    <w:rsid w:val="00C57FD9"/>
    <w:rsid w:val="00C60338"/>
    <w:rsid w:val="00C63D61"/>
    <w:rsid w:val="00C73B32"/>
    <w:rsid w:val="00C92D9C"/>
    <w:rsid w:val="00C9373A"/>
    <w:rsid w:val="00C952AF"/>
    <w:rsid w:val="00CA4C7F"/>
    <w:rsid w:val="00CB6421"/>
    <w:rsid w:val="00CB70FD"/>
    <w:rsid w:val="00CB7C15"/>
    <w:rsid w:val="00CC129A"/>
    <w:rsid w:val="00CC563D"/>
    <w:rsid w:val="00CC71AC"/>
    <w:rsid w:val="00CD2973"/>
    <w:rsid w:val="00CD553E"/>
    <w:rsid w:val="00CE0D5B"/>
    <w:rsid w:val="00CE5336"/>
    <w:rsid w:val="00CE5639"/>
    <w:rsid w:val="00CF6B42"/>
    <w:rsid w:val="00D00974"/>
    <w:rsid w:val="00D03F0A"/>
    <w:rsid w:val="00D0445C"/>
    <w:rsid w:val="00D074B7"/>
    <w:rsid w:val="00D11214"/>
    <w:rsid w:val="00D13261"/>
    <w:rsid w:val="00D14ADC"/>
    <w:rsid w:val="00D16ED7"/>
    <w:rsid w:val="00D17D0E"/>
    <w:rsid w:val="00D20B38"/>
    <w:rsid w:val="00D20DF7"/>
    <w:rsid w:val="00D26F35"/>
    <w:rsid w:val="00D343EC"/>
    <w:rsid w:val="00D42900"/>
    <w:rsid w:val="00D43F6E"/>
    <w:rsid w:val="00D50877"/>
    <w:rsid w:val="00D573E8"/>
    <w:rsid w:val="00D7225B"/>
    <w:rsid w:val="00D73234"/>
    <w:rsid w:val="00D73CE5"/>
    <w:rsid w:val="00D75E6D"/>
    <w:rsid w:val="00D82193"/>
    <w:rsid w:val="00D84204"/>
    <w:rsid w:val="00D941C5"/>
    <w:rsid w:val="00D94977"/>
    <w:rsid w:val="00D95589"/>
    <w:rsid w:val="00D959D3"/>
    <w:rsid w:val="00D95C8A"/>
    <w:rsid w:val="00DA00D5"/>
    <w:rsid w:val="00DA4146"/>
    <w:rsid w:val="00DA68C8"/>
    <w:rsid w:val="00DA6F78"/>
    <w:rsid w:val="00DB0574"/>
    <w:rsid w:val="00DB0583"/>
    <w:rsid w:val="00DB0736"/>
    <w:rsid w:val="00DB442F"/>
    <w:rsid w:val="00DB5C5A"/>
    <w:rsid w:val="00DC0705"/>
    <w:rsid w:val="00DC3301"/>
    <w:rsid w:val="00DC35B8"/>
    <w:rsid w:val="00DC4F28"/>
    <w:rsid w:val="00DC6090"/>
    <w:rsid w:val="00DC623C"/>
    <w:rsid w:val="00DC6ABE"/>
    <w:rsid w:val="00DD1717"/>
    <w:rsid w:val="00DD2E52"/>
    <w:rsid w:val="00DD4A53"/>
    <w:rsid w:val="00DD57EF"/>
    <w:rsid w:val="00DD67BC"/>
    <w:rsid w:val="00DD7E19"/>
    <w:rsid w:val="00DE63F6"/>
    <w:rsid w:val="00DF3913"/>
    <w:rsid w:val="00E0166C"/>
    <w:rsid w:val="00E020E7"/>
    <w:rsid w:val="00E03E8F"/>
    <w:rsid w:val="00E03F2D"/>
    <w:rsid w:val="00E04648"/>
    <w:rsid w:val="00E04FBE"/>
    <w:rsid w:val="00E121DC"/>
    <w:rsid w:val="00E1223C"/>
    <w:rsid w:val="00E1372B"/>
    <w:rsid w:val="00E14440"/>
    <w:rsid w:val="00E1733C"/>
    <w:rsid w:val="00E20121"/>
    <w:rsid w:val="00E201DF"/>
    <w:rsid w:val="00E2112D"/>
    <w:rsid w:val="00E271F2"/>
    <w:rsid w:val="00E33324"/>
    <w:rsid w:val="00E40DD8"/>
    <w:rsid w:val="00E41676"/>
    <w:rsid w:val="00E42804"/>
    <w:rsid w:val="00E42BD1"/>
    <w:rsid w:val="00E432F0"/>
    <w:rsid w:val="00E5015E"/>
    <w:rsid w:val="00E50B6E"/>
    <w:rsid w:val="00E51171"/>
    <w:rsid w:val="00E534DC"/>
    <w:rsid w:val="00E53BC0"/>
    <w:rsid w:val="00E54A78"/>
    <w:rsid w:val="00E6056F"/>
    <w:rsid w:val="00E67CAC"/>
    <w:rsid w:val="00E7043B"/>
    <w:rsid w:val="00E722D1"/>
    <w:rsid w:val="00E72B25"/>
    <w:rsid w:val="00E7381B"/>
    <w:rsid w:val="00E73DFA"/>
    <w:rsid w:val="00E73E8C"/>
    <w:rsid w:val="00E7680E"/>
    <w:rsid w:val="00E76F2B"/>
    <w:rsid w:val="00E8035F"/>
    <w:rsid w:val="00E8080A"/>
    <w:rsid w:val="00E84EBD"/>
    <w:rsid w:val="00E85EC1"/>
    <w:rsid w:val="00E86F0C"/>
    <w:rsid w:val="00E8783A"/>
    <w:rsid w:val="00E908EB"/>
    <w:rsid w:val="00E90F38"/>
    <w:rsid w:val="00E91933"/>
    <w:rsid w:val="00E94252"/>
    <w:rsid w:val="00E95E0E"/>
    <w:rsid w:val="00EA3194"/>
    <w:rsid w:val="00EA4298"/>
    <w:rsid w:val="00EA7034"/>
    <w:rsid w:val="00EB4D12"/>
    <w:rsid w:val="00EC5BAF"/>
    <w:rsid w:val="00EC6A55"/>
    <w:rsid w:val="00EC7E15"/>
    <w:rsid w:val="00ED32F7"/>
    <w:rsid w:val="00ED5986"/>
    <w:rsid w:val="00ED770F"/>
    <w:rsid w:val="00EE1A5C"/>
    <w:rsid w:val="00EE2493"/>
    <w:rsid w:val="00EE59D3"/>
    <w:rsid w:val="00EF0ED1"/>
    <w:rsid w:val="00EF190E"/>
    <w:rsid w:val="00EF71D1"/>
    <w:rsid w:val="00EF7614"/>
    <w:rsid w:val="00F00075"/>
    <w:rsid w:val="00F017D0"/>
    <w:rsid w:val="00F02B53"/>
    <w:rsid w:val="00F036B1"/>
    <w:rsid w:val="00F067DB"/>
    <w:rsid w:val="00F1330B"/>
    <w:rsid w:val="00F13992"/>
    <w:rsid w:val="00F1645E"/>
    <w:rsid w:val="00F20DFF"/>
    <w:rsid w:val="00F2240D"/>
    <w:rsid w:val="00F237ED"/>
    <w:rsid w:val="00F23B46"/>
    <w:rsid w:val="00F26416"/>
    <w:rsid w:val="00F268B3"/>
    <w:rsid w:val="00F27EE0"/>
    <w:rsid w:val="00F333E8"/>
    <w:rsid w:val="00F363BA"/>
    <w:rsid w:val="00F40AC9"/>
    <w:rsid w:val="00F4360F"/>
    <w:rsid w:val="00F43ED5"/>
    <w:rsid w:val="00F440C7"/>
    <w:rsid w:val="00F4492E"/>
    <w:rsid w:val="00F47214"/>
    <w:rsid w:val="00F50990"/>
    <w:rsid w:val="00F50B04"/>
    <w:rsid w:val="00F609C4"/>
    <w:rsid w:val="00F60A5B"/>
    <w:rsid w:val="00F63714"/>
    <w:rsid w:val="00F66399"/>
    <w:rsid w:val="00F70106"/>
    <w:rsid w:val="00F722FD"/>
    <w:rsid w:val="00F732B6"/>
    <w:rsid w:val="00F776A4"/>
    <w:rsid w:val="00F80FB7"/>
    <w:rsid w:val="00F83A80"/>
    <w:rsid w:val="00F84D87"/>
    <w:rsid w:val="00F85E8C"/>
    <w:rsid w:val="00F870AE"/>
    <w:rsid w:val="00F90723"/>
    <w:rsid w:val="00F9308C"/>
    <w:rsid w:val="00F93836"/>
    <w:rsid w:val="00F93C13"/>
    <w:rsid w:val="00F950F3"/>
    <w:rsid w:val="00FA42FE"/>
    <w:rsid w:val="00FA541A"/>
    <w:rsid w:val="00FA5D90"/>
    <w:rsid w:val="00FA69F0"/>
    <w:rsid w:val="00FA7344"/>
    <w:rsid w:val="00FB0713"/>
    <w:rsid w:val="00FB17DE"/>
    <w:rsid w:val="00FC01B8"/>
    <w:rsid w:val="00FC074E"/>
    <w:rsid w:val="00FC0D4D"/>
    <w:rsid w:val="00FC5BDA"/>
    <w:rsid w:val="00FC60B1"/>
    <w:rsid w:val="00FD4C9D"/>
    <w:rsid w:val="00FD79A9"/>
    <w:rsid w:val="00FE2FA6"/>
    <w:rsid w:val="00FE398C"/>
    <w:rsid w:val="00FE3AB6"/>
    <w:rsid w:val="00FE3AF5"/>
    <w:rsid w:val="00FE5D31"/>
    <w:rsid w:val="00FE6693"/>
    <w:rsid w:val="00FF2365"/>
    <w:rsid w:val="00FF3552"/>
    <w:rsid w:val="00FF4E5E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A00"/>
    <w:pPr>
      <w:ind w:left="720"/>
      <w:contextualSpacing/>
    </w:pPr>
  </w:style>
  <w:style w:type="table" w:styleId="a4">
    <w:name w:val="Table Grid"/>
    <w:basedOn w:val="a1"/>
    <w:uiPriority w:val="59"/>
    <w:rsid w:val="001B2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A00"/>
    <w:pPr>
      <w:ind w:left="720"/>
      <w:contextualSpacing/>
    </w:pPr>
  </w:style>
  <w:style w:type="table" w:styleId="a4">
    <w:name w:val="Table Grid"/>
    <w:basedOn w:val="a1"/>
    <w:uiPriority w:val="59"/>
    <w:rsid w:val="001B2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Администрация</cp:lastModifiedBy>
  <cp:revision>3</cp:revision>
  <dcterms:created xsi:type="dcterms:W3CDTF">2016-01-27T10:01:00Z</dcterms:created>
  <dcterms:modified xsi:type="dcterms:W3CDTF">2016-03-02T12:53:00Z</dcterms:modified>
</cp:coreProperties>
</file>