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Общее положение Конкурса: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Конкурс «Праздник шляп» </w:t>
      </w:r>
      <w:r w:rsidR="00A4274D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–Конкурс) проводится в МБДОУ «Детский сад № </w:t>
      </w:r>
      <w:proofErr w:type="gramStart"/>
      <w:r w:rsidR="00A4274D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71»мкр</w:t>
      </w:r>
      <w:proofErr w:type="gramEnd"/>
      <w:r w:rsidR="00A4274D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Кангалассы,  в рамках </w:t>
      </w:r>
      <w:r w:rsidR="0059513E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поздравительной</w:t>
      </w:r>
      <w:r w:rsidR="00A4274D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к международному женскому дню 8 марта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шляп в саду!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мамам-феям не до сна…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Шьют, порют, вяжут и рисуют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 самого утра.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Шляпки, ленточки, цветочки</w:t>
      </w:r>
    </w:p>
    <w:p w:rsidR="00F67B2F" w:rsidRPr="00ED5C56" w:rsidRDefault="00A4274D" w:rsidP="00F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любимых дочек!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Привлечение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к активному участию в жизни детского сада.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5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 воспитания у воспитанников эстетического вкуса, понятия красоты.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5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совместное творчество детей, родителей и педагогов.</w:t>
      </w:r>
    </w:p>
    <w:p w:rsidR="0059513E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Конкурсе приглашаются педагоги, родители и </w:t>
      </w:r>
      <w:proofErr w:type="gramStart"/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Организации</w:t>
      </w:r>
      <w:proofErr w:type="gramEnd"/>
      <w:r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проведение конкурса</w:t>
      </w:r>
    </w:p>
    <w:p w:rsidR="00F67B2F" w:rsidRPr="00ED5C56" w:rsidRDefault="0059513E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в 3 этапа: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 –</w:t>
      </w:r>
      <w:proofErr w:type="gramEnd"/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родителями и детьми  конкурсных работ в соответствии с номинациями</w:t>
      </w:r>
      <w:r w:rsidR="00A4274D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</w:p>
    <w:p w:rsidR="00A4274D" w:rsidRPr="00ED5C56" w:rsidRDefault="00F67B2F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</w:t>
      </w:r>
      <w:r w:rsidR="00A4274D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заявки педагогам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представление своей конкурсной работы (дефиле) в д/саду на праз</w:t>
      </w:r>
      <w:r w:rsidR="00A4274D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днике</w:t>
      </w:r>
    </w:p>
    <w:p w:rsidR="00F67B2F" w:rsidRPr="00ED5C56" w:rsidRDefault="0059513E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7B2F"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конкурса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возлагается на педагогов д\сада:</w:t>
      </w:r>
    </w:p>
    <w:p w:rsidR="00F67B2F" w:rsidRPr="00ED5C56" w:rsidRDefault="00F67B2F" w:rsidP="00A4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</w:t>
      </w:r>
      <w:proofErr w:type="gramStart"/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 –</w:t>
      </w:r>
      <w:proofErr w:type="gramEnd"/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A4274D" w:rsidRPr="00ED5C56" w:rsidRDefault="0059513E" w:rsidP="00A4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– воспитатель</w:t>
      </w:r>
    </w:p>
    <w:p w:rsidR="00A4274D" w:rsidRPr="00ED5C56" w:rsidRDefault="0059513E" w:rsidP="00A42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 </w:t>
      </w:r>
    </w:p>
    <w:p w:rsidR="00F67B2F" w:rsidRPr="00ED5C56" w:rsidRDefault="00F67B2F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сопровождение </w:t>
      </w:r>
      <w:r w:rsidR="0059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муз руководитель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67B2F"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оценки конкурсных работ (шляп):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восприятие образа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замысла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выразительность работы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F67B2F"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проведения конкурса:</w:t>
      </w:r>
    </w:p>
    <w:p w:rsidR="00F67B2F" w:rsidRPr="00ED5C56" w:rsidRDefault="0059513E" w:rsidP="00C5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работы будут оцениваться </w:t>
      </w:r>
      <w:r w:rsidR="00C57E92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способами</w:t>
      </w:r>
    </w:p>
    <w:p w:rsidR="00C57E92" w:rsidRPr="00ED5C56" w:rsidRDefault="00C57E92" w:rsidP="00C5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*Жюри-</w:t>
      </w:r>
      <w:r w:rsidR="0059513E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</w:t>
      </w:r>
    </w:p>
    <w:p w:rsidR="00C57E92" w:rsidRPr="00ED5C56" w:rsidRDefault="0059513E" w:rsidP="00C5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*Зрителями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Конкурсные работы будут оцениваться в следующих номинациях:</w:t>
      </w:r>
    </w:p>
    <w:p w:rsidR="00C57E92" w:rsidRPr="00ED5C56" w:rsidRDefault="00F67B2F" w:rsidP="00C57E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Абсолютный п</w:t>
      </w:r>
      <w:r w:rsidR="00C57E92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обедитель- абсолютный победитель </w:t>
      </w:r>
    </w:p>
    <w:p w:rsidR="00F67B2F" w:rsidRPr="00ED5C56" w:rsidRDefault="00F67B2F" w:rsidP="00C57E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оригинальная шляпа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смешная шляпа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красивая шляпа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фантастическая шляпа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Семейная шляпа (две одинаковые шляпы, демонстрируемые одновременно родителем и ребёнком)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шляпа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маленькая шляпа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сказочная шляпа (шляпа какого-нибудь сказочного персонажа)</w:t>
      </w:r>
    </w:p>
    <w:p w:rsidR="00F67B2F" w:rsidRPr="00ED5C56" w:rsidRDefault="00F67B2F" w:rsidP="00F67B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цветочная шляпа</w:t>
      </w:r>
    </w:p>
    <w:p w:rsidR="00F67B2F" w:rsidRPr="00ED5C56" w:rsidRDefault="0059513E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57E92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Педагогам и </w:t>
      </w:r>
      <w:proofErr w:type="gramStart"/>
      <w:r w:rsidR="00C57E92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proofErr w:type="gramEnd"/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участника Конкурса подготовить номер-дефиле (представление своей шляпы).</w:t>
      </w:r>
    </w:p>
    <w:p w:rsidR="00F67B2F" w:rsidRPr="00ED5C56" w:rsidRDefault="0059513E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Педагогам пригласить родителей в качестве зрителей и участников номинации «Семейная шляпа».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67B2F"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Жюри конкурса: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жюри: </w:t>
      </w:r>
      <w:proofErr w:type="spellStart"/>
      <w:r w:rsidR="0059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59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F67B2F" w:rsidRPr="00ED5C56" w:rsidRDefault="00F67B2F" w:rsidP="00F67B2F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младшей гру</w:t>
      </w:r>
      <w:r w:rsidR="0059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ппы </w:t>
      </w:r>
    </w:p>
    <w:p w:rsidR="00F67B2F" w:rsidRPr="00ED5C56" w:rsidRDefault="00F67B2F" w:rsidP="00F67B2F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сред</w:t>
      </w:r>
      <w:r w:rsidR="0059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группы 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F67B2F"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конкурса:</w:t>
      </w:r>
    </w:p>
    <w:p w:rsidR="00C57E92" w:rsidRPr="00ED5C56" w:rsidRDefault="0059513E" w:rsidP="00C5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Конкурса </w:t>
      </w:r>
      <w:r w:rsidR="00C57E92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сразу</w:t>
      </w:r>
    </w:p>
    <w:p w:rsidR="00F67B2F" w:rsidRPr="00ED5C56" w:rsidRDefault="00F67B2F" w:rsidP="00C5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Абсолютный </w:t>
      </w:r>
      <w:proofErr w:type="gramStart"/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7E92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обедитель 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победитель в каждо</w:t>
      </w:r>
      <w:r w:rsidR="00C57E92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номинации </w:t>
      </w:r>
    </w:p>
    <w:p w:rsidR="00F67B2F" w:rsidRPr="00ED5C56" w:rsidRDefault="0059513E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Педагогам, чьи воспитанники и родители примут активное участие в Конкурсе, будут вручены Сертификаты за активную работу.</w:t>
      </w:r>
    </w:p>
    <w:p w:rsidR="00F67B2F" w:rsidRPr="00ED5C56" w:rsidRDefault="0059513E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F67B2F" w:rsidRPr="00ED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Сценарий конкурса:</w:t>
      </w:r>
    </w:p>
    <w:p w:rsidR="00800892" w:rsidRPr="00ED5C56" w:rsidRDefault="00C57E92" w:rsidP="00C57E92">
      <w:pPr>
        <w:pStyle w:val="a4"/>
        <w:spacing w:before="0" w:beforeAutospacing="0" w:after="0" w:afterAutospacing="0" w:line="294" w:lineRule="atLeast"/>
        <w:rPr>
          <w:rStyle w:val="a3"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rStyle w:val="a3"/>
          <w:i/>
          <w:iCs/>
          <w:color w:val="2B2B2B"/>
          <w:sz w:val="21"/>
          <w:szCs w:val="21"/>
          <w:u w:val="single"/>
          <w:shd w:val="clear" w:color="auto" w:fill="FFFFFF"/>
        </w:rPr>
        <w:t>Ведущий</w:t>
      </w:r>
      <w:r w:rsidRPr="00ED5C56">
        <w:rPr>
          <w:rStyle w:val="a3"/>
          <w:i/>
          <w:iCs/>
          <w:color w:val="2B2B2B"/>
          <w:sz w:val="21"/>
          <w:szCs w:val="21"/>
          <w:shd w:val="clear" w:color="auto" w:fill="FFFFFF"/>
        </w:rPr>
        <w:t xml:space="preserve">: </w:t>
      </w:r>
    </w:p>
    <w:p w:rsidR="00C57E92" w:rsidRPr="00ED5C56" w:rsidRDefault="00C57E92" w:rsidP="00C57E92">
      <w:pPr>
        <w:pStyle w:val="a4"/>
        <w:spacing w:before="0" w:beforeAutospacing="0" w:after="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rStyle w:val="a3"/>
          <w:b w:val="0"/>
          <w:i/>
          <w:iCs/>
          <w:color w:val="2B2B2B"/>
          <w:sz w:val="21"/>
          <w:szCs w:val="21"/>
          <w:shd w:val="clear" w:color="auto" w:fill="FFFFFF"/>
        </w:rPr>
        <w:t>Вновь опять наступила весна!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Снова праздник она принесла,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Праздник радостный, светлый и нежный,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Праздник всех дорогих наших женщин.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Чтоб сегодня мы все улыбались,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Наши дети для нас постарались,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Поздравления наши примите,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Выступленье детей посмотрите.</w:t>
      </w:r>
    </w:p>
    <w:p w:rsidR="00800892" w:rsidRPr="00ED5C56" w:rsidRDefault="0059513E" w:rsidP="00C57E92">
      <w:pPr>
        <w:pStyle w:val="a4"/>
        <w:spacing w:before="0" w:beforeAutospacing="0" w:after="0" w:afterAutospacing="0" w:line="294" w:lineRule="atLeast"/>
        <w:rPr>
          <w:rStyle w:val="apple-converted-space"/>
          <w:b/>
          <w:bCs/>
          <w:i/>
          <w:iCs/>
          <w:color w:val="2B2B2B"/>
          <w:sz w:val="21"/>
          <w:szCs w:val="21"/>
          <w:u w:val="single"/>
          <w:shd w:val="clear" w:color="auto" w:fill="FFFFFF"/>
        </w:rPr>
      </w:pPr>
      <w:r>
        <w:rPr>
          <w:rStyle w:val="a3"/>
          <w:i/>
          <w:iCs/>
          <w:color w:val="2B2B2B"/>
          <w:sz w:val="21"/>
          <w:szCs w:val="21"/>
          <w:u w:val="single"/>
          <w:shd w:val="clear" w:color="auto" w:fill="FFFFFF"/>
        </w:rPr>
        <w:t>Реб.1</w:t>
      </w:r>
      <w:r w:rsidR="00C57E92" w:rsidRPr="00ED5C56">
        <w:rPr>
          <w:rStyle w:val="apple-converted-space"/>
          <w:b/>
          <w:bCs/>
          <w:i/>
          <w:iCs/>
          <w:color w:val="2B2B2B"/>
          <w:sz w:val="21"/>
          <w:szCs w:val="21"/>
          <w:u w:val="single"/>
          <w:shd w:val="clear" w:color="auto" w:fill="FFFFFF"/>
        </w:rPr>
        <w:t> </w:t>
      </w:r>
    </w:p>
    <w:p w:rsidR="00C57E92" w:rsidRPr="00ED5C56" w:rsidRDefault="00C57E92" w:rsidP="00C57E92">
      <w:pPr>
        <w:pStyle w:val="a4"/>
        <w:spacing w:before="0" w:beforeAutospacing="0" w:after="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rStyle w:val="a3"/>
          <w:b w:val="0"/>
          <w:i/>
          <w:iCs/>
          <w:color w:val="2B2B2B"/>
          <w:sz w:val="21"/>
          <w:szCs w:val="21"/>
          <w:shd w:val="clear" w:color="auto" w:fill="FFFFFF"/>
        </w:rPr>
        <w:t>До чего красивы мамы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В этот солнечный денёк!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Пусть они гордятся нами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Мама, здесь я, твой сынок!</w:t>
      </w:r>
    </w:p>
    <w:p w:rsidR="00800892" w:rsidRPr="00ED5C56" w:rsidRDefault="00800892" w:rsidP="00C57E92">
      <w:pPr>
        <w:pStyle w:val="a4"/>
        <w:spacing w:before="0" w:beforeAutospacing="0" w:after="0" w:afterAutospacing="0" w:line="294" w:lineRule="atLeast"/>
        <w:rPr>
          <w:rStyle w:val="a3"/>
          <w:i/>
          <w:iCs/>
          <w:color w:val="2B2B2B"/>
          <w:sz w:val="21"/>
          <w:szCs w:val="21"/>
          <w:u w:val="single"/>
          <w:shd w:val="clear" w:color="auto" w:fill="FFFFFF"/>
        </w:rPr>
      </w:pPr>
    </w:p>
    <w:p w:rsidR="00800892" w:rsidRPr="00ED5C56" w:rsidRDefault="00800892" w:rsidP="00C57E92">
      <w:pPr>
        <w:pStyle w:val="a4"/>
        <w:spacing w:before="0" w:beforeAutospacing="0" w:after="0" w:afterAutospacing="0" w:line="294" w:lineRule="atLeast"/>
        <w:rPr>
          <w:rStyle w:val="a3"/>
          <w:i/>
          <w:iCs/>
          <w:color w:val="2B2B2B"/>
          <w:sz w:val="21"/>
          <w:szCs w:val="21"/>
          <w:u w:val="single"/>
          <w:shd w:val="clear" w:color="auto" w:fill="FFFFFF"/>
        </w:rPr>
      </w:pPr>
    </w:p>
    <w:p w:rsidR="00C57E92" w:rsidRPr="00ED5C56" w:rsidRDefault="0059513E" w:rsidP="00C57E92">
      <w:pPr>
        <w:pStyle w:val="a4"/>
        <w:spacing w:before="0" w:beforeAutospacing="0" w:after="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proofErr w:type="gramStart"/>
      <w:r>
        <w:rPr>
          <w:rStyle w:val="a3"/>
          <w:i/>
          <w:iCs/>
          <w:color w:val="2B2B2B"/>
          <w:sz w:val="21"/>
          <w:szCs w:val="21"/>
          <w:u w:val="single"/>
          <w:shd w:val="clear" w:color="auto" w:fill="FFFFFF"/>
        </w:rPr>
        <w:lastRenderedPageBreak/>
        <w:t xml:space="preserve">Реб.2 </w:t>
      </w:r>
      <w:r w:rsidR="00C57E92" w:rsidRPr="00ED5C56">
        <w:rPr>
          <w:rStyle w:val="apple-converted-space"/>
          <w:b/>
          <w:bCs/>
          <w:i/>
          <w:iCs/>
          <w:color w:val="2B2B2B"/>
          <w:sz w:val="21"/>
          <w:szCs w:val="21"/>
          <w:shd w:val="clear" w:color="auto" w:fill="FFFFFF"/>
        </w:rPr>
        <w:t> </w:t>
      </w:r>
      <w:r w:rsidR="00C57E92" w:rsidRPr="00ED5C56">
        <w:rPr>
          <w:rStyle w:val="a3"/>
          <w:b w:val="0"/>
          <w:i/>
          <w:iCs/>
          <w:color w:val="2B2B2B"/>
          <w:sz w:val="21"/>
          <w:szCs w:val="21"/>
          <w:shd w:val="clear" w:color="auto" w:fill="FFFFFF"/>
        </w:rPr>
        <w:t>Тут</w:t>
      </w:r>
      <w:proofErr w:type="gramEnd"/>
      <w:r w:rsidR="00C57E92" w:rsidRPr="00ED5C56">
        <w:rPr>
          <w:rStyle w:val="a3"/>
          <w:b w:val="0"/>
          <w:i/>
          <w:iCs/>
          <w:color w:val="2B2B2B"/>
          <w:sz w:val="21"/>
          <w:szCs w:val="21"/>
          <w:shd w:val="clear" w:color="auto" w:fill="FFFFFF"/>
        </w:rPr>
        <w:t xml:space="preserve"> и я, твоя дочурка,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Посмотри, как подросла,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А ещё совсем недавно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Крошкой маленькой была.</w:t>
      </w:r>
    </w:p>
    <w:p w:rsidR="00800892" w:rsidRPr="00ED5C56" w:rsidRDefault="0059513E" w:rsidP="00C57E92">
      <w:pPr>
        <w:pStyle w:val="a4"/>
        <w:spacing w:before="0" w:beforeAutospacing="0" w:after="0" w:afterAutospacing="0" w:line="294" w:lineRule="atLeast"/>
        <w:rPr>
          <w:rStyle w:val="a3"/>
          <w:i/>
          <w:iCs/>
          <w:color w:val="2B2B2B"/>
          <w:sz w:val="21"/>
          <w:szCs w:val="21"/>
          <w:u w:val="single"/>
          <w:shd w:val="clear" w:color="auto" w:fill="FFFFFF"/>
        </w:rPr>
      </w:pPr>
      <w:r>
        <w:rPr>
          <w:rStyle w:val="a3"/>
          <w:i/>
          <w:iCs/>
          <w:color w:val="2B2B2B"/>
          <w:sz w:val="21"/>
          <w:szCs w:val="21"/>
          <w:u w:val="single"/>
          <w:shd w:val="clear" w:color="auto" w:fill="FFFFFF"/>
        </w:rPr>
        <w:t xml:space="preserve">Реб.3 </w:t>
      </w:r>
    </w:p>
    <w:p w:rsidR="00C57E92" w:rsidRPr="00ED5C56" w:rsidRDefault="00C57E92" w:rsidP="00C57E92">
      <w:pPr>
        <w:pStyle w:val="a4"/>
        <w:spacing w:before="0" w:beforeAutospacing="0" w:after="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rStyle w:val="apple-converted-space"/>
          <w:b/>
          <w:bCs/>
          <w:i/>
          <w:iCs/>
          <w:color w:val="2B2B2B"/>
          <w:sz w:val="21"/>
          <w:szCs w:val="21"/>
          <w:shd w:val="clear" w:color="auto" w:fill="FFFFFF"/>
        </w:rPr>
        <w:t> </w:t>
      </w:r>
      <w:r w:rsidRPr="00ED5C56">
        <w:rPr>
          <w:rStyle w:val="a3"/>
          <w:b w:val="0"/>
          <w:i/>
          <w:iCs/>
          <w:color w:val="2B2B2B"/>
          <w:sz w:val="21"/>
          <w:szCs w:val="21"/>
          <w:shd w:val="clear" w:color="auto" w:fill="FFFFFF"/>
        </w:rPr>
        <w:t>Здесь я, бабушка родная,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Полюбуйся на меня!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Любишь ты меня, я знаю,</w:t>
      </w:r>
    </w:p>
    <w:p w:rsidR="00C57E92" w:rsidRPr="00ED5C56" w:rsidRDefault="00C57E92" w:rsidP="00C57E92">
      <w:pPr>
        <w:pStyle w:val="a4"/>
        <w:spacing w:before="0" w:beforeAutospacing="0" w:after="300" w:afterAutospacing="0" w:line="294" w:lineRule="atLeast"/>
        <w:rPr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Cs/>
          <w:i/>
          <w:iCs/>
          <w:color w:val="2B2B2B"/>
          <w:sz w:val="21"/>
          <w:szCs w:val="21"/>
          <w:shd w:val="clear" w:color="auto" w:fill="FFFFFF"/>
        </w:rPr>
        <w:t>Драгоценная моя!</w:t>
      </w:r>
    </w:p>
    <w:p w:rsidR="00C57E92" w:rsidRPr="000E164B" w:rsidRDefault="0059513E" w:rsidP="00C57E92">
      <w:pPr>
        <w:pStyle w:val="a4"/>
        <w:spacing w:before="0" w:beforeAutospacing="0" w:after="300" w:afterAutospacing="0" w:line="294" w:lineRule="atLeast"/>
        <w:rPr>
          <w:b/>
          <w:bCs/>
          <w:i/>
          <w:iCs/>
          <w:color w:val="2B2B2B"/>
          <w:sz w:val="21"/>
          <w:szCs w:val="21"/>
          <w:shd w:val="clear" w:color="auto" w:fill="FFFFFF"/>
        </w:rPr>
      </w:pPr>
      <w:r>
        <w:rPr>
          <w:b/>
          <w:bCs/>
          <w:i/>
          <w:iCs/>
          <w:color w:val="2B2B2B"/>
          <w:sz w:val="21"/>
          <w:szCs w:val="21"/>
          <w:shd w:val="clear" w:color="auto" w:fill="FFFFFF"/>
        </w:rPr>
        <w:t>Песенка «Пирожки»</w:t>
      </w:r>
    </w:p>
    <w:p w:rsidR="00DF21CA" w:rsidRPr="00ED5C56" w:rsidRDefault="00DF21CA" w:rsidP="00C57E92">
      <w:pPr>
        <w:pStyle w:val="a4"/>
        <w:spacing w:before="0" w:beforeAutospacing="0" w:after="300" w:afterAutospacing="0" w:line="294" w:lineRule="atLeast"/>
        <w:rPr>
          <w:b/>
          <w:bCs/>
          <w:i/>
          <w:iCs/>
          <w:color w:val="2B2B2B"/>
          <w:sz w:val="21"/>
          <w:szCs w:val="21"/>
          <w:shd w:val="clear" w:color="auto" w:fill="FFFFFF"/>
        </w:rPr>
      </w:pPr>
      <w:r w:rsidRPr="00ED5C56">
        <w:rPr>
          <w:b/>
          <w:bCs/>
          <w:i/>
          <w:iCs/>
          <w:color w:val="2B2B2B"/>
          <w:sz w:val="21"/>
          <w:szCs w:val="21"/>
          <w:shd w:val="clear" w:color="auto" w:fill="FFFFFF"/>
        </w:rPr>
        <w:t>Сюрпризный момент-</w:t>
      </w:r>
      <w:r w:rsidR="0059513E">
        <w:rPr>
          <w:b/>
          <w:bCs/>
          <w:i/>
          <w:iCs/>
          <w:color w:val="2B2B2B"/>
          <w:sz w:val="21"/>
          <w:szCs w:val="21"/>
          <w:shd w:val="clear" w:color="auto" w:fill="FFFFFF"/>
        </w:rPr>
        <w:t xml:space="preserve"> </w:t>
      </w:r>
      <w:proofErr w:type="gramStart"/>
      <w:r w:rsidRPr="00ED5C56">
        <w:rPr>
          <w:b/>
          <w:bCs/>
          <w:i/>
          <w:iCs/>
          <w:color w:val="2B2B2B"/>
          <w:sz w:val="21"/>
          <w:szCs w:val="21"/>
          <w:shd w:val="clear" w:color="auto" w:fill="FFFFFF"/>
        </w:rPr>
        <w:t>Под</w:t>
      </w:r>
      <w:proofErr w:type="gramEnd"/>
      <w:r w:rsidRPr="00ED5C56">
        <w:rPr>
          <w:b/>
          <w:bCs/>
          <w:i/>
          <w:iCs/>
          <w:color w:val="2B2B2B"/>
          <w:sz w:val="21"/>
          <w:szCs w:val="21"/>
          <w:shd w:val="clear" w:color="auto" w:fill="FFFFFF"/>
        </w:rPr>
        <w:t xml:space="preserve"> музыку забегает Шапокляк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Шапокляк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Ой, куда ж это я попала? Ноги мои, куда вы меня завели?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Ведущий.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proofErr w:type="spellStart"/>
      <w:proofErr w:type="gramStart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Здравствуй,Шапокляк</w:t>
      </w:r>
      <w:proofErr w:type="spellEnd"/>
      <w:proofErr w:type="gramEnd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 !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Шапокляк.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proofErr w:type="spellStart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Здрасьте</w:t>
      </w:r>
      <w:proofErr w:type="spellEnd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здрасьте</w:t>
      </w:r>
      <w:proofErr w:type="spellEnd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всем! Что это тут за веселье?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Ведущий.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Ты попала к нам на праздник! Сегодня ребята поздравляют всех мам, бабушек и девочек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Шапокляк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С чем же это они поздравляют? Что за праздник сегодня? Почему я ничего не знаю?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Ведущий.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Сегодня праздник 8 Марта! Женский </w:t>
      </w:r>
      <w:proofErr w:type="spellStart"/>
      <w:proofErr w:type="gramStart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день!И</w:t>
      </w:r>
      <w:proofErr w:type="spellEnd"/>
      <w:proofErr w:type="gramEnd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 девочки нашей группы представляют «Дефиле шляпок!»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Шапокляк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Ой, счастье-то какое! Ведь я, Шапокляк-</w:t>
      </w:r>
      <w:proofErr w:type="spellStart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красотулечка</w:t>
      </w:r>
      <w:proofErr w:type="spellEnd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, тоже женщина! Значит, и меня должны поздравлять! (Говорит это кокетливо</w:t>
      </w:r>
      <w:proofErr w:type="gramStart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).И</w:t>
      </w:r>
      <w:proofErr w:type="gramEnd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шляпка у меня тоже есть</w:t>
      </w:r>
    </w:p>
    <w:p w:rsidR="00DF21CA" w:rsidRPr="00ED5C56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Ведущий.</w:t>
      </w:r>
    </w:p>
    <w:p w:rsidR="00DF21CA" w:rsidRPr="00F429CB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Конечно, Шапокляк! С праздником тебя! </w:t>
      </w: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Оставайся с нами на праздник, будешь у нас в жюри</w:t>
      </w:r>
    </w:p>
    <w:p w:rsidR="00DF21CA" w:rsidRPr="00ED5C56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Выходят три мальчика</w:t>
      </w:r>
    </w:p>
    <w:p w:rsidR="00DF21CA" w:rsidRPr="00ED5C56" w:rsidRDefault="0059513E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Ребенок </w:t>
      </w:r>
      <w:r w:rsidR="00DF21CA"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</w:t>
      </w:r>
    </w:p>
    <w:p w:rsidR="00DF21CA" w:rsidRPr="00F429CB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Однажды я сказал друзьям: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На свете много разных мам,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Но не найти, ручаюсь я.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Такую маму, как моя!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Она купила для меня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На колёсиках коня,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lastRenderedPageBreak/>
        <w:t>Саблю, краски и альбом…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Только разве дело в том?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Я и так её люблю,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Маму, мамочку мою!</w:t>
      </w:r>
    </w:p>
    <w:p w:rsidR="00800892" w:rsidRPr="00ED5C56" w:rsidRDefault="0059513E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Ребенок </w:t>
      </w:r>
    </w:p>
    <w:p w:rsidR="00DF21CA" w:rsidRPr="00F429CB" w:rsidRDefault="00800892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Мы с </w:t>
      </w:r>
      <w:proofErr w:type="spellStart"/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сестренкою</w:t>
      </w:r>
      <w:proofErr w:type="spellEnd"/>
      <w:r w:rsidR="00DF21CA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вдвоём маме помогали,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Нас хвалили, а потом по конфете дали.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Помогать такой пустяк больше дела нету,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Мы хорошие за так, а не за конфету.</w:t>
      </w:r>
    </w:p>
    <w:p w:rsidR="00800892" w:rsidRPr="00ED5C56" w:rsidRDefault="0059513E" w:rsidP="00DF21CA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Ребенок </w:t>
      </w:r>
    </w:p>
    <w:p w:rsidR="00DF21CA" w:rsidRPr="00F429CB" w:rsidRDefault="00DF21CA" w:rsidP="00DF21CA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Мамин труд я берегу, помогаю, чем могу.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Нынче мама на обед наготовила котлет</w:t>
      </w:r>
    </w:p>
    <w:p w:rsidR="00DF21CA" w:rsidRPr="00F429CB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И сказала: </w:t>
      </w:r>
      <w:proofErr w:type="gramStart"/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« Слушай</w:t>
      </w:r>
      <w:proofErr w:type="gramEnd"/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, выручи, покушай!»</w:t>
      </w:r>
    </w:p>
    <w:p w:rsidR="00DF21CA" w:rsidRDefault="00DF21CA" w:rsidP="00DF21CA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Я поел немного, разве не подмога?</w:t>
      </w:r>
    </w:p>
    <w:p w:rsidR="0059513E" w:rsidRPr="0059513E" w:rsidRDefault="0059513E" w:rsidP="00DF21CA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59513E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Коллективный танец «Топни ножкой»</w:t>
      </w:r>
    </w:p>
    <w:p w:rsidR="00800892" w:rsidRDefault="00800892" w:rsidP="00DF21CA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Сюрпризный </w:t>
      </w:r>
      <w:r w:rsidR="0059513E"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момент (</w:t>
      </w: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под звуки пения птиц и журчание ручейка заходит «Весна»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— Весна, я — красна,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Бужу землю ото сна.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мной март пришел —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 праздник привел.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ним придет апрель —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Отворяй окно и дверь.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придет май —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хочешь гуляй!</w:t>
      </w: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</w:t>
      </w:r>
      <w:r w:rsidRPr="00C26D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колокольчик позвоню,</w:t>
      </w:r>
    </w:p>
    <w:p w:rsid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волшебство Весны начну!</w:t>
      </w:r>
    </w:p>
    <w:p w:rsidR="0059513E" w:rsidRDefault="0059513E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26DBD" w:rsidRP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26D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Звучат звуки весенней </w:t>
      </w:r>
      <w:r w:rsidR="0059513E" w:rsidRPr="00C26D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природы</w:t>
      </w:r>
      <w:r w:rsidR="005951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, весна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предлагает отгадать загадки</w:t>
      </w:r>
    </w:p>
    <w:p w:rsidR="00C26DBD" w:rsidRDefault="00C26DBD" w:rsidP="00C26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F0012" w:rsidRPr="00F429CB" w:rsidRDefault="007F0012" w:rsidP="007F0012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Загадки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1. </w:t>
      </w: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 ушках маминых сверкают,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Цветом радуги играют.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Серебрятся капли-крошки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Украшения …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lastRenderedPageBreak/>
        <w:t>(серёжки)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2. </w:t>
      </w: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Назовите-ка посуду: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Ручка прицепилась к кругу.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Блин испечь ей – ерунда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Это же …</w:t>
      </w:r>
    </w:p>
    <w:p w:rsidR="007F0012" w:rsidRPr="00ED5C56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(сковорода)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</w:p>
    <w:p w:rsidR="007F0012" w:rsidRPr="00ED5C56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3.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Край ее зовут полями,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Верх украшен весь цветами.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Головной убор-загадка –</w:t>
      </w:r>
    </w:p>
    <w:p w:rsidR="007F0012" w:rsidRPr="00F429CB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Есть у мамы нашей …</w:t>
      </w:r>
    </w:p>
    <w:p w:rsidR="007F0012" w:rsidRPr="00ED5C56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(шляпка)</w:t>
      </w:r>
    </w:p>
    <w:p w:rsidR="007F0012" w:rsidRPr="00ED5C56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Ведущая</w:t>
      </w:r>
    </w:p>
    <w:p w:rsidR="007F0012" w:rsidRPr="00ED5C56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Дорогая Весна загадка про шляпку очень даже актуальна</w:t>
      </w:r>
    </w:p>
    <w:p w:rsidR="007F0012" w:rsidRDefault="007F0012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Наши девочки приготовили «Дефиле шляпок» приглашаем тебя в жюри</w:t>
      </w:r>
    </w:p>
    <w:p w:rsidR="0059513E" w:rsidRPr="00F429CB" w:rsidRDefault="0059513E" w:rsidP="007F0012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Но сначала наши детки споют песенку «Для мамочки»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Носили дамы шляпы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былые времена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Любил их Чарли Чаплин,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Есть шляпа у меня.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так случилось уж, друзья,</w:t>
      </w:r>
    </w:p>
    <w:p w:rsidR="00F67B2F" w:rsidRPr="00ED5C56" w:rsidRDefault="00F67B2F" w:rsidP="00F6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 шляпы много знаю я.</w:t>
      </w:r>
    </w:p>
    <w:p w:rsidR="007F0012" w:rsidRPr="00ED5C56" w:rsidRDefault="007F0012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годня у нас праздник </w:t>
      </w:r>
      <w:r w:rsidR="0059513E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Дефиле </w:t>
      </w:r>
      <w:r w:rsidR="0059513E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Шляп». Девочки все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отовились к нему:   </w:t>
      </w:r>
    </w:p>
    <w:p w:rsidR="007F0012" w:rsidRPr="00ED5C56" w:rsidRDefault="00F67B2F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вы ходите в панамках, кепках, платочках, шапках. </w:t>
      </w:r>
    </w:p>
    <w:p w:rsidR="007F0012" w:rsidRPr="00ED5C56" w:rsidRDefault="007F0012" w:rsidP="00F6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девочки будут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шляпах, да не простых шл</w:t>
      </w: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япах, в волшебных. И сегодня они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простые дети, </w:t>
      </w:r>
      <w:r w:rsidR="0059513E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модели</w:t>
      </w:r>
      <w:r w:rsidR="00F67B2F"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будете нам демонстрировать свои изумительные шляпы.</w:t>
      </w:r>
    </w:p>
    <w:p w:rsidR="00FE1A96" w:rsidRPr="00ED5C56" w:rsidRDefault="007F0012" w:rsidP="00FE1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наши модели готовятся к выходу мы с вами поиграем</w:t>
      </w:r>
    </w:p>
    <w:p w:rsidR="00FE1A96" w:rsidRPr="00ED5C56" w:rsidRDefault="00FE1A96" w:rsidP="00F429CB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lastRenderedPageBreak/>
        <w:t>«Бантики»</w:t>
      </w:r>
    </w:p>
    <w:p w:rsidR="00F429CB" w:rsidRPr="00F429CB" w:rsidRDefault="00F429CB" w:rsidP="00F429CB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Для с</w:t>
      </w:r>
      <w:r w:rsidR="00FE1A96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ледующей игры нам нужны две мамы с детками</w:t>
      </w: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. Ваша задача, как можно быстрее завязать бантики. Приготовились, на старт внимание марш.</w:t>
      </w:r>
    </w:p>
    <w:p w:rsidR="00F429CB" w:rsidRPr="00F429CB" w:rsidRDefault="00F429CB" w:rsidP="00F429CB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Длинная вер</w:t>
      </w:r>
      <w:r w:rsidR="00FE1A96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ёвка неё повязаны ленточки. Мамы</w:t>
      </w: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с двух сторон начинают завязывать банты, побеждает тот, кто вперёд дойдёт до середины.</w:t>
      </w:r>
    </w:p>
    <w:p w:rsidR="00F429CB" w:rsidRPr="00F429CB" w:rsidRDefault="0059513E" w:rsidP="00F429CB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«МОДНИЦА</w:t>
      </w:r>
      <w:r w:rsidR="00FE1A96"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»</w:t>
      </w:r>
    </w:p>
    <w:p w:rsidR="00F429CB" w:rsidRPr="00F429CB" w:rsidRDefault="00F429CB" w:rsidP="00F429CB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На 3-х столиках лежат по сумочке, бусам, помаде и зеркальцу, шляпе и шарфику. Играющих трое. По </w:t>
      </w:r>
      <w:r w:rsidR="0059513E"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сигналу </w:t>
      </w:r>
      <w:r w:rsidR="0059513E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мальчикам</w:t>
      </w:r>
      <w:r w:rsidR="00FE1A96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</w:t>
      </w: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нужно </w:t>
      </w:r>
      <w:r w:rsidR="0059513E"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надеть</w:t>
      </w:r>
      <w:r w:rsidR="0059513E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на</w:t>
      </w:r>
      <w:r w:rsidR="00FE1A96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маму бусы, </w:t>
      </w:r>
      <w:r w:rsidR="0059513E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клипсы, дать</w:t>
      </w: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сумочку, кол</w:t>
      </w:r>
      <w:r w:rsidR="00FE1A96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яску с </w:t>
      </w:r>
      <w:r w:rsidR="0059513E"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куклой </w:t>
      </w:r>
      <w:r w:rsidR="0059513E"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выигрывает</w:t>
      </w: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тот, кто быстрее справился с заданием. </w:t>
      </w:r>
    </w:p>
    <w:p w:rsidR="00F429CB" w:rsidRPr="00F429CB" w:rsidRDefault="00F429CB" w:rsidP="00F429CB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Игра «САЛОН КРАСОТЫ»</w:t>
      </w:r>
    </w:p>
    <w:p w:rsidR="00F429CB" w:rsidRPr="00F429CB" w:rsidRDefault="00F429CB" w:rsidP="00F429CB">
      <w:pPr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Ведущий</w:t>
      </w: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: </w:t>
      </w:r>
      <w:r w:rsidRPr="00ED5C56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Мамам предлагается сейчас посетить салон красоты, где юные парикмахеры сделают им необыкновенные прически. Мамы (3 человека) присаживаются на стульчики и держат в руках листок ватмана, в котором вырезано отверстие для лица, и нарисован контур шеи.</w:t>
      </w:r>
    </w:p>
    <w:p w:rsidR="00F429CB" w:rsidRPr="00ED5C56" w:rsidRDefault="00F429CB" w:rsidP="00F429CB">
      <w:pPr>
        <w:spacing w:after="300" w:line="294" w:lineRule="atLeast"/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Задача детей при помощи маркера нарисовать прически. Затем проводиться дефиле модных причесок.</w:t>
      </w:r>
    </w:p>
    <w:p w:rsidR="00ED5C56" w:rsidRPr="00ED5C56" w:rsidRDefault="00ED5C56" w:rsidP="00ED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фанфары</w:t>
      </w:r>
    </w:p>
    <w:p w:rsidR="00ED5C56" w:rsidRP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Фанфары, громче звучите</w:t>
      </w:r>
    </w:p>
    <w:p w:rsidR="00ED5C56" w:rsidRP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Мы всем гостям сегодня рады.</w:t>
      </w:r>
    </w:p>
    <w:p w:rsidR="00ED5C56" w:rsidRP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Гости в шляпах проходите,</w:t>
      </w:r>
    </w:p>
    <w:p w:rsidR="00ED5C56" w:rsidRP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Вас ждет начало шляпного парада!</w:t>
      </w:r>
    </w:p>
    <w:p w:rsid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мамы с дочками в шляпках, проходят под музыку «Маленькая страна» круг почета выстраиваются перед зрителями и поочередно делая шаг вперед представляют свои модели</w:t>
      </w:r>
    </w:p>
    <w:p w:rsid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63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 :</w:t>
      </w:r>
      <w:proofErr w:type="gramEnd"/>
      <w:r w:rsidR="00E63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 наше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подводит итоги. Приглашаем всех на </w:t>
      </w:r>
      <w:r w:rsidR="00B2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флэш-моб</w:t>
      </w:r>
    </w:p>
    <w:p w:rsidR="00ED5C56" w:rsidRDefault="00ED5C56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утят»</w:t>
      </w:r>
    </w:p>
    <w:p w:rsidR="00E63B9B" w:rsidRDefault="00E63B9B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оглашает </w:t>
      </w:r>
      <w:r w:rsidR="00B2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абсолютного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</w:p>
    <w:p w:rsidR="00E63B9B" w:rsidRDefault="00E63B9B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</w:t>
      </w:r>
    </w:p>
    <w:p w:rsidR="00E63B9B" w:rsidRDefault="00E63B9B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B9B" w:rsidRPr="00ED5C56" w:rsidRDefault="00E63B9B" w:rsidP="00ED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нашего праздника мы с детками разучили «Клятву мамам» </w:t>
      </w:r>
    </w:p>
    <w:p w:rsidR="00F429CB" w:rsidRPr="00F429CB" w:rsidRDefault="00F429CB" w:rsidP="00E63B9B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 </w:t>
      </w:r>
    </w:p>
    <w:p w:rsidR="00F429CB" w:rsidRPr="00F429CB" w:rsidRDefault="00F429CB" w:rsidP="00F429CB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 Дорогие наши мамы!  Мы и сами признаем,</w:t>
      </w:r>
    </w:p>
    <w:p w:rsidR="00E63B9B" w:rsidRDefault="00E63B9B" w:rsidP="00E63B9B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 </w:t>
      </w:r>
      <w:r w:rsidR="00F429CB"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Что, конечно, не всегда мы хорошо себя ведем.</w:t>
      </w:r>
    </w:p>
    <w:p w:rsidR="00E63B9B" w:rsidRDefault="00F429CB" w:rsidP="00F429CB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Мы вас часто </w:t>
      </w:r>
      <w:r w:rsidR="00E63B9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огорчаем, но совсем не замечаем</w:t>
      </w:r>
    </w:p>
    <w:p w:rsidR="00F429CB" w:rsidRPr="00F429CB" w:rsidRDefault="00F429CB" w:rsidP="00F429CB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Просим вас, пожалуйста, простите нас за шалости.</w:t>
      </w:r>
    </w:p>
    <w:p w:rsidR="00F429CB" w:rsidRPr="00F429CB" w:rsidRDefault="00F429CB" w:rsidP="00F429CB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  Мы вас очень, очень любим, </w:t>
      </w:r>
      <w:proofErr w:type="gramStart"/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будем,  добрыми</w:t>
      </w:r>
      <w:proofErr w:type="gramEnd"/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расти,</w:t>
      </w:r>
    </w:p>
    <w:p w:rsidR="00F429CB" w:rsidRPr="00F429CB" w:rsidRDefault="00E63B9B" w:rsidP="00F429CB">
      <w:pPr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 </w:t>
      </w:r>
      <w:r w:rsidR="00F429CB" w:rsidRPr="00F429CB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И всегда стараться будем хорошо себя вести.</w:t>
      </w:r>
    </w:p>
    <w:p w:rsidR="00F429CB" w:rsidRPr="00F429CB" w:rsidRDefault="00F429CB" w:rsidP="00F429CB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u w:val="single"/>
          <w:shd w:val="clear" w:color="auto" w:fill="FFFFFF"/>
          <w:lang w:eastAsia="ru-RU"/>
        </w:rPr>
        <w:t>Ведущий:</w:t>
      </w:r>
      <w:r w:rsidRPr="00ED5C56">
        <w:rPr>
          <w:rFonts w:ascii="Times New Roman" w:eastAsia="Times New Roman" w:hAnsi="Times New Roman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 Вот и подошёл к концу наш праздник…</w:t>
      </w:r>
    </w:p>
    <w:p w:rsidR="00901B86" w:rsidRPr="00ED5C56" w:rsidRDefault="00901B86">
      <w:pPr>
        <w:rPr>
          <w:rFonts w:ascii="Times New Roman" w:hAnsi="Times New Roman" w:cs="Times New Roman"/>
        </w:rPr>
      </w:pPr>
    </w:p>
    <w:sectPr w:rsidR="00901B86" w:rsidRPr="00ED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9F"/>
    <w:multiLevelType w:val="multilevel"/>
    <w:tmpl w:val="388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EBC"/>
    <w:multiLevelType w:val="multilevel"/>
    <w:tmpl w:val="4DE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F48EB"/>
    <w:multiLevelType w:val="multilevel"/>
    <w:tmpl w:val="50A0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42622"/>
    <w:multiLevelType w:val="multilevel"/>
    <w:tmpl w:val="2DA4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B60E3"/>
    <w:multiLevelType w:val="multilevel"/>
    <w:tmpl w:val="4CC0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B03B2"/>
    <w:multiLevelType w:val="multilevel"/>
    <w:tmpl w:val="C8A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C42F1"/>
    <w:multiLevelType w:val="multilevel"/>
    <w:tmpl w:val="95B0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F"/>
    <w:rsid w:val="000E164B"/>
    <w:rsid w:val="0059513E"/>
    <w:rsid w:val="007F0012"/>
    <w:rsid w:val="00800892"/>
    <w:rsid w:val="00901B86"/>
    <w:rsid w:val="00A4274D"/>
    <w:rsid w:val="00B27893"/>
    <w:rsid w:val="00C26DBD"/>
    <w:rsid w:val="00C57E92"/>
    <w:rsid w:val="00DF21CA"/>
    <w:rsid w:val="00E63B9B"/>
    <w:rsid w:val="00ED5C56"/>
    <w:rsid w:val="00F429CB"/>
    <w:rsid w:val="00F67B2F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C48-B70B-41F0-968D-6E9EEAC2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7B2F"/>
  </w:style>
  <w:style w:type="character" w:customStyle="1" w:styleId="c3">
    <w:name w:val="c3"/>
    <w:basedOn w:val="a0"/>
    <w:rsid w:val="00F67B2F"/>
  </w:style>
  <w:style w:type="character" w:customStyle="1" w:styleId="apple-converted-space">
    <w:name w:val="apple-converted-space"/>
    <w:basedOn w:val="a0"/>
    <w:rsid w:val="00F67B2F"/>
  </w:style>
  <w:style w:type="paragraph" w:customStyle="1" w:styleId="c17">
    <w:name w:val="c17"/>
    <w:basedOn w:val="a"/>
    <w:rsid w:val="00F6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9CB"/>
    <w:rPr>
      <w:b/>
      <w:bCs/>
    </w:rPr>
  </w:style>
  <w:style w:type="paragraph" w:styleId="a4">
    <w:name w:val="Normal (Web)"/>
    <w:basedOn w:val="a"/>
    <w:uiPriority w:val="99"/>
    <w:semiHidden/>
    <w:unhideWhenUsed/>
    <w:rsid w:val="00F4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29CB"/>
    <w:rPr>
      <w:i/>
      <w:iCs/>
    </w:rPr>
  </w:style>
  <w:style w:type="character" w:styleId="a6">
    <w:name w:val="Hyperlink"/>
    <w:basedOn w:val="a0"/>
    <w:uiPriority w:val="99"/>
    <w:semiHidden/>
    <w:unhideWhenUsed/>
    <w:rsid w:val="00F42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385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2234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Антонова</dc:creator>
  <cp:keywords/>
  <dc:description/>
  <cp:lastModifiedBy>Елена Антонова</cp:lastModifiedBy>
  <cp:revision>8</cp:revision>
  <dcterms:created xsi:type="dcterms:W3CDTF">2016-02-12T23:08:00Z</dcterms:created>
  <dcterms:modified xsi:type="dcterms:W3CDTF">2016-03-01T08:31:00Z</dcterms:modified>
</cp:coreProperties>
</file>