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607D0" w14:textId="77777777" w:rsidR="00517365" w:rsidRPr="001C6388" w:rsidRDefault="00517365" w:rsidP="00517365">
      <w:pPr>
        <w:shd w:val="clear" w:color="auto" w:fill="FFFFFF"/>
        <w:jc w:val="center"/>
        <w:rPr>
          <w:rFonts w:eastAsia="Times New Roman"/>
          <w:u w:color="59595A"/>
        </w:rPr>
      </w:pPr>
      <w:bookmarkStart w:id="0" w:name="_Toc97568308"/>
      <w:r w:rsidRPr="001C6388">
        <w:rPr>
          <w:u w:color="59595A"/>
        </w:rPr>
        <w:t>Муниципальное</w:t>
      </w:r>
      <w:r w:rsidR="00D4550C">
        <w:rPr>
          <w:u w:color="59595A"/>
        </w:rPr>
        <w:t xml:space="preserve"> </w:t>
      </w:r>
      <w:r w:rsidRPr="001C6388">
        <w:rPr>
          <w:u w:color="59595A"/>
        </w:rPr>
        <w:t>автономное</w:t>
      </w:r>
      <w:r w:rsidR="00D4550C">
        <w:rPr>
          <w:u w:color="59595A"/>
        </w:rPr>
        <w:t xml:space="preserve"> </w:t>
      </w:r>
      <w:r w:rsidRPr="001C6388">
        <w:rPr>
          <w:u w:color="59595A"/>
        </w:rPr>
        <w:t>общеобразовательное</w:t>
      </w:r>
      <w:r w:rsidR="00D4550C">
        <w:rPr>
          <w:u w:color="59595A"/>
        </w:rPr>
        <w:t xml:space="preserve"> </w:t>
      </w:r>
      <w:r w:rsidRPr="001C6388">
        <w:rPr>
          <w:u w:color="59595A"/>
        </w:rPr>
        <w:t>учреждение</w:t>
      </w:r>
      <w:r w:rsidR="00D4550C">
        <w:rPr>
          <w:u w:color="59595A"/>
        </w:rPr>
        <w:t xml:space="preserve"> </w:t>
      </w:r>
      <w:r w:rsidRPr="001C6388">
        <w:rPr>
          <w:u w:color="59595A"/>
        </w:rPr>
        <w:t>–</w:t>
      </w:r>
      <w:r w:rsidR="00D4550C">
        <w:rPr>
          <w:u w:color="59595A"/>
        </w:rPr>
        <w:t xml:space="preserve"> </w:t>
      </w:r>
    </w:p>
    <w:p w14:paraId="7196A78D" w14:textId="77777777" w:rsidR="00517365" w:rsidRPr="001C6388" w:rsidRDefault="00517365" w:rsidP="00517365">
      <w:pPr>
        <w:shd w:val="clear" w:color="auto" w:fill="FFFFFF"/>
        <w:jc w:val="center"/>
        <w:rPr>
          <w:rFonts w:eastAsia="Times New Roman"/>
          <w:u w:color="FF0000"/>
        </w:rPr>
      </w:pPr>
      <w:r w:rsidRPr="001C6388">
        <w:rPr>
          <w:u w:color="59595A"/>
        </w:rPr>
        <w:t>лицей</w:t>
      </w:r>
      <w:r w:rsidR="00D4550C">
        <w:rPr>
          <w:u w:color="59595A"/>
        </w:rPr>
        <w:t xml:space="preserve"> </w:t>
      </w:r>
      <w:r w:rsidRPr="001C6388">
        <w:rPr>
          <w:u w:color="59595A"/>
        </w:rPr>
        <w:t>№</w:t>
      </w:r>
      <w:r w:rsidR="00D4550C">
        <w:rPr>
          <w:u w:color="59595A"/>
        </w:rPr>
        <w:t xml:space="preserve"> </w:t>
      </w:r>
      <w:r w:rsidRPr="001C6388">
        <w:rPr>
          <w:u w:color="59595A"/>
        </w:rPr>
        <w:t>173</w:t>
      </w:r>
      <w:r w:rsidRPr="001C6388">
        <w:rPr>
          <w:rFonts w:eastAsia="Times New Roman"/>
          <w:u w:color="FF0000"/>
        </w:rPr>
        <w:br/>
      </w:r>
    </w:p>
    <w:p w14:paraId="3BA6C921" w14:textId="77777777" w:rsidR="00517365" w:rsidRPr="001C6388" w:rsidRDefault="00517365" w:rsidP="00517365">
      <w:pPr>
        <w:shd w:val="clear" w:color="auto" w:fill="FFFFFF"/>
        <w:rPr>
          <w:rFonts w:eastAsia="Times New Roman"/>
        </w:rPr>
      </w:pPr>
      <w:r w:rsidRPr="001C6388">
        <w:rPr>
          <w:rFonts w:eastAsia="Times New Roman"/>
        </w:rPr>
        <w:br/>
      </w:r>
    </w:p>
    <w:p w14:paraId="087EC90A" w14:textId="77777777" w:rsidR="00517365" w:rsidRPr="001C6388" w:rsidRDefault="00517365" w:rsidP="00517365">
      <w:pPr>
        <w:shd w:val="clear" w:color="auto" w:fill="FFFFFF"/>
        <w:rPr>
          <w:rFonts w:eastAsia="Times New Roman"/>
        </w:rPr>
      </w:pPr>
      <w:r w:rsidRPr="001C6388">
        <w:rPr>
          <w:rFonts w:eastAsia="Times New Roman"/>
        </w:rPr>
        <w:br/>
      </w:r>
    </w:p>
    <w:p w14:paraId="02F33424" w14:textId="77777777" w:rsidR="00517365" w:rsidRPr="001C6388" w:rsidRDefault="00517365" w:rsidP="00517365">
      <w:pPr>
        <w:shd w:val="clear" w:color="auto" w:fill="FFFFFF"/>
        <w:rPr>
          <w:rFonts w:eastAsia="Times New Roman"/>
        </w:rPr>
      </w:pPr>
      <w:r w:rsidRPr="001C6388">
        <w:rPr>
          <w:rFonts w:eastAsia="Times New Roman"/>
        </w:rPr>
        <w:br/>
      </w:r>
    </w:p>
    <w:p w14:paraId="472402B3" w14:textId="77777777" w:rsidR="00517365" w:rsidRPr="001C6388" w:rsidRDefault="00517365" w:rsidP="00517365">
      <w:pPr>
        <w:shd w:val="clear" w:color="auto" w:fill="FFFFFF"/>
        <w:jc w:val="center"/>
        <w:rPr>
          <w:rFonts w:eastAsia="Times New Roman"/>
        </w:rPr>
      </w:pPr>
      <w:r w:rsidRPr="001C6388">
        <w:t>Исследовательский</w:t>
      </w:r>
      <w:r w:rsidR="00D4550C">
        <w:t xml:space="preserve"> </w:t>
      </w:r>
      <w:r w:rsidRPr="001C6388">
        <w:t>проект</w:t>
      </w:r>
    </w:p>
    <w:p w14:paraId="4B885AA8" w14:textId="77777777" w:rsidR="00517365" w:rsidRPr="001C6388" w:rsidRDefault="00517365" w:rsidP="00517365">
      <w:pPr>
        <w:shd w:val="clear" w:color="auto" w:fill="FFFFFF"/>
        <w:jc w:val="center"/>
        <w:rPr>
          <w:rFonts w:eastAsia="Times New Roman"/>
        </w:rPr>
      </w:pPr>
      <w:r w:rsidRPr="001C6388">
        <w:t>тема:</w:t>
      </w:r>
    </w:p>
    <w:p w14:paraId="490AB067" w14:textId="77777777" w:rsidR="00517365" w:rsidRPr="001C6388" w:rsidRDefault="00517365" w:rsidP="00517365">
      <w:pPr>
        <w:jc w:val="center"/>
        <w:rPr>
          <w:rFonts w:eastAsia="Times New Roman"/>
          <w:b/>
          <w:bCs/>
        </w:rPr>
      </w:pPr>
      <w:r w:rsidRPr="001C6388">
        <w:rPr>
          <w:b/>
          <w:bCs/>
        </w:rPr>
        <w:t>«</w:t>
      </w:r>
      <w:r w:rsidR="008B2941">
        <w:rPr>
          <w:b/>
          <w:bCs/>
        </w:rPr>
        <w:t>Поверхностное</w:t>
      </w:r>
      <w:r w:rsidR="00D4550C">
        <w:rPr>
          <w:b/>
          <w:bCs/>
        </w:rPr>
        <w:t xml:space="preserve"> </w:t>
      </w:r>
      <w:r w:rsidR="008B2941">
        <w:rPr>
          <w:b/>
          <w:bCs/>
        </w:rPr>
        <w:t>натяжение</w:t>
      </w:r>
      <w:r w:rsidR="00D4550C">
        <w:rPr>
          <w:b/>
          <w:bCs/>
        </w:rPr>
        <w:t xml:space="preserve"> </w:t>
      </w:r>
      <w:r w:rsidR="008B2941">
        <w:rPr>
          <w:b/>
          <w:bCs/>
        </w:rPr>
        <w:t>жидкости</w:t>
      </w:r>
      <w:r w:rsidRPr="001C6388">
        <w:rPr>
          <w:b/>
          <w:bCs/>
        </w:rPr>
        <w:t>»</w:t>
      </w:r>
    </w:p>
    <w:p w14:paraId="3A1E434C" w14:textId="77777777" w:rsidR="00517365" w:rsidRPr="001C6388" w:rsidRDefault="00517365" w:rsidP="00517365">
      <w:pPr>
        <w:shd w:val="clear" w:color="auto" w:fill="FFFFFF"/>
        <w:jc w:val="center"/>
        <w:rPr>
          <w:rFonts w:eastAsia="Times New Roman"/>
        </w:rPr>
      </w:pPr>
    </w:p>
    <w:p w14:paraId="36089952" w14:textId="77777777" w:rsidR="00517365" w:rsidRPr="001C6388" w:rsidRDefault="00517365" w:rsidP="00517365">
      <w:pPr>
        <w:shd w:val="clear" w:color="auto" w:fill="FFFFFF"/>
        <w:jc w:val="right"/>
        <w:rPr>
          <w:rFonts w:eastAsia="Times New Roman"/>
        </w:rPr>
      </w:pPr>
    </w:p>
    <w:p w14:paraId="02EEA90C" w14:textId="77777777" w:rsidR="00517365" w:rsidRPr="001C6388" w:rsidRDefault="00517365" w:rsidP="00517365">
      <w:pPr>
        <w:shd w:val="clear" w:color="auto" w:fill="FFFFFF"/>
        <w:rPr>
          <w:rFonts w:eastAsia="Times New Roman"/>
        </w:rPr>
      </w:pPr>
    </w:p>
    <w:p w14:paraId="18D7E510" w14:textId="77777777" w:rsidR="00517365" w:rsidRPr="001C6388" w:rsidRDefault="00517365" w:rsidP="00517365">
      <w:pPr>
        <w:shd w:val="clear" w:color="auto" w:fill="FFFFFF"/>
        <w:jc w:val="right"/>
        <w:rPr>
          <w:rFonts w:eastAsia="Times New Roman"/>
        </w:rPr>
      </w:pPr>
    </w:p>
    <w:p w14:paraId="2D7B5708" w14:textId="77777777" w:rsidR="00517365" w:rsidRPr="001C6388" w:rsidRDefault="00517365" w:rsidP="00517365">
      <w:pPr>
        <w:shd w:val="clear" w:color="auto" w:fill="FFFFFF"/>
        <w:rPr>
          <w:rFonts w:eastAsia="Times New Roman"/>
        </w:rPr>
      </w:pPr>
    </w:p>
    <w:p w14:paraId="6FC68B92" w14:textId="77777777" w:rsidR="00517365" w:rsidRPr="001C6388" w:rsidRDefault="00517365" w:rsidP="00517365">
      <w:pPr>
        <w:shd w:val="clear" w:color="auto" w:fill="FFFFFF"/>
        <w:jc w:val="right"/>
        <w:rPr>
          <w:rFonts w:eastAsia="Times New Roman"/>
        </w:rPr>
      </w:pPr>
    </w:p>
    <w:p w14:paraId="2EE54CB0" w14:textId="77777777" w:rsidR="00517365" w:rsidRPr="001C6388" w:rsidRDefault="00517365" w:rsidP="00517365">
      <w:pPr>
        <w:shd w:val="clear" w:color="auto" w:fill="FFFFFF"/>
        <w:jc w:val="right"/>
        <w:rPr>
          <w:rFonts w:eastAsia="Times New Roman"/>
        </w:rPr>
      </w:pPr>
      <w:r w:rsidRPr="001C6388">
        <w:t>Выполнил:</w:t>
      </w:r>
    </w:p>
    <w:p w14:paraId="2DBBBE1A" w14:textId="37B29071" w:rsidR="00517365" w:rsidRPr="001C6388" w:rsidRDefault="008B2941" w:rsidP="00517365">
      <w:pPr>
        <w:shd w:val="clear" w:color="auto" w:fill="FFFFFF"/>
        <w:jc w:val="right"/>
        <w:rPr>
          <w:rFonts w:eastAsia="Times New Roman"/>
        </w:rPr>
      </w:pPr>
      <w:r>
        <w:t>ученик</w:t>
      </w:r>
      <w:r w:rsidR="00D4550C">
        <w:t xml:space="preserve"> </w:t>
      </w:r>
      <w:r w:rsidR="004272D5" w:rsidRPr="004272D5">
        <w:t>2</w:t>
      </w:r>
      <w:r w:rsidR="004272D5">
        <w:t>д</w:t>
      </w:r>
      <w:r w:rsidR="00D4550C">
        <w:t xml:space="preserve"> </w:t>
      </w:r>
      <w:r w:rsidR="00517365" w:rsidRPr="001C6388">
        <w:t>класса</w:t>
      </w:r>
    </w:p>
    <w:p w14:paraId="1678ADD6" w14:textId="06287797" w:rsidR="00517365" w:rsidRPr="001C6388" w:rsidRDefault="004272D5" w:rsidP="00517365">
      <w:pPr>
        <w:shd w:val="clear" w:color="auto" w:fill="FFFFFF"/>
        <w:jc w:val="right"/>
        <w:rPr>
          <w:rFonts w:eastAsia="Times New Roman"/>
        </w:rPr>
      </w:pPr>
      <w:r>
        <w:t xml:space="preserve">Сотников </w:t>
      </w:r>
      <w:r w:rsidR="00517365" w:rsidRPr="001C6388">
        <w:t>Лев</w:t>
      </w:r>
      <w:r w:rsidR="00D4550C">
        <w:t xml:space="preserve"> </w:t>
      </w:r>
    </w:p>
    <w:p w14:paraId="2EB19BAC" w14:textId="77777777" w:rsidR="00517365" w:rsidRPr="001C6388" w:rsidRDefault="00517365" w:rsidP="00517365">
      <w:pPr>
        <w:shd w:val="clear" w:color="auto" w:fill="FFFFFF"/>
        <w:jc w:val="right"/>
        <w:rPr>
          <w:rFonts w:eastAsia="Times New Roman"/>
        </w:rPr>
      </w:pPr>
    </w:p>
    <w:p w14:paraId="6EADE069" w14:textId="77777777" w:rsidR="00517365" w:rsidRPr="001C6388" w:rsidRDefault="00517365" w:rsidP="00517365">
      <w:pPr>
        <w:shd w:val="clear" w:color="auto" w:fill="FFFFFF"/>
        <w:jc w:val="right"/>
        <w:rPr>
          <w:rFonts w:eastAsia="Times New Roman"/>
        </w:rPr>
      </w:pPr>
      <w:r w:rsidRPr="001C6388">
        <w:t>Руководитель:</w:t>
      </w:r>
    </w:p>
    <w:p w14:paraId="1F870E90" w14:textId="77777777" w:rsidR="00517365" w:rsidRPr="001C6388" w:rsidRDefault="00517365" w:rsidP="00517365">
      <w:pPr>
        <w:shd w:val="clear" w:color="auto" w:fill="FFFFFF"/>
        <w:jc w:val="right"/>
        <w:rPr>
          <w:rFonts w:eastAsia="Times New Roman"/>
        </w:rPr>
      </w:pPr>
      <w:r w:rsidRPr="001C6388">
        <w:t>Кондратьева</w:t>
      </w:r>
      <w:r w:rsidR="00D4550C">
        <w:t xml:space="preserve"> </w:t>
      </w:r>
      <w:r w:rsidRPr="001C6388">
        <w:t>Светлана</w:t>
      </w:r>
      <w:r w:rsidR="00D4550C">
        <w:t xml:space="preserve"> </w:t>
      </w:r>
      <w:r w:rsidRPr="001C6388">
        <w:t>Викторовна</w:t>
      </w:r>
    </w:p>
    <w:p w14:paraId="1B466BE1" w14:textId="77777777" w:rsidR="00517365" w:rsidRPr="001C6388" w:rsidRDefault="00517365" w:rsidP="00517365">
      <w:pPr>
        <w:shd w:val="clear" w:color="auto" w:fill="FFFFFF"/>
        <w:jc w:val="center"/>
        <w:rPr>
          <w:rFonts w:eastAsia="Times New Roman"/>
        </w:rPr>
      </w:pPr>
      <w:r w:rsidRPr="001C6388">
        <w:rPr>
          <w:rFonts w:eastAsia="Times New Roman"/>
        </w:rPr>
        <w:br/>
      </w:r>
    </w:p>
    <w:p w14:paraId="77A547BD" w14:textId="77777777" w:rsidR="00517365" w:rsidRPr="001C6388" w:rsidRDefault="00517365" w:rsidP="00517365">
      <w:pPr>
        <w:shd w:val="clear" w:color="auto" w:fill="FFFFFF"/>
        <w:jc w:val="center"/>
        <w:rPr>
          <w:rFonts w:eastAsia="Times New Roman"/>
        </w:rPr>
      </w:pPr>
    </w:p>
    <w:p w14:paraId="1ABE15EC" w14:textId="77777777" w:rsidR="00517365" w:rsidRPr="001C6388" w:rsidRDefault="00517365" w:rsidP="00517365">
      <w:pPr>
        <w:shd w:val="clear" w:color="auto" w:fill="FFFFFF"/>
        <w:jc w:val="center"/>
        <w:rPr>
          <w:rFonts w:eastAsia="Times New Roman"/>
        </w:rPr>
      </w:pPr>
    </w:p>
    <w:p w14:paraId="095BC6BE" w14:textId="77777777" w:rsidR="00517365" w:rsidRPr="001C6388" w:rsidRDefault="00517365" w:rsidP="00517365">
      <w:pPr>
        <w:shd w:val="clear" w:color="auto" w:fill="FFFFFF"/>
        <w:jc w:val="center"/>
        <w:rPr>
          <w:rFonts w:eastAsia="Times New Roman"/>
        </w:rPr>
      </w:pPr>
      <w:r w:rsidRPr="001C6388">
        <w:t>Екатеринбург</w:t>
      </w:r>
    </w:p>
    <w:p w14:paraId="20E42FDB" w14:textId="3ABA5678" w:rsidR="00517365" w:rsidRPr="001C6388" w:rsidRDefault="008B2941" w:rsidP="00517365">
      <w:pPr>
        <w:shd w:val="clear" w:color="auto" w:fill="FFFFFF"/>
        <w:jc w:val="center"/>
        <w:rPr>
          <w:rFonts w:eastAsia="Times New Roman"/>
        </w:rPr>
      </w:pPr>
      <w:r>
        <w:t>202</w:t>
      </w:r>
      <w:r w:rsidR="004272D5">
        <w:t xml:space="preserve">4 </w:t>
      </w:r>
      <w:r w:rsidR="00517365" w:rsidRPr="001C6388">
        <w:t>г.</w:t>
      </w:r>
    </w:p>
    <w:p w14:paraId="6D0CAD50" w14:textId="77777777" w:rsidR="00CE1589" w:rsidRPr="00A71271" w:rsidRDefault="00CE1589" w:rsidP="00A71271">
      <w:pPr>
        <w:pStyle w:val="1"/>
        <w:jc w:val="center"/>
        <w:rPr>
          <w:sz w:val="32"/>
          <w:szCs w:val="32"/>
        </w:rPr>
      </w:pPr>
      <w:r w:rsidRPr="00A71271">
        <w:rPr>
          <w:sz w:val="32"/>
          <w:szCs w:val="32"/>
        </w:rPr>
        <w:lastRenderedPageBreak/>
        <w:t>Оглавление</w:t>
      </w:r>
    </w:p>
    <w:p w14:paraId="1A61BE37" w14:textId="77777777" w:rsidR="00EC78CC" w:rsidRDefault="00CE1589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\h \z \t "Главы;1;Подглава;1" </w:instrText>
      </w:r>
      <w:r>
        <w:rPr>
          <w:sz w:val="32"/>
          <w:szCs w:val="32"/>
        </w:rPr>
        <w:fldChar w:fldCharType="separate"/>
      </w:r>
      <w:hyperlink w:anchor="_Toc98356792" w:history="1">
        <w:r w:rsidR="00EC78CC" w:rsidRPr="00374711">
          <w:rPr>
            <w:rStyle w:val="a6"/>
            <w:noProof/>
          </w:rPr>
          <w:t>Введение</w:t>
        </w:r>
        <w:r w:rsidR="00EC78CC">
          <w:rPr>
            <w:noProof/>
            <w:webHidden/>
          </w:rPr>
          <w:tab/>
        </w:r>
        <w:r w:rsidR="00EC78CC">
          <w:rPr>
            <w:noProof/>
            <w:webHidden/>
          </w:rPr>
          <w:fldChar w:fldCharType="begin"/>
        </w:r>
        <w:r w:rsidR="00EC78CC">
          <w:rPr>
            <w:noProof/>
            <w:webHidden/>
          </w:rPr>
          <w:instrText xml:space="preserve"> PAGEREF _Toc98356792 \h </w:instrText>
        </w:r>
        <w:r w:rsidR="00EC78CC">
          <w:rPr>
            <w:noProof/>
            <w:webHidden/>
          </w:rPr>
        </w:r>
        <w:r w:rsidR="00EC78CC">
          <w:rPr>
            <w:noProof/>
            <w:webHidden/>
          </w:rPr>
          <w:fldChar w:fldCharType="separate"/>
        </w:r>
        <w:r w:rsidR="00EC78CC">
          <w:rPr>
            <w:noProof/>
            <w:webHidden/>
          </w:rPr>
          <w:t>3</w:t>
        </w:r>
        <w:r w:rsidR="00EC78CC">
          <w:rPr>
            <w:noProof/>
            <w:webHidden/>
          </w:rPr>
          <w:fldChar w:fldCharType="end"/>
        </w:r>
      </w:hyperlink>
    </w:p>
    <w:p w14:paraId="32CB0A0A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793" w:history="1">
        <w:r w:rsidRPr="00374711">
          <w:rPr>
            <w:rStyle w:val="a6"/>
            <w:noProof/>
          </w:rPr>
          <w:t>ГЛАВА 1. ПОВЕРХНОСТНОЕ НАТЯЖЕНИЕ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4CF51B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794" w:history="1">
        <w:r w:rsidRPr="00374711">
          <w:rPr>
            <w:rStyle w:val="a6"/>
            <w:noProof/>
          </w:rPr>
          <w:t>1.1 Понятие</w:t>
        </w:r>
        <w:r w:rsidRPr="00374711">
          <w:rPr>
            <w:rStyle w:val="a6"/>
            <w:noProof/>
            <w:spacing w:val="-14"/>
          </w:rPr>
          <w:t xml:space="preserve"> </w:t>
        </w:r>
        <w:r w:rsidRPr="00374711">
          <w:rPr>
            <w:rStyle w:val="a6"/>
            <w:noProof/>
          </w:rPr>
          <w:t>поверхностного</w:t>
        </w:r>
        <w:r w:rsidRPr="00374711">
          <w:rPr>
            <w:rStyle w:val="a6"/>
            <w:noProof/>
            <w:spacing w:val="-13"/>
          </w:rPr>
          <w:t xml:space="preserve"> </w:t>
        </w:r>
        <w:r w:rsidRPr="00374711">
          <w:rPr>
            <w:rStyle w:val="a6"/>
            <w:noProof/>
          </w:rPr>
          <w:t>натяжения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D63CD9F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795" w:history="1">
        <w:r w:rsidRPr="00374711">
          <w:rPr>
            <w:rStyle w:val="a6"/>
            <w:noProof/>
          </w:rPr>
          <w:t>1.2 Роль</w:t>
        </w:r>
        <w:r w:rsidRPr="00374711">
          <w:rPr>
            <w:rStyle w:val="a6"/>
            <w:noProof/>
            <w:spacing w:val="-12"/>
          </w:rPr>
          <w:t xml:space="preserve"> </w:t>
        </w:r>
        <w:r w:rsidRPr="00374711">
          <w:rPr>
            <w:rStyle w:val="a6"/>
            <w:noProof/>
          </w:rPr>
          <w:t>поверхностного</w:t>
        </w:r>
        <w:r w:rsidRPr="00374711">
          <w:rPr>
            <w:rStyle w:val="a6"/>
            <w:noProof/>
            <w:spacing w:val="-10"/>
          </w:rPr>
          <w:t xml:space="preserve"> </w:t>
        </w:r>
        <w:r w:rsidRPr="00374711">
          <w:rPr>
            <w:rStyle w:val="a6"/>
            <w:noProof/>
          </w:rPr>
          <w:t>натяжения</w:t>
        </w:r>
        <w:r w:rsidRPr="00374711">
          <w:rPr>
            <w:rStyle w:val="a6"/>
            <w:noProof/>
            <w:spacing w:val="-11"/>
          </w:rPr>
          <w:t xml:space="preserve"> </w:t>
        </w:r>
        <w:r w:rsidRPr="00374711">
          <w:rPr>
            <w:rStyle w:val="a6"/>
            <w:noProof/>
          </w:rPr>
          <w:t>в</w:t>
        </w:r>
        <w:r w:rsidRPr="00374711">
          <w:rPr>
            <w:rStyle w:val="a6"/>
            <w:noProof/>
            <w:spacing w:val="-12"/>
          </w:rPr>
          <w:t xml:space="preserve"> </w:t>
        </w:r>
        <w:r w:rsidRPr="00374711">
          <w:rPr>
            <w:rStyle w:val="a6"/>
            <w:noProof/>
          </w:rPr>
          <w:t>жизни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8D42B2D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796" w:history="1">
        <w:r w:rsidRPr="00374711">
          <w:rPr>
            <w:rStyle w:val="a6"/>
            <w:noProof/>
          </w:rPr>
          <w:t>1.3 Мыльные пузыри как объект для изучения поверхностного натяжения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E890BBA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797" w:history="1">
        <w:r w:rsidRPr="00374711">
          <w:rPr>
            <w:rStyle w:val="a6"/>
            <w:noProof/>
          </w:rPr>
          <w:t>ГЛАВА 2. ИССЛЕДОВАНИЕ.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A93C91D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798" w:history="1">
        <w:r w:rsidRPr="00374711">
          <w:rPr>
            <w:rStyle w:val="a6"/>
            <w:noProof/>
          </w:rPr>
          <w:t>2.1 Эксперимент №1.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29768FB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799" w:history="1">
        <w:r w:rsidRPr="00374711">
          <w:rPr>
            <w:rStyle w:val="a6"/>
            <w:noProof/>
          </w:rPr>
          <w:t>2.2 Эксперимент №2.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5A31A02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800" w:history="1">
        <w:r w:rsidRPr="00374711">
          <w:rPr>
            <w:rStyle w:val="a6"/>
            <w:noProof/>
          </w:rPr>
          <w:t>2.3 Эксперимент №3.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D299ABC" w14:textId="77777777" w:rsidR="00EC78CC" w:rsidRDefault="00EC78CC">
      <w:pPr>
        <w:pStyle w:val="11"/>
        <w:tabs>
          <w:tab w:val="left" w:pos="880"/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801" w:history="1">
        <w:r w:rsidRPr="00374711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bdr w:val="none" w:sz="0" w:space="0" w:color="auto"/>
            <w:shd w:val="clear" w:color="auto" w:fill="auto"/>
          </w:rPr>
          <w:tab/>
        </w:r>
        <w:r w:rsidRPr="00374711">
          <w:rPr>
            <w:rStyle w:val="a6"/>
            <w:noProof/>
          </w:rPr>
          <w:t>Эксперимент №4.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0222098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802" w:history="1">
        <w:r w:rsidRPr="00374711">
          <w:rPr>
            <w:rStyle w:val="a6"/>
            <w:noProof/>
          </w:rPr>
          <w:t>2.5 Эксперимент №5.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84962A0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803" w:history="1">
        <w:r w:rsidRPr="00374711">
          <w:rPr>
            <w:rStyle w:val="a6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2597442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804" w:history="1">
        <w:r w:rsidRPr="00374711">
          <w:rPr>
            <w:rStyle w:val="a6"/>
            <w:noProof/>
          </w:rPr>
          <w:t>Библиографический список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CCDE38B" w14:textId="77777777" w:rsidR="00EC78CC" w:rsidRDefault="00EC78CC">
      <w:pPr>
        <w:pStyle w:val="11"/>
        <w:tabs>
          <w:tab w:val="right" w:leader="dot" w:pos="9338"/>
        </w:tabs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shd w:val="clear" w:color="auto" w:fill="auto"/>
        </w:rPr>
      </w:pPr>
      <w:hyperlink w:anchor="_Toc98356805" w:history="1">
        <w:r w:rsidRPr="00374711">
          <w:rPr>
            <w:rStyle w:val="a6"/>
            <w:noProof/>
          </w:rPr>
          <w:t>Приложение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_Toc98356805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19EFDA0" w14:textId="77777777" w:rsidR="00CE1589" w:rsidRPr="00CE1589" w:rsidRDefault="00CE1589" w:rsidP="00A70BAC">
      <w:pPr>
        <w:pStyle w:val="1"/>
      </w:pPr>
      <w:r>
        <w:fldChar w:fldCharType="end"/>
      </w:r>
    </w:p>
    <w:p w14:paraId="6B74AA74" w14:textId="77777777" w:rsidR="00C94B25" w:rsidRPr="00662E86" w:rsidRDefault="00C94B25" w:rsidP="00A70BAC">
      <w:pPr>
        <w:pStyle w:val="ab"/>
      </w:pPr>
      <w:bookmarkStart w:id="1" w:name="_Toc98356792"/>
      <w:r w:rsidRPr="00662E86">
        <w:lastRenderedPageBreak/>
        <w:t>Введение</w:t>
      </w:r>
      <w:bookmarkEnd w:id="0"/>
      <w:bookmarkEnd w:id="1"/>
    </w:p>
    <w:p w14:paraId="75BC2158" w14:textId="77777777" w:rsidR="00F80C04" w:rsidRPr="001C6388" w:rsidRDefault="00662E86" w:rsidP="00A70BAC">
      <w:r>
        <w:t>В</w:t>
      </w:r>
      <w:r w:rsidR="00D4550C">
        <w:t xml:space="preserve"> </w:t>
      </w:r>
      <w:r>
        <w:t>первом</w:t>
      </w:r>
      <w:r w:rsidR="00D4550C">
        <w:t xml:space="preserve"> </w:t>
      </w:r>
      <w:r>
        <w:t>классе</w:t>
      </w:r>
      <w:r w:rsidR="00D4550C">
        <w:t xml:space="preserve"> </w:t>
      </w:r>
      <w:r w:rsidR="005956E2">
        <w:t>я</w:t>
      </w:r>
      <w:r w:rsidR="00D4550C">
        <w:t xml:space="preserve"> </w:t>
      </w:r>
      <w:r w:rsidR="005956E2">
        <w:t>изучил</w:t>
      </w:r>
      <w:r w:rsidR="00D4550C">
        <w:t xml:space="preserve"> </w:t>
      </w:r>
      <w:r w:rsidR="005956E2">
        <w:t>тему</w:t>
      </w:r>
      <w:r w:rsidR="00D4550C">
        <w:t xml:space="preserve"> </w:t>
      </w:r>
      <w:r w:rsidR="005956E2">
        <w:t>«Почему</w:t>
      </w:r>
      <w:r w:rsidR="00D4550C">
        <w:t xml:space="preserve"> </w:t>
      </w:r>
      <w:r w:rsidR="005956E2">
        <w:t>зонт</w:t>
      </w:r>
      <w:r w:rsidR="00D4550C">
        <w:t xml:space="preserve"> </w:t>
      </w:r>
      <w:r w:rsidR="005956E2">
        <w:t>не</w:t>
      </w:r>
      <w:r w:rsidR="00D4550C">
        <w:t xml:space="preserve"> </w:t>
      </w:r>
      <w:r w:rsidR="005956E2">
        <w:t>промокает.</w:t>
      </w:r>
      <w:r w:rsidR="00D4550C">
        <w:t xml:space="preserve"> </w:t>
      </w:r>
      <w:r w:rsidR="005956E2">
        <w:t>Водонепроницаемые</w:t>
      </w:r>
      <w:r w:rsidR="00D4550C">
        <w:t xml:space="preserve"> </w:t>
      </w:r>
      <w:r w:rsidR="005956E2">
        <w:t>ткани».</w:t>
      </w:r>
      <w:r w:rsidR="00D4550C">
        <w:t xml:space="preserve"> </w:t>
      </w:r>
      <w:r w:rsidR="00F80C04">
        <w:t>Одним</w:t>
      </w:r>
      <w:r w:rsidR="00D4550C">
        <w:t xml:space="preserve"> </w:t>
      </w:r>
      <w:r w:rsidR="00F80C04">
        <w:t>из</w:t>
      </w:r>
      <w:r w:rsidR="00D4550C">
        <w:t xml:space="preserve"> </w:t>
      </w:r>
      <w:r w:rsidR="00F80C04">
        <w:t>опытов</w:t>
      </w:r>
      <w:r w:rsidR="00D4550C">
        <w:t xml:space="preserve"> </w:t>
      </w:r>
      <w:r w:rsidR="00F80C04">
        <w:t>был</w:t>
      </w:r>
      <w:r w:rsidR="00D4550C">
        <w:t xml:space="preserve"> </w:t>
      </w:r>
      <w:r w:rsidR="00F80C04">
        <w:t>переворачивание</w:t>
      </w:r>
      <w:r w:rsidR="00D4550C">
        <w:t xml:space="preserve"> </w:t>
      </w:r>
      <w:r w:rsidR="00F80C04">
        <w:t>стакана</w:t>
      </w:r>
      <w:r w:rsidR="008A6327">
        <w:t xml:space="preserve"> с водой, закрытого</w:t>
      </w:r>
      <w:r w:rsidR="00D4550C">
        <w:t xml:space="preserve"> </w:t>
      </w:r>
      <w:r w:rsidR="00F80C04">
        <w:t>марлей.</w:t>
      </w:r>
      <w:r w:rsidR="00D4550C">
        <w:t xml:space="preserve"> </w:t>
      </w:r>
      <w:r w:rsidR="00F80C04" w:rsidRPr="001C6388">
        <w:t>Я</w:t>
      </w:r>
      <w:r w:rsidR="00D4550C">
        <w:t xml:space="preserve"> </w:t>
      </w:r>
      <w:r w:rsidR="00F80C04" w:rsidRPr="001C6388">
        <w:t>наливал</w:t>
      </w:r>
      <w:r w:rsidR="00D4550C">
        <w:t xml:space="preserve"> </w:t>
      </w:r>
      <w:r w:rsidR="00F80C04" w:rsidRPr="001C6388">
        <w:t>в</w:t>
      </w:r>
      <w:r w:rsidR="00D4550C">
        <w:t xml:space="preserve"> </w:t>
      </w:r>
      <w:r w:rsidR="00F80C04" w:rsidRPr="001C6388">
        <w:t>стакан</w:t>
      </w:r>
      <w:r w:rsidR="00D4550C">
        <w:t xml:space="preserve"> </w:t>
      </w:r>
      <w:r w:rsidR="00F80C04" w:rsidRPr="001C6388">
        <w:t>воду</w:t>
      </w:r>
      <w:r w:rsidR="00005865">
        <w:t>, п</w:t>
      </w:r>
      <w:r w:rsidR="00F80C04" w:rsidRPr="001C6388">
        <w:t>отом</w:t>
      </w:r>
      <w:r w:rsidR="00D4550C">
        <w:t xml:space="preserve"> </w:t>
      </w:r>
      <w:r w:rsidR="00F80C04" w:rsidRPr="001C6388">
        <w:t>накрывал</w:t>
      </w:r>
      <w:r w:rsidR="00D4550C">
        <w:t xml:space="preserve"> </w:t>
      </w:r>
      <w:r w:rsidR="00F80C04" w:rsidRPr="001C6388">
        <w:t>стакан</w:t>
      </w:r>
      <w:r w:rsidR="00D4550C">
        <w:t xml:space="preserve"> </w:t>
      </w:r>
      <w:r w:rsidR="00F80C04">
        <w:t>марлей</w:t>
      </w:r>
      <w:r w:rsidR="00F80C04" w:rsidRPr="001C6388">
        <w:t>,</w:t>
      </w:r>
      <w:r w:rsidR="00D4550C">
        <w:t xml:space="preserve"> </w:t>
      </w:r>
      <w:r w:rsidR="00F80C04" w:rsidRPr="001C6388">
        <w:t>которую</w:t>
      </w:r>
      <w:r w:rsidR="00D4550C">
        <w:t xml:space="preserve"> </w:t>
      </w:r>
      <w:r w:rsidR="00F80C04" w:rsidRPr="001C6388">
        <w:t>закреплял</w:t>
      </w:r>
      <w:r w:rsidR="00D4550C">
        <w:t xml:space="preserve"> </w:t>
      </w:r>
      <w:r w:rsidR="00F80C04" w:rsidRPr="001C6388">
        <w:t>резинкой,</w:t>
      </w:r>
      <w:r w:rsidR="00D4550C">
        <w:t xml:space="preserve"> </w:t>
      </w:r>
      <w:r w:rsidR="00F80C04" w:rsidRPr="001C6388">
        <w:t>чтобы</w:t>
      </w:r>
      <w:r w:rsidR="00D4550C">
        <w:t xml:space="preserve"> </w:t>
      </w:r>
      <w:r w:rsidR="00F80C04">
        <w:t>марля</w:t>
      </w:r>
      <w:r w:rsidR="00D4550C">
        <w:t xml:space="preserve"> </w:t>
      </w:r>
      <w:r w:rsidR="00F80C04" w:rsidRPr="001C6388">
        <w:t>не</w:t>
      </w:r>
      <w:r w:rsidR="00D4550C">
        <w:t xml:space="preserve"> </w:t>
      </w:r>
      <w:r w:rsidR="00F80C04" w:rsidRPr="001C6388">
        <w:t>слетела</w:t>
      </w:r>
      <w:r w:rsidR="00D4550C">
        <w:t xml:space="preserve"> </w:t>
      </w:r>
      <w:r w:rsidR="00F80C04" w:rsidRPr="001C6388">
        <w:t>и</w:t>
      </w:r>
      <w:r w:rsidR="00D4550C">
        <w:t xml:space="preserve"> </w:t>
      </w:r>
      <w:r w:rsidR="00F80C04" w:rsidRPr="001C6388">
        <w:t>переворачивал</w:t>
      </w:r>
      <w:r w:rsidR="00D4550C">
        <w:t xml:space="preserve"> </w:t>
      </w:r>
      <w:r w:rsidR="00F80C04" w:rsidRPr="001C6388">
        <w:t>стакан.</w:t>
      </w:r>
      <w:r w:rsidR="00D4550C">
        <w:t xml:space="preserve"> </w:t>
      </w:r>
      <w:r w:rsidR="00F80C04" w:rsidRPr="001C6388">
        <w:t>Для</w:t>
      </w:r>
      <w:r w:rsidR="00D4550C">
        <w:t xml:space="preserve"> </w:t>
      </w:r>
      <w:r w:rsidR="00F80C04" w:rsidRPr="001C6388">
        <w:t>эксперимента</w:t>
      </w:r>
      <w:r w:rsidR="00D4550C">
        <w:t xml:space="preserve"> </w:t>
      </w:r>
      <w:r w:rsidR="00F80C04" w:rsidRPr="001C6388">
        <w:t>марля</w:t>
      </w:r>
      <w:r w:rsidR="00D4550C">
        <w:t xml:space="preserve"> </w:t>
      </w:r>
      <w:r w:rsidR="00F80C04" w:rsidRPr="001C6388">
        <w:t>была</w:t>
      </w:r>
      <w:r w:rsidR="00D4550C">
        <w:t xml:space="preserve"> </w:t>
      </w:r>
      <w:r w:rsidR="00F80C04" w:rsidRPr="001C6388">
        <w:t>натянута</w:t>
      </w:r>
      <w:r w:rsidR="00D4550C">
        <w:t xml:space="preserve"> </w:t>
      </w:r>
      <w:r w:rsidR="00F80C04" w:rsidRPr="001C6388">
        <w:t>в</w:t>
      </w:r>
      <w:r w:rsidR="00D4550C">
        <w:t xml:space="preserve"> </w:t>
      </w:r>
      <w:r w:rsidR="00F80C04" w:rsidRPr="001C6388">
        <w:t>один</w:t>
      </w:r>
      <w:r w:rsidR="00D4550C">
        <w:t xml:space="preserve"> </w:t>
      </w:r>
      <w:r w:rsidR="00F80C04" w:rsidRPr="001C6388">
        <w:t>слой.</w:t>
      </w:r>
      <w:r w:rsidR="00D4550C">
        <w:t xml:space="preserve"> </w:t>
      </w:r>
      <w:r w:rsidR="00F80C04" w:rsidRPr="001C6388">
        <w:t>При</w:t>
      </w:r>
      <w:r w:rsidR="00D4550C">
        <w:t xml:space="preserve"> </w:t>
      </w:r>
      <w:r w:rsidR="00F80C04" w:rsidRPr="001C6388">
        <w:t>переворачивании,</w:t>
      </w:r>
      <w:r w:rsidR="00D4550C">
        <w:t xml:space="preserve"> </w:t>
      </w:r>
      <w:r w:rsidR="00F80C04" w:rsidRPr="001C6388">
        <w:t>в</w:t>
      </w:r>
      <w:r w:rsidR="00D4550C">
        <w:t xml:space="preserve"> </w:t>
      </w:r>
      <w:r w:rsidR="00F80C04" w:rsidRPr="001C6388">
        <w:t>тот</w:t>
      </w:r>
      <w:r w:rsidR="00D4550C">
        <w:t xml:space="preserve"> </w:t>
      </w:r>
      <w:r w:rsidR="00F80C04" w:rsidRPr="001C6388">
        <w:t>момент,</w:t>
      </w:r>
      <w:r w:rsidR="00D4550C">
        <w:t xml:space="preserve"> </w:t>
      </w:r>
      <w:r w:rsidR="00F80C04" w:rsidRPr="001C6388">
        <w:t>пока</w:t>
      </w:r>
      <w:r w:rsidR="00D4550C">
        <w:t xml:space="preserve"> </w:t>
      </w:r>
      <w:r w:rsidR="00F80C04" w:rsidRPr="001C6388">
        <w:t>стакан</w:t>
      </w:r>
      <w:r w:rsidR="00D4550C">
        <w:t xml:space="preserve"> </w:t>
      </w:r>
      <w:r w:rsidR="00F80C04" w:rsidRPr="001C6388">
        <w:t>не</w:t>
      </w:r>
      <w:r w:rsidR="00D4550C">
        <w:t xml:space="preserve"> </w:t>
      </w:r>
      <w:r w:rsidR="00F80C04" w:rsidRPr="001C6388">
        <w:t>был</w:t>
      </w:r>
      <w:r w:rsidR="00D4550C">
        <w:t xml:space="preserve"> </w:t>
      </w:r>
      <w:r w:rsidR="00F80C04" w:rsidRPr="001C6388">
        <w:t>перевернут</w:t>
      </w:r>
      <w:r w:rsidR="00D4550C">
        <w:t xml:space="preserve"> </w:t>
      </w:r>
      <w:r w:rsidR="00F80C04" w:rsidRPr="001C6388">
        <w:t>вверх</w:t>
      </w:r>
      <w:r w:rsidR="00D4550C">
        <w:t xml:space="preserve"> </w:t>
      </w:r>
      <w:r w:rsidR="00F80C04" w:rsidRPr="001C6388">
        <w:t>дном,</w:t>
      </w:r>
      <w:r w:rsidR="00D4550C">
        <w:t xml:space="preserve"> </w:t>
      </w:r>
      <w:r w:rsidR="00F80C04" w:rsidRPr="001C6388">
        <w:t>вода</w:t>
      </w:r>
      <w:r w:rsidR="00D4550C">
        <w:t xml:space="preserve"> </w:t>
      </w:r>
      <w:r w:rsidR="00F80C04" w:rsidRPr="001C6388">
        <w:t>немного</w:t>
      </w:r>
      <w:r w:rsidR="00D4550C">
        <w:t xml:space="preserve"> </w:t>
      </w:r>
      <w:r w:rsidR="00F80C04" w:rsidRPr="001C6388">
        <w:t>выливалась</w:t>
      </w:r>
      <w:r w:rsidR="00D4550C">
        <w:t xml:space="preserve"> </w:t>
      </w:r>
      <w:r w:rsidR="00F80C04" w:rsidRPr="001C6388">
        <w:t>сквозь</w:t>
      </w:r>
      <w:r w:rsidR="00D4550C">
        <w:t xml:space="preserve"> </w:t>
      </w:r>
      <w:r w:rsidR="00F80C04" w:rsidRPr="001C6388">
        <w:t>марлю.</w:t>
      </w:r>
      <w:r w:rsidR="00D4550C">
        <w:t xml:space="preserve"> </w:t>
      </w:r>
      <w:r w:rsidR="00F80C04" w:rsidRPr="001C6388">
        <w:t>Но,</w:t>
      </w:r>
      <w:r w:rsidR="00D4550C">
        <w:t xml:space="preserve"> </w:t>
      </w:r>
      <w:r w:rsidR="00F80C04" w:rsidRPr="001C6388">
        <w:t>как</w:t>
      </w:r>
      <w:r w:rsidR="00D4550C">
        <w:t xml:space="preserve"> </w:t>
      </w:r>
      <w:r w:rsidR="00F80C04" w:rsidRPr="001C6388">
        <w:t>только</w:t>
      </w:r>
      <w:r w:rsidR="00D4550C">
        <w:t xml:space="preserve"> </w:t>
      </w:r>
      <w:r w:rsidR="00F80C04" w:rsidRPr="001C6388">
        <w:t>стакан</w:t>
      </w:r>
      <w:r w:rsidR="00D4550C">
        <w:t xml:space="preserve"> </w:t>
      </w:r>
      <w:r w:rsidR="00F80C04" w:rsidRPr="001C6388">
        <w:t>стал</w:t>
      </w:r>
      <w:r w:rsidR="00D4550C">
        <w:t xml:space="preserve"> </w:t>
      </w:r>
      <w:r w:rsidR="00F80C04" w:rsidRPr="001C6388">
        <w:t>ровно</w:t>
      </w:r>
      <w:r w:rsidR="00D4550C">
        <w:t xml:space="preserve"> </w:t>
      </w:r>
      <w:r w:rsidR="00F80C04" w:rsidRPr="001C6388">
        <w:t>вверх</w:t>
      </w:r>
      <w:r w:rsidR="00D4550C">
        <w:t xml:space="preserve"> </w:t>
      </w:r>
      <w:r w:rsidR="00F80C04" w:rsidRPr="001C6388">
        <w:t>дном</w:t>
      </w:r>
      <w:r w:rsidR="00D4550C">
        <w:t xml:space="preserve"> </w:t>
      </w:r>
      <w:r w:rsidR="00F80C04" w:rsidRPr="001C6388">
        <w:t>вода</w:t>
      </w:r>
      <w:r w:rsidR="00D4550C">
        <w:t xml:space="preserve"> </w:t>
      </w:r>
      <w:r w:rsidR="00F80C04" w:rsidRPr="001C6388">
        <w:t>перестала</w:t>
      </w:r>
      <w:r w:rsidR="00D4550C">
        <w:t xml:space="preserve"> </w:t>
      </w:r>
      <w:r w:rsidR="00F80C04" w:rsidRPr="001C6388">
        <w:t>выливаться.</w:t>
      </w:r>
      <w:r w:rsidR="00D4550C">
        <w:t xml:space="preserve"> </w:t>
      </w:r>
    </w:p>
    <w:p w14:paraId="4D581AE3" w14:textId="77777777" w:rsidR="00F80C04" w:rsidRDefault="00F80C04" w:rsidP="00A70BAC">
      <w:r w:rsidRPr="001C6388">
        <w:t>Я</w:t>
      </w:r>
      <w:r w:rsidR="00D4550C">
        <w:t xml:space="preserve"> </w:t>
      </w:r>
      <w:r w:rsidRPr="001C6388">
        <w:t>очень</w:t>
      </w:r>
      <w:r w:rsidR="00D4550C">
        <w:t xml:space="preserve"> </w:t>
      </w:r>
      <w:r w:rsidRPr="001C6388">
        <w:t>удивился,</w:t>
      </w:r>
      <w:r w:rsidR="00D4550C">
        <w:t xml:space="preserve"> </w:t>
      </w:r>
      <w:r w:rsidRPr="001C6388">
        <w:t>что</w:t>
      </w:r>
      <w:r w:rsidR="00D4550C">
        <w:t xml:space="preserve"> </w:t>
      </w:r>
      <w:r w:rsidRPr="001C6388">
        <w:t>марля</w:t>
      </w:r>
      <w:r w:rsidR="00D4550C">
        <w:t xml:space="preserve"> </w:t>
      </w:r>
      <w:r w:rsidRPr="001C6388">
        <w:t>не</w:t>
      </w:r>
      <w:r w:rsidR="00D4550C">
        <w:t xml:space="preserve"> </w:t>
      </w:r>
      <w:r w:rsidRPr="001C6388">
        <w:t>пропустила</w:t>
      </w:r>
      <w:r w:rsidR="00D4550C">
        <w:t xml:space="preserve"> </w:t>
      </w:r>
      <w:r w:rsidRPr="001C6388">
        <w:t>воду,</w:t>
      </w:r>
      <w:r w:rsidR="00D4550C">
        <w:t xml:space="preserve"> </w:t>
      </w:r>
      <w:r w:rsidRPr="001C6388">
        <w:t>ведь</w:t>
      </w:r>
      <w:r w:rsidR="00D4550C">
        <w:t xml:space="preserve"> </w:t>
      </w:r>
      <w:r w:rsidRPr="001C6388">
        <w:t>ее</w:t>
      </w:r>
      <w:r w:rsidR="00D4550C">
        <w:t xml:space="preserve"> </w:t>
      </w:r>
      <w:r w:rsidRPr="001C6388">
        <w:t>плетение</w:t>
      </w:r>
      <w:r w:rsidR="00D4550C">
        <w:t xml:space="preserve"> </w:t>
      </w:r>
      <w:r w:rsidR="00EA3351">
        <w:t>очень</w:t>
      </w:r>
      <w:r w:rsidR="00D4550C">
        <w:t xml:space="preserve"> </w:t>
      </w:r>
      <w:r w:rsidR="00EA3351">
        <w:t>редкое</w:t>
      </w:r>
      <w:r w:rsidRPr="001C6388">
        <w:t>.</w:t>
      </w:r>
      <w:r w:rsidR="00D4550C">
        <w:t xml:space="preserve"> </w:t>
      </w:r>
      <w:r w:rsidRPr="001C6388">
        <w:t>Я</w:t>
      </w:r>
      <w:r w:rsidR="00D4550C">
        <w:t xml:space="preserve"> </w:t>
      </w:r>
      <w:r w:rsidRPr="001C6388">
        <w:t>попросил</w:t>
      </w:r>
      <w:r w:rsidR="00D4550C">
        <w:t xml:space="preserve"> </w:t>
      </w:r>
      <w:r w:rsidRPr="001C6388">
        <w:t>родителей</w:t>
      </w:r>
      <w:r w:rsidR="00D4550C">
        <w:t xml:space="preserve"> </w:t>
      </w:r>
      <w:r w:rsidRPr="001C6388">
        <w:t>объяснить</w:t>
      </w:r>
      <w:r w:rsidR="00D4550C">
        <w:t xml:space="preserve"> </w:t>
      </w:r>
      <w:r w:rsidRPr="001C6388">
        <w:t>мне,</w:t>
      </w:r>
      <w:r w:rsidR="00D4550C">
        <w:t xml:space="preserve"> </w:t>
      </w:r>
      <w:r w:rsidRPr="001C6388">
        <w:t>почему</w:t>
      </w:r>
      <w:r w:rsidR="00D4550C">
        <w:t xml:space="preserve"> </w:t>
      </w:r>
      <w:r w:rsidRPr="001C6388">
        <w:t>так</w:t>
      </w:r>
      <w:r w:rsidR="00D4550C">
        <w:t xml:space="preserve"> </w:t>
      </w:r>
      <w:r w:rsidRPr="001C6388">
        <w:t>произошло.</w:t>
      </w:r>
      <w:r w:rsidR="00D4550C">
        <w:t xml:space="preserve"> </w:t>
      </w:r>
      <w:r w:rsidRPr="001C6388">
        <w:t>Оказалось,</w:t>
      </w:r>
      <w:r w:rsidR="00D4550C">
        <w:t xml:space="preserve"> </w:t>
      </w:r>
      <w:r w:rsidRPr="001C6388">
        <w:t>что</w:t>
      </w:r>
      <w:r w:rsidR="00D4550C">
        <w:t xml:space="preserve"> </w:t>
      </w:r>
      <w:r w:rsidRPr="001C6388">
        <w:t>есть</w:t>
      </w:r>
      <w:r w:rsidR="00D4550C">
        <w:t xml:space="preserve"> </w:t>
      </w:r>
      <w:r w:rsidRPr="001C6388">
        <w:t>поверхностное</w:t>
      </w:r>
      <w:r w:rsidR="00D4550C">
        <w:t xml:space="preserve"> </w:t>
      </w:r>
      <w:r w:rsidRPr="001C6388">
        <w:t>натяжение,</w:t>
      </w:r>
      <w:r w:rsidR="00D4550C">
        <w:t xml:space="preserve"> </w:t>
      </w:r>
      <w:r w:rsidRPr="001C6388">
        <w:t>которое</w:t>
      </w:r>
      <w:r w:rsidR="00D4550C">
        <w:t xml:space="preserve"> </w:t>
      </w:r>
      <w:r w:rsidRPr="001C6388">
        <w:t>не</w:t>
      </w:r>
      <w:r w:rsidR="00D4550C">
        <w:t xml:space="preserve"> </w:t>
      </w:r>
      <w:r w:rsidRPr="001C6388">
        <w:t>дает</w:t>
      </w:r>
      <w:r w:rsidR="00D4550C">
        <w:t xml:space="preserve"> </w:t>
      </w:r>
      <w:r w:rsidRPr="001C6388">
        <w:t>воде</w:t>
      </w:r>
      <w:r w:rsidR="00D4550C">
        <w:t xml:space="preserve"> </w:t>
      </w:r>
      <w:r w:rsidRPr="001C6388">
        <w:t>протечь</w:t>
      </w:r>
      <w:r w:rsidR="00D4550C">
        <w:t xml:space="preserve"> </w:t>
      </w:r>
      <w:r w:rsidRPr="001C6388">
        <w:t>сквозь</w:t>
      </w:r>
      <w:r w:rsidR="00D4550C">
        <w:t xml:space="preserve"> </w:t>
      </w:r>
      <w:r w:rsidRPr="001C6388">
        <w:t>марлю</w:t>
      </w:r>
      <w:r w:rsidR="00D4550C">
        <w:t xml:space="preserve"> </w:t>
      </w:r>
      <w:r w:rsidRPr="001C6388">
        <w:t>в</w:t>
      </w:r>
      <w:r w:rsidR="00D4550C">
        <w:t xml:space="preserve"> </w:t>
      </w:r>
      <w:r w:rsidRPr="001C6388">
        <w:t>случае,</w:t>
      </w:r>
      <w:r w:rsidR="00D4550C">
        <w:t xml:space="preserve"> </w:t>
      </w:r>
      <w:r w:rsidRPr="001C6388">
        <w:t>если</w:t>
      </w:r>
      <w:r w:rsidR="00D4550C">
        <w:t xml:space="preserve"> </w:t>
      </w:r>
      <w:r w:rsidRPr="001C6388">
        <w:t>стакан</w:t>
      </w:r>
      <w:r w:rsidR="00D4550C">
        <w:t xml:space="preserve"> </w:t>
      </w:r>
      <w:r w:rsidRPr="001C6388">
        <w:t>перевернут</w:t>
      </w:r>
      <w:r w:rsidR="00D4550C">
        <w:t xml:space="preserve"> </w:t>
      </w:r>
      <w:r w:rsidRPr="001C6388">
        <w:t>строго</w:t>
      </w:r>
      <w:r w:rsidR="00D4550C">
        <w:t xml:space="preserve"> </w:t>
      </w:r>
      <w:r w:rsidRPr="001C6388">
        <w:t>ровно.</w:t>
      </w:r>
    </w:p>
    <w:p w14:paraId="480C6249" w14:textId="77777777" w:rsidR="00C94B25" w:rsidRPr="00C94B25" w:rsidRDefault="00F80C04" w:rsidP="00A70BAC">
      <w:pPr>
        <w:rPr>
          <w:b/>
        </w:rPr>
      </w:pPr>
      <w:r>
        <w:t>Эта</w:t>
      </w:r>
      <w:r w:rsidR="00D4550C">
        <w:t xml:space="preserve"> </w:t>
      </w:r>
      <w:r>
        <w:t>тема</w:t>
      </w:r>
      <w:r w:rsidR="00D4550C">
        <w:t xml:space="preserve"> </w:t>
      </w:r>
      <w:r>
        <w:t>мне</w:t>
      </w:r>
      <w:r w:rsidR="00D4550C">
        <w:t xml:space="preserve"> </w:t>
      </w:r>
      <w:r>
        <w:t>была</w:t>
      </w:r>
      <w:r w:rsidR="00D4550C">
        <w:t xml:space="preserve"> </w:t>
      </w:r>
      <w:r w:rsidR="00290077">
        <w:t>интересна,</w:t>
      </w:r>
      <w:r w:rsidR="00D4550C">
        <w:t xml:space="preserve"> </w:t>
      </w:r>
      <w:r>
        <w:t>и</w:t>
      </w:r>
      <w:r w:rsidR="00D4550C">
        <w:t xml:space="preserve"> </w:t>
      </w:r>
      <w:r>
        <w:t>я</w:t>
      </w:r>
      <w:r w:rsidR="00D4550C">
        <w:t xml:space="preserve"> </w:t>
      </w:r>
      <w:r>
        <w:t>продолжил</w:t>
      </w:r>
      <w:r w:rsidR="00D4550C">
        <w:t xml:space="preserve"> </w:t>
      </w:r>
      <w:r>
        <w:t>ее</w:t>
      </w:r>
      <w:r w:rsidR="00D4550C">
        <w:t xml:space="preserve"> </w:t>
      </w:r>
      <w:r>
        <w:t>изучение.</w:t>
      </w:r>
      <w:r w:rsidR="00D4550C">
        <w:t xml:space="preserve"> </w:t>
      </w:r>
    </w:p>
    <w:p w14:paraId="1E2372F9" w14:textId="77777777" w:rsidR="008B712A" w:rsidRPr="00CE1589" w:rsidRDefault="008B712A" w:rsidP="008A6327">
      <w:pPr>
        <w:pStyle w:val="a8"/>
        <w:ind w:left="0" w:firstLine="567"/>
      </w:pPr>
      <w:bookmarkStart w:id="2" w:name="_Toc97568309"/>
      <w:r w:rsidRPr="00CE1589">
        <w:t>Актуальность</w:t>
      </w:r>
      <w:r w:rsidR="00D4550C">
        <w:t xml:space="preserve"> </w:t>
      </w:r>
      <w:r w:rsidRPr="00CE1589">
        <w:t>исследовательского</w:t>
      </w:r>
      <w:r w:rsidR="00D4550C">
        <w:t xml:space="preserve"> </w:t>
      </w:r>
      <w:r w:rsidRPr="00CE1589">
        <w:t>проекта.</w:t>
      </w:r>
      <w:bookmarkEnd w:id="2"/>
      <w:r w:rsidR="00D4550C">
        <w:t xml:space="preserve"> </w:t>
      </w:r>
    </w:p>
    <w:p w14:paraId="50FE75E0" w14:textId="77777777" w:rsidR="00C94B25" w:rsidRPr="00A70BAC" w:rsidRDefault="00B93686" w:rsidP="008A6327">
      <w:r w:rsidRPr="00A70BAC">
        <w:t>Знания</w:t>
      </w:r>
      <w:r w:rsidR="00D4550C">
        <w:t xml:space="preserve"> </w:t>
      </w:r>
      <w:r w:rsidRPr="00A70BAC">
        <w:t>по</w:t>
      </w:r>
      <w:r w:rsidR="00D4550C">
        <w:t xml:space="preserve"> </w:t>
      </w:r>
      <w:r w:rsidRPr="00A70BAC">
        <w:t>естественным</w:t>
      </w:r>
      <w:r w:rsidR="00D4550C">
        <w:t xml:space="preserve"> </w:t>
      </w:r>
      <w:r w:rsidRPr="00A70BAC">
        <w:t>наукам</w:t>
      </w:r>
      <w:r w:rsidR="00D4550C">
        <w:t xml:space="preserve"> </w:t>
      </w:r>
      <w:r w:rsidRPr="00A70BAC">
        <w:t>необходимы</w:t>
      </w:r>
      <w:r w:rsidR="00D4550C">
        <w:t xml:space="preserve"> </w:t>
      </w:r>
      <w:r w:rsidRPr="00A70BAC">
        <w:t>людям</w:t>
      </w:r>
      <w:r w:rsidR="00D4550C">
        <w:t xml:space="preserve"> </w:t>
      </w:r>
      <w:r w:rsidRPr="00A70BAC">
        <w:t>не</w:t>
      </w:r>
      <w:r w:rsidR="00D4550C">
        <w:t xml:space="preserve"> </w:t>
      </w:r>
      <w:r w:rsidRPr="00A70BAC">
        <w:t>только</w:t>
      </w:r>
      <w:r w:rsidR="00D4550C">
        <w:t xml:space="preserve"> </w:t>
      </w:r>
      <w:r w:rsidRPr="00A70BAC">
        <w:t>для</w:t>
      </w:r>
      <w:r w:rsidR="00D4550C">
        <w:t xml:space="preserve"> </w:t>
      </w:r>
      <w:r w:rsidRPr="00A70BAC">
        <w:t>объяснения</w:t>
      </w:r>
      <w:r w:rsidR="00D4550C">
        <w:t xml:space="preserve"> </w:t>
      </w:r>
      <w:r w:rsidR="00C94B25" w:rsidRPr="00A70BAC">
        <w:t>явлений</w:t>
      </w:r>
      <w:r w:rsidR="00D4550C">
        <w:t xml:space="preserve"> </w:t>
      </w:r>
      <w:r w:rsidR="00C94B25" w:rsidRPr="00A70BAC">
        <w:t>природы,</w:t>
      </w:r>
      <w:r w:rsidR="00D4550C">
        <w:t xml:space="preserve"> </w:t>
      </w:r>
      <w:r w:rsidR="00C94B25" w:rsidRPr="00A70BAC">
        <w:t>но</w:t>
      </w:r>
      <w:r w:rsidR="00D4550C">
        <w:t xml:space="preserve"> </w:t>
      </w:r>
      <w:r w:rsidR="00C94B25" w:rsidRPr="00A70BAC">
        <w:t>и</w:t>
      </w:r>
      <w:r w:rsidR="00D4550C">
        <w:t xml:space="preserve"> </w:t>
      </w:r>
      <w:r w:rsidR="00C94B25" w:rsidRPr="00A70BAC">
        <w:t>для</w:t>
      </w:r>
      <w:r w:rsidR="00D4550C">
        <w:t xml:space="preserve"> </w:t>
      </w:r>
      <w:r w:rsidR="00C94B25" w:rsidRPr="00A70BAC">
        <w:t>использования</w:t>
      </w:r>
      <w:r w:rsidR="00D4550C">
        <w:t xml:space="preserve"> </w:t>
      </w:r>
      <w:r w:rsidR="00C94B25" w:rsidRPr="00A70BAC">
        <w:t>в</w:t>
      </w:r>
      <w:r w:rsidR="00D4550C">
        <w:t xml:space="preserve"> </w:t>
      </w:r>
      <w:r w:rsidR="00C94B25" w:rsidRPr="00A70BAC">
        <w:t>практической</w:t>
      </w:r>
      <w:r w:rsidR="00D4550C">
        <w:t xml:space="preserve"> </w:t>
      </w:r>
      <w:r w:rsidR="00C94B25" w:rsidRPr="00A70BAC">
        <w:t>деятельности.</w:t>
      </w:r>
      <w:r w:rsidR="00D4550C">
        <w:t xml:space="preserve"> </w:t>
      </w:r>
      <w:r w:rsidR="00C94B25" w:rsidRPr="00A70BAC">
        <w:t>В</w:t>
      </w:r>
      <w:r w:rsidR="00D4550C">
        <w:t xml:space="preserve"> </w:t>
      </w:r>
      <w:r w:rsidR="00C94B25" w:rsidRPr="00A70BAC">
        <w:t>окружающем</w:t>
      </w:r>
      <w:r w:rsidR="00D4550C">
        <w:t xml:space="preserve"> </w:t>
      </w:r>
      <w:r w:rsidR="00C94B25" w:rsidRPr="00A70BAC">
        <w:t>нас</w:t>
      </w:r>
      <w:r w:rsidR="00D4550C">
        <w:t xml:space="preserve"> </w:t>
      </w:r>
      <w:r w:rsidR="00C94B25" w:rsidRPr="00A70BAC">
        <w:t>мире</w:t>
      </w:r>
      <w:r w:rsidR="00D4550C">
        <w:t xml:space="preserve"> </w:t>
      </w:r>
      <w:r w:rsidR="00C94B25" w:rsidRPr="00A70BAC">
        <w:t>наряду</w:t>
      </w:r>
      <w:r w:rsidR="00D4550C">
        <w:t xml:space="preserve"> </w:t>
      </w:r>
      <w:r w:rsidR="00C94B25" w:rsidRPr="00A70BAC">
        <w:t>с</w:t>
      </w:r>
      <w:r w:rsidR="00D4550C">
        <w:t xml:space="preserve"> </w:t>
      </w:r>
      <w:r w:rsidR="00C94B25" w:rsidRPr="00A70BAC">
        <w:t>тяготением</w:t>
      </w:r>
      <w:r w:rsidR="00D4550C">
        <w:t xml:space="preserve"> </w:t>
      </w:r>
      <w:r w:rsidR="00C94B25" w:rsidRPr="00A70BAC">
        <w:t>и</w:t>
      </w:r>
      <w:r w:rsidR="00D4550C">
        <w:t xml:space="preserve"> </w:t>
      </w:r>
      <w:r w:rsidR="00C94B25" w:rsidRPr="00A70BAC">
        <w:t>трением</w:t>
      </w:r>
      <w:r w:rsidR="00D4550C">
        <w:t xml:space="preserve"> </w:t>
      </w:r>
      <w:r w:rsidR="00C94B25" w:rsidRPr="00A70BAC">
        <w:t>действует</w:t>
      </w:r>
      <w:r w:rsidR="00D4550C">
        <w:t xml:space="preserve"> </w:t>
      </w:r>
      <w:r w:rsidR="00C94B25" w:rsidRPr="00A70BAC">
        <w:t>ещё</w:t>
      </w:r>
      <w:r w:rsidR="00D4550C">
        <w:t xml:space="preserve"> </w:t>
      </w:r>
      <w:r w:rsidR="00C94B25" w:rsidRPr="00A70BAC">
        <w:t>одна</w:t>
      </w:r>
      <w:r w:rsidR="00D4550C">
        <w:t xml:space="preserve"> </w:t>
      </w:r>
      <w:r w:rsidR="00C94B25" w:rsidRPr="00A70BAC">
        <w:t>сила,</w:t>
      </w:r>
      <w:r w:rsidR="00D4550C">
        <w:t xml:space="preserve"> </w:t>
      </w:r>
      <w:r w:rsidR="00C94B25" w:rsidRPr="00A70BAC">
        <w:t>на</w:t>
      </w:r>
      <w:r w:rsidR="00D4550C">
        <w:t xml:space="preserve"> </w:t>
      </w:r>
      <w:r w:rsidR="00C94B25" w:rsidRPr="00A70BAC">
        <w:t>которую</w:t>
      </w:r>
      <w:r w:rsidR="00D4550C">
        <w:t xml:space="preserve"> </w:t>
      </w:r>
      <w:r w:rsidR="00C94B25" w:rsidRPr="00A70BAC">
        <w:t>мы</w:t>
      </w:r>
      <w:r w:rsidR="00D4550C">
        <w:t xml:space="preserve"> </w:t>
      </w:r>
      <w:r w:rsidR="00C94B25" w:rsidRPr="00A70BAC">
        <w:t>мало</w:t>
      </w:r>
      <w:r w:rsidR="00D4550C">
        <w:t xml:space="preserve"> </w:t>
      </w:r>
      <w:r w:rsidR="00C94B25" w:rsidRPr="00A70BAC">
        <w:t>обращаем</w:t>
      </w:r>
      <w:r w:rsidR="00D4550C">
        <w:t xml:space="preserve"> </w:t>
      </w:r>
      <w:r w:rsidR="00C94B25" w:rsidRPr="00A70BAC">
        <w:t>внимания.</w:t>
      </w:r>
      <w:r w:rsidR="00D4550C">
        <w:t xml:space="preserve"> </w:t>
      </w:r>
      <w:r w:rsidR="00C94B25" w:rsidRPr="00A70BAC">
        <w:t>Эта</w:t>
      </w:r>
      <w:r w:rsidR="00D4550C">
        <w:t xml:space="preserve"> </w:t>
      </w:r>
      <w:r w:rsidR="00C94B25" w:rsidRPr="00A70BAC">
        <w:t>сила</w:t>
      </w:r>
      <w:r w:rsidR="00D4550C">
        <w:t xml:space="preserve"> </w:t>
      </w:r>
      <w:r w:rsidR="00C94B25" w:rsidRPr="00A70BAC">
        <w:t>сравнительно</w:t>
      </w:r>
      <w:r w:rsidR="00D4550C">
        <w:t xml:space="preserve"> </w:t>
      </w:r>
      <w:r w:rsidR="00C94B25" w:rsidRPr="00A70BAC">
        <w:t>невелика</w:t>
      </w:r>
      <w:r w:rsidR="00D4550C">
        <w:t xml:space="preserve"> </w:t>
      </w:r>
      <w:r w:rsidR="00C94B25" w:rsidRPr="00A70BAC">
        <w:t>и</w:t>
      </w:r>
      <w:r w:rsidR="00D4550C">
        <w:t xml:space="preserve"> </w:t>
      </w:r>
      <w:r w:rsidR="00C94B25" w:rsidRPr="00A70BAC">
        <w:t>никогда</w:t>
      </w:r>
      <w:r w:rsidR="00D4550C">
        <w:t xml:space="preserve"> </w:t>
      </w:r>
      <w:r w:rsidR="00C94B25" w:rsidRPr="00A70BAC">
        <w:t>не</w:t>
      </w:r>
      <w:r w:rsidR="00D4550C">
        <w:t xml:space="preserve"> </w:t>
      </w:r>
      <w:r w:rsidR="00C94B25" w:rsidRPr="00A70BAC">
        <w:t>вызывает</w:t>
      </w:r>
      <w:r w:rsidR="00D4550C">
        <w:t xml:space="preserve"> </w:t>
      </w:r>
      <w:r w:rsidR="00C94B25" w:rsidRPr="00A70BAC">
        <w:t>впечатляющих</w:t>
      </w:r>
      <w:r w:rsidR="00D4550C">
        <w:t xml:space="preserve"> </w:t>
      </w:r>
      <w:r w:rsidR="00C94B25" w:rsidRPr="00A70BAC">
        <w:t>эффектов.</w:t>
      </w:r>
      <w:r w:rsidR="00D4550C">
        <w:t xml:space="preserve"> </w:t>
      </w:r>
      <w:r w:rsidR="00C94B25" w:rsidRPr="00A70BAC">
        <w:t>Тем</w:t>
      </w:r>
      <w:r w:rsidR="00D4550C">
        <w:t xml:space="preserve"> </w:t>
      </w:r>
      <w:r w:rsidR="00C94B25" w:rsidRPr="00A70BAC">
        <w:t>не</w:t>
      </w:r>
      <w:r w:rsidR="00D4550C">
        <w:t xml:space="preserve"> </w:t>
      </w:r>
      <w:r w:rsidR="00C94B25" w:rsidRPr="00A70BAC">
        <w:t>менее,</w:t>
      </w:r>
      <w:r w:rsidR="00D4550C">
        <w:t xml:space="preserve"> </w:t>
      </w:r>
      <w:r w:rsidR="00C94B25" w:rsidRPr="00A70BAC">
        <w:t>мы</w:t>
      </w:r>
      <w:r w:rsidR="00D4550C">
        <w:t xml:space="preserve"> </w:t>
      </w:r>
      <w:r w:rsidR="00C94B25" w:rsidRPr="00A70BAC">
        <w:t>не</w:t>
      </w:r>
      <w:r w:rsidR="00D4550C">
        <w:t xml:space="preserve"> </w:t>
      </w:r>
      <w:r w:rsidR="00C94B25" w:rsidRPr="00A70BAC">
        <w:t>можем</w:t>
      </w:r>
      <w:r w:rsidR="00D4550C">
        <w:t xml:space="preserve"> </w:t>
      </w:r>
      <w:r w:rsidR="00C94B25" w:rsidRPr="00A70BAC">
        <w:t>налить</w:t>
      </w:r>
      <w:r w:rsidR="00D4550C">
        <w:t xml:space="preserve"> </w:t>
      </w:r>
      <w:r w:rsidR="00C94B25" w:rsidRPr="00A70BAC">
        <w:t>воды</w:t>
      </w:r>
      <w:r w:rsidR="00D4550C">
        <w:t xml:space="preserve"> </w:t>
      </w:r>
      <w:r w:rsidR="00C94B25" w:rsidRPr="00A70BAC">
        <w:t>в</w:t>
      </w:r>
      <w:r w:rsidR="00D4550C">
        <w:t xml:space="preserve"> </w:t>
      </w:r>
      <w:r w:rsidR="00C94B25" w:rsidRPr="00A70BAC">
        <w:t>стакан,</w:t>
      </w:r>
      <w:r w:rsidR="00D4550C">
        <w:t xml:space="preserve"> </w:t>
      </w:r>
      <w:r w:rsidR="00C94B25" w:rsidRPr="00A70BAC">
        <w:t>вообще</w:t>
      </w:r>
      <w:r w:rsidR="00D4550C">
        <w:t xml:space="preserve"> </w:t>
      </w:r>
      <w:r w:rsidR="00C94B25" w:rsidRPr="00A70BAC">
        <w:t>ничего</w:t>
      </w:r>
      <w:r w:rsidR="00D4550C">
        <w:t xml:space="preserve"> </w:t>
      </w:r>
      <w:r w:rsidR="00C94B25" w:rsidRPr="00A70BAC">
        <w:t>не</w:t>
      </w:r>
      <w:r w:rsidR="00D4550C">
        <w:t xml:space="preserve"> </w:t>
      </w:r>
      <w:r w:rsidR="00C94B25" w:rsidRPr="00A70BAC">
        <w:t>можем</w:t>
      </w:r>
      <w:r w:rsidR="00D4550C">
        <w:t xml:space="preserve"> </w:t>
      </w:r>
      <w:r w:rsidR="00C94B25" w:rsidRPr="00A70BAC">
        <w:t>проделать</w:t>
      </w:r>
      <w:r w:rsidR="00D4550C">
        <w:t xml:space="preserve"> </w:t>
      </w:r>
      <w:r w:rsidR="00C94B25" w:rsidRPr="00A70BAC">
        <w:t>с</w:t>
      </w:r>
      <w:r w:rsidR="00D4550C">
        <w:t xml:space="preserve"> </w:t>
      </w:r>
      <w:r w:rsidR="00C94B25" w:rsidRPr="00A70BAC">
        <w:t>какой-либо</w:t>
      </w:r>
      <w:r w:rsidR="00D4550C">
        <w:t xml:space="preserve"> </w:t>
      </w:r>
      <w:r w:rsidR="00C94B25" w:rsidRPr="00A70BAC">
        <w:t>жидкостью,</w:t>
      </w:r>
      <w:r w:rsidR="00D4550C">
        <w:t xml:space="preserve"> </w:t>
      </w:r>
      <w:r w:rsidR="00C94B25" w:rsidRPr="00A70BAC">
        <w:t>без</w:t>
      </w:r>
      <w:r w:rsidR="00D4550C">
        <w:t xml:space="preserve"> </w:t>
      </w:r>
      <w:r w:rsidR="00C94B25" w:rsidRPr="00A70BAC">
        <w:t>того,</w:t>
      </w:r>
      <w:r w:rsidR="00D4550C">
        <w:t xml:space="preserve"> </w:t>
      </w:r>
      <w:r w:rsidR="00C94B25" w:rsidRPr="00A70BAC">
        <w:t>чтобы</w:t>
      </w:r>
      <w:r w:rsidR="00D4550C">
        <w:t xml:space="preserve"> </w:t>
      </w:r>
      <w:r w:rsidR="00C94B25" w:rsidRPr="00A70BAC">
        <w:t>не</w:t>
      </w:r>
      <w:r w:rsidR="00D4550C">
        <w:t xml:space="preserve"> </w:t>
      </w:r>
      <w:r w:rsidR="00C94B25" w:rsidRPr="00A70BAC">
        <w:t>привести</w:t>
      </w:r>
      <w:r w:rsidR="00D4550C">
        <w:t xml:space="preserve"> </w:t>
      </w:r>
      <w:r w:rsidR="00C94B25" w:rsidRPr="00A70BAC">
        <w:t>в</w:t>
      </w:r>
      <w:r w:rsidR="00D4550C">
        <w:t xml:space="preserve"> </w:t>
      </w:r>
      <w:r w:rsidR="00C94B25" w:rsidRPr="00A70BAC">
        <w:t>действие</w:t>
      </w:r>
      <w:r w:rsidR="00D4550C">
        <w:t xml:space="preserve"> </w:t>
      </w:r>
      <w:r w:rsidR="00C94B25" w:rsidRPr="00A70BAC">
        <w:t>эту</w:t>
      </w:r>
      <w:r w:rsidR="00D4550C">
        <w:t xml:space="preserve"> </w:t>
      </w:r>
      <w:r w:rsidR="00C94B25" w:rsidRPr="00A70BAC">
        <w:t>силу</w:t>
      </w:r>
      <w:r w:rsidR="00D4550C">
        <w:t xml:space="preserve"> </w:t>
      </w:r>
      <w:r w:rsidR="00C94B25" w:rsidRPr="00A70BAC">
        <w:t>-</w:t>
      </w:r>
      <w:r w:rsidR="00D4550C">
        <w:t xml:space="preserve"> </w:t>
      </w:r>
      <w:r w:rsidR="00C94B25" w:rsidRPr="00A70BAC">
        <w:t>силу</w:t>
      </w:r>
      <w:r w:rsidR="00D4550C">
        <w:t xml:space="preserve"> </w:t>
      </w:r>
      <w:r w:rsidR="00C94B25" w:rsidRPr="00A70BAC">
        <w:t>поверхностного</w:t>
      </w:r>
      <w:r w:rsidR="00D4550C">
        <w:t xml:space="preserve"> </w:t>
      </w:r>
      <w:r w:rsidR="00C94B25" w:rsidRPr="00A70BAC">
        <w:t>натяжения.</w:t>
      </w:r>
      <w:r w:rsidR="00D4550C">
        <w:t xml:space="preserve"> </w:t>
      </w:r>
      <w:r w:rsidR="00C94B25" w:rsidRPr="00A70BAC">
        <w:t>Она</w:t>
      </w:r>
      <w:r w:rsidR="00D4550C">
        <w:t xml:space="preserve"> </w:t>
      </w:r>
      <w:r w:rsidR="00C94B25" w:rsidRPr="00A70BAC">
        <w:t>играет</w:t>
      </w:r>
      <w:r w:rsidR="00D4550C">
        <w:t xml:space="preserve"> </w:t>
      </w:r>
      <w:r w:rsidR="00C94B25" w:rsidRPr="00A70BAC">
        <w:t>большую</w:t>
      </w:r>
      <w:r w:rsidR="00D4550C">
        <w:t xml:space="preserve"> </w:t>
      </w:r>
      <w:r w:rsidR="00C94B25" w:rsidRPr="00A70BAC">
        <w:t>роль</w:t>
      </w:r>
      <w:r w:rsidR="00D4550C">
        <w:t xml:space="preserve"> </w:t>
      </w:r>
      <w:r w:rsidR="00C94B25" w:rsidRPr="00A70BAC">
        <w:t>в</w:t>
      </w:r>
      <w:r w:rsidR="00D4550C">
        <w:t xml:space="preserve"> </w:t>
      </w:r>
      <w:r w:rsidR="00C94B25" w:rsidRPr="00A70BAC">
        <w:t>природе</w:t>
      </w:r>
      <w:r w:rsidR="00D4550C">
        <w:t xml:space="preserve"> </w:t>
      </w:r>
      <w:r w:rsidR="00C94B25" w:rsidRPr="00A70BAC">
        <w:t>и</w:t>
      </w:r>
      <w:r w:rsidR="00D4550C">
        <w:t xml:space="preserve"> </w:t>
      </w:r>
      <w:r w:rsidR="00C94B25" w:rsidRPr="00A70BAC">
        <w:t>технике,</w:t>
      </w:r>
      <w:r w:rsidR="00D4550C">
        <w:t xml:space="preserve"> </w:t>
      </w:r>
      <w:r w:rsidR="00C94B25" w:rsidRPr="00A70BAC">
        <w:t>в</w:t>
      </w:r>
      <w:r w:rsidR="00D4550C">
        <w:t xml:space="preserve"> </w:t>
      </w:r>
      <w:r w:rsidR="00C94B25" w:rsidRPr="00A70BAC">
        <w:t>физиологии</w:t>
      </w:r>
      <w:r w:rsidR="00D4550C">
        <w:t xml:space="preserve"> </w:t>
      </w:r>
      <w:r w:rsidR="00C94B25" w:rsidRPr="00A70BAC">
        <w:t>нашего</w:t>
      </w:r>
      <w:r w:rsidR="00D4550C">
        <w:t xml:space="preserve"> </w:t>
      </w:r>
      <w:r w:rsidR="00C94B25" w:rsidRPr="00A70BAC">
        <w:t>организма</w:t>
      </w:r>
      <w:r w:rsidR="00D4550C">
        <w:t xml:space="preserve"> </w:t>
      </w:r>
      <w:r w:rsidR="00C94B25" w:rsidRPr="00A70BAC">
        <w:t>и</w:t>
      </w:r>
      <w:r w:rsidR="00D4550C">
        <w:t xml:space="preserve"> </w:t>
      </w:r>
      <w:r w:rsidR="00C94B25" w:rsidRPr="00A70BAC">
        <w:t>жизни</w:t>
      </w:r>
      <w:r w:rsidR="00D4550C">
        <w:t xml:space="preserve"> </w:t>
      </w:r>
      <w:r w:rsidR="00C94B25" w:rsidRPr="00A70BAC">
        <w:t>насекомых.</w:t>
      </w:r>
    </w:p>
    <w:p w14:paraId="4CFCEDC9" w14:textId="77777777" w:rsidR="00290077" w:rsidRPr="00A70BAC" w:rsidRDefault="00290077" w:rsidP="008A6327">
      <w:pPr>
        <w:pStyle w:val="1"/>
        <w:ind w:left="0" w:firstLine="567"/>
        <w:rPr>
          <w:u w:color="FF0000"/>
        </w:rPr>
      </w:pPr>
      <w:r w:rsidRPr="001C6388">
        <w:rPr>
          <w:u w:color="FF0000"/>
        </w:rPr>
        <w:t>Объект</w:t>
      </w:r>
      <w:r w:rsidR="00D4550C">
        <w:rPr>
          <w:u w:color="FF0000"/>
        </w:rPr>
        <w:t xml:space="preserve"> </w:t>
      </w:r>
      <w:r w:rsidRPr="001C6388">
        <w:rPr>
          <w:u w:color="FF0000"/>
        </w:rPr>
        <w:t>исследования</w:t>
      </w:r>
      <w:r>
        <w:rPr>
          <w:u w:color="FF0000"/>
        </w:rPr>
        <w:t>:</w:t>
      </w:r>
      <w:r w:rsidR="00D4550C">
        <w:rPr>
          <w:u w:color="FF0000"/>
        </w:rPr>
        <w:t xml:space="preserve"> </w:t>
      </w:r>
      <w:r w:rsidR="00CA4C2B">
        <w:rPr>
          <w:b w:val="0"/>
          <w:u w:color="FF0000"/>
        </w:rPr>
        <w:t>поверхностный слой жидкости.</w:t>
      </w:r>
    </w:p>
    <w:p w14:paraId="1E3B28F0" w14:textId="77777777" w:rsidR="00290077" w:rsidRPr="00C84BBE" w:rsidRDefault="00290077" w:rsidP="008A6327">
      <w:pPr>
        <w:pStyle w:val="1"/>
        <w:ind w:left="0" w:firstLine="567"/>
        <w:rPr>
          <w:u w:color="FF0000"/>
        </w:rPr>
      </w:pPr>
      <w:bookmarkStart w:id="3" w:name="_Toc97568310"/>
      <w:r w:rsidRPr="00C84BBE">
        <w:rPr>
          <w:u w:color="FF0000"/>
        </w:rPr>
        <w:t>Предмет</w:t>
      </w:r>
      <w:r w:rsidR="00D4550C">
        <w:rPr>
          <w:u w:color="FF0000"/>
        </w:rPr>
        <w:t xml:space="preserve"> </w:t>
      </w:r>
      <w:r w:rsidRPr="00C84BBE">
        <w:rPr>
          <w:u w:color="FF0000"/>
        </w:rPr>
        <w:t>исследования:</w:t>
      </w:r>
      <w:bookmarkEnd w:id="3"/>
      <w:r w:rsidR="00361C25">
        <w:rPr>
          <w:u w:color="FF0000"/>
        </w:rPr>
        <w:t xml:space="preserve"> </w:t>
      </w:r>
      <w:r w:rsidR="005F05A5" w:rsidRPr="005F05A5">
        <w:rPr>
          <w:b w:val="0"/>
          <w:u w:color="FF0000"/>
        </w:rPr>
        <w:t>наличие у жидкости поверхностного натяжения.</w:t>
      </w:r>
    </w:p>
    <w:p w14:paraId="5E9E4EC3" w14:textId="77777777" w:rsidR="00290077" w:rsidRPr="00A70BAC" w:rsidRDefault="00290077" w:rsidP="008A6327">
      <w:pPr>
        <w:pStyle w:val="1"/>
        <w:ind w:left="0" w:firstLine="567"/>
        <w:rPr>
          <w:u w:color="FF0000"/>
        </w:rPr>
      </w:pPr>
      <w:r w:rsidRPr="001C6388">
        <w:rPr>
          <w:u w:color="FF0000"/>
        </w:rPr>
        <w:t>Цель</w:t>
      </w:r>
      <w:r w:rsidR="00D4550C">
        <w:rPr>
          <w:u w:color="FF0000"/>
        </w:rPr>
        <w:t xml:space="preserve"> </w:t>
      </w:r>
      <w:r w:rsidRPr="001C6388">
        <w:rPr>
          <w:u w:color="FF0000"/>
        </w:rPr>
        <w:t>проекта:</w:t>
      </w:r>
      <w:r w:rsidR="00D4550C">
        <w:rPr>
          <w:u w:color="FF0000"/>
        </w:rPr>
        <w:t xml:space="preserve"> </w:t>
      </w:r>
      <w:r w:rsidR="00361C25">
        <w:rPr>
          <w:b w:val="0"/>
          <w:u w:color="FF0000"/>
        </w:rPr>
        <w:t>у</w:t>
      </w:r>
      <w:r w:rsidRPr="004B4ED0">
        <w:rPr>
          <w:b w:val="0"/>
          <w:u w:color="FF0000"/>
        </w:rPr>
        <w:t>знать,</w:t>
      </w:r>
      <w:r w:rsidR="00D4550C">
        <w:rPr>
          <w:b w:val="0"/>
          <w:u w:color="FF0000"/>
        </w:rPr>
        <w:t xml:space="preserve"> </w:t>
      </w:r>
      <w:r w:rsidRPr="004B4ED0">
        <w:rPr>
          <w:b w:val="0"/>
          <w:u w:color="FF0000"/>
        </w:rPr>
        <w:t>что</w:t>
      </w:r>
      <w:r w:rsidR="00D4550C">
        <w:rPr>
          <w:b w:val="0"/>
          <w:u w:color="FF0000"/>
        </w:rPr>
        <w:t xml:space="preserve"> </w:t>
      </w:r>
      <w:r w:rsidRPr="004B4ED0">
        <w:rPr>
          <w:b w:val="0"/>
          <w:u w:color="FF0000"/>
        </w:rPr>
        <w:t>такое</w:t>
      </w:r>
      <w:r w:rsidR="00D4550C">
        <w:rPr>
          <w:b w:val="0"/>
          <w:u w:color="FF0000"/>
        </w:rPr>
        <w:t xml:space="preserve"> </w:t>
      </w:r>
      <w:r w:rsidRPr="004B4ED0">
        <w:rPr>
          <w:b w:val="0"/>
          <w:u w:color="FF0000"/>
        </w:rPr>
        <w:t>поверхностное</w:t>
      </w:r>
      <w:r w:rsidR="00D4550C">
        <w:rPr>
          <w:b w:val="0"/>
          <w:u w:color="FF0000"/>
        </w:rPr>
        <w:t xml:space="preserve"> </w:t>
      </w:r>
      <w:r w:rsidRPr="004B4ED0">
        <w:rPr>
          <w:b w:val="0"/>
          <w:u w:color="FF0000"/>
        </w:rPr>
        <w:t>натяжение</w:t>
      </w:r>
      <w:r w:rsidR="00D4550C">
        <w:rPr>
          <w:b w:val="0"/>
          <w:u w:color="FF0000"/>
        </w:rPr>
        <w:t xml:space="preserve"> </w:t>
      </w:r>
      <w:r w:rsidRPr="004B4ED0">
        <w:rPr>
          <w:b w:val="0"/>
          <w:u w:color="FF0000"/>
        </w:rPr>
        <w:t>воды,</w:t>
      </w:r>
      <w:r w:rsidR="00D4550C">
        <w:rPr>
          <w:b w:val="0"/>
          <w:u w:color="FF0000"/>
        </w:rPr>
        <w:t xml:space="preserve"> </w:t>
      </w:r>
      <w:r w:rsidRPr="004B4ED0">
        <w:rPr>
          <w:b w:val="0"/>
          <w:u w:color="FF0000"/>
        </w:rPr>
        <w:t>демонстрируя</w:t>
      </w:r>
      <w:r w:rsidR="00D4550C">
        <w:rPr>
          <w:b w:val="0"/>
          <w:u w:color="FF0000"/>
        </w:rPr>
        <w:t xml:space="preserve"> </w:t>
      </w:r>
      <w:r w:rsidRPr="004B4ED0">
        <w:rPr>
          <w:b w:val="0"/>
          <w:u w:color="FF0000"/>
        </w:rPr>
        <w:t>его</w:t>
      </w:r>
      <w:r w:rsidR="00D4550C">
        <w:rPr>
          <w:b w:val="0"/>
          <w:u w:color="FF0000"/>
        </w:rPr>
        <w:t xml:space="preserve"> </w:t>
      </w:r>
      <w:r w:rsidRPr="004B4ED0">
        <w:rPr>
          <w:b w:val="0"/>
          <w:u w:color="FF0000"/>
        </w:rPr>
        <w:t>опытами.</w:t>
      </w:r>
    </w:p>
    <w:p w14:paraId="7A4064EE" w14:textId="77777777" w:rsidR="00290077" w:rsidRDefault="00290077" w:rsidP="008A6327">
      <w:pPr>
        <w:pStyle w:val="1"/>
        <w:ind w:left="0" w:firstLine="567"/>
      </w:pPr>
      <w:bookmarkStart w:id="4" w:name="_Toc97568311"/>
      <w:r w:rsidRPr="001C6388">
        <w:rPr>
          <w:u w:color="FF0000"/>
        </w:rPr>
        <w:lastRenderedPageBreak/>
        <w:t>Гипотеза:</w:t>
      </w:r>
      <w:r w:rsidR="00D4550C">
        <w:rPr>
          <w:u w:color="FF0000"/>
        </w:rPr>
        <w:t xml:space="preserve"> </w:t>
      </w:r>
      <w:r w:rsidR="00361C25" w:rsidRPr="00361C25">
        <w:rPr>
          <w:b w:val="0"/>
          <w:u w:color="FF0000"/>
        </w:rPr>
        <w:t>п</w:t>
      </w:r>
      <w:r w:rsidRPr="00A70BAC">
        <w:rPr>
          <w:b w:val="0"/>
        </w:rPr>
        <w:t>редположим,</w:t>
      </w:r>
      <w:r w:rsidR="00D4550C">
        <w:rPr>
          <w:b w:val="0"/>
          <w:spacing w:val="-16"/>
        </w:rPr>
        <w:t xml:space="preserve"> </w:t>
      </w:r>
      <w:r w:rsidRPr="00A70BAC">
        <w:rPr>
          <w:b w:val="0"/>
        </w:rPr>
        <w:t>что</w:t>
      </w:r>
      <w:r w:rsidR="00D4550C">
        <w:rPr>
          <w:b w:val="0"/>
        </w:rPr>
        <w:t xml:space="preserve"> </w:t>
      </w:r>
      <w:r w:rsidR="00FD6738" w:rsidRPr="00A70BAC">
        <w:rPr>
          <w:b w:val="0"/>
        </w:rPr>
        <w:t>жидкость</w:t>
      </w:r>
      <w:r w:rsidR="00D4550C">
        <w:rPr>
          <w:b w:val="0"/>
        </w:rPr>
        <w:t xml:space="preserve"> </w:t>
      </w:r>
      <w:r w:rsidR="00FD6738" w:rsidRPr="00A70BAC">
        <w:rPr>
          <w:b w:val="0"/>
        </w:rPr>
        <w:t>действительно</w:t>
      </w:r>
      <w:r w:rsidR="00D4550C">
        <w:rPr>
          <w:b w:val="0"/>
        </w:rPr>
        <w:t xml:space="preserve"> </w:t>
      </w:r>
      <w:r w:rsidR="00FD6738" w:rsidRPr="00A70BAC">
        <w:rPr>
          <w:b w:val="0"/>
        </w:rPr>
        <w:t>обладает</w:t>
      </w:r>
      <w:r w:rsidR="00D4550C">
        <w:rPr>
          <w:b w:val="0"/>
        </w:rPr>
        <w:t xml:space="preserve"> </w:t>
      </w:r>
      <w:r w:rsidR="00FD6738" w:rsidRPr="00A70BAC">
        <w:rPr>
          <w:b w:val="0"/>
        </w:rPr>
        <w:t>свойством</w:t>
      </w:r>
      <w:r w:rsidR="00D4550C">
        <w:rPr>
          <w:b w:val="0"/>
        </w:rPr>
        <w:t xml:space="preserve"> </w:t>
      </w:r>
      <w:r w:rsidR="00FD6738" w:rsidRPr="00A70BAC">
        <w:rPr>
          <w:b w:val="0"/>
        </w:rPr>
        <w:t>поверхностного</w:t>
      </w:r>
      <w:r w:rsidR="00D4550C">
        <w:rPr>
          <w:b w:val="0"/>
        </w:rPr>
        <w:t xml:space="preserve"> </w:t>
      </w:r>
      <w:r w:rsidR="00FD6738" w:rsidRPr="00A70BAC">
        <w:rPr>
          <w:b w:val="0"/>
        </w:rPr>
        <w:t>натяжения</w:t>
      </w:r>
      <w:bookmarkEnd w:id="4"/>
      <w:r w:rsidR="00FD6738" w:rsidRPr="00A70BAC">
        <w:rPr>
          <w:b w:val="0"/>
        </w:rPr>
        <w:t>.</w:t>
      </w:r>
    </w:p>
    <w:p w14:paraId="136CF35A" w14:textId="77777777" w:rsidR="00C94B25" w:rsidRPr="00C94B25" w:rsidRDefault="00C94B25" w:rsidP="008A6327">
      <w:pPr>
        <w:pStyle w:val="1"/>
        <w:ind w:left="0" w:firstLine="567"/>
      </w:pPr>
      <w:bookmarkStart w:id="5" w:name="_Toc97568312"/>
      <w:r w:rsidRPr="00C94B25">
        <w:t>Задачи:</w:t>
      </w:r>
      <w:bookmarkEnd w:id="5"/>
    </w:p>
    <w:p w14:paraId="55C084F5" w14:textId="77777777" w:rsidR="00C94B25" w:rsidRPr="00C94B25" w:rsidRDefault="00C94B25" w:rsidP="008A6327">
      <w:pPr>
        <w:pStyle w:val="a3"/>
        <w:numPr>
          <w:ilvl w:val="0"/>
          <w:numId w:val="17"/>
        </w:numPr>
        <w:ind w:left="0" w:firstLine="567"/>
      </w:pPr>
      <w:r w:rsidRPr="00C94B25">
        <w:t>Дать</w:t>
      </w:r>
      <w:r w:rsidR="00D4550C">
        <w:rPr>
          <w:spacing w:val="-13"/>
        </w:rPr>
        <w:t xml:space="preserve"> </w:t>
      </w:r>
      <w:r w:rsidRPr="00C94B25">
        <w:t>определение</w:t>
      </w:r>
      <w:r w:rsidR="00D4550C">
        <w:rPr>
          <w:spacing w:val="-11"/>
        </w:rPr>
        <w:t xml:space="preserve"> </w:t>
      </w:r>
      <w:r w:rsidRPr="00C94B25">
        <w:t>поверхностному</w:t>
      </w:r>
      <w:r w:rsidR="00D4550C">
        <w:rPr>
          <w:spacing w:val="-11"/>
        </w:rPr>
        <w:t xml:space="preserve"> </w:t>
      </w:r>
      <w:r w:rsidRPr="00C94B25">
        <w:t>натяжению.</w:t>
      </w:r>
    </w:p>
    <w:p w14:paraId="55B98CDC" w14:textId="77777777" w:rsidR="00C94B25" w:rsidRPr="00C94B25" w:rsidRDefault="00C94B25" w:rsidP="008A6327">
      <w:pPr>
        <w:pStyle w:val="a5"/>
        <w:numPr>
          <w:ilvl w:val="0"/>
          <w:numId w:val="17"/>
        </w:numPr>
        <w:ind w:left="0" w:firstLine="567"/>
      </w:pPr>
      <w:r>
        <w:t>Провести</w:t>
      </w:r>
      <w:r w:rsidR="00D4550C">
        <w:t xml:space="preserve"> </w:t>
      </w:r>
      <w:r w:rsidRPr="00C94B25">
        <w:t>опыты,</w:t>
      </w:r>
      <w:r w:rsidR="00D4550C">
        <w:t xml:space="preserve"> </w:t>
      </w:r>
      <w:r w:rsidRPr="00C94B25">
        <w:t>которые</w:t>
      </w:r>
      <w:r w:rsidR="00D4550C">
        <w:t xml:space="preserve"> </w:t>
      </w:r>
      <w:r w:rsidRPr="00C94B25">
        <w:t>по</w:t>
      </w:r>
      <w:r w:rsidR="008A6327">
        <w:t>дтверждают</w:t>
      </w:r>
      <w:r w:rsidR="00D4550C">
        <w:t xml:space="preserve"> </w:t>
      </w:r>
      <w:r>
        <w:t>существование</w:t>
      </w:r>
      <w:r w:rsidR="00D4550C">
        <w:t xml:space="preserve"> </w:t>
      </w:r>
      <w:proofErr w:type="gramStart"/>
      <w:r w:rsidRPr="00C94B25">
        <w:rPr>
          <w:spacing w:val="-1"/>
        </w:rPr>
        <w:t>поверхностного</w:t>
      </w:r>
      <w:r w:rsidR="00D4550C">
        <w:rPr>
          <w:spacing w:val="-1"/>
        </w:rPr>
        <w:t xml:space="preserve"> </w:t>
      </w:r>
      <w:r w:rsidR="00D4550C">
        <w:rPr>
          <w:spacing w:val="-67"/>
        </w:rPr>
        <w:t xml:space="preserve"> </w:t>
      </w:r>
      <w:r w:rsidRPr="00C94B25">
        <w:t>натяжения</w:t>
      </w:r>
      <w:proofErr w:type="gramEnd"/>
      <w:r w:rsidRPr="00C94B25">
        <w:t>.</w:t>
      </w:r>
    </w:p>
    <w:p w14:paraId="4A5DB64D" w14:textId="77777777" w:rsidR="00C94B25" w:rsidRPr="00C94B25" w:rsidRDefault="00C94B25" w:rsidP="008A6327">
      <w:pPr>
        <w:pStyle w:val="1"/>
        <w:ind w:left="0" w:firstLine="567"/>
      </w:pPr>
      <w:bookmarkStart w:id="6" w:name="_Toc97568313"/>
      <w:r w:rsidRPr="00C94B25">
        <w:t>Метод</w:t>
      </w:r>
      <w:r w:rsidR="00290077">
        <w:t>ы</w:t>
      </w:r>
      <w:r w:rsidR="00D4550C">
        <w:rPr>
          <w:spacing w:val="-18"/>
        </w:rPr>
        <w:t xml:space="preserve"> </w:t>
      </w:r>
      <w:r w:rsidRPr="00C94B25">
        <w:t>исследования</w:t>
      </w:r>
      <w:bookmarkEnd w:id="6"/>
    </w:p>
    <w:p w14:paraId="082794C6" w14:textId="77777777" w:rsidR="00290077" w:rsidRPr="00A70BAC" w:rsidRDefault="00290077" w:rsidP="008A6327">
      <w:pPr>
        <w:pStyle w:val="a5"/>
        <w:numPr>
          <w:ilvl w:val="0"/>
          <w:numId w:val="11"/>
        </w:numPr>
        <w:ind w:left="0" w:firstLine="567"/>
        <w:rPr>
          <w:u w:color="FF0000"/>
        </w:rPr>
      </w:pPr>
      <w:r w:rsidRPr="00A70BAC">
        <w:rPr>
          <w:u w:color="FF0000"/>
        </w:rPr>
        <w:t>теоретические:</w:t>
      </w:r>
      <w:r w:rsidR="00D4550C">
        <w:rPr>
          <w:u w:color="FF0000"/>
        </w:rPr>
        <w:t xml:space="preserve"> </w:t>
      </w:r>
      <w:r w:rsidRPr="00A70BAC">
        <w:rPr>
          <w:u w:color="FF0000"/>
        </w:rPr>
        <w:t>обобщение,</w:t>
      </w:r>
      <w:r w:rsidR="00D4550C">
        <w:rPr>
          <w:u w:color="FF0000"/>
        </w:rPr>
        <w:t xml:space="preserve"> </w:t>
      </w:r>
      <w:r w:rsidRPr="00A70BAC">
        <w:rPr>
          <w:u w:color="FF0000"/>
        </w:rPr>
        <w:t>анализ</w:t>
      </w:r>
      <w:r w:rsidR="00D4550C">
        <w:rPr>
          <w:u w:color="FF0000"/>
        </w:rPr>
        <w:t xml:space="preserve"> </w:t>
      </w:r>
      <w:r w:rsidRPr="00A70BAC">
        <w:rPr>
          <w:u w:color="FF0000"/>
        </w:rPr>
        <w:t>литературы;</w:t>
      </w:r>
    </w:p>
    <w:p w14:paraId="71831983" w14:textId="77777777" w:rsidR="00290077" w:rsidRPr="00FA3853" w:rsidRDefault="00290077" w:rsidP="00FA3853">
      <w:pPr>
        <w:pStyle w:val="a5"/>
        <w:numPr>
          <w:ilvl w:val="0"/>
          <w:numId w:val="11"/>
        </w:numPr>
        <w:ind w:left="0" w:firstLine="567"/>
        <w:rPr>
          <w:u w:color="FF0000"/>
        </w:rPr>
      </w:pPr>
      <w:r w:rsidRPr="00A70BAC">
        <w:rPr>
          <w:u w:color="FF0000"/>
        </w:rPr>
        <w:t>эмпирические:</w:t>
      </w:r>
      <w:r w:rsidR="00D4550C">
        <w:rPr>
          <w:u w:color="FF0000"/>
        </w:rPr>
        <w:t xml:space="preserve"> </w:t>
      </w:r>
      <w:r w:rsidRPr="00A70BAC">
        <w:rPr>
          <w:u w:color="FF0000"/>
        </w:rPr>
        <w:t>наблюдение,</w:t>
      </w:r>
      <w:r w:rsidR="00D4550C">
        <w:rPr>
          <w:u w:color="FF0000"/>
        </w:rPr>
        <w:t xml:space="preserve"> </w:t>
      </w:r>
      <w:r w:rsidRPr="00A70BAC">
        <w:rPr>
          <w:u w:color="FF0000"/>
        </w:rPr>
        <w:t>эксперимент.</w:t>
      </w:r>
    </w:p>
    <w:p w14:paraId="4D76AF86" w14:textId="77777777" w:rsidR="00C94B25" w:rsidRPr="00FD6738" w:rsidRDefault="00FD6738" w:rsidP="00A70BAC">
      <w:pPr>
        <w:pStyle w:val="ab"/>
      </w:pPr>
      <w:bookmarkStart w:id="7" w:name="_Toc98356793"/>
      <w:r w:rsidRPr="00FD6738">
        <w:lastRenderedPageBreak/>
        <w:t>ГЛАВА</w:t>
      </w:r>
      <w:r w:rsidR="00D4550C">
        <w:t xml:space="preserve"> </w:t>
      </w:r>
      <w:r w:rsidRPr="00FD6738">
        <w:t>1.</w:t>
      </w:r>
      <w:r w:rsidR="00D4550C">
        <w:t xml:space="preserve"> </w:t>
      </w:r>
      <w:r w:rsidRPr="00FD6738">
        <w:t>ПОВЕРХНОСТНОЕ</w:t>
      </w:r>
      <w:r w:rsidR="00D4550C">
        <w:t xml:space="preserve"> </w:t>
      </w:r>
      <w:r w:rsidRPr="00FD6738">
        <w:t>НАТЯЖЕНИЕ</w:t>
      </w:r>
      <w:bookmarkEnd w:id="7"/>
    </w:p>
    <w:p w14:paraId="5D38881C" w14:textId="77777777" w:rsidR="00C94B25" w:rsidRPr="009F3E81" w:rsidRDefault="00CE1589" w:rsidP="00965696">
      <w:pPr>
        <w:pStyle w:val="ad"/>
        <w:pageBreakBefore w:val="0"/>
      </w:pPr>
      <w:bookmarkStart w:id="8" w:name="_Toc97568315"/>
      <w:bookmarkStart w:id="9" w:name="_Toc98356794"/>
      <w:r>
        <w:t>1.1</w:t>
      </w:r>
      <w:r w:rsidR="00D4550C">
        <w:t xml:space="preserve"> </w:t>
      </w:r>
      <w:r w:rsidR="00C94B25" w:rsidRPr="009F3E81">
        <w:t>Понятие</w:t>
      </w:r>
      <w:r w:rsidR="00D4550C">
        <w:rPr>
          <w:spacing w:val="-14"/>
        </w:rPr>
        <w:t xml:space="preserve"> </w:t>
      </w:r>
      <w:r w:rsidR="00C94B25" w:rsidRPr="009F3E81">
        <w:t>поверхностного</w:t>
      </w:r>
      <w:r w:rsidR="00D4550C">
        <w:rPr>
          <w:spacing w:val="-13"/>
        </w:rPr>
        <w:t xml:space="preserve"> </w:t>
      </w:r>
      <w:r w:rsidR="00C94B25" w:rsidRPr="009F3E81">
        <w:t>натяжения</w:t>
      </w:r>
      <w:bookmarkEnd w:id="8"/>
      <w:bookmarkEnd w:id="9"/>
    </w:p>
    <w:p w14:paraId="5CCA919B" w14:textId="77777777" w:rsidR="00FD6738" w:rsidRPr="00FD6738" w:rsidRDefault="00FD6738" w:rsidP="00A70BAC">
      <w:r w:rsidRPr="00FD6738">
        <w:t>Наблюдая</w:t>
      </w:r>
      <w:r w:rsidR="00D4550C">
        <w:t xml:space="preserve"> </w:t>
      </w:r>
      <w:r w:rsidRPr="00FD6738">
        <w:t>летом</w:t>
      </w:r>
      <w:r w:rsidR="00D4550C">
        <w:t xml:space="preserve"> </w:t>
      </w:r>
      <w:r w:rsidRPr="00FD6738">
        <w:t>за</w:t>
      </w:r>
      <w:r w:rsidR="00D4550C">
        <w:t xml:space="preserve"> </w:t>
      </w:r>
      <w:r w:rsidRPr="00FD6738">
        <w:t>поверхностью</w:t>
      </w:r>
      <w:r w:rsidR="00D4550C">
        <w:t xml:space="preserve"> </w:t>
      </w:r>
      <w:r w:rsidRPr="00FD6738">
        <w:t>реки,</w:t>
      </w:r>
      <w:r w:rsidR="00D4550C">
        <w:t xml:space="preserve"> </w:t>
      </w:r>
      <w:r w:rsidRPr="00FD6738">
        <w:t>я</w:t>
      </w:r>
      <w:r w:rsidR="00D4550C">
        <w:t xml:space="preserve"> </w:t>
      </w:r>
      <w:r w:rsidRPr="00FD6738">
        <w:t>заметил,</w:t>
      </w:r>
      <w:r w:rsidR="00D4550C">
        <w:t xml:space="preserve"> </w:t>
      </w:r>
      <w:r w:rsidRPr="00FD6738">
        <w:t>что</w:t>
      </w:r>
      <w:r w:rsidR="00D4550C">
        <w:t xml:space="preserve"> </w:t>
      </w:r>
      <w:r w:rsidRPr="00FD6738">
        <w:t>многие</w:t>
      </w:r>
      <w:r w:rsidR="00D4550C">
        <w:t xml:space="preserve"> </w:t>
      </w:r>
      <w:r w:rsidRPr="00FD6738">
        <w:t>насекомые</w:t>
      </w:r>
      <w:r w:rsidR="00D4550C">
        <w:t xml:space="preserve"> </w:t>
      </w:r>
      <w:r w:rsidRPr="00FD6738">
        <w:t>перемещаются</w:t>
      </w:r>
      <w:r w:rsidR="00D4550C">
        <w:t xml:space="preserve"> </w:t>
      </w:r>
      <w:r w:rsidRPr="00FD6738">
        <w:t>по</w:t>
      </w:r>
      <w:r w:rsidR="00D4550C">
        <w:t xml:space="preserve"> </w:t>
      </w:r>
      <w:r w:rsidRPr="00FD6738">
        <w:t>поверхности</w:t>
      </w:r>
      <w:r w:rsidR="00D4550C">
        <w:t xml:space="preserve"> </w:t>
      </w:r>
      <w:r w:rsidRPr="00FD6738">
        <w:t>воды</w:t>
      </w:r>
      <w:r w:rsidR="00D4550C">
        <w:t xml:space="preserve"> </w:t>
      </w:r>
      <w:r w:rsidRPr="00FD6738">
        <w:t>и</w:t>
      </w:r>
      <w:r w:rsidR="00D4550C">
        <w:t xml:space="preserve"> </w:t>
      </w:r>
      <w:r w:rsidRPr="00FD6738">
        <w:t>не</w:t>
      </w:r>
      <w:r w:rsidR="00D4550C">
        <w:t xml:space="preserve"> </w:t>
      </w:r>
      <w:r w:rsidRPr="00FD6738">
        <w:t>тонут.</w:t>
      </w:r>
      <w:r w:rsidR="00D4550C">
        <w:t xml:space="preserve"> </w:t>
      </w:r>
      <w:r w:rsidRPr="00FD6738">
        <w:t>Легкие</w:t>
      </w:r>
      <w:r w:rsidR="00D4550C">
        <w:t xml:space="preserve"> </w:t>
      </w:r>
      <w:r w:rsidRPr="00FD6738">
        <w:t>водомерки</w:t>
      </w:r>
      <w:r w:rsidR="00D4550C">
        <w:t xml:space="preserve"> </w:t>
      </w:r>
      <w:r w:rsidRPr="00FD6738">
        <w:t>могут</w:t>
      </w:r>
      <w:r w:rsidR="00D4550C">
        <w:t xml:space="preserve"> </w:t>
      </w:r>
      <w:r w:rsidRPr="00FD6738">
        <w:t>быстро</w:t>
      </w:r>
      <w:r w:rsidR="00D4550C">
        <w:t xml:space="preserve"> </w:t>
      </w:r>
      <w:r w:rsidRPr="00FD6738">
        <w:t>скользить</w:t>
      </w:r>
      <w:r w:rsidR="00D4550C">
        <w:t xml:space="preserve"> </w:t>
      </w:r>
      <w:r w:rsidRPr="00FD6738">
        <w:t>по</w:t>
      </w:r>
      <w:r w:rsidR="00D4550C">
        <w:t xml:space="preserve"> </w:t>
      </w:r>
      <w:r w:rsidRPr="00FD6738">
        <w:t>поверхности</w:t>
      </w:r>
      <w:r w:rsidR="00D4550C">
        <w:t xml:space="preserve"> </w:t>
      </w:r>
      <w:r w:rsidRPr="00FD6738">
        <w:t>воды,</w:t>
      </w:r>
      <w:r w:rsidR="00D4550C">
        <w:t xml:space="preserve"> </w:t>
      </w:r>
      <w:r w:rsidRPr="00FD6738">
        <w:t>как</w:t>
      </w:r>
      <w:r w:rsidR="00D4550C">
        <w:t xml:space="preserve"> </w:t>
      </w:r>
      <w:r w:rsidRPr="00FD6738">
        <w:t>конькобежцы</w:t>
      </w:r>
      <w:r w:rsidR="00D4550C">
        <w:t xml:space="preserve"> </w:t>
      </w:r>
      <w:r w:rsidRPr="00FD6738">
        <w:t>по</w:t>
      </w:r>
      <w:r w:rsidR="00D4550C">
        <w:t xml:space="preserve"> </w:t>
      </w:r>
      <w:r w:rsidRPr="00FD6738">
        <w:t>льду.</w:t>
      </w:r>
      <w:r w:rsidR="00D4550C">
        <w:t xml:space="preserve"> </w:t>
      </w:r>
      <w:r w:rsidRPr="00FD6738">
        <w:t>Значит,</w:t>
      </w:r>
      <w:r w:rsidR="00D4550C">
        <w:t xml:space="preserve"> </w:t>
      </w:r>
      <w:r w:rsidRPr="00FD6738">
        <w:t>вода</w:t>
      </w:r>
      <w:r w:rsidR="00D4550C">
        <w:t xml:space="preserve"> </w:t>
      </w:r>
      <w:r w:rsidRPr="00FD6738">
        <w:t>обладает</w:t>
      </w:r>
      <w:r w:rsidR="00D4550C">
        <w:t xml:space="preserve"> </w:t>
      </w:r>
      <w:r w:rsidRPr="00FD6738">
        <w:t>каким-то</w:t>
      </w:r>
      <w:r w:rsidR="00D4550C">
        <w:t xml:space="preserve"> </w:t>
      </w:r>
      <w:r w:rsidRPr="00FD6738">
        <w:t>свойством,</w:t>
      </w:r>
      <w:r w:rsidR="00D4550C">
        <w:t xml:space="preserve"> </w:t>
      </w:r>
      <w:r w:rsidRPr="00FD6738">
        <w:t>позволяющим</w:t>
      </w:r>
      <w:r w:rsidR="00D4550C">
        <w:t xml:space="preserve"> </w:t>
      </w:r>
      <w:r w:rsidRPr="00FD6738">
        <w:t>выдерживать</w:t>
      </w:r>
      <w:r w:rsidR="00D4550C">
        <w:t xml:space="preserve"> </w:t>
      </w:r>
      <w:r w:rsidRPr="00FD6738">
        <w:t>всю</w:t>
      </w:r>
      <w:r w:rsidR="00D4550C">
        <w:t xml:space="preserve"> </w:t>
      </w:r>
      <w:r w:rsidRPr="00FD6738">
        <w:t>эту</w:t>
      </w:r>
      <w:r w:rsidR="00D4550C">
        <w:t xml:space="preserve"> </w:t>
      </w:r>
      <w:r w:rsidRPr="00FD6738">
        <w:t>живность.</w:t>
      </w:r>
      <w:r w:rsidR="00D4550C">
        <w:t xml:space="preserve"> </w:t>
      </w:r>
      <w:r w:rsidRPr="00FD6738">
        <w:t>И</w:t>
      </w:r>
      <w:r w:rsidR="00D4550C">
        <w:t xml:space="preserve"> </w:t>
      </w:r>
      <w:r w:rsidRPr="00FD6738">
        <w:t>название</w:t>
      </w:r>
      <w:r w:rsidR="00D4550C">
        <w:t xml:space="preserve"> </w:t>
      </w:r>
      <w:r w:rsidRPr="00FD6738">
        <w:t>этому</w:t>
      </w:r>
      <w:r w:rsidR="00D4550C">
        <w:t xml:space="preserve"> </w:t>
      </w:r>
      <w:r w:rsidRPr="00FD6738">
        <w:t>свойству</w:t>
      </w:r>
      <w:r w:rsidR="00D4550C">
        <w:t xml:space="preserve"> </w:t>
      </w:r>
      <w:r w:rsidRPr="00FD6738">
        <w:t>–</w:t>
      </w:r>
      <w:r w:rsidR="00D4550C">
        <w:t xml:space="preserve"> </w:t>
      </w:r>
      <w:r w:rsidRPr="00FD6738">
        <w:t>поверхностное</w:t>
      </w:r>
      <w:r w:rsidR="00D4550C">
        <w:t xml:space="preserve"> </w:t>
      </w:r>
      <w:r w:rsidRPr="00FD6738">
        <w:t>натяжение.</w:t>
      </w:r>
      <w:r w:rsidR="00D4550C">
        <w:t xml:space="preserve"> </w:t>
      </w:r>
    </w:p>
    <w:p w14:paraId="6240D5AD" w14:textId="77777777" w:rsidR="00FD6738" w:rsidRPr="00FD6738" w:rsidRDefault="00FD6738" w:rsidP="00A70BAC">
      <w:r w:rsidRPr="00FD6738">
        <w:t>Клоп-водомерка</w:t>
      </w:r>
      <w:r w:rsidR="00D4550C">
        <w:t xml:space="preserve"> </w:t>
      </w:r>
      <w:r w:rsidRPr="00FD6738">
        <w:t>использует</w:t>
      </w:r>
      <w:r w:rsidR="00D4550C">
        <w:t xml:space="preserve"> </w:t>
      </w:r>
      <w:r w:rsidRPr="00FD6738">
        <w:t>силу</w:t>
      </w:r>
      <w:r w:rsidR="00D4550C">
        <w:t xml:space="preserve"> </w:t>
      </w:r>
      <w:r w:rsidRPr="00FD6738">
        <w:t>поверхностного</w:t>
      </w:r>
      <w:r w:rsidR="00D4550C">
        <w:t xml:space="preserve"> </w:t>
      </w:r>
      <w:r w:rsidRPr="00FD6738">
        <w:t>натяжение,</w:t>
      </w:r>
      <w:r w:rsidR="00D4550C">
        <w:t xml:space="preserve"> </w:t>
      </w:r>
      <w:r w:rsidRPr="00FD6738">
        <w:t>удерживающую</w:t>
      </w:r>
      <w:r w:rsidR="00D4550C">
        <w:t xml:space="preserve"> </w:t>
      </w:r>
      <w:r w:rsidRPr="00FD6738">
        <w:t>его</w:t>
      </w:r>
      <w:r w:rsidR="00D4550C">
        <w:t xml:space="preserve"> </w:t>
      </w:r>
      <w:r w:rsidRPr="00FD6738">
        <w:t>на</w:t>
      </w:r>
      <w:r w:rsidR="00D4550C">
        <w:t xml:space="preserve"> </w:t>
      </w:r>
      <w:r w:rsidRPr="00FD6738">
        <w:t>поверхности</w:t>
      </w:r>
      <w:r w:rsidR="00D4550C">
        <w:t xml:space="preserve"> </w:t>
      </w:r>
      <w:r w:rsidRPr="00FD6738">
        <w:t>воды.</w:t>
      </w:r>
      <w:r w:rsidR="00D4550C">
        <w:t xml:space="preserve"> </w:t>
      </w:r>
      <w:r w:rsidRPr="00FD6738">
        <w:t>Его</w:t>
      </w:r>
      <w:r w:rsidR="00D4550C">
        <w:t xml:space="preserve"> </w:t>
      </w:r>
      <w:r w:rsidRPr="00FD6738">
        <w:t>лапки</w:t>
      </w:r>
      <w:r w:rsidR="00D4550C">
        <w:t xml:space="preserve"> </w:t>
      </w:r>
      <w:r w:rsidRPr="00FD6738">
        <w:t>покрыты</w:t>
      </w:r>
      <w:r w:rsidR="00D4550C">
        <w:t xml:space="preserve"> </w:t>
      </w:r>
      <w:r w:rsidRPr="00FD6738">
        <w:t>водоотталкивающим</w:t>
      </w:r>
      <w:r w:rsidR="00D4550C">
        <w:t xml:space="preserve"> </w:t>
      </w:r>
      <w:r w:rsidRPr="00FD6738">
        <w:t>налетом.</w:t>
      </w:r>
      <w:r w:rsidR="00D4550C">
        <w:t xml:space="preserve"> </w:t>
      </w:r>
      <w:r w:rsidRPr="00FD6738">
        <w:t>Поверхностный</w:t>
      </w:r>
      <w:r w:rsidR="00D4550C">
        <w:t xml:space="preserve"> </w:t>
      </w:r>
      <w:r w:rsidRPr="00FD6738">
        <w:t>слой</w:t>
      </w:r>
      <w:r w:rsidR="00D4550C">
        <w:t xml:space="preserve"> </w:t>
      </w:r>
      <w:r w:rsidRPr="00FD6738">
        <w:t>воды</w:t>
      </w:r>
      <w:r w:rsidR="00D4550C">
        <w:t xml:space="preserve"> </w:t>
      </w:r>
      <w:r w:rsidRPr="00FD6738">
        <w:t>прогибается</w:t>
      </w:r>
      <w:r w:rsidR="00D4550C">
        <w:t xml:space="preserve"> </w:t>
      </w:r>
      <w:r w:rsidRPr="00FD6738">
        <w:t>под</w:t>
      </w:r>
      <w:r w:rsidR="00D4550C">
        <w:t xml:space="preserve"> </w:t>
      </w:r>
      <w:r w:rsidRPr="00FD6738">
        <w:t>давлением</w:t>
      </w:r>
      <w:r w:rsidR="00D4550C">
        <w:t xml:space="preserve"> </w:t>
      </w:r>
      <w:r w:rsidRPr="00FD6738">
        <w:t>лапок,</w:t>
      </w:r>
      <w:r w:rsidR="00D4550C">
        <w:t xml:space="preserve"> </w:t>
      </w:r>
      <w:r w:rsidRPr="00FD6738">
        <w:t>но</w:t>
      </w:r>
      <w:r w:rsidR="00D4550C">
        <w:t xml:space="preserve"> </w:t>
      </w:r>
      <w:r w:rsidRPr="00FD6738">
        <w:t>за</w:t>
      </w:r>
      <w:r w:rsidR="00D4550C">
        <w:t xml:space="preserve"> </w:t>
      </w:r>
      <w:r w:rsidRPr="00FD6738">
        <w:t>счет</w:t>
      </w:r>
      <w:r w:rsidR="00D4550C">
        <w:t xml:space="preserve"> </w:t>
      </w:r>
      <w:r w:rsidRPr="00FD6738">
        <w:t>силы</w:t>
      </w:r>
      <w:r w:rsidR="00D4550C">
        <w:t xml:space="preserve"> </w:t>
      </w:r>
      <w:r w:rsidRPr="00FD6738">
        <w:t>поверхностного</w:t>
      </w:r>
      <w:r w:rsidR="00D4550C">
        <w:t xml:space="preserve"> </w:t>
      </w:r>
      <w:r w:rsidRPr="00FD6738">
        <w:t>натяжения</w:t>
      </w:r>
      <w:r w:rsidR="00D4550C">
        <w:t xml:space="preserve"> </w:t>
      </w:r>
      <w:r w:rsidRPr="00FD6738">
        <w:t>водомерка</w:t>
      </w:r>
      <w:r w:rsidR="00D4550C">
        <w:t xml:space="preserve"> </w:t>
      </w:r>
      <w:r w:rsidRPr="00FD6738">
        <w:t>остается</w:t>
      </w:r>
      <w:r w:rsidR="00D4550C">
        <w:t xml:space="preserve"> </w:t>
      </w:r>
      <w:r w:rsidRPr="00FD6738">
        <w:t>на</w:t>
      </w:r>
      <w:r w:rsidR="00D4550C">
        <w:t xml:space="preserve"> </w:t>
      </w:r>
      <w:r w:rsidRPr="00FD6738">
        <w:t>поверхности.</w:t>
      </w:r>
      <w:r w:rsidR="00D4550C">
        <w:t xml:space="preserve"> </w:t>
      </w:r>
      <w:r w:rsidRPr="00FD6738">
        <w:t>Он</w:t>
      </w:r>
      <w:r w:rsidR="00D4550C">
        <w:t xml:space="preserve"> </w:t>
      </w:r>
      <w:r w:rsidRPr="00FD6738">
        <w:t>не</w:t>
      </w:r>
      <w:r w:rsidR="00D4550C">
        <w:t xml:space="preserve"> </w:t>
      </w:r>
      <w:r w:rsidRPr="00FD6738">
        <w:t>тонет,</w:t>
      </w:r>
      <w:r w:rsidR="00D4550C">
        <w:t xml:space="preserve"> </w:t>
      </w:r>
      <w:r w:rsidRPr="00FD6738">
        <w:t>поскольку</w:t>
      </w:r>
      <w:r w:rsidR="00D4550C">
        <w:t xml:space="preserve"> </w:t>
      </w:r>
      <w:r w:rsidRPr="00FD6738">
        <w:t>вес</w:t>
      </w:r>
      <w:r w:rsidR="00D4550C">
        <w:t xml:space="preserve"> </w:t>
      </w:r>
      <w:r w:rsidRPr="00FD6738">
        <w:t>клопа</w:t>
      </w:r>
      <w:r w:rsidR="00D4550C">
        <w:t xml:space="preserve"> </w:t>
      </w:r>
      <w:r w:rsidRPr="00FD6738">
        <w:t>меньше</w:t>
      </w:r>
      <w:r w:rsidR="00D4550C">
        <w:t xml:space="preserve"> </w:t>
      </w:r>
      <w:r w:rsidRPr="00FD6738">
        <w:t>силы</w:t>
      </w:r>
      <w:r w:rsidR="00D4550C">
        <w:t xml:space="preserve"> </w:t>
      </w:r>
      <w:r w:rsidRPr="00FD6738">
        <w:t>поверхностного</w:t>
      </w:r>
      <w:r w:rsidR="00D4550C">
        <w:t xml:space="preserve"> </w:t>
      </w:r>
      <w:r w:rsidRPr="00FD6738">
        <w:t>натяжения</w:t>
      </w:r>
      <w:r w:rsidR="00D4550C">
        <w:t xml:space="preserve"> </w:t>
      </w:r>
      <w:r w:rsidRPr="00FD6738">
        <w:t>воды.</w:t>
      </w:r>
    </w:p>
    <w:p w14:paraId="6C523D0A" w14:textId="77777777" w:rsidR="00FD6738" w:rsidRDefault="00FD6738" w:rsidP="00A70BAC">
      <w:r>
        <w:t>Жидкости,</w:t>
      </w:r>
      <w:r w:rsidR="00D4550C">
        <w:t xml:space="preserve"> </w:t>
      </w:r>
      <w:r>
        <w:t>как</w:t>
      </w:r>
      <w:r w:rsidR="00D4550C">
        <w:t xml:space="preserve"> </w:t>
      </w:r>
      <w:r>
        <w:t>и</w:t>
      </w:r>
      <w:r w:rsidR="00D4550C">
        <w:t xml:space="preserve"> </w:t>
      </w:r>
      <w:r>
        <w:t>все</w:t>
      </w:r>
      <w:r w:rsidR="00D4550C">
        <w:t xml:space="preserve"> </w:t>
      </w:r>
      <w:r>
        <w:t>вещества</w:t>
      </w:r>
      <w:r w:rsidR="00D4550C">
        <w:t xml:space="preserve"> </w:t>
      </w:r>
      <w:r>
        <w:t>состоят</w:t>
      </w:r>
      <w:r w:rsidR="00D4550C">
        <w:t xml:space="preserve"> </w:t>
      </w:r>
      <w:r>
        <w:t>из</w:t>
      </w:r>
      <w:r w:rsidR="00D4550C">
        <w:t xml:space="preserve"> </w:t>
      </w:r>
      <w:r>
        <w:t>молекул</w:t>
      </w:r>
      <w:r w:rsidR="00D4550C">
        <w:t xml:space="preserve"> </w:t>
      </w:r>
      <w:r>
        <w:t>–</w:t>
      </w:r>
      <w:r w:rsidR="00D4550C">
        <w:t xml:space="preserve"> </w:t>
      </w:r>
      <w:r>
        <w:t>наименьших</w:t>
      </w:r>
      <w:r w:rsidR="00D4550C">
        <w:t xml:space="preserve"> </w:t>
      </w:r>
      <w:r>
        <w:t>частиц</w:t>
      </w:r>
      <w:r w:rsidR="00D4550C">
        <w:t xml:space="preserve"> </w:t>
      </w:r>
      <w:r>
        <w:t>вещества,</w:t>
      </w:r>
      <w:r w:rsidR="00D4550C">
        <w:t xml:space="preserve"> </w:t>
      </w:r>
      <w:r>
        <w:t>обладающих</w:t>
      </w:r>
      <w:r w:rsidR="00D4550C">
        <w:t xml:space="preserve"> </w:t>
      </w:r>
      <w:r>
        <w:t>всеми</w:t>
      </w:r>
      <w:r w:rsidR="00D4550C">
        <w:t xml:space="preserve"> </w:t>
      </w:r>
      <w:r>
        <w:t>его</w:t>
      </w:r>
      <w:r w:rsidR="00D4550C">
        <w:t xml:space="preserve"> </w:t>
      </w:r>
      <w:r>
        <w:t>свойствами.</w:t>
      </w:r>
      <w:r w:rsidR="00D4550C">
        <w:t xml:space="preserve"> </w:t>
      </w:r>
      <w:r>
        <w:t>При</w:t>
      </w:r>
      <w:r w:rsidR="00D4550C">
        <w:t xml:space="preserve"> </w:t>
      </w:r>
      <w:r>
        <w:t>изучении</w:t>
      </w:r>
      <w:r w:rsidR="00D4550C">
        <w:t xml:space="preserve"> </w:t>
      </w:r>
      <w:r>
        <w:t>дополнительного</w:t>
      </w:r>
      <w:r w:rsidR="00D4550C">
        <w:t xml:space="preserve"> </w:t>
      </w:r>
      <w:r>
        <w:t>материала,</w:t>
      </w:r>
      <w:r w:rsidR="00D4550C">
        <w:t xml:space="preserve"> </w:t>
      </w:r>
      <w:r w:rsidR="0046047C">
        <w:t>я</w:t>
      </w:r>
      <w:r w:rsidR="00D4550C">
        <w:t xml:space="preserve"> </w:t>
      </w:r>
      <w:r>
        <w:t>узнал,</w:t>
      </w:r>
      <w:r w:rsidR="00D4550C">
        <w:t xml:space="preserve"> </w:t>
      </w:r>
      <w:r>
        <w:t>что</w:t>
      </w:r>
      <w:r w:rsidR="00D4550C">
        <w:t xml:space="preserve"> </w:t>
      </w:r>
      <w:r>
        <w:t>молекулы</w:t>
      </w:r>
      <w:r w:rsidR="00D4550C">
        <w:t xml:space="preserve"> </w:t>
      </w:r>
      <w:r>
        <w:t>в</w:t>
      </w:r>
      <w:r w:rsidR="00D4550C">
        <w:t xml:space="preserve"> </w:t>
      </w:r>
      <w:r>
        <w:t>жидкостях</w:t>
      </w:r>
      <w:r w:rsidR="00D4550C">
        <w:t xml:space="preserve"> </w:t>
      </w:r>
      <w:r>
        <w:t>размещены</w:t>
      </w:r>
      <w:r w:rsidR="00D4550C">
        <w:t xml:space="preserve"> </w:t>
      </w:r>
      <w:r>
        <w:t>на</w:t>
      </w:r>
      <w:r w:rsidR="00D4550C">
        <w:t xml:space="preserve"> </w:t>
      </w:r>
      <w:r>
        <w:t>небольшом</w:t>
      </w:r>
      <w:r w:rsidR="00D4550C">
        <w:t xml:space="preserve"> </w:t>
      </w:r>
      <w:r>
        <w:t>расстоянии</w:t>
      </w:r>
      <w:r w:rsidR="00D4550C">
        <w:t xml:space="preserve"> </w:t>
      </w:r>
      <w:r>
        <w:t>друг</w:t>
      </w:r>
      <w:r w:rsidR="00D4550C">
        <w:t xml:space="preserve"> </w:t>
      </w:r>
      <w:r>
        <w:t>от</w:t>
      </w:r>
      <w:r w:rsidR="00D4550C">
        <w:t xml:space="preserve"> </w:t>
      </w:r>
      <w:r>
        <w:t>друга</w:t>
      </w:r>
      <w:r w:rsidR="00D4550C">
        <w:t xml:space="preserve"> </w:t>
      </w:r>
      <w:r>
        <w:t>и</w:t>
      </w:r>
      <w:r w:rsidR="00D4550C">
        <w:t xml:space="preserve"> </w:t>
      </w:r>
      <w:r>
        <w:t>сцепляются,</w:t>
      </w:r>
      <w:r w:rsidR="00D4550C">
        <w:t xml:space="preserve"> </w:t>
      </w:r>
      <w:r>
        <w:t>притягиваются</w:t>
      </w:r>
      <w:r w:rsidR="00D4550C">
        <w:t xml:space="preserve"> </w:t>
      </w:r>
      <w:r>
        <w:t>друг</w:t>
      </w:r>
      <w:r w:rsidR="00D4550C">
        <w:t xml:space="preserve"> </w:t>
      </w:r>
      <w:r>
        <w:t>к</w:t>
      </w:r>
      <w:r w:rsidR="00D4550C">
        <w:t xml:space="preserve"> </w:t>
      </w:r>
      <w:r>
        <w:t>другу.</w:t>
      </w:r>
      <w:r w:rsidR="00D4550C">
        <w:t xml:space="preserve"> </w:t>
      </w:r>
      <w:r>
        <w:t>В</w:t>
      </w:r>
      <w:r w:rsidR="00D4550C">
        <w:t xml:space="preserve"> </w:t>
      </w:r>
      <w:r>
        <w:t>жидкостях</w:t>
      </w:r>
      <w:r w:rsidR="00D4550C">
        <w:t xml:space="preserve"> </w:t>
      </w:r>
      <w:r>
        <w:t>притяжение</w:t>
      </w:r>
      <w:r w:rsidR="00D4550C">
        <w:t xml:space="preserve"> </w:t>
      </w:r>
      <w:r>
        <w:t>между</w:t>
      </w:r>
      <w:r w:rsidR="00D4550C">
        <w:t xml:space="preserve"> </w:t>
      </w:r>
      <w:r>
        <w:t>молекулами</w:t>
      </w:r>
      <w:r w:rsidR="00D4550C">
        <w:t xml:space="preserve"> </w:t>
      </w:r>
      <w:r>
        <w:t>не</w:t>
      </w:r>
      <w:r w:rsidR="00D4550C">
        <w:t xml:space="preserve"> </w:t>
      </w:r>
      <w:r>
        <w:t>такое</w:t>
      </w:r>
      <w:r w:rsidR="00D4550C">
        <w:t xml:space="preserve"> </w:t>
      </w:r>
      <w:r>
        <w:t>сильное,</w:t>
      </w:r>
      <w:r w:rsidR="00D4550C">
        <w:t xml:space="preserve"> </w:t>
      </w:r>
      <w:r>
        <w:t>как</w:t>
      </w:r>
      <w:r w:rsidR="00D4550C">
        <w:t xml:space="preserve"> </w:t>
      </w:r>
      <w:r>
        <w:t>в</w:t>
      </w:r>
      <w:r w:rsidR="00D4550C">
        <w:t xml:space="preserve"> </w:t>
      </w:r>
      <w:r>
        <w:t>твердых</w:t>
      </w:r>
      <w:r w:rsidR="00D4550C">
        <w:t xml:space="preserve"> </w:t>
      </w:r>
      <w:r>
        <w:t>телах,</w:t>
      </w:r>
      <w:r w:rsidR="00D4550C">
        <w:t xml:space="preserve"> </w:t>
      </w:r>
      <w:r>
        <w:t>но</w:t>
      </w:r>
      <w:r w:rsidR="00D4550C">
        <w:t xml:space="preserve"> </w:t>
      </w:r>
      <w:r>
        <w:t>оно</w:t>
      </w:r>
      <w:r w:rsidR="00D4550C">
        <w:t xml:space="preserve"> </w:t>
      </w:r>
      <w:r>
        <w:t>существует</w:t>
      </w:r>
      <w:r w:rsidR="00D4550C">
        <w:t xml:space="preserve"> </w:t>
      </w:r>
      <w:r>
        <w:t>и</w:t>
      </w:r>
      <w:r w:rsidR="00D4550C">
        <w:t xml:space="preserve"> </w:t>
      </w:r>
      <w:r>
        <w:t>вполне</w:t>
      </w:r>
      <w:r w:rsidR="00D4550C">
        <w:t xml:space="preserve"> </w:t>
      </w:r>
      <w:r>
        <w:t>ощутимо.</w:t>
      </w:r>
      <w:r w:rsidR="00D4550C">
        <w:t xml:space="preserve"> </w:t>
      </w:r>
      <w:r>
        <w:t>Внутри</w:t>
      </w:r>
      <w:r w:rsidR="00D4550C">
        <w:t xml:space="preserve"> </w:t>
      </w:r>
      <w:r>
        <w:t>жидкости</w:t>
      </w:r>
      <w:r w:rsidR="00D4550C">
        <w:t xml:space="preserve"> </w:t>
      </w:r>
      <w:r>
        <w:t>молекулы</w:t>
      </w:r>
      <w:r w:rsidR="00D4550C">
        <w:t xml:space="preserve"> </w:t>
      </w:r>
      <w:r>
        <w:t>равномерно</w:t>
      </w:r>
      <w:r w:rsidR="00D4550C">
        <w:t xml:space="preserve"> </w:t>
      </w:r>
      <w:r>
        <w:t>окружены</w:t>
      </w:r>
      <w:r w:rsidR="00D4550C">
        <w:t xml:space="preserve"> </w:t>
      </w:r>
      <w:r>
        <w:t>со</w:t>
      </w:r>
      <w:r w:rsidR="00D4550C">
        <w:t xml:space="preserve"> </w:t>
      </w:r>
      <w:r>
        <w:t>всех</w:t>
      </w:r>
      <w:r w:rsidR="00D4550C">
        <w:t xml:space="preserve"> </w:t>
      </w:r>
      <w:r>
        <w:t>сторон</w:t>
      </w:r>
      <w:r w:rsidR="00D4550C">
        <w:t xml:space="preserve"> </w:t>
      </w:r>
      <w:r>
        <w:t>соседями,</w:t>
      </w:r>
      <w:r w:rsidR="00D4550C">
        <w:t xml:space="preserve"> </w:t>
      </w:r>
      <w:r>
        <w:t>поэтому</w:t>
      </w:r>
      <w:r w:rsidR="00D4550C">
        <w:t xml:space="preserve"> </w:t>
      </w:r>
      <w:r>
        <w:t>сила</w:t>
      </w:r>
      <w:r w:rsidR="00D4550C">
        <w:t xml:space="preserve"> </w:t>
      </w:r>
      <w:r>
        <w:t>притяжения</w:t>
      </w:r>
      <w:r w:rsidR="00D4550C">
        <w:t xml:space="preserve"> </w:t>
      </w:r>
      <w:r>
        <w:t>между</w:t>
      </w:r>
      <w:r w:rsidR="00D4550C">
        <w:t xml:space="preserve"> </w:t>
      </w:r>
      <w:r>
        <w:t>ними</w:t>
      </w:r>
      <w:r w:rsidR="00D4550C">
        <w:t xml:space="preserve"> </w:t>
      </w:r>
      <w:r>
        <w:t>одинакова</w:t>
      </w:r>
      <w:r w:rsidR="00D4550C">
        <w:t xml:space="preserve"> </w:t>
      </w:r>
      <w:r>
        <w:t>и</w:t>
      </w:r>
      <w:r w:rsidR="00D4550C">
        <w:t xml:space="preserve"> </w:t>
      </w:r>
      <w:r>
        <w:t>распределена</w:t>
      </w:r>
      <w:r w:rsidR="00D4550C">
        <w:t xml:space="preserve"> </w:t>
      </w:r>
      <w:r>
        <w:t>равномерно</w:t>
      </w:r>
      <w:r w:rsidR="00D4550C">
        <w:t xml:space="preserve"> </w:t>
      </w:r>
      <w:r>
        <w:t>в</w:t>
      </w:r>
      <w:r w:rsidR="00D4550C">
        <w:t xml:space="preserve"> </w:t>
      </w:r>
      <w:r>
        <w:t>разных</w:t>
      </w:r>
      <w:r w:rsidR="00D4550C">
        <w:t xml:space="preserve"> </w:t>
      </w:r>
      <w:r>
        <w:t>направлениях.</w:t>
      </w:r>
      <w:r w:rsidR="00D4550C">
        <w:t xml:space="preserve"> </w:t>
      </w:r>
      <w:r>
        <w:t>Молекулы</w:t>
      </w:r>
      <w:r w:rsidR="00D4550C">
        <w:t xml:space="preserve"> </w:t>
      </w:r>
      <w:r>
        <w:t>же</w:t>
      </w:r>
      <w:r w:rsidR="00D4550C">
        <w:t xml:space="preserve"> </w:t>
      </w:r>
      <w:r>
        <w:t>на</w:t>
      </w:r>
      <w:r w:rsidR="00D4550C">
        <w:t xml:space="preserve"> </w:t>
      </w:r>
      <w:r>
        <w:t>поверхностном</w:t>
      </w:r>
      <w:r w:rsidR="00D4550C">
        <w:t xml:space="preserve"> </w:t>
      </w:r>
      <w:r>
        <w:t>слое</w:t>
      </w:r>
      <w:r w:rsidR="00D4550C">
        <w:t xml:space="preserve"> </w:t>
      </w:r>
      <w:r>
        <w:t>воды</w:t>
      </w:r>
      <w:r w:rsidR="00D4550C">
        <w:t xml:space="preserve"> </w:t>
      </w:r>
      <w:r>
        <w:t>не</w:t>
      </w:r>
      <w:r w:rsidR="00D4550C">
        <w:t xml:space="preserve"> </w:t>
      </w:r>
      <w:r>
        <w:t>имеют</w:t>
      </w:r>
      <w:r w:rsidR="00D4550C">
        <w:t xml:space="preserve"> </w:t>
      </w:r>
      <w:r>
        <w:t>над</w:t>
      </w:r>
      <w:r w:rsidR="00D4550C">
        <w:t xml:space="preserve"> </w:t>
      </w:r>
      <w:r>
        <w:t>собой</w:t>
      </w:r>
      <w:r w:rsidR="00D4550C">
        <w:t xml:space="preserve"> </w:t>
      </w:r>
      <w:r>
        <w:t>молекул-«соседок»,</w:t>
      </w:r>
      <w:r w:rsidR="00D4550C">
        <w:t xml:space="preserve"> </w:t>
      </w:r>
      <w:r>
        <w:t>поэтому</w:t>
      </w:r>
      <w:r w:rsidR="00D4550C">
        <w:t xml:space="preserve"> </w:t>
      </w:r>
      <w:r>
        <w:t>связаны</w:t>
      </w:r>
      <w:r w:rsidR="00D4550C">
        <w:t xml:space="preserve"> </w:t>
      </w:r>
      <w:r>
        <w:t>между</w:t>
      </w:r>
      <w:r w:rsidR="00D4550C">
        <w:t xml:space="preserve"> </w:t>
      </w:r>
      <w:r>
        <w:t>собой</w:t>
      </w:r>
      <w:r w:rsidR="00D4550C">
        <w:t xml:space="preserve"> </w:t>
      </w:r>
      <w:r>
        <w:t>значительно</w:t>
      </w:r>
      <w:r w:rsidR="00D4550C">
        <w:t xml:space="preserve"> </w:t>
      </w:r>
      <w:r>
        <w:t>крепче,</w:t>
      </w:r>
      <w:r w:rsidR="00D4550C">
        <w:t xml:space="preserve"> </w:t>
      </w:r>
      <w:r>
        <w:t>а</w:t>
      </w:r>
      <w:r w:rsidR="00D4550C">
        <w:t xml:space="preserve"> </w:t>
      </w:r>
      <w:r>
        <w:t>сила</w:t>
      </w:r>
      <w:r w:rsidR="00D4550C">
        <w:t xml:space="preserve"> </w:t>
      </w:r>
      <w:r>
        <w:t>сцепления</w:t>
      </w:r>
      <w:r w:rsidR="00D4550C">
        <w:t xml:space="preserve"> </w:t>
      </w:r>
      <w:r>
        <w:t>стремится</w:t>
      </w:r>
      <w:r w:rsidR="00D4550C">
        <w:t xml:space="preserve"> </w:t>
      </w:r>
      <w:r>
        <w:t>втянуть</w:t>
      </w:r>
      <w:r w:rsidR="00D4550C">
        <w:t xml:space="preserve"> </w:t>
      </w:r>
      <w:r>
        <w:t>молекулы</w:t>
      </w:r>
      <w:r w:rsidR="00D4550C">
        <w:t xml:space="preserve"> </w:t>
      </w:r>
      <w:r>
        <w:t>поверхностного</w:t>
      </w:r>
      <w:r w:rsidR="00D4550C">
        <w:t xml:space="preserve"> </w:t>
      </w:r>
      <w:r>
        <w:t>слоя</w:t>
      </w:r>
      <w:r w:rsidR="00D4550C">
        <w:t xml:space="preserve"> </w:t>
      </w:r>
      <w:r w:rsidR="00B33EF7">
        <w:t xml:space="preserve">воды </w:t>
      </w:r>
      <w:r>
        <w:t>внутрь.</w:t>
      </w:r>
      <w:r w:rsidR="00D4550C">
        <w:t xml:space="preserve"> </w:t>
      </w:r>
      <w:r>
        <w:t>Это</w:t>
      </w:r>
      <w:r w:rsidR="00D4550C">
        <w:t xml:space="preserve"> </w:t>
      </w:r>
      <w:r>
        <w:t>молекулярное</w:t>
      </w:r>
      <w:r w:rsidR="00D4550C">
        <w:t xml:space="preserve"> </w:t>
      </w:r>
      <w:r>
        <w:t>свойство</w:t>
      </w:r>
      <w:r w:rsidR="00D4550C">
        <w:t xml:space="preserve"> </w:t>
      </w:r>
      <w:r>
        <w:t>жидкости</w:t>
      </w:r>
      <w:r w:rsidR="00D4550C">
        <w:t xml:space="preserve"> </w:t>
      </w:r>
      <w:r>
        <w:t>называется</w:t>
      </w:r>
      <w:r w:rsidR="00D4550C">
        <w:t xml:space="preserve"> </w:t>
      </w:r>
      <w:r w:rsidRPr="00FD6738">
        <w:rPr>
          <w:b/>
        </w:rPr>
        <w:t>поверхностным</w:t>
      </w:r>
      <w:r w:rsidR="00D4550C">
        <w:rPr>
          <w:b/>
        </w:rPr>
        <w:t xml:space="preserve"> </w:t>
      </w:r>
      <w:r w:rsidRPr="00FD6738">
        <w:rPr>
          <w:b/>
        </w:rPr>
        <w:t>натяжением</w:t>
      </w:r>
      <w:r>
        <w:t>.</w:t>
      </w:r>
    </w:p>
    <w:p w14:paraId="29FC97C1" w14:textId="77777777" w:rsidR="00FD6738" w:rsidRPr="00FD6738" w:rsidRDefault="00FD6738" w:rsidP="00A70BAC">
      <w:r w:rsidRPr="00FD6738">
        <w:t>В</w:t>
      </w:r>
      <w:r w:rsidR="00D4550C">
        <w:t xml:space="preserve"> </w:t>
      </w:r>
      <w:r w:rsidRPr="00FD6738">
        <w:t>жизни</w:t>
      </w:r>
      <w:r w:rsidR="00D4550C">
        <w:t xml:space="preserve"> </w:t>
      </w:r>
      <w:r w:rsidRPr="00FD6738">
        <w:t>мы</w:t>
      </w:r>
      <w:r w:rsidR="00D4550C">
        <w:t xml:space="preserve"> </w:t>
      </w:r>
      <w:r w:rsidRPr="00FD6738">
        <w:t>можем</w:t>
      </w:r>
      <w:r w:rsidR="00D4550C">
        <w:t xml:space="preserve"> </w:t>
      </w:r>
      <w:r w:rsidRPr="00FD6738">
        <w:t>встретить</w:t>
      </w:r>
      <w:r w:rsidR="00D4550C">
        <w:t xml:space="preserve"> </w:t>
      </w:r>
      <w:r w:rsidRPr="00FD6738">
        <w:t>поверхностное</w:t>
      </w:r>
      <w:r w:rsidR="00D4550C">
        <w:t xml:space="preserve"> </w:t>
      </w:r>
      <w:r w:rsidRPr="00FD6738">
        <w:t>натяжение</w:t>
      </w:r>
      <w:r w:rsidR="00D4550C">
        <w:t xml:space="preserve"> </w:t>
      </w:r>
      <w:r w:rsidRPr="00FD6738">
        <w:t>в</w:t>
      </w:r>
      <w:r w:rsidR="00D4550C">
        <w:t xml:space="preserve"> </w:t>
      </w:r>
      <w:r w:rsidRPr="00FD6738">
        <w:t>самых</w:t>
      </w:r>
      <w:r w:rsidR="00D4550C">
        <w:t xml:space="preserve"> </w:t>
      </w:r>
      <w:r w:rsidRPr="00FD6738">
        <w:t>простых</w:t>
      </w:r>
      <w:r w:rsidR="00D4550C">
        <w:t xml:space="preserve"> </w:t>
      </w:r>
      <w:r w:rsidRPr="00FD6738">
        <w:t>ситуациях.</w:t>
      </w:r>
      <w:r w:rsidR="00D4550C">
        <w:t xml:space="preserve"> </w:t>
      </w:r>
      <w:r w:rsidRPr="00FD6738">
        <w:t>Например,</w:t>
      </w:r>
      <w:r w:rsidR="00D4550C">
        <w:t xml:space="preserve"> </w:t>
      </w:r>
      <w:r w:rsidRPr="00FD6738">
        <w:t>под</w:t>
      </w:r>
      <w:r w:rsidR="00D4550C">
        <w:t xml:space="preserve"> </w:t>
      </w:r>
      <w:r w:rsidRPr="00FD6738">
        <w:t>действием</w:t>
      </w:r>
      <w:r w:rsidR="00D4550C">
        <w:t xml:space="preserve"> </w:t>
      </w:r>
      <w:r w:rsidRPr="00FD6738">
        <w:t>силы</w:t>
      </w:r>
      <w:r w:rsidR="00D4550C">
        <w:t xml:space="preserve"> </w:t>
      </w:r>
      <w:r w:rsidRPr="00FD6738">
        <w:t>поверхностного</w:t>
      </w:r>
      <w:r w:rsidR="00D4550C">
        <w:t xml:space="preserve"> </w:t>
      </w:r>
      <w:r w:rsidRPr="00FD6738">
        <w:t>натяжения</w:t>
      </w:r>
      <w:r w:rsidR="00D4550C">
        <w:t xml:space="preserve"> </w:t>
      </w:r>
      <w:r w:rsidRPr="00FD6738">
        <w:t>капли</w:t>
      </w:r>
      <w:r w:rsidR="00D4550C">
        <w:t xml:space="preserve"> </w:t>
      </w:r>
      <w:r w:rsidRPr="00FD6738">
        <w:lastRenderedPageBreak/>
        <w:t>воды</w:t>
      </w:r>
      <w:r w:rsidR="00D4550C">
        <w:t xml:space="preserve"> </w:t>
      </w:r>
      <w:r w:rsidRPr="00FD6738">
        <w:t>пре</w:t>
      </w:r>
      <w:r w:rsidR="000713D5">
        <w:t>вращаются</w:t>
      </w:r>
      <w:r w:rsidR="00D4550C">
        <w:t xml:space="preserve"> </w:t>
      </w:r>
      <w:r w:rsidR="000713D5">
        <w:t>на</w:t>
      </w:r>
      <w:r w:rsidR="00D4550C">
        <w:t xml:space="preserve"> </w:t>
      </w:r>
      <w:r w:rsidR="000713D5">
        <w:t>стекле</w:t>
      </w:r>
      <w:r w:rsidR="00D4550C">
        <w:t xml:space="preserve"> </w:t>
      </w:r>
      <w:r w:rsidR="000713D5">
        <w:t>в</w:t>
      </w:r>
      <w:r w:rsidR="00D4550C">
        <w:t xml:space="preserve"> </w:t>
      </w:r>
      <w:r w:rsidR="000713D5">
        <w:t>полушарие</w:t>
      </w:r>
      <w:r w:rsidR="00D4550C">
        <w:t xml:space="preserve"> </w:t>
      </w:r>
      <w:r w:rsidR="000713D5">
        <w:t>или</w:t>
      </w:r>
      <w:r w:rsidR="00D4550C">
        <w:t xml:space="preserve"> </w:t>
      </w:r>
      <w:r w:rsidR="000713D5">
        <w:t>в</w:t>
      </w:r>
      <w:r w:rsidR="00D4550C">
        <w:t xml:space="preserve"> </w:t>
      </w:r>
      <w:r w:rsidR="000713D5">
        <w:t>наполненном</w:t>
      </w:r>
      <w:r w:rsidR="00D4550C">
        <w:t xml:space="preserve"> </w:t>
      </w:r>
      <w:r w:rsidR="000713D5">
        <w:t>до</w:t>
      </w:r>
      <w:r w:rsidR="00D4550C">
        <w:t xml:space="preserve"> </w:t>
      </w:r>
      <w:r w:rsidR="000713D5">
        <w:t>краев</w:t>
      </w:r>
      <w:r w:rsidR="00D4550C">
        <w:t xml:space="preserve"> </w:t>
      </w:r>
      <w:r w:rsidR="000713D5">
        <w:t>бокале</w:t>
      </w:r>
      <w:r w:rsidR="00D4550C">
        <w:t xml:space="preserve"> </w:t>
      </w:r>
      <w:r w:rsidR="000713D5">
        <w:t>поверхность</w:t>
      </w:r>
      <w:r w:rsidR="00D4550C">
        <w:t xml:space="preserve"> </w:t>
      </w:r>
      <w:r w:rsidR="000713D5">
        <w:t>воды</w:t>
      </w:r>
      <w:r w:rsidR="00D4550C">
        <w:t xml:space="preserve"> </w:t>
      </w:r>
      <w:r w:rsidR="000713D5">
        <w:t>выпуклая</w:t>
      </w:r>
      <w:r w:rsidR="00D4550C">
        <w:t xml:space="preserve"> </w:t>
      </w:r>
      <w:r w:rsidR="000713D5">
        <w:t>и</w:t>
      </w:r>
      <w:r w:rsidR="00D4550C">
        <w:t xml:space="preserve"> </w:t>
      </w:r>
      <w:r w:rsidR="000713D5">
        <w:t>ведет</w:t>
      </w:r>
      <w:r w:rsidR="00D4550C">
        <w:t xml:space="preserve"> </w:t>
      </w:r>
      <w:r w:rsidR="000713D5">
        <w:t>себя</w:t>
      </w:r>
      <w:r w:rsidR="00D4550C">
        <w:t xml:space="preserve"> </w:t>
      </w:r>
      <w:r w:rsidR="000713D5">
        <w:t>так,</w:t>
      </w:r>
      <w:r w:rsidR="00D4550C">
        <w:t xml:space="preserve"> </w:t>
      </w:r>
      <w:r w:rsidR="000713D5">
        <w:t>будто</w:t>
      </w:r>
      <w:r w:rsidR="00D4550C">
        <w:t xml:space="preserve"> </w:t>
      </w:r>
      <w:r w:rsidR="000713D5">
        <w:t>ее</w:t>
      </w:r>
      <w:r w:rsidR="00D4550C">
        <w:t xml:space="preserve"> </w:t>
      </w:r>
      <w:r w:rsidR="000713D5">
        <w:t>удерживает</w:t>
      </w:r>
      <w:r w:rsidR="00D4550C">
        <w:t xml:space="preserve"> </w:t>
      </w:r>
      <w:r w:rsidR="000713D5">
        <w:t>эластичная</w:t>
      </w:r>
      <w:r w:rsidR="00D4550C">
        <w:t xml:space="preserve"> </w:t>
      </w:r>
      <w:r w:rsidR="000713D5">
        <w:t>оболочка</w:t>
      </w:r>
      <w:r w:rsidR="00D4550C">
        <w:t xml:space="preserve"> </w:t>
      </w:r>
      <w:r w:rsidR="000713D5">
        <w:t>–</w:t>
      </w:r>
      <w:r w:rsidR="00D4550C">
        <w:t xml:space="preserve"> </w:t>
      </w:r>
      <w:r w:rsidR="000713D5">
        <w:t>это</w:t>
      </w:r>
      <w:r w:rsidR="00D4550C">
        <w:t xml:space="preserve"> </w:t>
      </w:r>
      <w:r w:rsidR="000713D5">
        <w:t>сила</w:t>
      </w:r>
      <w:r w:rsidR="00D4550C">
        <w:t xml:space="preserve"> </w:t>
      </w:r>
      <w:r w:rsidR="000713D5">
        <w:t>поверхностного</w:t>
      </w:r>
      <w:r w:rsidR="00D4550C">
        <w:t xml:space="preserve"> </w:t>
      </w:r>
      <w:r w:rsidR="000713D5">
        <w:t>натяжения</w:t>
      </w:r>
      <w:r w:rsidR="00D4550C">
        <w:t xml:space="preserve"> </w:t>
      </w:r>
      <w:r w:rsidR="000713D5">
        <w:t>старается</w:t>
      </w:r>
      <w:r w:rsidR="00D4550C">
        <w:t xml:space="preserve"> </w:t>
      </w:r>
      <w:r w:rsidR="000713D5">
        <w:t>заключить</w:t>
      </w:r>
      <w:r w:rsidR="00D4550C">
        <w:t xml:space="preserve"> </w:t>
      </w:r>
      <w:r w:rsidR="000713D5">
        <w:t>жидкость</w:t>
      </w:r>
      <w:r w:rsidR="00D4550C">
        <w:t xml:space="preserve"> </w:t>
      </w:r>
      <w:r w:rsidR="000713D5">
        <w:t>как</w:t>
      </w:r>
      <w:r w:rsidR="00D4550C">
        <w:t xml:space="preserve"> </w:t>
      </w:r>
      <w:r w:rsidR="000713D5">
        <w:t>бы</w:t>
      </w:r>
      <w:r w:rsidR="00D4550C">
        <w:t xml:space="preserve"> </w:t>
      </w:r>
      <w:r w:rsidR="000713D5">
        <w:t>в</w:t>
      </w:r>
      <w:r w:rsidR="00D4550C">
        <w:t xml:space="preserve"> </w:t>
      </w:r>
      <w:r w:rsidR="000713D5">
        <w:t>мешочек</w:t>
      </w:r>
      <w:r w:rsidR="00522924">
        <w:t xml:space="preserve"> (Приложение №1, фото 1)</w:t>
      </w:r>
      <w:r w:rsidR="000713D5">
        <w:t>.</w:t>
      </w:r>
    </w:p>
    <w:p w14:paraId="5A5688F9" w14:textId="77777777" w:rsidR="00C94B25" w:rsidRPr="00610AA8" w:rsidRDefault="00C94B25" w:rsidP="00A70BAC">
      <w:r w:rsidRPr="00610AA8">
        <w:t>Поверхностное</w:t>
      </w:r>
      <w:r w:rsidR="00D4550C">
        <w:t xml:space="preserve"> </w:t>
      </w:r>
      <w:r w:rsidRPr="00610AA8">
        <w:t>натяжение</w:t>
      </w:r>
      <w:r w:rsidR="00D4550C">
        <w:t xml:space="preserve"> </w:t>
      </w:r>
      <w:r w:rsidRPr="00610AA8">
        <w:t>—</w:t>
      </w:r>
      <w:r w:rsidR="00D4550C">
        <w:t xml:space="preserve"> </w:t>
      </w:r>
      <w:r w:rsidRPr="00610AA8">
        <w:t>это</w:t>
      </w:r>
      <w:r w:rsidR="00D4550C">
        <w:t xml:space="preserve"> </w:t>
      </w:r>
      <w:r w:rsidRPr="00610AA8">
        <w:t>явление,</w:t>
      </w:r>
      <w:r w:rsidR="00D4550C">
        <w:t xml:space="preserve"> </w:t>
      </w:r>
      <w:r w:rsidRPr="00610AA8">
        <w:t>при</w:t>
      </w:r>
      <w:r w:rsidR="00D4550C">
        <w:t xml:space="preserve"> </w:t>
      </w:r>
      <w:r w:rsidRPr="00610AA8">
        <w:t>котором</w:t>
      </w:r>
      <w:r w:rsidR="00D4550C">
        <w:t xml:space="preserve"> </w:t>
      </w:r>
      <w:r w:rsidRPr="00610AA8">
        <w:t>вещество</w:t>
      </w:r>
      <w:r w:rsidR="00D4550C">
        <w:t xml:space="preserve"> </w:t>
      </w:r>
      <w:r w:rsidRPr="00610AA8">
        <w:t>(прежде</w:t>
      </w:r>
      <w:r w:rsidR="00D4550C">
        <w:t xml:space="preserve"> </w:t>
      </w:r>
      <w:r w:rsidRPr="00610AA8">
        <w:t>всего,</w:t>
      </w:r>
      <w:r w:rsidR="00D4550C">
        <w:t xml:space="preserve"> </w:t>
      </w:r>
      <w:r w:rsidRPr="00610AA8">
        <w:t>жидкость)</w:t>
      </w:r>
      <w:r w:rsidR="00D4550C">
        <w:t xml:space="preserve"> </w:t>
      </w:r>
      <w:r w:rsidRPr="00610AA8">
        <w:t>стремится</w:t>
      </w:r>
      <w:r w:rsidR="00D4550C">
        <w:t xml:space="preserve"> </w:t>
      </w:r>
      <w:r w:rsidRPr="00610AA8">
        <w:t>приобрести</w:t>
      </w:r>
      <w:r w:rsidR="00D4550C">
        <w:t xml:space="preserve"> </w:t>
      </w:r>
      <w:r w:rsidRPr="00610AA8">
        <w:t>форму</w:t>
      </w:r>
      <w:r w:rsidR="00D4550C">
        <w:t xml:space="preserve"> </w:t>
      </w:r>
      <w:r w:rsidRPr="00610AA8">
        <w:t>с</w:t>
      </w:r>
      <w:r w:rsidR="00D4550C">
        <w:t xml:space="preserve"> </w:t>
      </w:r>
      <w:r w:rsidRPr="00610AA8">
        <w:t>минимально</w:t>
      </w:r>
      <w:r w:rsidR="00D4550C">
        <w:t xml:space="preserve"> </w:t>
      </w:r>
      <w:r w:rsidRPr="00610AA8">
        <w:t>возможной</w:t>
      </w:r>
      <w:r w:rsidR="00D4550C">
        <w:t xml:space="preserve"> </w:t>
      </w:r>
      <w:r w:rsidRPr="00610AA8">
        <w:t>площадью</w:t>
      </w:r>
      <w:r w:rsidR="00D4550C">
        <w:t xml:space="preserve"> </w:t>
      </w:r>
      <w:r w:rsidRPr="00610AA8">
        <w:t>поверхности.</w:t>
      </w:r>
    </w:p>
    <w:p w14:paraId="44D1ABB2" w14:textId="77777777" w:rsidR="00C94B25" w:rsidRPr="00610AA8" w:rsidRDefault="00C94B25" w:rsidP="00A70BAC">
      <w:r w:rsidRPr="00610AA8">
        <w:t>При</w:t>
      </w:r>
      <w:r w:rsidR="00D4550C">
        <w:t xml:space="preserve"> </w:t>
      </w:r>
      <w:r w:rsidRPr="00610AA8">
        <w:t>идеальном</w:t>
      </w:r>
      <w:r w:rsidR="00D4550C">
        <w:t xml:space="preserve"> </w:t>
      </w:r>
      <w:r w:rsidRPr="00610AA8">
        <w:t>стечении</w:t>
      </w:r>
      <w:r w:rsidR="00D4550C">
        <w:t xml:space="preserve"> </w:t>
      </w:r>
      <w:r w:rsidRPr="00610AA8">
        <w:t>обстоятельств,</w:t>
      </w:r>
      <w:r w:rsidR="00D4550C">
        <w:t xml:space="preserve"> </w:t>
      </w:r>
      <w:r w:rsidRPr="00610AA8">
        <w:t>при</w:t>
      </w:r>
      <w:r w:rsidR="00D4550C">
        <w:t xml:space="preserve"> </w:t>
      </w:r>
      <w:r w:rsidRPr="00610AA8">
        <w:t>поверхностном</w:t>
      </w:r>
      <w:r w:rsidR="00D4550C">
        <w:t xml:space="preserve"> </w:t>
      </w:r>
      <w:r w:rsidRPr="00610AA8">
        <w:t>натяжении,</w:t>
      </w:r>
      <w:r w:rsidR="00D4550C">
        <w:t xml:space="preserve"> </w:t>
      </w:r>
      <w:r w:rsidRPr="00610AA8">
        <w:t>когда</w:t>
      </w:r>
      <w:r w:rsidR="00D4550C">
        <w:t xml:space="preserve"> </w:t>
      </w:r>
      <w:r w:rsidRPr="00610AA8">
        <w:t>все</w:t>
      </w:r>
      <w:r w:rsidR="00D4550C">
        <w:t xml:space="preserve"> </w:t>
      </w:r>
      <w:r w:rsidRPr="00610AA8">
        <w:t>молекулы</w:t>
      </w:r>
      <w:r w:rsidR="00D4550C">
        <w:t xml:space="preserve"> </w:t>
      </w:r>
      <w:r w:rsidRPr="00610AA8">
        <w:t>стремятся</w:t>
      </w:r>
      <w:r w:rsidR="00D4550C">
        <w:t xml:space="preserve"> </w:t>
      </w:r>
      <w:r w:rsidRPr="00610AA8">
        <w:t>к</w:t>
      </w:r>
      <w:r w:rsidR="00D4550C">
        <w:t xml:space="preserve"> </w:t>
      </w:r>
      <w:r w:rsidRPr="00610AA8">
        <w:t>центру</w:t>
      </w:r>
      <w:r w:rsidR="00D4550C">
        <w:t xml:space="preserve"> </w:t>
      </w:r>
      <w:r w:rsidRPr="00610AA8">
        <w:t>жидкости,</w:t>
      </w:r>
      <w:r w:rsidR="00D4550C">
        <w:t xml:space="preserve"> </w:t>
      </w:r>
      <w:r w:rsidRPr="00610AA8">
        <w:t>должен</w:t>
      </w:r>
      <w:r w:rsidR="00D4550C">
        <w:t xml:space="preserve"> </w:t>
      </w:r>
      <w:r w:rsidRPr="00610AA8">
        <w:t>получаться</w:t>
      </w:r>
      <w:r w:rsidR="00D4550C">
        <w:t xml:space="preserve"> </w:t>
      </w:r>
      <w:r w:rsidRPr="00610AA8">
        <w:t>шарик.</w:t>
      </w:r>
      <w:r w:rsidR="00D4550C">
        <w:t xml:space="preserve"> </w:t>
      </w:r>
      <w:r w:rsidRPr="00610AA8">
        <w:t>Этот</w:t>
      </w:r>
      <w:r w:rsidR="00D4550C">
        <w:t xml:space="preserve"> </w:t>
      </w:r>
      <w:r w:rsidRPr="00610AA8">
        <w:t>шарик</w:t>
      </w:r>
      <w:r w:rsidR="00D4550C">
        <w:t xml:space="preserve"> </w:t>
      </w:r>
      <w:r w:rsidRPr="00610AA8">
        <w:t>можно</w:t>
      </w:r>
      <w:r w:rsidR="00D4550C">
        <w:t xml:space="preserve"> </w:t>
      </w:r>
      <w:r w:rsidRPr="00610AA8">
        <w:t>увидеть</w:t>
      </w:r>
      <w:r w:rsidR="00D4550C">
        <w:t xml:space="preserve"> </w:t>
      </w:r>
      <w:r w:rsidRPr="00610AA8">
        <w:t>летом</w:t>
      </w:r>
      <w:r w:rsidR="00D4550C">
        <w:t xml:space="preserve"> </w:t>
      </w:r>
      <w:r w:rsidRPr="00610AA8">
        <w:t>на</w:t>
      </w:r>
      <w:r w:rsidR="00D4550C">
        <w:t xml:space="preserve"> </w:t>
      </w:r>
      <w:r w:rsidRPr="00610AA8">
        <w:t>траве,</w:t>
      </w:r>
      <w:r w:rsidR="00D4550C">
        <w:t xml:space="preserve"> </w:t>
      </w:r>
      <w:r w:rsidRPr="00610AA8">
        <w:t>если</w:t>
      </w:r>
      <w:r w:rsidR="00D4550C">
        <w:t xml:space="preserve"> </w:t>
      </w:r>
      <w:r w:rsidRPr="00610AA8">
        <w:t>рано</w:t>
      </w:r>
      <w:r w:rsidR="00D4550C">
        <w:t xml:space="preserve"> </w:t>
      </w:r>
      <w:r w:rsidRPr="00610AA8">
        <w:t>утром</w:t>
      </w:r>
      <w:r w:rsidR="00D4550C">
        <w:t xml:space="preserve"> </w:t>
      </w:r>
      <w:r w:rsidRPr="00610AA8">
        <w:t>выйти</w:t>
      </w:r>
      <w:r w:rsidR="00D4550C">
        <w:t xml:space="preserve"> </w:t>
      </w:r>
      <w:r w:rsidRPr="00610AA8">
        <w:t>на</w:t>
      </w:r>
      <w:r w:rsidR="00D4550C">
        <w:t xml:space="preserve"> </w:t>
      </w:r>
      <w:r w:rsidRPr="00610AA8">
        <w:t>улицу</w:t>
      </w:r>
      <w:r w:rsidR="00D4550C">
        <w:t xml:space="preserve"> </w:t>
      </w:r>
      <w:r w:rsidRPr="00610AA8">
        <w:t>(маленькие</w:t>
      </w:r>
      <w:r w:rsidR="00D4550C">
        <w:t xml:space="preserve"> </w:t>
      </w:r>
      <w:r w:rsidRPr="00610AA8">
        <w:t>капельки</w:t>
      </w:r>
      <w:r w:rsidR="00D4550C">
        <w:t xml:space="preserve"> </w:t>
      </w:r>
      <w:r w:rsidRPr="00610AA8">
        <w:t>росы).</w:t>
      </w:r>
      <w:r w:rsidR="00D4550C">
        <w:t xml:space="preserve"> </w:t>
      </w:r>
      <w:r w:rsidRPr="00610AA8">
        <w:t>Капли</w:t>
      </w:r>
      <w:r w:rsidR="00D4550C">
        <w:t xml:space="preserve"> </w:t>
      </w:r>
      <w:r w:rsidRPr="00610AA8">
        <w:t>дождя</w:t>
      </w:r>
      <w:r w:rsidR="00D4550C">
        <w:t xml:space="preserve"> </w:t>
      </w:r>
      <w:r w:rsidRPr="00610AA8">
        <w:t>в</w:t>
      </w:r>
      <w:r w:rsidR="00D4550C">
        <w:t xml:space="preserve"> </w:t>
      </w:r>
      <w:r w:rsidRPr="00610AA8">
        <w:t>полете</w:t>
      </w:r>
      <w:r w:rsidR="00D4550C">
        <w:t xml:space="preserve"> </w:t>
      </w:r>
      <w:r w:rsidRPr="00610AA8">
        <w:t>принимают</w:t>
      </w:r>
      <w:r w:rsidR="00D4550C">
        <w:t xml:space="preserve"> </w:t>
      </w:r>
      <w:r w:rsidRPr="00610AA8">
        <w:t>почти</w:t>
      </w:r>
      <w:r w:rsidR="00D4550C">
        <w:t xml:space="preserve"> </w:t>
      </w:r>
      <w:r w:rsidRPr="00610AA8">
        <w:t>сферическую</w:t>
      </w:r>
      <w:r w:rsidR="00B33EF7">
        <w:t xml:space="preserve"> (шарообразную)</w:t>
      </w:r>
      <w:r w:rsidR="00D4550C">
        <w:t xml:space="preserve"> </w:t>
      </w:r>
      <w:r w:rsidRPr="00610AA8">
        <w:t>форму,</w:t>
      </w:r>
      <w:r w:rsidR="00D4550C">
        <w:t xml:space="preserve"> </w:t>
      </w:r>
      <w:r w:rsidRPr="00610AA8">
        <w:t>а</w:t>
      </w:r>
      <w:r w:rsidR="00D4550C">
        <w:t xml:space="preserve"> </w:t>
      </w:r>
      <w:r w:rsidRPr="00610AA8">
        <w:t>капли</w:t>
      </w:r>
      <w:r w:rsidR="00D4550C">
        <w:t xml:space="preserve"> </w:t>
      </w:r>
      <w:r w:rsidRPr="00610AA8">
        <w:t>воды</w:t>
      </w:r>
      <w:r w:rsidR="00D4550C">
        <w:t xml:space="preserve"> </w:t>
      </w:r>
      <w:r w:rsidRPr="00610AA8">
        <w:t>на</w:t>
      </w:r>
      <w:r w:rsidR="00D4550C">
        <w:t xml:space="preserve"> </w:t>
      </w:r>
      <w:r w:rsidRPr="00610AA8">
        <w:t>покрытом</w:t>
      </w:r>
      <w:r w:rsidR="00D4550C">
        <w:t xml:space="preserve"> </w:t>
      </w:r>
      <w:r w:rsidRPr="00610AA8">
        <w:t>свежим</w:t>
      </w:r>
      <w:r w:rsidR="00D4550C">
        <w:t xml:space="preserve"> </w:t>
      </w:r>
      <w:r w:rsidRPr="00610AA8">
        <w:t>воском</w:t>
      </w:r>
      <w:r w:rsidR="00D4550C">
        <w:t xml:space="preserve"> </w:t>
      </w:r>
      <w:r w:rsidRPr="00610AA8">
        <w:t>автомобиле,</w:t>
      </w:r>
      <w:r w:rsidR="00D4550C">
        <w:t xml:space="preserve"> </w:t>
      </w:r>
      <w:r w:rsidRPr="00610AA8">
        <w:t>собираются</w:t>
      </w:r>
      <w:r w:rsidR="00D4550C">
        <w:t xml:space="preserve"> </w:t>
      </w:r>
      <w:r w:rsidRPr="00610AA8">
        <w:t>в</w:t>
      </w:r>
      <w:r w:rsidR="00D4550C">
        <w:t xml:space="preserve"> </w:t>
      </w:r>
      <w:r w:rsidRPr="00610AA8">
        <w:t>бусинки.</w:t>
      </w:r>
    </w:p>
    <w:p w14:paraId="3AB4B371" w14:textId="77777777" w:rsidR="00C94B25" w:rsidRPr="00610AA8" w:rsidRDefault="00C94B25" w:rsidP="00A70BAC">
      <w:r w:rsidRPr="00610AA8">
        <w:t>Поверхностное</w:t>
      </w:r>
      <w:r w:rsidR="00D4550C">
        <w:t xml:space="preserve"> </w:t>
      </w:r>
      <w:r w:rsidRPr="00610AA8">
        <w:t>натяжение</w:t>
      </w:r>
      <w:r w:rsidR="00D4550C">
        <w:t xml:space="preserve"> </w:t>
      </w:r>
      <w:r w:rsidRPr="00610AA8">
        <w:t>измеряется</w:t>
      </w:r>
      <w:r w:rsidR="00D4550C">
        <w:t xml:space="preserve"> </w:t>
      </w:r>
      <w:r w:rsidRPr="00610AA8">
        <w:t>силой,</w:t>
      </w:r>
      <w:r w:rsidR="00D4550C">
        <w:t xml:space="preserve"> </w:t>
      </w:r>
      <w:r w:rsidRPr="00610AA8">
        <w:t>с</w:t>
      </w:r>
      <w:r w:rsidR="00D4550C">
        <w:t xml:space="preserve"> </w:t>
      </w:r>
      <w:r w:rsidRPr="00610AA8">
        <w:t>которой</w:t>
      </w:r>
      <w:r w:rsidR="00D4550C">
        <w:t xml:space="preserve"> </w:t>
      </w:r>
      <w:r w:rsidRPr="00610AA8">
        <w:t>поверхностный</w:t>
      </w:r>
      <w:r w:rsidR="00D4550C">
        <w:t xml:space="preserve"> </w:t>
      </w:r>
      <w:r w:rsidRPr="00610AA8">
        <w:t>слой</w:t>
      </w:r>
      <w:r w:rsidR="00D4550C">
        <w:t xml:space="preserve"> </w:t>
      </w:r>
      <w:r w:rsidRPr="00610AA8">
        <w:t>действует</w:t>
      </w:r>
      <w:r w:rsidR="00D4550C">
        <w:t xml:space="preserve"> </w:t>
      </w:r>
      <w:r w:rsidRPr="00610AA8">
        <w:t>на</w:t>
      </w:r>
      <w:r w:rsidR="00D4550C">
        <w:t xml:space="preserve"> </w:t>
      </w:r>
      <w:r w:rsidRPr="00610AA8">
        <w:t>единицу</w:t>
      </w:r>
      <w:r w:rsidR="00D4550C">
        <w:t xml:space="preserve"> </w:t>
      </w:r>
      <w:r w:rsidRPr="00610AA8">
        <w:t>длины</w:t>
      </w:r>
      <w:r w:rsidR="00D4550C">
        <w:t xml:space="preserve"> </w:t>
      </w:r>
      <w:r w:rsidRPr="00610AA8">
        <w:t>того</w:t>
      </w:r>
      <w:r w:rsidR="00D4550C">
        <w:t xml:space="preserve"> </w:t>
      </w:r>
      <w:r w:rsidRPr="00610AA8">
        <w:t>или</w:t>
      </w:r>
      <w:r w:rsidR="00D4550C">
        <w:t xml:space="preserve"> </w:t>
      </w:r>
      <w:r w:rsidRPr="00610AA8">
        <w:t>иного</w:t>
      </w:r>
      <w:r w:rsidR="00D4550C">
        <w:t xml:space="preserve"> </w:t>
      </w:r>
      <w:r w:rsidRPr="00610AA8">
        <w:t>контура</w:t>
      </w:r>
      <w:r w:rsidR="00D4550C">
        <w:t xml:space="preserve"> </w:t>
      </w:r>
      <w:r w:rsidRPr="00610AA8">
        <w:t>на</w:t>
      </w:r>
      <w:r w:rsidR="00D4550C">
        <w:t xml:space="preserve"> </w:t>
      </w:r>
      <w:r w:rsidRPr="00610AA8">
        <w:t>свободной</w:t>
      </w:r>
      <w:r w:rsidR="00D4550C">
        <w:t xml:space="preserve"> </w:t>
      </w:r>
      <w:r w:rsidRPr="00610AA8">
        <w:t>поверхности</w:t>
      </w:r>
      <w:r w:rsidR="00D4550C">
        <w:t xml:space="preserve"> </w:t>
      </w:r>
      <w:r w:rsidRPr="00610AA8">
        <w:t>жидкости</w:t>
      </w:r>
      <w:r w:rsidR="00D4550C">
        <w:t xml:space="preserve"> </w:t>
      </w:r>
      <w:r w:rsidRPr="00610AA8">
        <w:t>по</w:t>
      </w:r>
      <w:r w:rsidR="00D4550C">
        <w:t xml:space="preserve"> </w:t>
      </w:r>
      <w:r w:rsidRPr="00610AA8">
        <w:t>касательной</w:t>
      </w:r>
      <w:r w:rsidR="00D4550C">
        <w:t xml:space="preserve"> </w:t>
      </w:r>
      <w:r w:rsidRPr="00610AA8">
        <w:t>к</w:t>
      </w:r>
      <w:r w:rsidR="00D4550C">
        <w:t xml:space="preserve"> </w:t>
      </w:r>
      <w:r w:rsidRPr="00610AA8">
        <w:t>этой</w:t>
      </w:r>
      <w:r w:rsidR="00D4550C">
        <w:t xml:space="preserve"> </w:t>
      </w:r>
      <w:r w:rsidRPr="00610AA8">
        <w:t>поверхности.</w:t>
      </w:r>
      <w:r w:rsidR="00D4550C">
        <w:t xml:space="preserve"> </w:t>
      </w:r>
      <w:r w:rsidRPr="00610AA8">
        <w:t>В</w:t>
      </w:r>
      <w:r w:rsidR="00D4550C">
        <w:t xml:space="preserve"> </w:t>
      </w:r>
      <w:r w:rsidRPr="00610AA8">
        <w:t>Международной</w:t>
      </w:r>
      <w:r w:rsidR="00D4550C">
        <w:t xml:space="preserve"> </w:t>
      </w:r>
      <w:r w:rsidRPr="00610AA8">
        <w:t>системе</w:t>
      </w:r>
      <w:r w:rsidR="00D4550C">
        <w:t xml:space="preserve"> </w:t>
      </w:r>
      <w:r w:rsidRPr="00610AA8">
        <w:t>единиц</w:t>
      </w:r>
      <w:r w:rsidR="00D4550C">
        <w:t xml:space="preserve"> </w:t>
      </w:r>
      <w:r w:rsidRPr="00610AA8">
        <w:t>эта</w:t>
      </w:r>
      <w:r w:rsidR="00D4550C">
        <w:t xml:space="preserve"> </w:t>
      </w:r>
      <w:r w:rsidRPr="00610AA8">
        <w:t>величина</w:t>
      </w:r>
      <w:r w:rsidR="00D4550C">
        <w:t xml:space="preserve"> </w:t>
      </w:r>
      <w:r w:rsidRPr="00610AA8">
        <w:t>измеряется</w:t>
      </w:r>
      <w:r w:rsidR="00D4550C">
        <w:t xml:space="preserve"> </w:t>
      </w:r>
      <w:r w:rsidRPr="00610AA8">
        <w:t>в</w:t>
      </w:r>
      <w:r w:rsidR="00D4550C">
        <w:t xml:space="preserve"> </w:t>
      </w:r>
      <w:r w:rsidRPr="00610AA8">
        <w:t>ньютонах</w:t>
      </w:r>
      <w:r w:rsidR="00D4550C">
        <w:t xml:space="preserve"> </w:t>
      </w:r>
      <w:r w:rsidRPr="00610AA8">
        <w:t>на</w:t>
      </w:r>
      <w:r w:rsidR="00D4550C">
        <w:t xml:space="preserve"> </w:t>
      </w:r>
      <w:r w:rsidRPr="00610AA8">
        <w:t>метр</w:t>
      </w:r>
      <w:r w:rsidR="00D4550C">
        <w:t xml:space="preserve"> </w:t>
      </w:r>
      <w:r w:rsidRPr="00610AA8">
        <w:t>(1</w:t>
      </w:r>
      <w:r w:rsidR="00D4550C">
        <w:t xml:space="preserve"> </w:t>
      </w:r>
      <w:r w:rsidRPr="00610AA8">
        <w:t>Н/м).</w:t>
      </w:r>
    </w:p>
    <w:p w14:paraId="4154BF7B" w14:textId="77777777" w:rsidR="00C94B25" w:rsidRPr="009F3E81" w:rsidRDefault="00CE1589" w:rsidP="00A70BAC">
      <w:pPr>
        <w:pStyle w:val="ad"/>
      </w:pPr>
      <w:bookmarkStart w:id="10" w:name="_Toc97568316"/>
      <w:bookmarkStart w:id="11" w:name="_Toc98356795"/>
      <w:r>
        <w:lastRenderedPageBreak/>
        <w:t>1.2</w:t>
      </w:r>
      <w:r w:rsidR="00D4550C">
        <w:t xml:space="preserve"> </w:t>
      </w:r>
      <w:r w:rsidR="00C94B25" w:rsidRPr="009F3E81">
        <w:t>Роль</w:t>
      </w:r>
      <w:r w:rsidR="00D4550C">
        <w:rPr>
          <w:spacing w:val="-12"/>
        </w:rPr>
        <w:t xml:space="preserve"> </w:t>
      </w:r>
      <w:r w:rsidR="00C94B25" w:rsidRPr="009F3E81">
        <w:t>поверхностного</w:t>
      </w:r>
      <w:r w:rsidR="00D4550C">
        <w:rPr>
          <w:spacing w:val="-10"/>
        </w:rPr>
        <w:t xml:space="preserve"> </w:t>
      </w:r>
      <w:r w:rsidR="00C94B25" w:rsidRPr="009F3E81">
        <w:t>натяжения</w:t>
      </w:r>
      <w:r w:rsidR="00D4550C">
        <w:rPr>
          <w:spacing w:val="-11"/>
        </w:rPr>
        <w:t xml:space="preserve"> </w:t>
      </w:r>
      <w:r w:rsidR="00C94B25" w:rsidRPr="009F3E81">
        <w:t>в</w:t>
      </w:r>
      <w:r w:rsidR="00D4550C">
        <w:rPr>
          <w:spacing w:val="-12"/>
        </w:rPr>
        <w:t xml:space="preserve"> </w:t>
      </w:r>
      <w:r w:rsidR="00C94B25" w:rsidRPr="009F3E81">
        <w:t>жизни</w:t>
      </w:r>
      <w:bookmarkEnd w:id="10"/>
      <w:bookmarkEnd w:id="11"/>
    </w:p>
    <w:p w14:paraId="6B42ABD2" w14:textId="77777777" w:rsidR="008D4F00" w:rsidRPr="00610AA8" w:rsidRDefault="00C94B25" w:rsidP="00A70BAC">
      <w:r w:rsidRPr="00610AA8">
        <w:t>Роль</w:t>
      </w:r>
      <w:r w:rsidR="00D4550C">
        <w:t xml:space="preserve"> </w:t>
      </w:r>
      <w:r w:rsidRPr="00610AA8">
        <w:t>поверхностного</w:t>
      </w:r>
      <w:r w:rsidR="00D4550C">
        <w:t xml:space="preserve"> </w:t>
      </w:r>
      <w:r w:rsidRPr="00610AA8">
        <w:t>натяжения</w:t>
      </w:r>
      <w:r w:rsidR="00D4550C">
        <w:t xml:space="preserve"> </w:t>
      </w:r>
      <w:r w:rsidRPr="00610AA8">
        <w:t>в</w:t>
      </w:r>
      <w:r w:rsidR="00D4550C">
        <w:t xml:space="preserve"> </w:t>
      </w:r>
      <w:r w:rsidRPr="00610AA8">
        <w:t>природе</w:t>
      </w:r>
      <w:r w:rsidR="00D4550C">
        <w:t xml:space="preserve"> </w:t>
      </w:r>
      <w:r w:rsidRPr="00610AA8">
        <w:t>и</w:t>
      </w:r>
      <w:r w:rsidR="00D4550C">
        <w:t xml:space="preserve"> </w:t>
      </w:r>
      <w:r w:rsidRPr="00610AA8">
        <w:t>жизни</w:t>
      </w:r>
      <w:r w:rsidR="00D4550C">
        <w:t xml:space="preserve"> </w:t>
      </w:r>
      <w:r w:rsidRPr="00610AA8">
        <w:t>людей</w:t>
      </w:r>
      <w:r w:rsidR="00D4550C">
        <w:t xml:space="preserve"> </w:t>
      </w:r>
      <w:r w:rsidRPr="00610AA8">
        <w:t>очень</w:t>
      </w:r>
      <w:r w:rsidR="00D4550C">
        <w:t xml:space="preserve"> </w:t>
      </w:r>
      <w:r w:rsidRPr="00610AA8">
        <w:t>разнообразна.</w:t>
      </w:r>
      <w:r w:rsidR="00D4550C">
        <w:t xml:space="preserve"> </w:t>
      </w:r>
      <w:r w:rsidRPr="00610AA8">
        <w:t>Поверхностное</w:t>
      </w:r>
      <w:r w:rsidR="00D4550C">
        <w:t xml:space="preserve"> </w:t>
      </w:r>
      <w:r w:rsidRPr="00610AA8">
        <w:t>натяжение</w:t>
      </w:r>
      <w:r w:rsidR="00D4550C">
        <w:t xml:space="preserve"> </w:t>
      </w:r>
      <w:r w:rsidRPr="00610AA8">
        <w:t>воды</w:t>
      </w:r>
      <w:r w:rsidR="00D4550C">
        <w:t xml:space="preserve"> </w:t>
      </w:r>
      <w:r w:rsidRPr="00610AA8">
        <w:t>определяет</w:t>
      </w:r>
      <w:r w:rsidR="00D4550C">
        <w:t xml:space="preserve"> </w:t>
      </w:r>
      <w:r w:rsidRPr="00610AA8">
        <w:t>форму</w:t>
      </w:r>
      <w:r w:rsidR="00D4550C">
        <w:t xml:space="preserve"> </w:t>
      </w:r>
      <w:r w:rsidRPr="00610AA8">
        <w:t>поверхности</w:t>
      </w:r>
      <w:r w:rsidR="00D4550C">
        <w:t xml:space="preserve"> </w:t>
      </w:r>
      <w:r w:rsidRPr="00610AA8">
        <w:t>жидкости.</w:t>
      </w:r>
      <w:r w:rsidR="00D4550C">
        <w:t xml:space="preserve"> </w:t>
      </w:r>
      <w:r w:rsidRPr="00610AA8">
        <w:t>Например,</w:t>
      </w:r>
      <w:r w:rsidR="00D4550C">
        <w:t xml:space="preserve"> </w:t>
      </w:r>
      <w:r w:rsidRPr="00610AA8">
        <w:t>из-за</w:t>
      </w:r>
      <w:r w:rsidR="00D4550C">
        <w:t xml:space="preserve"> </w:t>
      </w:r>
      <w:r w:rsidRPr="00610AA8">
        <w:t>сил</w:t>
      </w:r>
      <w:r w:rsidR="00D4550C">
        <w:t xml:space="preserve"> </w:t>
      </w:r>
      <w:r w:rsidRPr="00610AA8">
        <w:t>поверхностного</w:t>
      </w:r>
      <w:r w:rsidR="00D4550C">
        <w:t xml:space="preserve"> </w:t>
      </w:r>
      <w:r w:rsidRPr="00610AA8">
        <w:t>натяжения</w:t>
      </w:r>
      <w:r w:rsidR="00D4550C">
        <w:t xml:space="preserve"> </w:t>
      </w:r>
      <w:r w:rsidRPr="00610AA8">
        <w:t>формируется</w:t>
      </w:r>
      <w:r w:rsidR="00D4550C">
        <w:t xml:space="preserve"> </w:t>
      </w:r>
      <w:r w:rsidRPr="00610AA8">
        <w:t>капля,</w:t>
      </w:r>
      <w:r w:rsidR="00D4550C">
        <w:t xml:space="preserve"> </w:t>
      </w:r>
      <w:r w:rsidRPr="00610AA8">
        <w:t>лужица,</w:t>
      </w:r>
      <w:r w:rsidR="00D4550C">
        <w:t xml:space="preserve"> </w:t>
      </w:r>
      <w:r w:rsidRPr="00610AA8">
        <w:t>струя</w:t>
      </w:r>
      <w:r w:rsidR="00D4550C">
        <w:t xml:space="preserve"> </w:t>
      </w:r>
      <w:r w:rsidRPr="00610AA8">
        <w:t>и</w:t>
      </w:r>
      <w:r w:rsidR="00D4550C">
        <w:t xml:space="preserve"> </w:t>
      </w:r>
      <w:r w:rsidRPr="00610AA8">
        <w:t>т.д.</w:t>
      </w:r>
      <w:r w:rsidR="00D4550C">
        <w:t xml:space="preserve"> </w:t>
      </w:r>
    </w:p>
    <w:p w14:paraId="77C684D5" w14:textId="77777777" w:rsidR="008D4F00" w:rsidRPr="00610AA8" w:rsidRDefault="00C94B25" w:rsidP="00A70BAC">
      <w:r w:rsidRPr="00610AA8">
        <w:t>Существуют</w:t>
      </w:r>
      <w:r w:rsidR="00D4550C">
        <w:t xml:space="preserve"> </w:t>
      </w:r>
      <w:r w:rsidRPr="00610AA8">
        <w:t>целые</w:t>
      </w:r>
      <w:r w:rsidR="00D4550C">
        <w:t xml:space="preserve"> </w:t>
      </w:r>
      <w:r w:rsidRPr="00610AA8">
        <w:t>виды</w:t>
      </w:r>
      <w:r w:rsidR="00D4550C">
        <w:t xml:space="preserve"> </w:t>
      </w:r>
      <w:r w:rsidRPr="00610AA8">
        <w:t>мелких</w:t>
      </w:r>
      <w:r w:rsidR="00D4550C">
        <w:t xml:space="preserve"> </w:t>
      </w:r>
      <w:r w:rsidRPr="00610AA8">
        <w:t>насекомых</w:t>
      </w:r>
      <w:r w:rsidR="00D4550C">
        <w:t xml:space="preserve"> </w:t>
      </w:r>
      <w:r w:rsidRPr="00610AA8">
        <w:t>и</w:t>
      </w:r>
      <w:r w:rsidR="00D4550C">
        <w:t xml:space="preserve"> </w:t>
      </w:r>
      <w:r w:rsidRPr="00610AA8">
        <w:t>паукообразных,</w:t>
      </w:r>
      <w:r w:rsidR="00D4550C">
        <w:t xml:space="preserve"> </w:t>
      </w:r>
      <w:r w:rsidRPr="00610AA8">
        <w:t>передвигающихся</w:t>
      </w:r>
      <w:r w:rsidR="00D4550C">
        <w:t xml:space="preserve"> </w:t>
      </w:r>
      <w:r w:rsidRPr="00610AA8">
        <w:t>за</w:t>
      </w:r>
      <w:r w:rsidR="00D4550C">
        <w:t xml:space="preserve"> </w:t>
      </w:r>
      <w:r w:rsidRPr="00610AA8">
        <w:t>счет</w:t>
      </w:r>
      <w:r w:rsidR="00D4550C">
        <w:t xml:space="preserve"> </w:t>
      </w:r>
      <w:r w:rsidRPr="00610AA8">
        <w:t>поверхностного</w:t>
      </w:r>
      <w:r w:rsidR="00D4550C">
        <w:t xml:space="preserve"> </w:t>
      </w:r>
      <w:r w:rsidRPr="00610AA8">
        <w:t>натяжения:</w:t>
      </w:r>
      <w:r w:rsidR="00D4550C">
        <w:t xml:space="preserve"> </w:t>
      </w:r>
    </w:p>
    <w:p w14:paraId="15E2CECD" w14:textId="77777777" w:rsidR="00C94B25" w:rsidRPr="0046047C" w:rsidRDefault="00C94B25" w:rsidP="00A70BAC">
      <w:pPr>
        <w:pStyle w:val="a5"/>
        <w:numPr>
          <w:ilvl w:val="0"/>
          <w:numId w:val="18"/>
        </w:numPr>
      </w:pPr>
      <w:r w:rsidRPr="0046047C">
        <w:t>Муравей,</w:t>
      </w:r>
      <w:r w:rsidR="00D4550C">
        <w:t xml:space="preserve"> </w:t>
      </w:r>
      <w:r w:rsidRPr="0046047C">
        <w:t>пытающийся</w:t>
      </w:r>
      <w:r w:rsidR="00D4550C">
        <w:t xml:space="preserve"> </w:t>
      </w:r>
      <w:r w:rsidRPr="0046047C">
        <w:t>напиться</w:t>
      </w:r>
      <w:r w:rsidR="00D4550C">
        <w:t xml:space="preserve"> </w:t>
      </w:r>
      <w:r w:rsidRPr="0046047C">
        <w:t>из</w:t>
      </w:r>
      <w:r w:rsidR="00D4550C">
        <w:t xml:space="preserve"> </w:t>
      </w:r>
      <w:r w:rsidRPr="0046047C">
        <w:t>капли</w:t>
      </w:r>
      <w:r w:rsidR="00D4550C">
        <w:t xml:space="preserve"> </w:t>
      </w:r>
      <w:r w:rsidRPr="0046047C">
        <w:t>росы.</w:t>
      </w:r>
      <w:r w:rsidR="00D4550C">
        <w:t xml:space="preserve"> </w:t>
      </w:r>
      <w:r w:rsidRPr="0046047C">
        <w:t>Капля</w:t>
      </w:r>
      <w:r w:rsidR="00D4550C">
        <w:t xml:space="preserve"> </w:t>
      </w:r>
      <w:r w:rsidRPr="0046047C">
        <w:t>«сминается»,</w:t>
      </w:r>
      <w:r w:rsidR="00D4550C">
        <w:t xml:space="preserve"> </w:t>
      </w:r>
      <w:r w:rsidRPr="0046047C">
        <w:t>но</w:t>
      </w:r>
      <w:r w:rsidR="00D4550C">
        <w:t xml:space="preserve"> </w:t>
      </w:r>
      <w:r w:rsidRPr="0046047C">
        <w:t>сила</w:t>
      </w:r>
      <w:r w:rsidR="00D4550C">
        <w:t xml:space="preserve"> </w:t>
      </w:r>
      <w:r w:rsidRPr="0046047C">
        <w:t>поверхностного</w:t>
      </w:r>
      <w:r w:rsidR="00D4550C">
        <w:t xml:space="preserve"> </w:t>
      </w:r>
      <w:r w:rsidRPr="0046047C">
        <w:t>натяжения</w:t>
      </w:r>
      <w:r w:rsidR="00D4550C">
        <w:t xml:space="preserve"> </w:t>
      </w:r>
      <w:r w:rsidRPr="0046047C">
        <w:t>не</w:t>
      </w:r>
      <w:r w:rsidR="00D4550C">
        <w:t xml:space="preserve"> </w:t>
      </w:r>
      <w:r w:rsidRPr="0046047C">
        <w:t>дает</w:t>
      </w:r>
      <w:r w:rsidR="00D4550C">
        <w:t xml:space="preserve"> </w:t>
      </w:r>
      <w:r w:rsidRPr="0046047C">
        <w:t>насекомому</w:t>
      </w:r>
      <w:r w:rsidR="00D4550C">
        <w:t xml:space="preserve"> </w:t>
      </w:r>
      <w:r w:rsidRPr="0046047C">
        <w:t>проникнуть</w:t>
      </w:r>
      <w:r w:rsidR="00D4550C">
        <w:t xml:space="preserve"> </w:t>
      </w:r>
      <w:r w:rsidRPr="0046047C">
        <w:t>в</w:t>
      </w:r>
      <w:r w:rsidR="00D4550C">
        <w:t xml:space="preserve"> </w:t>
      </w:r>
      <w:r w:rsidRPr="0046047C">
        <w:t>нее</w:t>
      </w:r>
      <w:r w:rsidR="00D4550C">
        <w:t xml:space="preserve"> </w:t>
      </w:r>
      <w:r w:rsidRPr="0046047C">
        <w:t>языком.</w:t>
      </w:r>
      <w:r w:rsidR="00D4550C">
        <w:t xml:space="preserve"> </w:t>
      </w:r>
      <w:r w:rsidRPr="0046047C">
        <w:t>Это</w:t>
      </w:r>
      <w:r w:rsidR="00D4550C">
        <w:t xml:space="preserve"> </w:t>
      </w:r>
      <w:r w:rsidRPr="0046047C">
        <w:t>вода,</w:t>
      </w:r>
      <w:r w:rsidR="00D4550C">
        <w:t xml:space="preserve"> </w:t>
      </w:r>
      <w:r w:rsidRPr="0046047C">
        <w:t>которая</w:t>
      </w:r>
      <w:r w:rsidR="00D4550C">
        <w:t xml:space="preserve"> </w:t>
      </w:r>
      <w:r w:rsidRPr="0046047C">
        <w:t>не</w:t>
      </w:r>
      <w:r w:rsidR="00D4550C">
        <w:t xml:space="preserve"> </w:t>
      </w:r>
      <w:r w:rsidRPr="0046047C">
        <w:t>течет,</w:t>
      </w:r>
      <w:r w:rsidR="00D4550C">
        <w:t xml:space="preserve"> </w:t>
      </w:r>
      <w:r w:rsidRPr="0046047C">
        <w:t>вода,</w:t>
      </w:r>
      <w:r w:rsidR="00D4550C">
        <w:t xml:space="preserve"> </w:t>
      </w:r>
      <w:r w:rsidRPr="0046047C">
        <w:t>которую</w:t>
      </w:r>
      <w:r w:rsidR="00D4550C">
        <w:t xml:space="preserve"> </w:t>
      </w:r>
      <w:r w:rsidRPr="0046047C">
        <w:t>трудно</w:t>
      </w:r>
      <w:r w:rsidR="00D4550C">
        <w:t xml:space="preserve"> </w:t>
      </w:r>
      <w:r w:rsidRPr="0046047C">
        <w:t>пить.</w:t>
      </w:r>
    </w:p>
    <w:p w14:paraId="392445D8" w14:textId="77777777" w:rsidR="00C94B25" w:rsidRPr="0046047C" w:rsidRDefault="00C94B25" w:rsidP="00A70BAC">
      <w:pPr>
        <w:pStyle w:val="a5"/>
        <w:numPr>
          <w:ilvl w:val="0"/>
          <w:numId w:val="18"/>
        </w:numPr>
      </w:pPr>
      <w:r w:rsidRPr="0046047C">
        <w:t>Наиболее</w:t>
      </w:r>
      <w:r w:rsidR="00D4550C">
        <w:t xml:space="preserve"> </w:t>
      </w:r>
      <w:r w:rsidRPr="0046047C">
        <w:t>известны</w:t>
      </w:r>
      <w:r w:rsidR="00D4550C">
        <w:t xml:space="preserve"> </w:t>
      </w:r>
      <w:r w:rsidRPr="0046047C">
        <w:t>водомерки,</w:t>
      </w:r>
      <w:r w:rsidR="00D4550C">
        <w:t xml:space="preserve"> </w:t>
      </w:r>
      <w:r w:rsidRPr="0046047C">
        <w:t>которые</w:t>
      </w:r>
      <w:r w:rsidR="00D4550C">
        <w:t xml:space="preserve"> </w:t>
      </w:r>
      <w:r w:rsidRPr="0046047C">
        <w:t>опираются</w:t>
      </w:r>
      <w:r w:rsidR="00D4550C">
        <w:t xml:space="preserve"> </w:t>
      </w:r>
      <w:r w:rsidRPr="0046047C">
        <w:t>на</w:t>
      </w:r>
      <w:r w:rsidR="00D4550C">
        <w:t xml:space="preserve"> </w:t>
      </w:r>
      <w:r w:rsidRPr="0046047C">
        <w:t>воду</w:t>
      </w:r>
      <w:r w:rsidR="00D4550C">
        <w:t xml:space="preserve"> </w:t>
      </w:r>
      <w:r w:rsidRPr="0046047C">
        <w:t>кончиками</w:t>
      </w:r>
      <w:r w:rsidR="00D4550C">
        <w:t xml:space="preserve"> </w:t>
      </w:r>
      <w:r w:rsidRPr="0046047C">
        <w:t>лап.</w:t>
      </w:r>
      <w:r w:rsidR="00D4550C">
        <w:t xml:space="preserve"> </w:t>
      </w:r>
      <w:r w:rsidRPr="0046047C">
        <w:t>Сама</w:t>
      </w:r>
      <w:r w:rsidR="00D4550C">
        <w:t xml:space="preserve"> </w:t>
      </w:r>
      <w:r w:rsidRPr="0046047C">
        <w:t>же</w:t>
      </w:r>
      <w:r w:rsidR="00D4550C">
        <w:t xml:space="preserve"> </w:t>
      </w:r>
      <w:r w:rsidRPr="0046047C">
        <w:t>лапка</w:t>
      </w:r>
      <w:r w:rsidR="00D4550C">
        <w:t xml:space="preserve"> </w:t>
      </w:r>
      <w:r w:rsidRPr="0046047C">
        <w:t>покрыта</w:t>
      </w:r>
      <w:r w:rsidR="00D4550C">
        <w:t xml:space="preserve"> </w:t>
      </w:r>
      <w:r w:rsidRPr="0046047C">
        <w:t>водоотталкивающим</w:t>
      </w:r>
      <w:r w:rsidR="00D4550C">
        <w:t xml:space="preserve"> </w:t>
      </w:r>
      <w:r w:rsidRPr="0046047C">
        <w:t>налетом.</w:t>
      </w:r>
      <w:r w:rsidR="00D4550C">
        <w:t xml:space="preserve"> </w:t>
      </w:r>
      <w:r w:rsidRPr="0046047C">
        <w:t>Поверхностный</w:t>
      </w:r>
      <w:r w:rsidR="00D4550C">
        <w:t xml:space="preserve"> </w:t>
      </w:r>
      <w:r w:rsidRPr="0046047C">
        <w:t>слой</w:t>
      </w:r>
      <w:r w:rsidR="00D4550C">
        <w:t xml:space="preserve"> </w:t>
      </w:r>
      <w:r w:rsidRPr="0046047C">
        <w:t>воды</w:t>
      </w:r>
      <w:r w:rsidR="00D4550C">
        <w:t xml:space="preserve"> </w:t>
      </w:r>
      <w:r w:rsidRPr="0046047C">
        <w:t>прогибается</w:t>
      </w:r>
      <w:r w:rsidR="00D4550C">
        <w:t xml:space="preserve"> </w:t>
      </w:r>
      <w:r w:rsidRPr="0046047C">
        <w:t>под</w:t>
      </w:r>
      <w:r w:rsidR="00D4550C">
        <w:t xml:space="preserve"> </w:t>
      </w:r>
      <w:r w:rsidRPr="0046047C">
        <w:t>давлением</w:t>
      </w:r>
      <w:r w:rsidR="00D4550C">
        <w:t xml:space="preserve"> </w:t>
      </w:r>
      <w:r w:rsidRPr="0046047C">
        <w:t>лапки,</w:t>
      </w:r>
      <w:r w:rsidR="00D4550C">
        <w:t xml:space="preserve"> </w:t>
      </w:r>
      <w:r w:rsidRPr="0046047C">
        <w:t>но</w:t>
      </w:r>
      <w:r w:rsidR="00D4550C">
        <w:t xml:space="preserve"> </w:t>
      </w:r>
      <w:r w:rsidRPr="0046047C">
        <w:t>за</w:t>
      </w:r>
      <w:r w:rsidR="00D4550C">
        <w:t xml:space="preserve"> </w:t>
      </w:r>
      <w:r w:rsidRPr="0046047C">
        <w:t>счет</w:t>
      </w:r>
      <w:r w:rsidR="00D4550C">
        <w:t xml:space="preserve"> </w:t>
      </w:r>
      <w:r w:rsidRPr="0046047C">
        <w:t>силы</w:t>
      </w:r>
      <w:r w:rsidR="00D4550C">
        <w:t xml:space="preserve"> </w:t>
      </w:r>
      <w:r w:rsidRPr="0046047C">
        <w:t>поверхностного</w:t>
      </w:r>
      <w:r w:rsidR="00D4550C">
        <w:t xml:space="preserve"> </w:t>
      </w:r>
      <w:r w:rsidRPr="0046047C">
        <w:t>натяжения</w:t>
      </w:r>
      <w:r w:rsidR="00D4550C">
        <w:t xml:space="preserve"> </w:t>
      </w:r>
      <w:r w:rsidRPr="0046047C">
        <w:t>водомерка</w:t>
      </w:r>
      <w:r w:rsidR="00D4550C">
        <w:t xml:space="preserve"> </w:t>
      </w:r>
      <w:r w:rsidRPr="0046047C">
        <w:t>остается</w:t>
      </w:r>
      <w:r w:rsidR="00D4550C">
        <w:t xml:space="preserve"> </w:t>
      </w:r>
      <w:r w:rsidRPr="0046047C">
        <w:t>на</w:t>
      </w:r>
      <w:r w:rsidR="00D4550C">
        <w:t xml:space="preserve"> </w:t>
      </w:r>
      <w:r w:rsidRPr="0046047C">
        <w:t>поверхности.</w:t>
      </w:r>
    </w:p>
    <w:p w14:paraId="3F985239" w14:textId="77777777" w:rsidR="00C94B25" w:rsidRPr="00B01841" w:rsidRDefault="00C94B25" w:rsidP="00A70BAC">
      <w:pPr>
        <w:pStyle w:val="a5"/>
        <w:numPr>
          <w:ilvl w:val="0"/>
          <w:numId w:val="13"/>
        </w:numPr>
      </w:pPr>
      <w:r w:rsidRPr="00B01841">
        <w:t>Без</w:t>
      </w:r>
      <w:r w:rsidR="00D4550C">
        <w:t xml:space="preserve"> </w:t>
      </w:r>
      <w:r w:rsidRPr="00B01841">
        <w:t>этих</w:t>
      </w:r>
      <w:r w:rsidR="00D4550C">
        <w:t xml:space="preserve"> </w:t>
      </w:r>
      <w:r w:rsidRPr="00B01841">
        <w:t>сил</w:t>
      </w:r>
      <w:r w:rsidR="00D4550C">
        <w:t xml:space="preserve"> </w:t>
      </w:r>
      <w:r w:rsidRPr="00B01841">
        <w:t>мы</w:t>
      </w:r>
      <w:r w:rsidR="00D4550C">
        <w:t xml:space="preserve"> </w:t>
      </w:r>
      <w:r w:rsidRPr="00B01841">
        <w:t>не</w:t>
      </w:r>
      <w:r w:rsidR="00D4550C">
        <w:t xml:space="preserve"> </w:t>
      </w:r>
      <w:r w:rsidRPr="00B01841">
        <w:t>могли</w:t>
      </w:r>
      <w:r w:rsidR="00D4550C">
        <w:t xml:space="preserve"> </w:t>
      </w:r>
      <w:r w:rsidRPr="00B01841">
        <w:t>бы</w:t>
      </w:r>
      <w:r w:rsidR="00D4550C">
        <w:t xml:space="preserve"> </w:t>
      </w:r>
      <w:r w:rsidRPr="00B01841">
        <w:t>писать</w:t>
      </w:r>
      <w:r w:rsidR="00D4550C">
        <w:t xml:space="preserve"> </w:t>
      </w:r>
      <w:r w:rsidRPr="00B01841">
        <w:t>чернилами.</w:t>
      </w:r>
      <w:r w:rsidR="00D4550C">
        <w:t xml:space="preserve"> </w:t>
      </w:r>
      <w:r w:rsidRPr="00B01841">
        <w:t>Обычная</w:t>
      </w:r>
      <w:r w:rsidR="00D4550C">
        <w:t xml:space="preserve"> </w:t>
      </w:r>
      <w:r w:rsidRPr="00B01841">
        <w:t>ручка</w:t>
      </w:r>
      <w:r w:rsidR="00D4550C">
        <w:t xml:space="preserve"> </w:t>
      </w:r>
      <w:r w:rsidRPr="00B01841">
        <w:t>не</w:t>
      </w:r>
      <w:r w:rsidR="00D4550C">
        <w:t xml:space="preserve"> </w:t>
      </w:r>
      <w:r w:rsidRPr="00B01841">
        <w:t>зачерпнула</w:t>
      </w:r>
      <w:r w:rsidR="00D4550C">
        <w:t xml:space="preserve"> </w:t>
      </w:r>
      <w:r w:rsidRPr="00B01841">
        <w:t>бы</w:t>
      </w:r>
      <w:r w:rsidR="00D4550C">
        <w:t xml:space="preserve"> </w:t>
      </w:r>
      <w:r w:rsidRPr="00B01841">
        <w:t>чернил</w:t>
      </w:r>
      <w:r w:rsidR="00D4550C">
        <w:t xml:space="preserve"> </w:t>
      </w:r>
      <w:r w:rsidRPr="00B01841">
        <w:t>из</w:t>
      </w:r>
      <w:r w:rsidR="00D4550C">
        <w:t xml:space="preserve"> </w:t>
      </w:r>
      <w:r w:rsidRPr="00B01841">
        <w:t>чернильницы,</w:t>
      </w:r>
      <w:r w:rsidR="00D4550C">
        <w:t xml:space="preserve"> </w:t>
      </w:r>
      <w:r w:rsidRPr="00B01841">
        <w:t>а</w:t>
      </w:r>
      <w:r w:rsidR="00D4550C">
        <w:t xml:space="preserve"> </w:t>
      </w:r>
      <w:r w:rsidRPr="00B01841">
        <w:t>автоматическая</w:t>
      </w:r>
      <w:r w:rsidR="00D4550C">
        <w:t xml:space="preserve"> </w:t>
      </w:r>
      <w:r w:rsidRPr="00B01841">
        <w:t>сразу</w:t>
      </w:r>
      <w:r w:rsidR="00D4550C">
        <w:t xml:space="preserve"> </w:t>
      </w:r>
      <w:r w:rsidRPr="00B01841">
        <w:t>же</w:t>
      </w:r>
      <w:r w:rsidR="00D4550C">
        <w:t xml:space="preserve"> </w:t>
      </w:r>
      <w:r w:rsidRPr="00B01841">
        <w:t>поставила</w:t>
      </w:r>
      <w:r w:rsidR="00D4550C">
        <w:t xml:space="preserve"> </w:t>
      </w:r>
      <w:r w:rsidRPr="00B01841">
        <w:t>бы</w:t>
      </w:r>
      <w:r w:rsidR="00D4550C">
        <w:t xml:space="preserve"> </w:t>
      </w:r>
      <w:r w:rsidRPr="00B01841">
        <w:t>большую</w:t>
      </w:r>
      <w:r w:rsidR="00D4550C">
        <w:t xml:space="preserve"> </w:t>
      </w:r>
      <w:r w:rsidRPr="00B01841">
        <w:t>кляксу,</w:t>
      </w:r>
      <w:r w:rsidR="00D4550C">
        <w:t xml:space="preserve"> </w:t>
      </w:r>
      <w:r w:rsidRPr="00B01841">
        <w:t>опорожнив</w:t>
      </w:r>
      <w:r w:rsidR="00D4550C">
        <w:t xml:space="preserve"> </w:t>
      </w:r>
      <w:r w:rsidRPr="00B01841">
        <w:t>весь</w:t>
      </w:r>
      <w:r w:rsidR="00D4550C">
        <w:t xml:space="preserve"> </w:t>
      </w:r>
      <w:r w:rsidRPr="00B01841">
        <w:t>свой</w:t>
      </w:r>
      <w:r w:rsidR="00D4550C">
        <w:t xml:space="preserve"> </w:t>
      </w:r>
      <w:r w:rsidRPr="00B01841">
        <w:t>резервуар;</w:t>
      </w:r>
    </w:p>
    <w:p w14:paraId="51973DFB" w14:textId="77777777" w:rsidR="00C94B25" w:rsidRPr="00B01841" w:rsidRDefault="00C94B25" w:rsidP="00A70BAC">
      <w:pPr>
        <w:pStyle w:val="a5"/>
        <w:numPr>
          <w:ilvl w:val="0"/>
          <w:numId w:val="13"/>
        </w:numPr>
      </w:pPr>
      <w:r w:rsidRPr="00B01841">
        <w:t>Нельзя</w:t>
      </w:r>
      <w:r w:rsidR="00D4550C">
        <w:t xml:space="preserve"> </w:t>
      </w:r>
      <w:r w:rsidRPr="00B01841">
        <w:t>было</w:t>
      </w:r>
      <w:r w:rsidR="00D4550C">
        <w:t xml:space="preserve"> </w:t>
      </w:r>
      <w:r w:rsidRPr="00B01841">
        <w:t>бы</w:t>
      </w:r>
      <w:r w:rsidR="00D4550C">
        <w:t xml:space="preserve"> </w:t>
      </w:r>
      <w:r w:rsidRPr="00B01841">
        <w:t>намылить</w:t>
      </w:r>
      <w:r w:rsidR="00D4550C">
        <w:t xml:space="preserve"> </w:t>
      </w:r>
      <w:r w:rsidRPr="00B01841">
        <w:t>руки:</w:t>
      </w:r>
      <w:r w:rsidR="00D4550C">
        <w:t xml:space="preserve"> </w:t>
      </w:r>
      <w:r w:rsidRPr="00B01841">
        <w:t>пена</w:t>
      </w:r>
      <w:r w:rsidR="00D4550C">
        <w:t xml:space="preserve"> </w:t>
      </w:r>
      <w:r w:rsidRPr="00B01841">
        <w:t>не</w:t>
      </w:r>
      <w:r w:rsidR="00D4550C">
        <w:t xml:space="preserve"> </w:t>
      </w:r>
      <w:r w:rsidRPr="00B01841">
        <w:t>образовалась</w:t>
      </w:r>
      <w:r w:rsidR="00D4550C">
        <w:t xml:space="preserve"> </w:t>
      </w:r>
      <w:r w:rsidRPr="00B01841">
        <w:t>бы;</w:t>
      </w:r>
    </w:p>
    <w:p w14:paraId="3231A7E4" w14:textId="77777777" w:rsidR="00C94B25" w:rsidRPr="00B01841" w:rsidRDefault="00C94B25" w:rsidP="00A70BAC">
      <w:pPr>
        <w:pStyle w:val="a5"/>
        <w:numPr>
          <w:ilvl w:val="0"/>
          <w:numId w:val="13"/>
        </w:numPr>
      </w:pPr>
      <w:r w:rsidRPr="00B01841">
        <w:t>Нарушился</w:t>
      </w:r>
      <w:r w:rsidR="00D4550C">
        <w:t xml:space="preserve"> </w:t>
      </w:r>
      <w:r w:rsidRPr="00B01841">
        <w:t>бы</w:t>
      </w:r>
      <w:r w:rsidR="00D4550C">
        <w:t xml:space="preserve"> </w:t>
      </w:r>
      <w:r w:rsidRPr="00B01841">
        <w:t>водный</w:t>
      </w:r>
      <w:r w:rsidR="00D4550C">
        <w:t xml:space="preserve"> </w:t>
      </w:r>
      <w:r w:rsidRPr="00B01841">
        <w:t>режим</w:t>
      </w:r>
      <w:r w:rsidR="00D4550C">
        <w:t xml:space="preserve"> </w:t>
      </w:r>
      <w:r w:rsidRPr="00B01841">
        <w:t>почвы,</w:t>
      </w:r>
      <w:r w:rsidR="00D4550C">
        <w:t xml:space="preserve"> </w:t>
      </w:r>
      <w:r w:rsidRPr="00B01841">
        <w:t>что</w:t>
      </w:r>
      <w:r w:rsidR="00D4550C">
        <w:t xml:space="preserve"> </w:t>
      </w:r>
      <w:r w:rsidRPr="00B01841">
        <w:t>оказалось</w:t>
      </w:r>
      <w:r w:rsidR="00D4550C">
        <w:t xml:space="preserve"> </w:t>
      </w:r>
      <w:r w:rsidRPr="00B01841">
        <w:t>бы</w:t>
      </w:r>
      <w:r w:rsidR="00D4550C">
        <w:t xml:space="preserve"> </w:t>
      </w:r>
      <w:r w:rsidRPr="00B01841">
        <w:t>гибельным</w:t>
      </w:r>
      <w:r w:rsidR="00D4550C">
        <w:t xml:space="preserve"> </w:t>
      </w:r>
      <w:r w:rsidRPr="00B01841">
        <w:t>для</w:t>
      </w:r>
      <w:r w:rsidR="00D4550C">
        <w:t xml:space="preserve"> </w:t>
      </w:r>
      <w:r w:rsidRPr="00B01841">
        <w:t>растений;</w:t>
      </w:r>
    </w:p>
    <w:p w14:paraId="3602AA46" w14:textId="77777777" w:rsidR="00C94B25" w:rsidRPr="00B01841" w:rsidRDefault="00C94B25" w:rsidP="00A70BAC">
      <w:pPr>
        <w:pStyle w:val="a5"/>
        <w:numPr>
          <w:ilvl w:val="0"/>
          <w:numId w:val="13"/>
        </w:numPr>
      </w:pPr>
      <w:r w:rsidRPr="00B01841">
        <w:t>Пострадали</w:t>
      </w:r>
      <w:r w:rsidR="00D4550C">
        <w:t xml:space="preserve"> </w:t>
      </w:r>
      <w:r w:rsidRPr="00B01841">
        <w:t>бы</w:t>
      </w:r>
      <w:r w:rsidR="00D4550C">
        <w:t xml:space="preserve"> </w:t>
      </w:r>
      <w:r w:rsidRPr="00B01841">
        <w:t>важные</w:t>
      </w:r>
      <w:r w:rsidR="00D4550C">
        <w:t xml:space="preserve"> </w:t>
      </w:r>
      <w:r w:rsidRPr="00B01841">
        <w:t>функции</w:t>
      </w:r>
      <w:r w:rsidR="00D4550C">
        <w:t xml:space="preserve"> </w:t>
      </w:r>
      <w:r w:rsidRPr="00B01841">
        <w:t>нашего</w:t>
      </w:r>
      <w:r w:rsidR="00D4550C">
        <w:t xml:space="preserve"> </w:t>
      </w:r>
      <w:r w:rsidRPr="00B01841">
        <w:t>организма.</w:t>
      </w:r>
    </w:p>
    <w:p w14:paraId="1F4B0E1B" w14:textId="77777777" w:rsidR="000918E2" w:rsidRPr="00CD74A2" w:rsidRDefault="000918E2" w:rsidP="00A70BAC">
      <w:bookmarkStart w:id="12" w:name="_Toc97568317"/>
      <w:r w:rsidRPr="00CD74A2">
        <w:t>Свойство</w:t>
      </w:r>
      <w:r w:rsidR="00D4550C">
        <w:t xml:space="preserve"> </w:t>
      </w:r>
      <w:r w:rsidRPr="00CD74A2">
        <w:t>поверхностного</w:t>
      </w:r>
      <w:r w:rsidR="00D4550C">
        <w:t xml:space="preserve"> </w:t>
      </w:r>
      <w:r w:rsidRPr="00CD74A2">
        <w:t>натяжения</w:t>
      </w:r>
      <w:r w:rsidR="00D4550C">
        <w:t xml:space="preserve"> </w:t>
      </w:r>
      <w:r w:rsidRPr="00CD74A2">
        <w:t>жидкости</w:t>
      </w:r>
      <w:r w:rsidR="00D4550C">
        <w:t xml:space="preserve"> </w:t>
      </w:r>
      <w:r w:rsidRPr="00CD74A2">
        <w:t>используется</w:t>
      </w:r>
      <w:r w:rsidR="00D4550C">
        <w:t xml:space="preserve"> </w:t>
      </w:r>
      <w:r w:rsidRPr="00CD74A2">
        <w:t>и</w:t>
      </w:r>
      <w:r w:rsidR="00D4550C">
        <w:t xml:space="preserve"> </w:t>
      </w:r>
      <w:r w:rsidRPr="00CD74A2">
        <w:t>в</w:t>
      </w:r>
      <w:r w:rsidR="00D4550C">
        <w:t xml:space="preserve"> </w:t>
      </w:r>
      <w:r w:rsidRPr="00CD74A2">
        <w:t>промышленности</w:t>
      </w:r>
      <w:r w:rsidR="00B33EF7">
        <w:t>, например,</w:t>
      </w:r>
      <w:r w:rsidR="00D4550C">
        <w:t xml:space="preserve"> </w:t>
      </w:r>
      <w:r w:rsidRPr="00CD74A2">
        <w:t>при</w:t>
      </w:r>
      <w:r w:rsidR="00D4550C">
        <w:t xml:space="preserve"> </w:t>
      </w:r>
      <w:r w:rsidRPr="00CD74A2">
        <w:t>изготовлении</w:t>
      </w:r>
      <w:r w:rsidR="00D4550C">
        <w:t xml:space="preserve"> </w:t>
      </w:r>
      <w:r w:rsidRPr="00CD74A2">
        <w:t>дроби.</w:t>
      </w:r>
      <w:r w:rsidR="00D4550C">
        <w:t xml:space="preserve"> </w:t>
      </w:r>
      <w:r w:rsidRPr="00CD74A2">
        <w:t>Дробь</w:t>
      </w:r>
      <w:r w:rsidR="00D4550C">
        <w:t xml:space="preserve"> </w:t>
      </w:r>
      <w:r w:rsidRPr="00CD74A2">
        <w:t>не</w:t>
      </w:r>
      <w:r w:rsidR="00D4550C">
        <w:t xml:space="preserve"> </w:t>
      </w:r>
      <w:r w:rsidRPr="00CD74A2">
        <w:t>что</w:t>
      </w:r>
      <w:r w:rsidR="00D4550C">
        <w:t xml:space="preserve"> </w:t>
      </w:r>
      <w:r w:rsidRPr="00CD74A2">
        <w:t>иное,</w:t>
      </w:r>
      <w:r w:rsidR="00D4550C">
        <w:t xml:space="preserve"> </w:t>
      </w:r>
      <w:r w:rsidRPr="00CD74A2">
        <w:t>как</w:t>
      </w:r>
      <w:r w:rsidR="00D4550C">
        <w:t xml:space="preserve"> </w:t>
      </w:r>
      <w:r w:rsidRPr="00CD74A2">
        <w:t>застывшие</w:t>
      </w:r>
      <w:r w:rsidR="00D4550C">
        <w:t xml:space="preserve"> </w:t>
      </w:r>
      <w:r w:rsidRPr="00CD74A2">
        <w:t>капли</w:t>
      </w:r>
      <w:r w:rsidR="00D4550C">
        <w:t xml:space="preserve"> </w:t>
      </w:r>
      <w:r w:rsidRPr="00CD74A2">
        <w:t>расплавленного</w:t>
      </w:r>
      <w:r w:rsidR="00D4550C">
        <w:t xml:space="preserve"> </w:t>
      </w:r>
      <w:r w:rsidRPr="00CD74A2">
        <w:t>свинца,</w:t>
      </w:r>
      <w:r w:rsidR="00D4550C">
        <w:t xml:space="preserve"> </w:t>
      </w:r>
      <w:r w:rsidRPr="00CD74A2">
        <w:t>который</w:t>
      </w:r>
      <w:r w:rsidR="00D4550C">
        <w:t xml:space="preserve"> </w:t>
      </w:r>
      <w:r w:rsidRPr="00CD74A2">
        <w:t>при</w:t>
      </w:r>
      <w:r w:rsidR="00D4550C">
        <w:t xml:space="preserve"> </w:t>
      </w:r>
      <w:r w:rsidRPr="00CD74A2">
        <w:t>заводском</w:t>
      </w:r>
      <w:r w:rsidR="00D4550C">
        <w:t xml:space="preserve"> </w:t>
      </w:r>
      <w:r w:rsidRPr="00CD74A2">
        <w:t>способе</w:t>
      </w:r>
      <w:r w:rsidR="00D4550C">
        <w:t xml:space="preserve"> </w:t>
      </w:r>
      <w:r w:rsidRPr="00CD74A2">
        <w:t>изготовления</w:t>
      </w:r>
      <w:r w:rsidR="00D4550C">
        <w:t xml:space="preserve"> </w:t>
      </w:r>
      <w:r w:rsidRPr="00CD74A2">
        <w:t>заставляют</w:t>
      </w:r>
      <w:r w:rsidR="00D4550C">
        <w:t xml:space="preserve"> </w:t>
      </w:r>
      <w:r w:rsidRPr="00CD74A2">
        <w:t>падать</w:t>
      </w:r>
      <w:r w:rsidR="00D4550C">
        <w:t xml:space="preserve"> </w:t>
      </w:r>
      <w:r w:rsidRPr="00CD74A2">
        <w:t>каплями</w:t>
      </w:r>
      <w:r w:rsidR="00D4550C">
        <w:t xml:space="preserve"> </w:t>
      </w:r>
      <w:r w:rsidRPr="00CD74A2">
        <w:t>с</w:t>
      </w:r>
      <w:r w:rsidR="00D4550C">
        <w:t xml:space="preserve"> </w:t>
      </w:r>
      <w:r w:rsidRPr="00CD74A2">
        <w:t>вершины</w:t>
      </w:r>
      <w:r w:rsidR="00D4550C">
        <w:t xml:space="preserve"> </w:t>
      </w:r>
      <w:r w:rsidRPr="00CD74A2">
        <w:t>высокой</w:t>
      </w:r>
      <w:r w:rsidR="00D4550C">
        <w:t xml:space="preserve"> </w:t>
      </w:r>
      <w:r w:rsidRPr="00CD74A2">
        <w:t>дроболитейной</w:t>
      </w:r>
      <w:r w:rsidR="00D4550C">
        <w:t xml:space="preserve"> </w:t>
      </w:r>
      <w:r w:rsidRPr="00CD74A2">
        <w:t>башни,</w:t>
      </w:r>
      <w:r w:rsidR="00D4550C">
        <w:t xml:space="preserve"> </w:t>
      </w:r>
      <w:r w:rsidRPr="00CD74A2">
        <w:t>конструкция</w:t>
      </w:r>
      <w:r w:rsidR="00D4550C">
        <w:t xml:space="preserve"> </w:t>
      </w:r>
      <w:r w:rsidRPr="00CD74A2">
        <w:t>которой</w:t>
      </w:r>
      <w:r w:rsidR="00D4550C">
        <w:t xml:space="preserve"> </w:t>
      </w:r>
      <w:r w:rsidRPr="00CD74A2">
        <w:t>достигает</w:t>
      </w:r>
      <w:r w:rsidR="00D4550C">
        <w:t xml:space="preserve"> </w:t>
      </w:r>
      <w:r w:rsidRPr="00CD74A2">
        <w:t>в</w:t>
      </w:r>
      <w:r w:rsidR="00D4550C">
        <w:t xml:space="preserve"> </w:t>
      </w:r>
      <w:r w:rsidRPr="00CD74A2">
        <w:t>высоту</w:t>
      </w:r>
      <w:r w:rsidR="00D4550C">
        <w:t xml:space="preserve"> </w:t>
      </w:r>
      <w:r w:rsidRPr="00CD74A2">
        <w:t>45</w:t>
      </w:r>
      <w:r w:rsidR="00D4550C">
        <w:t xml:space="preserve"> </w:t>
      </w:r>
      <w:r w:rsidRPr="00CD74A2">
        <w:t>метров.</w:t>
      </w:r>
      <w:r w:rsidR="00D4550C">
        <w:t xml:space="preserve"> </w:t>
      </w:r>
      <w:r w:rsidRPr="00CD74A2">
        <w:t>В</w:t>
      </w:r>
      <w:r w:rsidR="00D4550C">
        <w:t xml:space="preserve"> </w:t>
      </w:r>
      <w:r w:rsidRPr="00CD74A2">
        <w:t>верхней</w:t>
      </w:r>
      <w:r w:rsidR="00D4550C">
        <w:t xml:space="preserve"> </w:t>
      </w:r>
      <w:r w:rsidRPr="00CD74A2">
        <w:t>части</w:t>
      </w:r>
      <w:r w:rsidR="00D4550C">
        <w:t xml:space="preserve"> </w:t>
      </w:r>
      <w:r w:rsidRPr="00CD74A2">
        <w:lastRenderedPageBreak/>
        <w:t>башни</w:t>
      </w:r>
      <w:r w:rsidR="00D4550C">
        <w:t xml:space="preserve"> </w:t>
      </w:r>
      <w:r w:rsidRPr="00CD74A2">
        <w:t>располагается</w:t>
      </w:r>
      <w:r w:rsidR="00D4550C">
        <w:t xml:space="preserve"> </w:t>
      </w:r>
      <w:r w:rsidRPr="00CD74A2">
        <w:t>литейное</w:t>
      </w:r>
      <w:r w:rsidR="00D4550C">
        <w:t xml:space="preserve"> </w:t>
      </w:r>
      <w:r w:rsidRPr="00CD74A2">
        <w:t>помещение</w:t>
      </w:r>
      <w:r w:rsidR="00D4550C">
        <w:t xml:space="preserve"> </w:t>
      </w:r>
      <w:r w:rsidRPr="00CD74A2">
        <w:t>с</w:t>
      </w:r>
      <w:r w:rsidR="00D4550C">
        <w:t xml:space="preserve"> </w:t>
      </w:r>
      <w:r w:rsidRPr="00CD74A2">
        <w:t>плавильными</w:t>
      </w:r>
      <w:r w:rsidR="00D4550C">
        <w:t xml:space="preserve"> </w:t>
      </w:r>
      <w:r w:rsidRPr="00CD74A2">
        <w:t>котлами,</w:t>
      </w:r>
      <w:r w:rsidR="00D4550C">
        <w:t xml:space="preserve"> </w:t>
      </w:r>
      <w:r w:rsidRPr="00CD74A2">
        <w:t>внизу</w:t>
      </w:r>
      <w:r w:rsidR="00D4550C">
        <w:t xml:space="preserve"> </w:t>
      </w:r>
      <w:r w:rsidRPr="00CD74A2">
        <w:t>бак</w:t>
      </w:r>
      <w:r w:rsidR="00D4550C">
        <w:t xml:space="preserve"> </w:t>
      </w:r>
      <w:r w:rsidR="00CD74A2">
        <w:t>с</w:t>
      </w:r>
      <w:r w:rsidR="00D4550C">
        <w:t xml:space="preserve"> </w:t>
      </w:r>
      <w:r w:rsidRPr="00CD74A2">
        <w:t>водой.</w:t>
      </w:r>
      <w:r w:rsidR="00D4550C">
        <w:t xml:space="preserve"> </w:t>
      </w:r>
      <w:r w:rsidRPr="00CD74A2">
        <w:t>Капля</w:t>
      </w:r>
      <w:r w:rsidR="00D4550C">
        <w:t xml:space="preserve"> </w:t>
      </w:r>
      <w:r w:rsidRPr="00CD74A2">
        <w:t>расплавленного</w:t>
      </w:r>
      <w:r w:rsidR="00D4550C">
        <w:t xml:space="preserve"> </w:t>
      </w:r>
      <w:r w:rsidRPr="00CD74A2">
        <w:t>свинца</w:t>
      </w:r>
      <w:r w:rsidR="00D4550C">
        <w:t xml:space="preserve"> </w:t>
      </w:r>
      <w:r w:rsidRPr="00CD74A2">
        <w:t>во</w:t>
      </w:r>
      <w:r w:rsidR="00D4550C">
        <w:t xml:space="preserve"> </w:t>
      </w:r>
      <w:r w:rsidRPr="00CD74A2">
        <w:t>время</w:t>
      </w:r>
      <w:r w:rsidR="00D4550C">
        <w:t xml:space="preserve"> </w:t>
      </w:r>
      <w:r w:rsidRPr="00CD74A2">
        <w:t>падения</w:t>
      </w:r>
      <w:r w:rsidR="00D4550C">
        <w:t xml:space="preserve"> </w:t>
      </w:r>
      <w:r w:rsidRPr="00CD74A2">
        <w:t>застывает</w:t>
      </w:r>
      <w:r w:rsidR="00D4550C">
        <w:t xml:space="preserve"> </w:t>
      </w:r>
      <w:r w:rsidRPr="00CD74A2">
        <w:t>в</w:t>
      </w:r>
      <w:r w:rsidR="00D4550C">
        <w:t xml:space="preserve"> </w:t>
      </w:r>
      <w:r w:rsidRPr="00CD74A2">
        <w:t>воздухе</w:t>
      </w:r>
      <w:r w:rsidR="00D4550C">
        <w:t xml:space="preserve"> </w:t>
      </w:r>
      <w:r w:rsidRPr="00CD74A2">
        <w:t>в</w:t>
      </w:r>
      <w:r w:rsidR="00D4550C">
        <w:t xml:space="preserve"> </w:t>
      </w:r>
      <w:r w:rsidRPr="00CD74A2">
        <w:t>форме</w:t>
      </w:r>
      <w:r w:rsidR="00D4550C">
        <w:t xml:space="preserve"> </w:t>
      </w:r>
      <w:r w:rsidRPr="00CD74A2">
        <w:t>совершенно</w:t>
      </w:r>
      <w:r w:rsidR="00D4550C">
        <w:t xml:space="preserve"> </w:t>
      </w:r>
      <w:r w:rsidRPr="00CD74A2">
        <w:t>правильных</w:t>
      </w:r>
      <w:r w:rsidR="00D4550C">
        <w:t xml:space="preserve"> </w:t>
      </w:r>
      <w:r w:rsidRPr="00CD74A2">
        <w:t>шариков.</w:t>
      </w:r>
      <w:r w:rsidR="00D4550C">
        <w:t xml:space="preserve"> </w:t>
      </w:r>
      <w:r w:rsidRPr="00CD74A2">
        <w:t>Бак</w:t>
      </w:r>
      <w:r w:rsidR="00D4550C">
        <w:t xml:space="preserve"> </w:t>
      </w:r>
      <w:r w:rsidRPr="00CD74A2">
        <w:t>с</w:t>
      </w:r>
      <w:r w:rsidR="00D4550C">
        <w:t xml:space="preserve"> </w:t>
      </w:r>
      <w:r w:rsidRPr="00CD74A2">
        <w:t>водой</w:t>
      </w:r>
      <w:r w:rsidR="00D4550C">
        <w:t xml:space="preserve"> </w:t>
      </w:r>
      <w:r w:rsidRPr="00CD74A2">
        <w:t>необходим</w:t>
      </w:r>
      <w:r w:rsidR="00D4550C">
        <w:t xml:space="preserve"> </w:t>
      </w:r>
      <w:r w:rsidRPr="00CD74A2">
        <w:t>для</w:t>
      </w:r>
      <w:r w:rsidR="00D4550C">
        <w:t xml:space="preserve"> </w:t>
      </w:r>
      <w:r w:rsidRPr="00CD74A2">
        <w:t>смягчения</w:t>
      </w:r>
      <w:r w:rsidR="00D4550C">
        <w:t xml:space="preserve"> </w:t>
      </w:r>
      <w:r w:rsidRPr="00CD74A2">
        <w:t>удара</w:t>
      </w:r>
      <w:r w:rsidR="00D4550C">
        <w:t xml:space="preserve"> </w:t>
      </w:r>
      <w:r w:rsidRPr="00CD74A2">
        <w:t>дробинки</w:t>
      </w:r>
      <w:r w:rsidR="00D4550C">
        <w:t xml:space="preserve"> </w:t>
      </w:r>
      <w:r w:rsidRPr="00CD74A2">
        <w:t>при</w:t>
      </w:r>
      <w:r w:rsidR="00D4550C">
        <w:t xml:space="preserve"> </w:t>
      </w:r>
      <w:r w:rsidRPr="00CD74A2">
        <w:t>падении</w:t>
      </w:r>
      <w:r w:rsidR="00D4550C">
        <w:t xml:space="preserve"> </w:t>
      </w:r>
      <w:r w:rsidRPr="00CD74A2">
        <w:t>и</w:t>
      </w:r>
      <w:r w:rsidR="00D4550C">
        <w:t xml:space="preserve"> </w:t>
      </w:r>
      <w:r w:rsidRPr="00CD74A2">
        <w:t>предотвращения</w:t>
      </w:r>
      <w:r w:rsidR="00D4550C">
        <w:t xml:space="preserve"> </w:t>
      </w:r>
      <w:r w:rsidRPr="00CD74A2">
        <w:t>искажения</w:t>
      </w:r>
      <w:r w:rsidR="00D4550C">
        <w:t xml:space="preserve"> </w:t>
      </w:r>
      <w:r w:rsidRPr="00CD74A2">
        <w:t>её</w:t>
      </w:r>
      <w:r w:rsidR="00D4550C">
        <w:t xml:space="preserve"> </w:t>
      </w:r>
      <w:r w:rsidRPr="00CD74A2">
        <w:t>шарообразной</w:t>
      </w:r>
      <w:r w:rsidR="00D4550C">
        <w:t xml:space="preserve"> </w:t>
      </w:r>
      <w:r w:rsidRPr="00CD74A2">
        <w:t>формы.</w:t>
      </w:r>
      <w:r w:rsidR="00D4550C">
        <w:t xml:space="preserve"> </w:t>
      </w:r>
      <w:r w:rsidRPr="00CD74A2">
        <w:t>Отлитая</w:t>
      </w:r>
      <w:r w:rsidR="00D4550C">
        <w:t xml:space="preserve"> </w:t>
      </w:r>
      <w:r w:rsidRPr="00CD74A2">
        <w:t>таким</w:t>
      </w:r>
      <w:r w:rsidR="00D4550C">
        <w:t xml:space="preserve"> </w:t>
      </w:r>
      <w:r w:rsidRPr="00CD74A2">
        <w:t>образом</w:t>
      </w:r>
      <w:r w:rsidR="00D4550C">
        <w:t xml:space="preserve"> </w:t>
      </w:r>
      <w:r w:rsidRPr="00CD74A2">
        <w:t>дробь</w:t>
      </w:r>
      <w:r w:rsidR="00D4550C">
        <w:t xml:space="preserve"> </w:t>
      </w:r>
      <w:r w:rsidRPr="00CD74A2">
        <w:t>из-за</w:t>
      </w:r>
      <w:r w:rsidR="00D4550C">
        <w:t xml:space="preserve"> </w:t>
      </w:r>
      <w:r w:rsidRPr="00CD74A2">
        <w:t>способа</w:t>
      </w:r>
      <w:r w:rsidR="00D4550C">
        <w:t xml:space="preserve"> </w:t>
      </w:r>
      <w:r w:rsidRPr="00CD74A2">
        <w:t>её</w:t>
      </w:r>
      <w:r w:rsidR="00D4550C">
        <w:t xml:space="preserve"> </w:t>
      </w:r>
      <w:r w:rsidRPr="00CD74A2">
        <w:t>изготовления</w:t>
      </w:r>
      <w:r w:rsidR="00D4550C">
        <w:t xml:space="preserve"> </w:t>
      </w:r>
      <w:r w:rsidRPr="00CD74A2">
        <w:t>называется</w:t>
      </w:r>
      <w:r w:rsidR="00D4550C">
        <w:t xml:space="preserve"> </w:t>
      </w:r>
      <w:r w:rsidRPr="00CD74A2">
        <w:t>«башенной».</w:t>
      </w:r>
    </w:p>
    <w:p w14:paraId="1D68F103" w14:textId="77777777" w:rsidR="00C94B25" w:rsidRPr="009F3E81" w:rsidRDefault="00CE1589" w:rsidP="00A70BAC">
      <w:pPr>
        <w:pStyle w:val="ad"/>
      </w:pPr>
      <w:bookmarkStart w:id="13" w:name="_Toc98356796"/>
      <w:r>
        <w:lastRenderedPageBreak/>
        <w:t>1.3</w:t>
      </w:r>
      <w:r w:rsidR="00D4550C">
        <w:t xml:space="preserve"> </w:t>
      </w:r>
      <w:r w:rsidR="00C94B25" w:rsidRPr="009F3E81">
        <w:t>Мыльные</w:t>
      </w:r>
      <w:r w:rsidR="00D4550C">
        <w:t xml:space="preserve"> </w:t>
      </w:r>
      <w:r w:rsidR="00C94B25" w:rsidRPr="009F3E81">
        <w:t>пузыри</w:t>
      </w:r>
      <w:r w:rsidR="00D4550C">
        <w:t xml:space="preserve"> </w:t>
      </w:r>
      <w:r w:rsidR="00C94B25" w:rsidRPr="009F3E81">
        <w:t>как</w:t>
      </w:r>
      <w:r w:rsidR="00D4550C">
        <w:t xml:space="preserve"> </w:t>
      </w:r>
      <w:r w:rsidR="00C94B25" w:rsidRPr="009F3E81">
        <w:t>объект</w:t>
      </w:r>
      <w:r w:rsidR="00D4550C">
        <w:t xml:space="preserve"> </w:t>
      </w:r>
      <w:r w:rsidR="00C94B25" w:rsidRPr="009F3E81">
        <w:t>для</w:t>
      </w:r>
      <w:r w:rsidR="00D4550C">
        <w:t xml:space="preserve"> </w:t>
      </w:r>
      <w:r w:rsidR="00C94B25" w:rsidRPr="009F3E81">
        <w:t>изучения</w:t>
      </w:r>
      <w:r w:rsidR="00D4550C">
        <w:t xml:space="preserve"> </w:t>
      </w:r>
      <w:r w:rsidR="00C94B25" w:rsidRPr="009F3E81">
        <w:t>поверхностного</w:t>
      </w:r>
      <w:r w:rsidR="00D4550C">
        <w:t xml:space="preserve"> </w:t>
      </w:r>
      <w:r w:rsidR="00C94B25" w:rsidRPr="009F3E81">
        <w:t>натяжения</w:t>
      </w:r>
      <w:bookmarkEnd w:id="12"/>
      <w:bookmarkEnd w:id="13"/>
    </w:p>
    <w:p w14:paraId="5DF2B357" w14:textId="77777777" w:rsidR="00C94B25" w:rsidRPr="00AF70DF" w:rsidRDefault="00C94B25" w:rsidP="00A70BAC">
      <w:r w:rsidRPr="00AF70DF">
        <w:t>Мыльный</w:t>
      </w:r>
      <w:r w:rsidR="00D4550C" w:rsidRPr="00AF70DF">
        <w:t xml:space="preserve"> </w:t>
      </w:r>
      <w:r w:rsidRPr="00AF70DF">
        <w:t>пузырь</w:t>
      </w:r>
      <w:r w:rsidR="00D4550C" w:rsidRPr="00AF70DF">
        <w:t xml:space="preserve"> </w:t>
      </w:r>
      <w:r w:rsidRPr="00AF70DF">
        <w:t>–</w:t>
      </w:r>
      <w:r w:rsidR="00D4550C" w:rsidRPr="00AF70DF">
        <w:t xml:space="preserve"> </w:t>
      </w:r>
      <w:r w:rsidRPr="00AF70DF">
        <w:t>это</w:t>
      </w:r>
      <w:r w:rsidR="00D4550C" w:rsidRPr="00AF70DF">
        <w:t xml:space="preserve"> </w:t>
      </w:r>
      <w:r w:rsidRPr="00AF70DF">
        <w:t>тонкая</w:t>
      </w:r>
      <w:r w:rsidR="00D4550C" w:rsidRPr="00AF70DF">
        <w:t xml:space="preserve"> </w:t>
      </w:r>
      <w:r w:rsidRPr="00AF70DF">
        <w:t>многослойная</w:t>
      </w:r>
      <w:r w:rsidR="00D4550C" w:rsidRPr="00AF70DF">
        <w:t xml:space="preserve"> </w:t>
      </w:r>
      <w:r w:rsidRPr="00AF70DF">
        <w:t>плёнка</w:t>
      </w:r>
      <w:r w:rsidR="00D4550C" w:rsidRPr="00AF70DF">
        <w:t xml:space="preserve"> </w:t>
      </w:r>
      <w:r w:rsidRPr="00AF70DF">
        <w:t>мыльной</w:t>
      </w:r>
      <w:r w:rsidR="00D4550C" w:rsidRPr="00AF70DF">
        <w:t xml:space="preserve"> </w:t>
      </w:r>
      <w:r w:rsidRPr="00AF70DF">
        <w:t>воды,</w:t>
      </w:r>
      <w:r w:rsidR="00D4550C" w:rsidRPr="00AF70DF">
        <w:t xml:space="preserve"> </w:t>
      </w:r>
      <w:r w:rsidRPr="00AF70DF">
        <w:t>наполненная</w:t>
      </w:r>
      <w:r w:rsidR="00D4550C" w:rsidRPr="00AF70DF">
        <w:t xml:space="preserve"> </w:t>
      </w:r>
      <w:r w:rsidRPr="00AF70DF">
        <w:t>воздухом,</w:t>
      </w:r>
      <w:r w:rsidR="00D4550C" w:rsidRPr="00AF70DF">
        <w:t xml:space="preserve"> </w:t>
      </w:r>
      <w:r w:rsidRPr="00AF70DF">
        <w:t>в</w:t>
      </w:r>
      <w:r w:rsidR="00D4550C" w:rsidRPr="00AF70DF">
        <w:t xml:space="preserve"> </w:t>
      </w:r>
      <w:r w:rsidRPr="00AF70DF">
        <w:t>виде</w:t>
      </w:r>
      <w:r w:rsidR="00D4550C" w:rsidRPr="00AF70DF">
        <w:t xml:space="preserve"> </w:t>
      </w:r>
      <w:r w:rsidRPr="00AF70DF">
        <w:t>сферы</w:t>
      </w:r>
      <w:r w:rsidR="00D4550C" w:rsidRPr="00AF70DF">
        <w:t xml:space="preserve"> </w:t>
      </w:r>
      <w:r w:rsidRPr="00AF70DF">
        <w:t>с</w:t>
      </w:r>
      <w:r w:rsidR="00D4550C" w:rsidRPr="00AF70DF">
        <w:t xml:space="preserve"> </w:t>
      </w:r>
      <w:r w:rsidRPr="00AF70DF">
        <w:t>переливчатой</w:t>
      </w:r>
      <w:r w:rsidR="00D4550C" w:rsidRPr="00AF70DF">
        <w:t xml:space="preserve"> </w:t>
      </w:r>
      <w:r w:rsidRPr="00AF70DF">
        <w:t>поверхностью.</w:t>
      </w:r>
      <w:r w:rsidR="00D4550C" w:rsidRPr="00AF70DF">
        <w:t xml:space="preserve"> </w:t>
      </w:r>
      <w:r w:rsidRPr="00AF70DF">
        <w:t>Мыльные</w:t>
      </w:r>
      <w:r w:rsidR="00D4550C" w:rsidRPr="00AF70DF">
        <w:t xml:space="preserve"> </w:t>
      </w:r>
      <w:r w:rsidR="004F6C19" w:rsidRPr="00AF70DF">
        <w:t>пузыри</w:t>
      </w:r>
      <w:r w:rsidR="00D4550C" w:rsidRPr="00AF70DF">
        <w:t xml:space="preserve"> </w:t>
      </w:r>
      <w:r w:rsidRPr="00AF70DF">
        <w:t>являются</w:t>
      </w:r>
      <w:r w:rsidR="00D4550C" w:rsidRPr="00AF70DF">
        <w:t xml:space="preserve"> </w:t>
      </w:r>
      <w:r w:rsidR="004F6C19" w:rsidRPr="00AF70DF">
        <w:t>хорошим</w:t>
      </w:r>
      <w:r w:rsidR="00D4550C" w:rsidRPr="00AF70DF">
        <w:t xml:space="preserve"> </w:t>
      </w:r>
      <w:r w:rsidR="004F6C19" w:rsidRPr="00AF70DF">
        <w:t>объектом</w:t>
      </w:r>
      <w:r w:rsidR="00D4550C" w:rsidRPr="00AF70DF">
        <w:t xml:space="preserve"> </w:t>
      </w:r>
      <w:r w:rsidRPr="00AF70DF">
        <w:t>для</w:t>
      </w:r>
      <w:r w:rsidR="00D4550C" w:rsidRPr="00AF70DF">
        <w:t xml:space="preserve"> </w:t>
      </w:r>
      <w:r w:rsidRPr="00AF70DF">
        <w:t>изучения</w:t>
      </w:r>
      <w:r w:rsidR="00D4550C" w:rsidRPr="00AF70DF">
        <w:t xml:space="preserve"> </w:t>
      </w:r>
      <w:r w:rsidRPr="00AF70DF">
        <w:t>поверхностного</w:t>
      </w:r>
      <w:r w:rsidR="00D4550C" w:rsidRPr="00AF70DF">
        <w:t xml:space="preserve"> </w:t>
      </w:r>
      <w:r w:rsidR="004F6C19" w:rsidRPr="00AF70DF">
        <w:t>натяжения</w:t>
      </w:r>
      <w:r w:rsidR="00522924">
        <w:t xml:space="preserve"> (Приложение №1, фото 2.)</w:t>
      </w:r>
      <w:r w:rsidR="004F6C19" w:rsidRPr="00AF70DF">
        <w:t>.</w:t>
      </w:r>
      <w:r w:rsidR="00D4550C" w:rsidRPr="00AF70DF">
        <w:t xml:space="preserve"> </w:t>
      </w:r>
    </w:p>
    <w:p w14:paraId="42D6F3BC" w14:textId="77777777" w:rsidR="000918E2" w:rsidRPr="00AF70DF" w:rsidRDefault="000918E2" w:rsidP="00A70BAC">
      <w:r w:rsidRPr="00AF70DF">
        <w:t>Пузырь</w:t>
      </w:r>
      <w:r w:rsidR="00D4550C" w:rsidRPr="00AF70DF">
        <w:t xml:space="preserve"> </w:t>
      </w:r>
      <w:r w:rsidRPr="00AF70DF">
        <w:t>существует</w:t>
      </w:r>
      <w:r w:rsidR="00D4550C" w:rsidRPr="00AF70DF">
        <w:t xml:space="preserve"> </w:t>
      </w:r>
      <w:r w:rsidRPr="00AF70DF">
        <w:t>потому,</w:t>
      </w:r>
      <w:r w:rsidR="00D4550C" w:rsidRPr="00AF70DF">
        <w:t xml:space="preserve"> </w:t>
      </w:r>
      <w:r w:rsidRPr="00AF70DF">
        <w:t>что</w:t>
      </w:r>
      <w:r w:rsidR="00D4550C" w:rsidRPr="00AF70DF">
        <w:t xml:space="preserve"> </w:t>
      </w:r>
      <w:r w:rsidRPr="00AF70DF">
        <w:t>поверхность</w:t>
      </w:r>
      <w:r w:rsidR="00D4550C" w:rsidRPr="00AF70DF">
        <w:t xml:space="preserve"> </w:t>
      </w:r>
      <w:r w:rsidRPr="00AF70DF">
        <w:t>любой</w:t>
      </w:r>
      <w:r w:rsidR="00D4550C" w:rsidRPr="00AF70DF">
        <w:t xml:space="preserve"> </w:t>
      </w:r>
      <w:r w:rsidRPr="00AF70DF">
        <w:t>жидкости</w:t>
      </w:r>
      <w:r w:rsidR="00D4550C" w:rsidRPr="00AF70DF">
        <w:t xml:space="preserve"> </w:t>
      </w:r>
      <w:r w:rsidRPr="00AF70DF">
        <w:t>(в</w:t>
      </w:r>
      <w:r w:rsidR="00D4550C" w:rsidRPr="00AF70DF">
        <w:t xml:space="preserve"> </w:t>
      </w:r>
      <w:r w:rsidRPr="00AF70DF">
        <w:t>данном</w:t>
      </w:r>
      <w:r w:rsidR="00D4550C" w:rsidRPr="00AF70DF">
        <w:t xml:space="preserve"> </w:t>
      </w:r>
      <w:r w:rsidRPr="00AF70DF">
        <w:t>случае</w:t>
      </w:r>
      <w:r w:rsidR="00D4550C" w:rsidRPr="00AF70DF">
        <w:t xml:space="preserve"> </w:t>
      </w:r>
      <w:r w:rsidRPr="00AF70DF">
        <w:t>воды)</w:t>
      </w:r>
      <w:r w:rsidR="00D4550C" w:rsidRPr="00AF70DF">
        <w:t xml:space="preserve"> </w:t>
      </w:r>
      <w:r w:rsidRPr="00AF70DF">
        <w:t>имеет</w:t>
      </w:r>
      <w:r w:rsidR="00D4550C" w:rsidRPr="00AF70DF">
        <w:t xml:space="preserve"> </w:t>
      </w:r>
      <w:r w:rsidRPr="00AF70DF">
        <w:t>некоторое</w:t>
      </w:r>
      <w:r w:rsidR="00D4550C" w:rsidRPr="00AF70DF">
        <w:t xml:space="preserve"> </w:t>
      </w:r>
      <w:r w:rsidRPr="00AF70DF">
        <w:t>поверхностное</w:t>
      </w:r>
      <w:r w:rsidR="00D4550C" w:rsidRPr="00AF70DF">
        <w:t xml:space="preserve"> </w:t>
      </w:r>
      <w:r w:rsidRPr="00AF70DF">
        <w:t>натяжение,</w:t>
      </w:r>
      <w:r w:rsidR="00D4550C" w:rsidRPr="00AF70DF">
        <w:t xml:space="preserve"> </w:t>
      </w:r>
      <w:r w:rsidRPr="00AF70DF">
        <w:t>которое</w:t>
      </w:r>
      <w:r w:rsidR="00D4550C" w:rsidRPr="00AF70DF">
        <w:t xml:space="preserve"> </w:t>
      </w:r>
      <w:r w:rsidRPr="00AF70DF">
        <w:t>делает</w:t>
      </w:r>
      <w:r w:rsidR="00D4550C" w:rsidRPr="00AF70DF">
        <w:t xml:space="preserve"> </w:t>
      </w:r>
      <w:r w:rsidRPr="00AF70DF">
        <w:t>поведение</w:t>
      </w:r>
      <w:r w:rsidR="00D4550C" w:rsidRPr="00AF70DF">
        <w:t xml:space="preserve"> </w:t>
      </w:r>
      <w:r w:rsidRPr="00AF70DF">
        <w:t>поверхности</w:t>
      </w:r>
      <w:r w:rsidR="00D4550C" w:rsidRPr="00AF70DF">
        <w:t xml:space="preserve"> </w:t>
      </w:r>
      <w:r w:rsidRPr="00AF70DF">
        <w:t>похожим</w:t>
      </w:r>
      <w:r w:rsidR="00D4550C" w:rsidRPr="00AF70DF">
        <w:t xml:space="preserve"> </w:t>
      </w:r>
      <w:r w:rsidRPr="00AF70DF">
        <w:t>на</w:t>
      </w:r>
      <w:r w:rsidR="00D4550C" w:rsidRPr="00AF70DF">
        <w:t xml:space="preserve"> </w:t>
      </w:r>
      <w:r w:rsidRPr="00AF70DF">
        <w:t>поведение</w:t>
      </w:r>
      <w:r w:rsidR="00D4550C" w:rsidRPr="00AF70DF">
        <w:t xml:space="preserve"> </w:t>
      </w:r>
      <w:r w:rsidRPr="00AF70DF">
        <w:t>чего-нибудь</w:t>
      </w:r>
      <w:r w:rsidR="00D4550C" w:rsidRPr="00AF70DF">
        <w:t xml:space="preserve"> </w:t>
      </w:r>
      <w:r w:rsidRPr="00AF70DF">
        <w:t>эластичного.</w:t>
      </w:r>
      <w:r w:rsidR="00D4550C" w:rsidRPr="00AF70DF">
        <w:t xml:space="preserve"> </w:t>
      </w:r>
      <w:r w:rsidRPr="00AF70DF">
        <w:t>Однако</w:t>
      </w:r>
      <w:r w:rsidR="00D4550C" w:rsidRPr="00AF70DF">
        <w:t xml:space="preserve"> </w:t>
      </w:r>
      <w:r w:rsidRPr="00AF70DF">
        <w:t>пузырь,</w:t>
      </w:r>
      <w:r w:rsidR="00D4550C" w:rsidRPr="00AF70DF">
        <w:t xml:space="preserve"> </w:t>
      </w:r>
      <w:r w:rsidRPr="00AF70DF">
        <w:t>сделанный</w:t>
      </w:r>
      <w:r w:rsidR="00D4550C" w:rsidRPr="00AF70DF">
        <w:t xml:space="preserve"> </w:t>
      </w:r>
      <w:r w:rsidRPr="00AF70DF">
        <w:t>только</w:t>
      </w:r>
      <w:r w:rsidR="00D4550C" w:rsidRPr="00AF70DF">
        <w:t xml:space="preserve"> </w:t>
      </w:r>
      <w:r w:rsidRPr="00AF70DF">
        <w:t>из</w:t>
      </w:r>
      <w:r w:rsidR="00D4550C" w:rsidRPr="00AF70DF">
        <w:t xml:space="preserve"> </w:t>
      </w:r>
      <w:r w:rsidRPr="00AF70DF">
        <w:t>воды,</w:t>
      </w:r>
      <w:r w:rsidR="00D4550C" w:rsidRPr="00AF70DF">
        <w:t xml:space="preserve"> </w:t>
      </w:r>
      <w:r w:rsidRPr="00AF70DF">
        <w:t>нестабилен</w:t>
      </w:r>
      <w:r w:rsidR="00D4550C" w:rsidRPr="00AF70DF">
        <w:t xml:space="preserve"> </w:t>
      </w:r>
      <w:r w:rsidRPr="00AF70DF">
        <w:t>и</w:t>
      </w:r>
      <w:r w:rsidR="00D4550C" w:rsidRPr="00AF70DF">
        <w:t xml:space="preserve"> </w:t>
      </w:r>
      <w:r w:rsidRPr="00AF70DF">
        <w:t>быстро</w:t>
      </w:r>
      <w:r w:rsidR="00D4550C" w:rsidRPr="00AF70DF">
        <w:t xml:space="preserve"> </w:t>
      </w:r>
      <w:r w:rsidRPr="00AF70DF">
        <w:t>лопается.</w:t>
      </w:r>
      <w:r w:rsidR="00D4550C" w:rsidRPr="00AF70DF">
        <w:t xml:space="preserve"> </w:t>
      </w:r>
      <w:r w:rsidRPr="00AF70DF">
        <w:t>Для</w:t>
      </w:r>
      <w:r w:rsidR="00D4550C" w:rsidRPr="00AF70DF">
        <w:t xml:space="preserve"> </w:t>
      </w:r>
      <w:r w:rsidRPr="00AF70DF">
        <w:t>того,</w:t>
      </w:r>
      <w:r w:rsidR="00D4550C" w:rsidRPr="00AF70DF">
        <w:t xml:space="preserve"> </w:t>
      </w:r>
      <w:r w:rsidRPr="00AF70DF">
        <w:t>чтобы</w:t>
      </w:r>
      <w:r w:rsidR="00D4550C" w:rsidRPr="00AF70DF">
        <w:t xml:space="preserve"> </w:t>
      </w:r>
      <w:r w:rsidRPr="00AF70DF">
        <w:t>стабилизировать</w:t>
      </w:r>
      <w:r w:rsidR="00D4550C" w:rsidRPr="00AF70DF">
        <w:t xml:space="preserve"> </w:t>
      </w:r>
      <w:r w:rsidRPr="00AF70DF">
        <w:t>его</w:t>
      </w:r>
      <w:r w:rsidR="00D4550C" w:rsidRPr="00AF70DF">
        <w:t xml:space="preserve"> </w:t>
      </w:r>
      <w:r w:rsidRPr="00AF70DF">
        <w:t>состояние,</w:t>
      </w:r>
      <w:r w:rsidR="00D4550C" w:rsidRPr="00AF70DF">
        <w:t xml:space="preserve"> </w:t>
      </w:r>
      <w:r w:rsidRPr="00AF70DF">
        <w:t>в</w:t>
      </w:r>
      <w:r w:rsidR="00D4550C" w:rsidRPr="00AF70DF">
        <w:t xml:space="preserve"> </w:t>
      </w:r>
      <w:r w:rsidRPr="00AF70DF">
        <w:t>воде</w:t>
      </w:r>
      <w:r w:rsidR="00D4550C" w:rsidRPr="00AF70DF">
        <w:t xml:space="preserve"> </w:t>
      </w:r>
      <w:r w:rsidRPr="00AF70DF">
        <w:t>растворяют</w:t>
      </w:r>
      <w:r w:rsidR="00D4550C" w:rsidRPr="00AF70DF">
        <w:t xml:space="preserve"> </w:t>
      </w:r>
      <w:r w:rsidRPr="00AF70DF">
        <w:t>какие-нибудь</w:t>
      </w:r>
      <w:r w:rsidR="00D4550C" w:rsidRPr="00AF70DF">
        <w:t xml:space="preserve"> </w:t>
      </w:r>
      <w:r w:rsidRPr="00AF70DF">
        <w:t>поверхностно-активные</w:t>
      </w:r>
      <w:r w:rsidR="00D4550C" w:rsidRPr="00AF70DF">
        <w:t xml:space="preserve"> </w:t>
      </w:r>
      <w:r w:rsidRPr="00AF70DF">
        <w:t>вещества,</w:t>
      </w:r>
      <w:r w:rsidR="00D4550C" w:rsidRPr="00AF70DF">
        <w:t xml:space="preserve"> </w:t>
      </w:r>
      <w:r w:rsidRPr="00AF70DF">
        <w:t>например</w:t>
      </w:r>
      <w:r w:rsidR="00AF70DF">
        <w:t>,</w:t>
      </w:r>
      <w:r w:rsidR="00D4550C" w:rsidRPr="00AF70DF">
        <w:t xml:space="preserve"> </w:t>
      </w:r>
      <w:r w:rsidRPr="00AF70DF">
        <w:t>мыло.</w:t>
      </w:r>
      <w:r w:rsidR="00D4550C" w:rsidRPr="00AF70DF">
        <w:t xml:space="preserve"> </w:t>
      </w:r>
      <w:r w:rsidRPr="00AF70DF">
        <w:t>Распространённое</w:t>
      </w:r>
      <w:r w:rsidR="00D4550C" w:rsidRPr="00AF70DF">
        <w:t xml:space="preserve"> </w:t>
      </w:r>
      <w:r w:rsidRPr="00AF70DF">
        <w:t>заблуждение</w:t>
      </w:r>
      <w:r w:rsidR="00D4550C" w:rsidRPr="00AF70DF">
        <w:t xml:space="preserve"> </w:t>
      </w:r>
      <w:r w:rsidRPr="00AF70DF">
        <w:t>состоит</w:t>
      </w:r>
      <w:r w:rsidR="00D4550C" w:rsidRPr="00AF70DF">
        <w:t xml:space="preserve"> </w:t>
      </w:r>
      <w:r w:rsidRPr="00AF70DF">
        <w:t>в</w:t>
      </w:r>
      <w:r w:rsidR="00D4550C" w:rsidRPr="00AF70DF">
        <w:t xml:space="preserve"> </w:t>
      </w:r>
      <w:r w:rsidRPr="00AF70DF">
        <w:t>том,</w:t>
      </w:r>
      <w:r w:rsidR="00D4550C" w:rsidRPr="00AF70DF">
        <w:t xml:space="preserve"> </w:t>
      </w:r>
      <w:r w:rsidRPr="00AF70DF">
        <w:t>что</w:t>
      </w:r>
      <w:r w:rsidR="00D4550C" w:rsidRPr="00AF70DF">
        <w:t xml:space="preserve"> </w:t>
      </w:r>
      <w:r w:rsidRPr="00AF70DF">
        <w:t>мыло</w:t>
      </w:r>
      <w:r w:rsidR="00D4550C" w:rsidRPr="00AF70DF">
        <w:t xml:space="preserve"> </w:t>
      </w:r>
      <w:r w:rsidRPr="00AF70DF">
        <w:t>увеличивает</w:t>
      </w:r>
      <w:r w:rsidR="00D4550C" w:rsidRPr="00AF70DF">
        <w:t xml:space="preserve"> </w:t>
      </w:r>
      <w:r w:rsidRPr="00AF70DF">
        <w:t>поверхностное</w:t>
      </w:r>
      <w:r w:rsidR="00D4550C" w:rsidRPr="00AF70DF">
        <w:t xml:space="preserve"> </w:t>
      </w:r>
      <w:r w:rsidRPr="00AF70DF">
        <w:t>натяжение</w:t>
      </w:r>
      <w:r w:rsidR="00D4550C" w:rsidRPr="00AF70DF">
        <w:t xml:space="preserve"> </w:t>
      </w:r>
      <w:r w:rsidRPr="00AF70DF">
        <w:t>воды.</w:t>
      </w:r>
      <w:r w:rsidR="00D4550C" w:rsidRPr="00AF70DF">
        <w:t xml:space="preserve"> </w:t>
      </w:r>
      <w:r w:rsidRPr="00AF70DF">
        <w:t>На</w:t>
      </w:r>
      <w:r w:rsidR="00D4550C" w:rsidRPr="00AF70DF">
        <w:t xml:space="preserve"> </w:t>
      </w:r>
      <w:r w:rsidRPr="00AF70DF">
        <w:t>самом</w:t>
      </w:r>
      <w:r w:rsidR="00D4550C" w:rsidRPr="00AF70DF">
        <w:t xml:space="preserve"> </w:t>
      </w:r>
      <w:r w:rsidRPr="00AF70DF">
        <w:t>деле</w:t>
      </w:r>
      <w:r w:rsidR="00D4550C" w:rsidRPr="00AF70DF">
        <w:t xml:space="preserve"> </w:t>
      </w:r>
      <w:r w:rsidRPr="00AF70DF">
        <w:t>оно</w:t>
      </w:r>
      <w:r w:rsidR="00D4550C" w:rsidRPr="00AF70DF">
        <w:t xml:space="preserve"> </w:t>
      </w:r>
      <w:r w:rsidRPr="00AF70DF">
        <w:t>делает</w:t>
      </w:r>
      <w:r w:rsidR="00D4550C" w:rsidRPr="00AF70DF">
        <w:t xml:space="preserve"> </w:t>
      </w:r>
      <w:r w:rsidRPr="00AF70DF">
        <w:t>как</w:t>
      </w:r>
      <w:r w:rsidR="00D4550C" w:rsidRPr="00AF70DF">
        <w:t xml:space="preserve"> </w:t>
      </w:r>
      <w:r w:rsidRPr="00AF70DF">
        <w:t>раз</w:t>
      </w:r>
      <w:r w:rsidR="00D4550C" w:rsidRPr="00AF70DF">
        <w:t xml:space="preserve"> </w:t>
      </w:r>
      <w:r w:rsidRPr="00AF70DF">
        <w:t>обратное:</w:t>
      </w:r>
      <w:r w:rsidR="00D4550C" w:rsidRPr="00AF70DF">
        <w:t xml:space="preserve"> </w:t>
      </w:r>
      <w:r w:rsidRPr="00AF70DF">
        <w:t>уменьшает</w:t>
      </w:r>
      <w:r w:rsidR="00D4550C" w:rsidRPr="00AF70DF">
        <w:t xml:space="preserve"> </w:t>
      </w:r>
      <w:r w:rsidRPr="00AF70DF">
        <w:t>поверхностное</w:t>
      </w:r>
      <w:r w:rsidR="00D4550C" w:rsidRPr="00AF70DF">
        <w:t xml:space="preserve"> </w:t>
      </w:r>
      <w:r w:rsidRPr="00AF70DF">
        <w:t>натяжение</w:t>
      </w:r>
      <w:r w:rsidR="00D4550C" w:rsidRPr="00AF70DF">
        <w:t xml:space="preserve"> </w:t>
      </w:r>
      <w:r w:rsidRPr="00AF70DF">
        <w:t>примерно</w:t>
      </w:r>
      <w:r w:rsidR="00D4550C" w:rsidRPr="00AF70DF">
        <w:t xml:space="preserve"> </w:t>
      </w:r>
      <w:r w:rsidRPr="00AF70DF">
        <w:t>до</w:t>
      </w:r>
      <w:r w:rsidR="00D4550C" w:rsidRPr="00AF70DF">
        <w:t xml:space="preserve"> </w:t>
      </w:r>
      <w:r w:rsidRPr="00AF70DF">
        <w:t>трети</w:t>
      </w:r>
      <w:r w:rsidR="00D4550C" w:rsidRPr="00AF70DF">
        <w:t xml:space="preserve"> </w:t>
      </w:r>
      <w:r w:rsidRPr="00AF70DF">
        <w:t>от</w:t>
      </w:r>
      <w:r w:rsidR="00D4550C" w:rsidRPr="00AF70DF">
        <w:t xml:space="preserve"> </w:t>
      </w:r>
      <w:r w:rsidRPr="00AF70DF">
        <w:t>поверхностного</w:t>
      </w:r>
      <w:r w:rsidR="00D4550C" w:rsidRPr="00AF70DF">
        <w:t xml:space="preserve"> </w:t>
      </w:r>
      <w:r w:rsidRPr="00AF70DF">
        <w:t>натяжения</w:t>
      </w:r>
      <w:r w:rsidR="00D4550C" w:rsidRPr="00AF70DF">
        <w:t xml:space="preserve"> </w:t>
      </w:r>
      <w:r w:rsidRPr="00AF70DF">
        <w:t>чистой</w:t>
      </w:r>
      <w:r w:rsidR="00D4550C" w:rsidRPr="00AF70DF">
        <w:t xml:space="preserve"> </w:t>
      </w:r>
      <w:r w:rsidRPr="00AF70DF">
        <w:t>воды.</w:t>
      </w:r>
      <w:r w:rsidR="00D4550C" w:rsidRPr="00AF70DF">
        <w:t xml:space="preserve"> </w:t>
      </w:r>
      <w:r w:rsidRPr="00AF70DF">
        <w:t>Когда</w:t>
      </w:r>
      <w:r w:rsidR="00D4550C" w:rsidRPr="00AF70DF">
        <w:t xml:space="preserve"> </w:t>
      </w:r>
      <w:r w:rsidRPr="00AF70DF">
        <w:t>мыльная</w:t>
      </w:r>
      <w:r w:rsidR="00D4550C" w:rsidRPr="00AF70DF">
        <w:t xml:space="preserve"> </w:t>
      </w:r>
      <w:r w:rsidRPr="00AF70DF">
        <w:t>плёнка</w:t>
      </w:r>
      <w:r w:rsidR="00D4550C" w:rsidRPr="00AF70DF">
        <w:t xml:space="preserve"> </w:t>
      </w:r>
      <w:r w:rsidRPr="00AF70DF">
        <w:t>растягивается,</w:t>
      </w:r>
      <w:r w:rsidR="00D4550C" w:rsidRPr="00AF70DF">
        <w:t xml:space="preserve"> </w:t>
      </w:r>
      <w:r w:rsidRPr="00AF70DF">
        <w:t>концентрация</w:t>
      </w:r>
      <w:r w:rsidR="00D4550C" w:rsidRPr="00AF70DF">
        <w:t xml:space="preserve"> </w:t>
      </w:r>
      <w:r w:rsidRPr="00AF70DF">
        <w:t>мыльных</w:t>
      </w:r>
      <w:r w:rsidR="00D4550C" w:rsidRPr="00AF70DF">
        <w:t xml:space="preserve"> </w:t>
      </w:r>
      <w:r w:rsidRPr="00AF70DF">
        <w:t>молекул</w:t>
      </w:r>
      <w:r w:rsidR="00D4550C" w:rsidRPr="00AF70DF">
        <w:t xml:space="preserve"> </w:t>
      </w:r>
      <w:r w:rsidRPr="00AF70DF">
        <w:t>на</w:t>
      </w:r>
      <w:r w:rsidR="00D4550C" w:rsidRPr="00AF70DF">
        <w:t xml:space="preserve"> </w:t>
      </w:r>
      <w:r w:rsidRPr="00AF70DF">
        <w:t>поверхности</w:t>
      </w:r>
      <w:r w:rsidR="00D4550C" w:rsidRPr="00AF70DF">
        <w:t xml:space="preserve"> </w:t>
      </w:r>
      <w:r w:rsidRPr="00AF70DF">
        <w:t>уменьшается,</w:t>
      </w:r>
      <w:r w:rsidR="00D4550C" w:rsidRPr="00AF70DF">
        <w:t xml:space="preserve"> </w:t>
      </w:r>
      <w:r w:rsidRPr="00AF70DF">
        <w:t>увеличивая</w:t>
      </w:r>
      <w:r w:rsidR="00D4550C" w:rsidRPr="00AF70DF">
        <w:t xml:space="preserve"> </w:t>
      </w:r>
      <w:r w:rsidRPr="00AF70DF">
        <w:t>при</w:t>
      </w:r>
      <w:r w:rsidR="00D4550C" w:rsidRPr="00AF70DF">
        <w:t xml:space="preserve"> </w:t>
      </w:r>
      <w:r w:rsidRPr="00AF70DF">
        <w:t>этом</w:t>
      </w:r>
      <w:r w:rsidR="00D4550C" w:rsidRPr="00AF70DF">
        <w:t xml:space="preserve"> </w:t>
      </w:r>
      <w:hyperlink r:id="rId8" w:tooltip="Поверхностное натяжение" w:history="1">
        <w:r w:rsidRPr="00AF70DF">
          <w:t>поверхностное</w:t>
        </w:r>
        <w:r w:rsidR="00D4550C" w:rsidRPr="00AF70DF">
          <w:t xml:space="preserve"> </w:t>
        </w:r>
        <w:r w:rsidRPr="00AF70DF">
          <w:t>натяжение</w:t>
        </w:r>
      </w:hyperlink>
      <w:r w:rsidRPr="00AF70DF">
        <w:t>.</w:t>
      </w:r>
      <w:r w:rsidR="00D4550C" w:rsidRPr="00AF70DF">
        <w:t xml:space="preserve"> </w:t>
      </w:r>
      <w:r w:rsidRPr="00AF70DF">
        <w:t>Таким</w:t>
      </w:r>
      <w:r w:rsidR="00D4550C" w:rsidRPr="00AF70DF">
        <w:t xml:space="preserve"> </w:t>
      </w:r>
      <w:r w:rsidRPr="00AF70DF">
        <w:t>образом</w:t>
      </w:r>
      <w:r w:rsidR="00D4550C" w:rsidRPr="00AF70DF">
        <w:t xml:space="preserve"> </w:t>
      </w:r>
      <w:r w:rsidRPr="00AF70DF">
        <w:t>мыло</w:t>
      </w:r>
      <w:r w:rsidR="00D4550C" w:rsidRPr="00AF70DF">
        <w:t xml:space="preserve"> </w:t>
      </w:r>
      <w:r w:rsidRPr="00AF70DF">
        <w:t>избирательно</w:t>
      </w:r>
      <w:r w:rsidR="00D4550C" w:rsidRPr="00AF70DF">
        <w:t xml:space="preserve"> </w:t>
      </w:r>
      <w:r w:rsidRPr="00AF70DF">
        <w:t>усиливает</w:t>
      </w:r>
      <w:r w:rsidR="00D4550C" w:rsidRPr="00AF70DF">
        <w:t xml:space="preserve"> </w:t>
      </w:r>
      <w:r w:rsidRPr="00AF70DF">
        <w:t>слабые</w:t>
      </w:r>
      <w:r w:rsidR="00D4550C" w:rsidRPr="00AF70DF">
        <w:t xml:space="preserve"> </w:t>
      </w:r>
      <w:r w:rsidRPr="00AF70DF">
        <w:t>участки</w:t>
      </w:r>
      <w:r w:rsidR="00D4550C" w:rsidRPr="00AF70DF">
        <w:t xml:space="preserve"> </w:t>
      </w:r>
      <w:r w:rsidRPr="00AF70DF">
        <w:t>пузыря,</w:t>
      </w:r>
      <w:r w:rsidR="00D4550C" w:rsidRPr="00AF70DF">
        <w:t xml:space="preserve"> </w:t>
      </w:r>
      <w:r w:rsidRPr="00AF70DF">
        <w:t>не</w:t>
      </w:r>
      <w:r w:rsidR="00D4550C" w:rsidRPr="00AF70DF">
        <w:t xml:space="preserve"> </w:t>
      </w:r>
      <w:r w:rsidRPr="00AF70DF">
        <w:t>давая</w:t>
      </w:r>
      <w:r w:rsidR="00D4550C" w:rsidRPr="00AF70DF">
        <w:t xml:space="preserve"> </w:t>
      </w:r>
      <w:r w:rsidRPr="00AF70DF">
        <w:t>им</w:t>
      </w:r>
      <w:r w:rsidR="00D4550C" w:rsidRPr="00AF70DF">
        <w:t xml:space="preserve"> </w:t>
      </w:r>
      <w:r w:rsidRPr="00AF70DF">
        <w:t>растягиваться</w:t>
      </w:r>
      <w:r w:rsidR="00D4550C" w:rsidRPr="00AF70DF">
        <w:t xml:space="preserve"> </w:t>
      </w:r>
      <w:r w:rsidRPr="00AF70DF">
        <w:t>дальше.</w:t>
      </w:r>
      <w:r w:rsidR="00D4550C" w:rsidRPr="00AF70DF">
        <w:t xml:space="preserve"> </w:t>
      </w:r>
      <w:r w:rsidRPr="00AF70DF">
        <w:t>В</w:t>
      </w:r>
      <w:r w:rsidR="00D4550C" w:rsidRPr="00AF70DF">
        <w:t xml:space="preserve"> </w:t>
      </w:r>
      <w:r w:rsidRPr="00AF70DF">
        <w:t>дополнение</w:t>
      </w:r>
      <w:r w:rsidR="00D4550C" w:rsidRPr="00AF70DF">
        <w:t xml:space="preserve"> </w:t>
      </w:r>
      <w:r w:rsidRPr="00AF70DF">
        <w:t>к</w:t>
      </w:r>
      <w:r w:rsidR="00D4550C" w:rsidRPr="00AF70DF">
        <w:t xml:space="preserve"> </w:t>
      </w:r>
      <w:r w:rsidRPr="00AF70DF">
        <w:t>этому,</w:t>
      </w:r>
      <w:r w:rsidR="00D4550C" w:rsidRPr="00AF70DF">
        <w:t xml:space="preserve"> </w:t>
      </w:r>
      <w:r w:rsidRPr="00AF70DF">
        <w:t>мыло</w:t>
      </w:r>
      <w:r w:rsidR="00D4550C" w:rsidRPr="00AF70DF">
        <w:t xml:space="preserve"> </w:t>
      </w:r>
      <w:r w:rsidRPr="00AF70DF">
        <w:t>предохраняет</w:t>
      </w:r>
      <w:r w:rsidR="00D4550C" w:rsidRPr="00AF70DF">
        <w:t xml:space="preserve"> </w:t>
      </w:r>
      <w:r w:rsidRPr="00AF70DF">
        <w:t>воду</w:t>
      </w:r>
      <w:r w:rsidR="00D4550C" w:rsidRPr="00AF70DF">
        <w:t xml:space="preserve"> </w:t>
      </w:r>
      <w:r w:rsidRPr="00AF70DF">
        <w:t>от</w:t>
      </w:r>
      <w:r w:rsidR="00D4550C" w:rsidRPr="00AF70DF">
        <w:t xml:space="preserve"> </w:t>
      </w:r>
      <w:r w:rsidRPr="00AF70DF">
        <w:t>испарения,</w:t>
      </w:r>
      <w:r w:rsidR="00D4550C" w:rsidRPr="00AF70DF">
        <w:t xml:space="preserve"> </w:t>
      </w:r>
      <w:r w:rsidRPr="00AF70DF">
        <w:t>тем</w:t>
      </w:r>
      <w:r w:rsidR="00D4550C" w:rsidRPr="00AF70DF">
        <w:t xml:space="preserve"> </w:t>
      </w:r>
      <w:r w:rsidRPr="00AF70DF">
        <w:t>самым</w:t>
      </w:r>
      <w:r w:rsidR="00D4550C" w:rsidRPr="00AF70DF">
        <w:t xml:space="preserve"> </w:t>
      </w:r>
      <w:r w:rsidRPr="00AF70DF">
        <w:t>делая</w:t>
      </w:r>
      <w:r w:rsidR="00D4550C" w:rsidRPr="00AF70DF">
        <w:t xml:space="preserve"> </w:t>
      </w:r>
      <w:r w:rsidRPr="00AF70DF">
        <w:t>время</w:t>
      </w:r>
      <w:r w:rsidR="00D4550C" w:rsidRPr="00AF70DF">
        <w:t xml:space="preserve"> </w:t>
      </w:r>
      <w:r w:rsidRPr="00AF70DF">
        <w:t>жизни</w:t>
      </w:r>
      <w:r w:rsidR="00D4550C" w:rsidRPr="00AF70DF">
        <w:t xml:space="preserve"> </w:t>
      </w:r>
      <w:r w:rsidRPr="00AF70DF">
        <w:t>пузыря</w:t>
      </w:r>
      <w:r w:rsidR="00D4550C" w:rsidRPr="00AF70DF">
        <w:t xml:space="preserve"> </w:t>
      </w:r>
      <w:r w:rsidRPr="00AF70DF">
        <w:t>ещё</w:t>
      </w:r>
      <w:r w:rsidR="00D4550C" w:rsidRPr="00AF70DF">
        <w:t xml:space="preserve"> </w:t>
      </w:r>
      <w:r w:rsidRPr="00AF70DF">
        <w:t>больше.</w:t>
      </w:r>
    </w:p>
    <w:p w14:paraId="4B51590D" w14:textId="77777777" w:rsidR="000918E2" w:rsidRPr="00AF70DF" w:rsidRDefault="000918E2" w:rsidP="00A70BAC">
      <w:r w:rsidRPr="00AF70DF">
        <w:t>Сферическая</w:t>
      </w:r>
      <w:r w:rsidR="00D4550C" w:rsidRPr="00AF70DF">
        <w:t xml:space="preserve"> </w:t>
      </w:r>
      <w:r w:rsidRPr="00AF70DF">
        <w:t>форма</w:t>
      </w:r>
      <w:r w:rsidR="00D4550C" w:rsidRPr="00AF70DF">
        <w:t xml:space="preserve"> </w:t>
      </w:r>
      <w:r w:rsidRPr="00AF70DF">
        <w:t>пузыря</w:t>
      </w:r>
      <w:r w:rsidR="00D4550C" w:rsidRPr="00AF70DF">
        <w:t xml:space="preserve"> </w:t>
      </w:r>
      <w:r w:rsidRPr="00AF70DF">
        <w:t>также</w:t>
      </w:r>
      <w:r w:rsidR="00D4550C" w:rsidRPr="00AF70DF">
        <w:t xml:space="preserve"> </w:t>
      </w:r>
      <w:r w:rsidRPr="00AF70DF">
        <w:t>получается</w:t>
      </w:r>
      <w:r w:rsidR="00D4550C" w:rsidRPr="00AF70DF">
        <w:t xml:space="preserve"> </w:t>
      </w:r>
      <w:r w:rsidRPr="00AF70DF">
        <w:t>за</w:t>
      </w:r>
      <w:r w:rsidR="00D4550C" w:rsidRPr="00AF70DF">
        <w:t xml:space="preserve"> </w:t>
      </w:r>
      <w:r w:rsidRPr="00AF70DF">
        <w:t>счёт</w:t>
      </w:r>
      <w:r w:rsidR="00D4550C" w:rsidRPr="00AF70DF">
        <w:t xml:space="preserve"> </w:t>
      </w:r>
      <w:r w:rsidRPr="00AF70DF">
        <w:t>поверхностного</w:t>
      </w:r>
      <w:r w:rsidR="00D4550C" w:rsidRPr="00AF70DF">
        <w:t xml:space="preserve"> </w:t>
      </w:r>
      <w:r w:rsidRPr="00AF70DF">
        <w:t>натяжения.</w:t>
      </w:r>
      <w:r w:rsidR="00D4550C" w:rsidRPr="00AF70DF">
        <w:t xml:space="preserve"> </w:t>
      </w:r>
      <w:r w:rsidRPr="00AF70DF">
        <w:t>Силы</w:t>
      </w:r>
      <w:r w:rsidR="00D4550C" w:rsidRPr="00AF70DF">
        <w:t xml:space="preserve"> </w:t>
      </w:r>
      <w:r w:rsidRPr="00AF70DF">
        <w:t>натяжения</w:t>
      </w:r>
      <w:r w:rsidR="00D4550C" w:rsidRPr="00AF70DF">
        <w:t xml:space="preserve"> </w:t>
      </w:r>
      <w:r w:rsidRPr="00AF70DF">
        <w:t>формируют</w:t>
      </w:r>
      <w:r w:rsidR="00D4550C" w:rsidRPr="00AF70DF">
        <w:t xml:space="preserve"> </w:t>
      </w:r>
      <w:r w:rsidRPr="00AF70DF">
        <w:t>сферу</w:t>
      </w:r>
      <w:r w:rsidR="00D4550C" w:rsidRPr="00AF70DF">
        <w:t xml:space="preserve"> </w:t>
      </w:r>
      <w:r w:rsidRPr="00AF70DF">
        <w:t>потому,</w:t>
      </w:r>
      <w:r w:rsidR="00D4550C" w:rsidRPr="00AF70DF">
        <w:t xml:space="preserve"> </w:t>
      </w:r>
      <w:r w:rsidRPr="00AF70DF">
        <w:t>что</w:t>
      </w:r>
      <w:r w:rsidR="00D4550C" w:rsidRPr="00AF70DF">
        <w:t xml:space="preserve"> </w:t>
      </w:r>
      <w:r w:rsidRPr="00AF70DF">
        <w:t>сфера</w:t>
      </w:r>
      <w:r w:rsidR="00D4550C" w:rsidRPr="00AF70DF">
        <w:t xml:space="preserve"> </w:t>
      </w:r>
      <w:r w:rsidRPr="00AF70DF">
        <w:t>имеет</w:t>
      </w:r>
      <w:r w:rsidR="00D4550C" w:rsidRPr="00AF70DF">
        <w:t xml:space="preserve"> </w:t>
      </w:r>
      <w:r w:rsidRPr="00AF70DF">
        <w:t>наименьшую</w:t>
      </w:r>
      <w:r w:rsidR="00D4550C" w:rsidRPr="00AF70DF">
        <w:t xml:space="preserve"> </w:t>
      </w:r>
      <w:r w:rsidRPr="00AF70DF">
        <w:t>площадь</w:t>
      </w:r>
      <w:r w:rsidR="00D4550C" w:rsidRPr="00AF70DF">
        <w:t xml:space="preserve"> </w:t>
      </w:r>
      <w:r w:rsidRPr="00AF70DF">
        <w:t>поверхности</w:t>
      </w:r>
      <w:r w:rsidR="00D4550C" w:rsidRPr="00AF70DF">
        <w:t xml:space="preserve"> </w:t>
      </w:r>
      <w:r w:rsidRPr="00AF70DF">
        <w:t>при</w:t>
      </w:r>
      <w:r w:rsidR="00D4550C" w:rsidRPr="00AF70DF">
        <w:t xml:space="preserve"> </w:t>
      </w:r>
      <w:r w:rsidRPr="00AF70DF">
        <w:t>данном</w:t>
      </w:r>
      <w:r w:rsidR="00D4550C" w:rsidRPr="00AF70DF">
        <w:t xml:space="preserve"> </w:t>
      </w:r>
      <w:r w:rsidRPr="00AF70DF">
        <w:t>объёме.</w:t>
      </w:r>
      <w:r w:rsidR="00D4550C" w:rsidRPr="00AF70DF">
        <w:t xml:space="preserve"> </w:t>
      </w:r>
      <w:r w:rsidRPr="00AF70DF">
        <w:t>Эта</w:t>
      </w:r>
      <w:r w:rsidR="00D4550C" w:rsidRPr="00AF70DF">
        <w:t xml:space="preserve"> </w:t>
      </w:r>
      <w:r w:rsidRPr="00AF70DF">
        <w:t>форма</w:t>
      </w:r>
      <w:r w:rsidR="00D4550C" w:rsidRPr="00AF70DF">
        <w:t xml:space="preserve"> </w:t>
      </w:r>
      <w:r w:rsidRPr="00AF70DF">
        <w:t>может</w:t>
      </w:r>
      <w:r w:rsidR="00D4550C" w:rsidRPr="00AF70DF">
        <w:t xml:space="preserve"> </w:t>
      </w:r>
      <w:r w:rsidRPr="00AF70DF">
        <w:t>быть</w:t>
      </w:r>
      <w:r w:rsidR="00D4550C" w:rsidRPr="00AF70DF">
        <w:t xml:space="preserve"> </w:t>
      </w:r>
      <w:r w:rsidRPr="00AF70DF">
        <w:t>существенно</w:t>
      </w:r>
      <w:r w:rsidR="00D4550C" w:rsidRPr="00AF70DF">
        <w:t xml:space="preserve"> </w:t>
      </w:r>
      <w:r w:rsidRPr="00AF70DF">
        <w:t>искажена</w:t>
      </w:r>
      <w:r w:rsidR="00D4550C" w:rsidRPr="00AF70DF">
        <w:t xml:space="preserve"> </w:t>
      </w:r>
      <w:r w:rsidRPr="00AF70DF">
        <w:t>потоками</w:t>
      </w:r>
      <w:r w:rsidR="00D4550C" w:rsidRPr="00AF70DF">
        <w:t xml:space="preserve"> </w:t>
      </w:r>
      <w:r w:rsidRPr="00AF70DF">
        <w:t>воздуха</w:t>
      </w:r>
      <w:r w:rsidR="00D4550C" w:rsidRPr="00AF70DF">
        <w:t xml:space="preserve"> </w:t>
      </w:r>
      <w:r w:rsidRPr="00AF70DF">
        <w:t>и</w:t>
      </w:r>
      <w:r w:rsidR="00D4550C" w:rsidRPr="00AF70DF">
        <w:t xml:space="preserve"> </w:t>
      </w:r>
      <w:r w:rsidRPr="00AF70DF">
        <w:t>самим</w:t>
      </w:r>
      <w:r w:rsidR="00D4550C" w:rsidRPr="00AF70DF">
        <w:t xml:space="preserve"> </w:t>
      </w:r>
      <w:r w:rsidRPr="00AF70DF">
        <w:t>процессом</w:t>
      </w:r>
      <w:r w:rsidR="00D4550C" w:rsidRPr="00AF70DF">
        <w:t xml:space="preserve"> </w:t>
      </w:r>
      <w:r w:rsidRPr="00AF70DF">
        <w:t>надувания</w:t>
      </w:r>
      <w:r w:rsidR="00D4550C" w:rsidRPr="00AF70DF">
        <w:t xml:space="preserve"> </w:t>
      </w:r>
      <w:r w:rsidRPr="00AF70DF">
        <w:t>пузыря.</w:t>
      </w:r>
      <w:r w:rsidR="00D4550C" w:rsidRPr="00AF70DF">
        <w:t xml:space="preserve"> </w:t>
      </w:r>
      <w:r w:rsidRPr="00AF70DF">
        <w:t>Однако,</w:t>
      </w:r>
      <w:r w:rsidR="00D4550C" w:rsidRPr="00AF70DF">
        <w:t xml:space="preserve"> </w:t>
      </w:r>
      <w:r w:rsidRPr="00AF70DF">
        <w:t>если</w:t>
      </w:r>
      <w:r w:rsidR="00D4550C" w:rsidRPr="00AF70DF">
        <w:t xml:space="preserve"> </w:t>
      </w:r>
      <w:r w:rsidRPr="00AF70DF">
        <w:t>оставить</w:t>
      </w:r>
      <w:r w:rsidR="00D4550C" w:rsidRPr="00AF70DF">
        <w:t xml:space="preserve"> </w:t>
      </w:r>
      <w:r w:rsidRPr="00AF70DF">
        <w:t>пузырь</w:t>
      </w:r>
      <w:r w:rsidR="00D4550C" w:rsidRPr="00AF70DF">
        <w:t xml:space="preserve"> </w:t>
      </w:r>
      <w:r w:rsidRPr="00AF70DF">
        <w:t>плавать</w:t>
      </w:r>
      <w:r w:rsidR="00D4550C" w:rsidRPr="00AF70DF">
        <w:t xml:space="preserve"> </w:t>
      </w:r>
      <w:r w:rsidRPr="00AF70DF">
        <w:t>в</w:t>
      </w:r>
      <w:r w:rsidR="00D4550C" w:rsidRPr="00AF70DF">
        <w:t xml:space="preserve"> </w:t>
      </w:r>
      <w:r w:rsidRPr="00AF70DF">
        <w:t>спокойном</w:t>
      </w:r>
      <w:r w:rsidR="00D4550C" w:rsidRPr="00AF70DF">
        <w:t xml:space="preserve"> </w:t>
      </w:r>
      <w:r w:rsidRPr="00AF70DF">
        <w:t>воздухе,</w:t>
      </w:r>
      <w:r w:rsidR="00D4550C" w:rsidRPr="00AF70DF">
        <w:t xml:space="preserve"> </w:t>
      </w:r>
      <w:r w:rsidRPr="00AF70DF">
        <w:t>его</w:t>
      </w:r>
      <w:r w:rsidR="00D4550C" w:rsidRPr="00AF70DF">
        <w:t xml:space="preserve"> </w:t>
      </w:r>
      <w:r w:rsidRPr="00AF70DF">
        <w:t>форма</w:t>
      </w:r>
      <w:r w:rsidR="00D4550C" w:rsidRPr="00AF70DF">
        <w:t xml:space="preserve"> </w:t>
      </w:r>
      <w:r w:rsidRPr="00AF70DF">
        <w:t>очень</w:t>
      </w:r>
      <w:r w:rsidR="00D4550C" w:rsidRPr="00AF70DF">
        <w:t xml:space="preserve"> </w:t>
      </w:r>
      <w:r w:rsidRPr="00AF70DF">
        <w:t>скоро</w:t>
      </w:r>
      <w:r w:rsidR="00D4550C" w:rsidRPr="00AF70DF">
        <w:t xml:space="preserve"> </w:t>
      </w:r>
      <w:r w:rsidRPr="00AF70DF">
        <w:t>станет</w:t>
      </w:r>
      <w:r w:rsidR="00D4550C" w:rsidRPr="00AF70DF">
        <w:t xml:space="preserve"> </w:t>
      </w:r>
      <w:r w:rsidRPr="00AF70DF">
        <w:t>близкой</w:t>
      </w:r>
      <w:r w:rsidR="00D4550C" w:rsidRPr="00AF70DF">
        <w:t xml:space="preserve"> </w:t>
      </w:r>
      <w:r w:rsidRPr="00AF70DF">
        <w:t>к</w:t>
      </w:r>
      <w:r w:rsidR="00D4550C" w:rsidRPr="00AF70DF">
        <w:t xml:space="preserve"> </w:t>
      </w:r>
      <w:r w:rsidRPr="00AF70DF">
        <w:t>сферической.</w:t>
      </w:r>
    </w:p>
    <w:p w14:paraId="0AD214D4" w14:textId="77777777" w:rsidR="00497E2B" w:rsidRDefault="00497E2B" w:rsidP="00A70BAC">
      <w:pPr>
        <w:pStyle w:val="ab"/>
      </w:pPr>
      <w:bookmarkStart w:id="14" w:name="_Toc98356797"/>
      <w:bookmarkStart w:id="15" w:name="_Toc97568319"/>
      <w:r w:rsidRPr="001C6388">
        <w:lastRenderedPageBreak/>
        <w:t>ГЛАВА</w:t>
      </w:r>
      <w:r w:rsidR="00D4550C">
        <w:t xml:space="preserve"> </w:t>
      </w:r>
      <w:r w:rsidRPr="001C6388">
        <w:t>2.</w:t>
      </w:r>
      <w:r w:rsidR="00D4550C">
        <w:t xml:space="preserve"> </w:t>
      </w:r>
      <w:r w:rsidRPr="001C6388">
        <w:t>ИССЛЕДОВАНИЕ.</w:t>
      </w:r>
      <w:bookmarkEnd w:id="14"/>
    </w:p>
    <w:p w14:paraId="3875B8F8" w14:textId="77777777" w:rsidR="000918E2" w:rsidRPr="00D72AE4" w:rsidRDefault="00A4043F" w:rsidP="00F40556">
      <w:pPr>
        <w:pStyle w:val="ad"/>
        <w:pageBreakBefore w:val="0"/>
      </w:pPr>
      <w:bookmarkStart w:id="16" w:name="_Toc98356798"/>
      <w:r>
        <w:t xml:space="preserve">2.1 </w:t>
      </w:r>
      <w:r w:rsidR="001E0B80">
        <w:t>Эксперимент</w:t>
      </w:r>
      <w:r w:rsidR="00D4550C">
        <w:t xml:space="preserve"> </w:t>
      </w:r>
      <w:r w:rsidR="001E0B80">
        <w:t>№</w:t>
      </w:r>
      <w:r w:rsidR="000918E2" w:rsidRPr="00D72AE4">
        <w:t>1.</w:t>
      </w:r>
      <w:bookmarkEnd w:id="16"/>
    </w:p>
    <w:p w14:paraId="1745E587" w14:textId="77777777" w:rsidR="000918E2" w:rsidRPr="00BA6F4E" w:rsidRDefault="000918E2" w:rsidP="00A70BAC">
      <w:r w:rsidRPr="00BA6F4E">
        <w:t>Цель:</w:t>
      </w:r>
      <w:r w:rsidR="00D4550C">
        <w:t xml:space="preserve"> </w:t>
      </w:r>
      <w:r w:rsidRPr="00BA6F4E">
        <w:t>доказать</w:t>
      </w:r>
      <w:r w:rsidR="00D4550C">
        <w:t xml:space="preserve"> </w:t>
      </w:r>
      <w:r w:rsidRPr="00BA6F4E">
        <w:t>существование</w:t>
      </w:r>
      <w:r w:rsidR="00D4550C">
        <w:t xml:space="preserve"> </w:t>
      </w:r>
      <w:r w:rsidRPr="00BA6F4E">
        <w:t>поверхностного</w:t>
      </w:r>
      <w:r w:rsidR="00D4550C">
        <w:t xml:space="preserve"> </w:t>
      </w:r>
      <w:r w:rsidRPr="00BA6F4E">
        <w:t>натяжения</w:t>
      </w:r>
      <w:r w:rsidR="00D4550C">
        <w:t xml:space="preserve"> </w:t>
      </w:r>
      <w:r w:rsidRPr="00BA6F4E">
        <w:t>тем,</w:t>
      </w:r>
      <w:r w:rsidR="00D4550C">
        <w:t xml:space="preserve"> </w:t>
      </w:r>
      <w:r w:rsidRPr="00BA6F4E">
        <w:t>что</w:t>
      </w:r>
      <w:r w:rsidR="00D4550C">
        <w:t xml:space="preserve"> </w:t>
      </w:r>
      <w:r w:rsidRPr="00BA6F4E">
        <w:t>оно</w:t>
      </w:r>
      <w:r w:rsidR="00D4550C">
        <w:t xml:space="preserve"> </w:t>
      </w:r>
      <w:r w:rsidRPr="00BA6F4E">
        <w:t>выдержит</w:t>
      </w:r>
      <w:r w:rsidR="00D4550C">
        <w:t xml:space="preserve"> </w:t>
      </w:r>
      <w:r w:rsidRPr="00BA6F4E">
        <w:t>вес</w:t>
      </w:r>
      <w:r w:rsidR="00D4550C">
        <w:t xml:space="preserve"> </w:t>
      </w:r>
      <w:r w:rsidRPr="00BA6F4E">
        <w:t>лёгкого</w:t>
      </w:r>
      <w:r w:rsidR="00D4550C">
        <w:t xml:space="preserve"> </w:t>
      </w:r>
      <w:r w:rsidRPr="00BA6F4E">
        <w:t>тела</w:t>
      </w:r>
      <w:r w:rsidR="00D4550C">
        <w:t xml:space="preserve"> </w:t>
      </w:r>
      <w:r w:rsidRPr="00BA6F4E">
        <w:t>-</w:t>
      </w:r>
      <w:r w:rsidR="00D4550C">
        <w:t xml:space="preserve"> </w:t>
      </w:r>
      <w:r w:rsidR="008A12FF">
        <w:t>скрепки</w:t>
      </w:r>
      <w:r w:rsidRPr="00BA6F4E">
        <w:t>.</w:t>
      </w:r>
    </w:p>
    <w:p w14:paraId="6F8320F1" w14:textId="77777777" w:rsidR="000918E2" w:rsidRPr="00BA6F4E" w:rsidRDefault="000918E2" w:rsidP="00A70BAC">
      <w:r w:rsidRPr="00BA6F4E">
        <w:t>Гипотеза:</w:t>
      </w:r>
      <w:r w:rsidR="00D4550C">
        <w:t xml:space="preserve"> </w:t>
      </w:r>
      <w:r w:rsidRPr="00BA6F4E">
        <w:t>если</w:t>
      </w:r>
      <w:r w:rsidR="00D4550C">
        <w:t xml:space="preserve"> </w:t>
      </w:r>
      <w:r w:rsidRPr="00BA6F4E">
        <w:t>плашмя</w:t>
      </w:r>
      <w:r w:rsidR="00D4550C">
        <w:t xml:space="preserve"> </w:t>
      </w:r>
      <w:r w:rsidRPr="00BA6F4E">
        <w:t>уронить</w:t>
      </w:r>
      <w:r w:rsidR="00D4550C">
        <w:t xml:space="preserve"> </w:t>
      </w:r>
      <w:r w:rsidR="008A12FF">
        <w:t>скрепку</w:t>
      </w:r>
      <w:r w:rsidR="00D4550C">
        <w:t xml:space="preserve"> </w:t>
      </w:r>
      <w:r w:rsidRPr="00BA6F4E">
        <w:t>в</w:t>
      </w:r>
      <w:r w:rsidR="00D4550C">
        <w:t xml:space="preserve"> </w:t>
      </w:r>
      <w:r w:rsidRPr="00BA6F4E">
        <w:t>стакан</w:t>
      </w:r>
      <w:r w:rsidR="00D4550C">
        <w:t xml:space="preserve"> </w:t>
      </w:r>
      <w:r w:rsidRPr="00BA6F4E">
        <w:t>с</w:t>
      </w:r>
      <w:r w:rsidR="00D4550C">
        <w:t xml:space="preserve"> </w:t>
      </w:r>
      <w:r w:rsidRPr="00BA6F4E">
        <w:t>жидкостью,</w:t>
      </w:r>
      <w:r w:rsidR="00D4550C">
        <w:t xml:space="preserve"> </w:t>
      </w:r>
      <w:r w:rsidRPr="00BA6F4E">
        <w:t>то</w:t>
      </w:r>
      <w:r w:rsidR="00D4550C">
        <w:t xml:space="preserve"> </w:t>
      </w:r>
      <w:r w:rsidRPr="00BA6F4E">
        <w:t>она</w:t>
      </w:r>
      <w:r w:rsidR="00D4550C">
        <w:t xml:space="preserve"> </w:t>
      </w:r>
      <w:r w:rsidRPr="00BA6F4E">
        <w:t>удержится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Pr="00BA6F4E">
        <w:t>поверхности.</w:t>
      </w:r>
    </w:p>
    <w:p w14:paraId="1493A089" w14:textId="77777777" w:rsidR="000918E2" w:rsidRPr="00BA6F4E" w:rsidRDefault="000918E2" w:rsidP="00A70BAC">
      <w:r w:rsidRPr="00BA6F4E">
        <w:t>Оборудование:</w:t>
      </w:r>
      <w:r w:rsidR="00D4550C">
        <w:t xml:space="preserve"> </w:t>
      </w:r>
      <w:r w:rsidRPr="00BA6F4E">
        <w:t>стакан,</w:t>
      </w:r>
      <w:r w:rsidR="00D4550C">
        <w:t xml:space="preserve"> </w:t>
      </w:r>
      <w:r w:rsidRPr="00BA6F4E">
        <w:t>вода,</w:t>
      </w:r>
      <w:r w:rsidR="00D4550C">
        <w:t xml:space="preserve"> </w:t>
      </w:r>
      <w:r w:rsidR="008A12FF">
        <w:t>скрепка</w:t>
      </w:r>
      <w:r w:rsidRPr="00BA6F4E">
        <w:t>.</w:t>
      </w:r>
    </w:p>
    <w:p w14:paraId="7E82594B" w14:textId="77777777" w:rsidR="000918E2" w:rsidRPr="00BA6F4E" w:rsidRDefault="000918E2" w:rsidP="00A70BAC">
      <w:r w:rsidRPr="00BA6F4E">
        <w:t>Ход</w:t>
      </w:r>
      <w:r w:rsidR="00D4550C">
        <w:t xml:space="preserve"> </w:t>
      </w:r>
      <w:r w:rsidRPr="00BA6F4E">
        <w:t>опыта:</w:t>
      </w:r>
      <w:r w:rsidR="00D4550C">
        <w:t xml:space="preserve"> </w:t>
      </w:r>
      <w:r w:rsidRPr="00BA6F4E">
        <w:t>я</w:t>
      </w:r>
      <w:r w:rsidR="00D4550C">
        <w:t xml:space="preserve"> </w:t>
      </w:r>
      <w:r w:rsidRPr="00BA6F4E">
        <w:t>наполнил</w:t>
      </w:r>
      <w:r w:rsidR="00D4550C">
        <w:t xml:space="preserve"> </w:t>
      </w:r>
      <w:r w:rsidRPr="00BA6F4E">
        <w:t>стакан</w:t>
      </w:r>
      <w:r w:rsidR="00D4550C">
        <w:t xml:space="preserve"> </w:t>
      </w:r>
      <w:r w:rsidRPr="00BA6F4E">
        <w:t>водой,</w:t>
      </w:r>
      <w:r w:rsidR="00D4550C">
        <w:t xml:space="preserve"> </w:t>
      </w:r>
      <w:r w:rsidRPr="00BA6F4E">
        <w:t>бросил</w:t>
      </w:r>
      <w:r w:rsidR="00D4550C">
        <w:t xml:space="preserve"> </w:t>
      </w:r>
      <w:r w:rsidR="008A12FF">
        <w:t>скрепку</w:t>
      </w:r>
      <w:r w:rsidR="00D4550C">
        <w:t xml:space="preserve"> </w:t>
      </w:r>
      <w:r w:rsidRPr="00BA6F4E">
        <w:t>плашмя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Pr="00BA6F4E">
        <w:t>поверхность</w:t>
      </w:r>
      <w:r w:rsidR="00D4550C">
        <w:t xml:space="preserve"> </w:t>
      </w:r>
      <w:r w:rsidRPr="00BA6F4E">
        <w:t>воды</w:t>
      </w:r>
      <w:r w:rsidR="00D4550C">
        <w:t xml:space="preserve"> </w:t>
      </w:r>
      <w:r w:rsidR="001E0B80">
        <w:t>(Приложение</w:t>
      </w:r>
      <w:r w:rsidR="00D4550C">
        <w:t xml:space="preserve"> </w:t>
      </w:r>
      <w:r w:rsidR="001E0B80">
        <w:t>№2,</w:t>
      </w:r>
      <w:r w:rsidR="00D4550C">
        <w:t xml:space="preserve"> </w:t>
      </w:r>
      <w:r w:rsidR="001E0B80">
        <w:t>фото</w:t>
      </w:r>
      <w:r w:rsidR="00D4550C">
        <w:t xml:space="preserve"> </w:t>
      </w:r>
      <w:r w:rsidR="001E0B80">
        <w:t>1.1)</w:t>
      </w:r>
      <w:r w:rsidRPr="00BA6F4E">
        <w:t>.</w:t>
      </w:r>
    </w:p>
    <w:p w14:paraId="69A894EB" w14:textId="77777777" w:rsidR="000918E2" w:rsidRPr="00BA6F4E" w:rsidRDefault="000918E2" w:rsidP="00A70BAC">
      <w:r w:rsidRPr="00BA6F4E">
        <w:t>Результат:</w:t>
      </w:r>
      <w:r w:rsidR="00D4550C">
        <w:t xml:space="preserve"> </w:t>
      </w:r>
      <w:r w:rsidR="008A12FF">
        <w:t>скрепка</w:t>
      </w:r>
      <w:r w:rsidR="00D4550C">
        <w:t xml:space="preserve"> </w:t>
      </w:r>
      <w:r w:rsidRPr="00BA6F4E">
        <w:t>шла</w:t>
      </w:r>
      <w:r w:rsidR="00D4550C">
        <w:t xml:space="preserve"> </w:t>
      </w:r>
      <w:r w:rsidRPr="00BA6F4E">
        <w:t>ко</w:t>
      </w:r>
      <w:r w:rsidR="00D4550C">
        <w:t xml:space="preserve"> </w:t>
      </w:r>
      <w:r w:rsidRPr="00BA6F4E">
        <w:t>дну</w:t>
      </w:r>
      <w:r w:rsidR="00D4550C">
        <w:t xml:space="preserve"> </w:t>
      </w:r>
      <w:r w:rsidR="001E0B80">
        <w:t>(Приложение</w:t>
      </w:r>
      <w:r w:rsidR="00D4550C">
        <w:t xml:space="preserve"> </w:t>
      </w:r>
      <w:r w:rsidR="001E0B80">
        <w:t>№2,</w:t>
      </w:r>
      <w:r w:rsidR="00D4550C">
        <w:t xml:space="preserve"> </w:t>
      </w:r>
      <w:r w:rsidR="001E0B80">
        <w:t>фото</w:t>
      </w:r>
      <w:r w:rsidR="00D4550C">
        <w:t xml:space="preserve"> </w:t>
      </w:r>
      <w:r w:rsidR="001E0B80">
        <w:t>1.2)</w:t>
      </w:r>
      <w:r w:rsidRPr="00BA6F4E">
        <w:t>,</w:t>
      </w:r>
      <w:r w:rsidR="00D4550C">
        <w:t xml:space="preserve"> </w:t>
      </w:r>
      <w:r w:rsidRPr="00BA6F4E">
        <w:t>сколько</w:t>
      </w:r>
      <w:r w:rsidR="00D4550C">
        <w:t xml:space="preserve"> </w:t>
      </w:r>
      <w:r w:rsidRPr="00BA6F4E">
        <w:t>бы</w:t>
      </w:r>
      <w:r w:rsidR="00D4550C">
        <w:t xml:space="preserve"> </w:t>
      </w:r>
      <w:r w:rsidRPr="00BA6F4E">
        <w:t>раз</w:t>
      </w:r>
      <w:r w:rsidR="00D4550C">
        <w:t xml:space="preserve"> </w:t>
      </w:r>
      <w:r w:rsidRPr="00BA6F4E">
        <w:t>я</w:t>
      </w:r>
      <w:r w:rsidR="00D4550C">
        <w:t xml:space="preserve"> </w:t>
      </w:r>
      <w:r w:rsidRPr="00BA6F4E">
        <w:t>не</w:t>
      </w:r>
      <w:r w:rsidR="00D4550C">
        <w:t xml:space="preserve"> </w:t>
      </w:r>
      <w:r w:rsidRPr="00BA6F4E">
        <w:t>пробовал</w:t>
      </w:r>
      <w:r w:rsidR="00D4550C">
        <w:t xml:space="preserve"> </w:t>
      </w:r>
      <w:r w:rsidRPr="00BA6F4E">
        <w:t>повторить</w:t>
      </w:r>
      <w:r w:rsidR="00D4550C">
        <w:t xml:space="preserve"> </w:t>
      </w:r>
      <w:r w:rsidRPr="00BA6F4E">
        <w:t>опыт</w:t>
      </w:r>
      <w:r w:rsidR="00D4550C">
        <w:t xml:space="preserve"> </w:t>
      </w:r>
      <w:r w:rsidRPr="00BA6F4E">
        <w:t>-</w:t>
      </w:r>
      <w:r w:rsidR="00D4550C">
        <w:t xml:space="preserve"> </w:t>
      </w:r>
      <w:r w:rsidRPr="00BA6F4E">
        <w:t>моя</w:t>
      </w:r>
      <w:r w:rsidR="00D4550C">
        <w:t xml:space="preserve"> </w:t>
      </w:r>
      <w:r w:rsidRPr="00BA6F4E">
        <w:t>гипотеза</w:t>
      </w:r>
      <w:r w:rsidR="00D4550C">
        <w:t xml:space="preserve"> </w:t>
      </w:r>
      <w:r w:rsidRPr="00BA6F4E">
        <w:t>не</w:t>
      </w:r>
      <w:r w:rsidR="00D4550C">
        <w:t xml:space="preserve"> </w:t>
      </w:r>
      <w:r w:rsidRPr="00BA6F4E">
        <w:t>подтвердилась.</w:t>
      </w:r>
    </w:p>
    <w:p w14:paraId="0365F32F" w14:textId="77777777" w:rsidR="000918E2" w:rsidRPr="00BA6F4E" w:rsidRDefault="000918E2" w:rsidP="00A70BAC">
      <w:r w:rsidRPr="00BA6F4E">
        <w:t>Выходит,</w:t>
      </w:r>
      <w:r w:rsidR="00D4550C">
        <w:t xml:space="preserve"> </w:t>
      </w:r>
      <w:r w:rsidRPr="00BA6F4E">
        <w:t>что</w:t>
      </w:r>
      <w:r w:rsidR="00D4550C">
        <w:t xml:space="preserve"> </w:t>
      </w:r>
      <w:r w:rsidRPr="00BA6F4E">
        <w:t>никакого</w:t>
      </w:r>
      <w:r w:rsidR="00D4550C">
        <w:t xml:space="preserve"> </w:t>
      </w:r>
      <w:r w:rsidRPr="00BA6F4E">
        <w:t>поверхностного</w:t>
      </w:r>
      <w:r w:rsidR="00D4550C">
        <w:t xml:space="preserve"> </w:t>
      </w:r>
      <w:r w:rsidRPr="00BA6F4E">
        <w:t>натяжения</w:t>
      </w:r>
      <w:r w:rsidR="00D4550C">
        <w:t xml:space="preserve"> </w:t>
      </w:r>
      <w:r w:rsidRPr="00BA6F4E">
        <w:t>нет.</w:t>
      </w:r>
      <w:r w:rsidR="00D4550C">
        <w:t xml:space="preserve"> </w:t>
      </w:r>
      <w:r w:rsidRPr="00BA6F4E">
        <w:t>Или</w:t>
      </w:r>
      <w:r w:rsidR="00D4550C">
        <w:t xml:space="preserve"> </w:t>
      </w:r>
      <w:r w:rsidRPr="00BA6F4E">
        <w:t>может</w:t>
      </w:r>
      <w:r w:rsidR="00D4550C">
        <w:t xml:space="preserve"> </w:t>
      </w:r>
      <w:r w:rsidRPr="00BA6F4E">
        <w:t>оно</w:t>
      </w:r>
      <w:r w:rsidR="00D4550C">
        <w:t xml:space="preserve"> </w:t>
      </w:r>
      <w:r w:rsidRPr="00BA6F4E">
        <w:t>слишком</w:t>
      </w:r>
      <w:r w:rsidR="00D4550C">
        <w:t xml:space="preserve"> </w:t>
      </w:r>
      <w:r w:rsidRPr="00BA6F4E">
        <w:t>мало?</w:t>
      </w:r>
      <w:r w:rsidR="00D4550C">
        <w:t xml:space="preserve"> </w:t>
      </w:r>
      <w:r w:rsidRPr="00BA6F4E">
        <w:t>Я</w:t>
      </w:r>
      <w:r w:rsidR="00D4550C">
        <w:t xml:space="preserve"> </w:t>
      </w:r>
      <w:r w:rsidRPr="00BA6F4E">
        <w:t>решил</w:t>
      </w:r>
      <w:r w:rsidR="00D4550C">
        <w:t xml:space="preserve"> </w:t>
      </w:r>
      <w:r w:rsidRPr="00BA6F4E">
        <w:t>снова</w:t>
      </w:r>
      <w:r w:rsidR="00D4550C">
        <w:t xml:space="preserve"> </w:t>
      </w:r>
      <w:r w:rsidRPr="00BA6F4E">
        <w:t>повторить</w:t>
      </w:r>
      <w:r w:rsidR="00D4550C">
        <w:t xml:space="preserve"> </w:t>
      </w:r>
      <w:r w:rsidRPr="00BA6F4E">
        <w:t>опыт.</w:t>
      </w:r>
      <w:r w:rsidR="00D4550C">
        <w:t xml:space="preserve"> </w:t>
      </w:r>
    </w:p>
    <w:p w14:paraId="792F168E" w14:textId="77777777" w:rsidR="000918E2" w:rsidRPr="00D72AE4" w:rsidRDefault="00A4043F" w:rsidP="00F40556">
      <w:pPr>
        <w:pStyle w:val="ad"/>
        <w:pageBreakBefore w:val="0"/>
      </w:pPr>
      <w:bookmarkStart w:id="17" w:name="_Toc98356799"/>
      <w:r>
        <w:t xml:space="preserve">2.2 </w:t>
      </w:r>
      <w:r w:rsidR="001E0B80">
        <w:t>Эксперимент</w:t>
      </w:r>
      <w:r w:rsidR="00D4550C">
        <w:t xml:space="preserve"> </w:t>
      </w:r>
      <w:r w:rsidR="001E0B80">
        <w:t>№</w:t>
      </w:r>
      <w:r w:rsidR="000918E2" w:rsidRPr="00D72AE4">
        <w:t>2.</w:t>
      </w:r>
      <w:bookmarkEnd w:id="17"/>
    </w:p>
    <w:p w14:paraId="1E81468A" w14:textId="77777777" w:rsidR="000918E2" w:rsidRPr="00BA6F4E" w:rsidRDefault="000918E2" w:rsidP="00A70BAC">
      <w:r w:rsidRPr="00BA6F4E">
        <w:t>Цель:</w:t>
      </w:r>
      <w:r w:rsidR="00D4550C">
        <w:t xml:space="preserve"> </w:t>
      </w:r>
      <w:r w:rsidRPr="00BA6F4E">
        <w:t>доказать</w:t>
      </w:r>
      <w:r w:rsidR="00D4550C">
        <w:t xml:space="preserve"> </w:t>
      </w:r>
      <w:r w:rsidRPr="00BA6F4E">
        <w:t>существование</w:t>
      </w:r>
      <w:r w:rsidR="00D4550C">
        <w:t xml:space="preserve"> </w:t>
      </w:r>
      <w:r w:rsidRPr="00BA6F4E">
        <w:t>поверхностного</w:t>
      </w:r>
      <w:r w:rsidR="00D4550C">
        <w:t xml:space="preserve"> </w:t>
      </w:r>
      <w:r w:rsidRPr="00BA6F4E">
        <w:t>натяжения</w:t>
      </w:r>
      <w:r w:rsidR="00D4550C">
        <w:t xml:space="preserve"> </w:t>
      </w:r>
      <w:r w:rsidRPr="00BA6F4E">
        <w:t>тем,</w:t>
      </w:r>
      <w:r w:rsidR="00D4550C">
        <w:t xml:space="preserve"> </w:t>
      </w:r>
      <w:r w:rsidRPr="00BA6F4E">
        <w:t>что</w:t>
      </w:r>
      <w:r w:rsidR="00D4550C">
        <w:t xml:space="preserve"> </w:t>
      </w:r>
      <w:r w:rsidRPr="00BA6F4E">
        <w:t>оно</w:t>
      </w:r>
      <w:r w:rsidR="00D4550C">
        <w:t xml:space="preserve"> </w:t>
      </w:r>
      <w:r w:rsidRPr="00BA6F4E">
        <w:t>выдержит</w:t>
      </w:r>
      <w:r w:rsidR="00D4550C">
        <w:t xml:space="preserve"> </w:t>
      </w:r>
      <w:r w:rsidRPr="00BA6F4E">
        <w:t>вес</w:t>
      </w:r>
      <w:r w:rsidR="00D4550C">
        <w:t xml:space="preserve"> </w:t>
      </w:r>
      <w:r w:rsidRPr="00BA6F4E">
        <w:t>лёгкого</w:t>
      </w:r>
      <w:r w:rsidR="00D4550C">
        <w:t xml:space="preserve"> </w:t>
      </w:r>
      <w:r w:rsidRPr="00BA6F4E">
        <w:t>тела</w:t>
      </w:r>
      <w:r w:rsidR="00D4550C">
        <w:t xml:space="preserve"> </w:t>
      </w:r>
      <w:r w:rsidRPr="00BA6F4E">
        <w:t>-</w:t>
      </w:r>
      <w:r w:rsidR="00D4550C">
        <w:t xml:space="preserve"> </w:t>
      </w:r>
      <w:r w:rsidR="008A12FF">
        <w:t>скрепки</w:t>
      </w:r>
      <w:r w:rsidRPr="00BA6F4E">
        <w:t>.</w:t>
      </w:r>
    </w:p>
    <w:p w14:paraId="607BE6D6" w14:textId="77777777" w:rsidR="000918E2" w:rsidRPr="00BA6F4E" w:rsidRDefault="000918E2" w:rsidP="00A70BAC">
      <w:r w:rsidRPr="00BA6F4E">
        <w:t>Гипотеза:</w:t>
      </w:r>
      <w:r w:rsidR="00D4550C">
        <w:t xml:space="preserve"> </w:t>
      </w:r>
      <w:r w:rsidRPr="00BA6F4E">
        <w:t>если</w:t>
      </w:r>
      <w:r w:rsidR="00D4550C">
        <w:t xml:space="preserve"> </w:t>
      </w:r>
      <w:r w:rsidR="008A12FF">
        <w:t>скрепку</w:t>
      </w:r>
      <w:r w:rsidR="00D4550C">
        <w:t xml:space="preserve"> </w:t>
      </w:r>
      <w:r w:rsidRPr="00BA6F4E">
        <w:t>осторожно</w:t>
      </w:r>
      <w:r w:rsidR="00D4550C">
        <w:t xml:space="preserve"> </w:t>
      </w:r>
      <w:r w:rsidRPr="00BA6F4E">
        <w:t>положить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Pr="00BA6F4E">
        <w:t>поверхность</w:t>
      </w:r>
      <w:r w:rsidR="00D4550C">
        <w:t xml:space="preserve"> </w:t>
      </w:r>
      <w:r w:rsidRPr="00BA6F4E">
        <w:t>воды</w:t>
      </w:r>
      <w:r w:rsidR="00D4550C">
        <w:t xml:space="preserve"> </w:t>
      </w:r>
      <w:r w:rsidRPr="00BA6F4E">
        <w:t>в</w:t>
      </w:r>
      <w:r w:rsidR="00D4550C">
        <w:t xml:space="preserve"> </w:t>
      </w:r>
      <w:r w:rsidRPr="00BA6F4E">
        <w:t>стакане,</w:t>
      </w:r>
      <w:r w:rsidR="00D4550C">
        <w:t xml:space="preserve"> </w:t>
      </w:r>
      <w:r w:rsidRPr="00BA6F4E">
        <w:t>то</w:t>
      </w:r>
      <w:r w:rsidR="00D4550C">
        <w:t xml:space="preserve"> </w:t>
      </w:r>
      <w:r w:rsidRPr="00BA6F4E">
        <w:t>она</w:t>
      </w:r>
      <w:r w:rsidR="00D4550C">
        <w:t xml:space="preserve"> </w:t>
      </w:r>
      <w:r w:rsidRPr="00BA6F4E">
        <w:t>не</w:t>
      </w:r>
      <w:r w:rsidR="00D4550C">
        <w:t xml:space="preserve"> </w:t>
      </w:r>
      <w:r w:rsidRPr="00BA6F4E">
        <w:t>утонет.</w:t>
      </w:r>
    </w:p>
    <w:p w14:paraId="0C537D42" w14:textId="77777777" w:rsidR="000918E2" w:rsidRPr="00BA6F4E" w:rsidRDefault="000918E2" w:rsidP="00A70BAC">
      <w:r w:rsidRPr="00BA6F4E">
        <w:t>Оборудование:</w:t>
      </w:r>
      <w:r w:rsidR="00D4550C">
        <w:t xml:space="preserve"> </w:t>
      </w:r>
      <w:r w:rsidRPr="00BA6F4E">
        <w:t>стакан,</w:t>
      </w:r>
      <w:r w:rsidR="00D4550C">
        <w:t xml:space="preserve"> </w:t>
      </w:r>
      <w:r w:rsidRPr="00BA6F4E">
        <w:t>вода,</w:t>
      </w:r>
      <w:r w:rsidR="00D4550C">
        <w:t xml:space="preserve"> </w:t>
      </w:r>
      <w:r w:rsidRPr="00BA6F4E">
        <w:t>пинцет,</w:t>
      </w:r>
      <w:r w:rsidR="00D4550C">
        <w:t xml:space="preserve"> </w:t>
      </w:r>
      <w:r w:rsidR="008A12FF">
        <w:t>скрепка</w:t>
      </w:r>
      <w:r w:rsidRPr="00BA6F4E">
        <w:t>.</w:t>
      </w:r>
    </w:p>
    <w:p w14:paraId="79F8F476" w14:textId="77777777" w:rsidR="000918E2" w:rsidRPr="00BA6F4E" w:rsidRDefault="000918E2" w:rsidP="00A70BAC">
      <w:r w:rsidRPr="00BA6F4E">
        <w:t>Ход</w:t>
      </w:r>
      <w:r w:rsidR="00D4550C">
        <w:t xml:space="preserve"> </w:t>
      </w:r>
      <w:r w:rsidRPr="00BA6F4E">
        <w:t>опыта:</w:t>
      </w:r>
      <w:r w:rsidR="00D4550C">
        <w:t xml:space="preserve"> </w:t>
      </w:r>
      <w:r w:rsidRPr="00BA6F4E">
        <w:t>я</w:t>
      </w:r>
      <w:r w:rsidR="00D4550C">
        <w:t xml:space="preserve"> </w:t>
      </w:r>
      <w:r w:rsidRPr="00BA6F4E">
        <w:t>наполнил</w:t>
      </w:r>
      <w:r w:rsidR="00D4550C">
        <w:t xml:space="preserve"> </w:t>
      </w:r>
      <w:r w:rsidRPr="00BA6F4E">
        <w:t>стакан</w:t>
      </w:r>
      <w:r w:rsidR="00D4550C">
        <w:t xml:space="preserve"> </w:t>
      </w:r>
      <w:r w:rsidRPr="00BA6F4E">
        <w:t>водой,</w:t>
      </w:r>
      <w:r w:rsidR="00D4550C">
        <w:t xml:space="preserve"> </w:t>
      </w:r>
      <w:r w:rsidRPr="00BA6F4E">
        <w:t>пинцетом</w:t>
      </w:r>
      <w:r w:rsidR="00D4550C">
        <w:t xml:space="preserve"> </w:t>
      </w:r>
      <w:r w:rsidRPr="00BA6F4E">
        <w:t>взял</w:t>
      </w:r>
      <w:r w:rsidR="00D4550C">
        <w:t xml:space="preserve"> </w:t>
      </w:r>
      <w:r w:rsidR="008A12FF">
        <w:t>скрепку</w:t>
      </w:r>
      <w:r w:rsidR="00D4550C">
        <w:t xml:space="preserve"> </w:t>
      </w:r>
      <w:r w:rsidRPr="00BA6F4E">
        <w:t>и</w:t>
      </w:r>
      <w:r w:rsidR="00D4550C">
        <w:t xml:space="preserve"> </w:t>
      </w:r>
      <w:r w:rsidRPr="00BA6F4E">
        <w:t>осторожно</w:t>
      </w:r>
      <w:r w:rsidR="00D4550C">
        <w:t xml:space="preserve"> </w:t>
      </w:r>
      <w:r w:rsidRPr="00BA6F4E">
        <w:t>положил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Pr="00BA6F4E">
        <w:t>поверхность</w:t>
      </w:r>
      <w:r w:rsidR="00D4550C">
        <w:t xml:space="preserve"> </w:t>
      </w:r>
      <w:r w:rsidRPr="00BA6F4E">
        <w:t>воды</w:t>
      </w:r>
      <w:r w:rsidR="00D4550C">
        <w:t xml:space="preserve"> </w:t>
      </w:r>
      <w:r w:rsidRPr="00BA6F4E">
        <w:t>в</w:t>
      </w:r>
      <w:r w:rsidR="00D4550C">
        <w:t xml:space="preserve"> </w:t>
      </w:r>
      <w:r w:rsidRPr="00BA6F4E">
        <w:t>стакане</w:t>
      </w:r>
      <w:r w:rsidR="00D4550C">
        <w:t xml:space="preserve"> </w:t>
      </w:r>
      <w:r w:rsidR="001E0B80">
        <w:t>(Приложение</w:t>
      </w:r>
      <w:r w:rsidR="00D4550C">
        <w:t xml:space="preserve"> </w:t>
      </w:r>
      <w:r w:rsidR="001E0B80">
        <w:t>2,</w:t>
      </w:r>
      <w:r w:rsidR="00D4550C">
        <w:t xml:space="preserve"> </w:t>
      </w:r>
      <w:r w:rsidR="001E0B80">
        <w:t>фото</w:t>
      </w:r>
      <w:r w:rsidR="00D4550C">
        <w:t xml:space="preserve"> </w:t>
      </w:r>
      <w:r w:rsidR="001E0B80">
        <w:t>2.1.)</w:t>
      </w:r>
      <w:r w:rsidRPr="00BA6F4E">
        <w:t>.</w:t>
      </w:r>
    </w:p>
    <w:p w14:paraId="5EC74881" w14:textId="77777777" w:rsidR="000918E2" w:rsidRPr="00BA6F4E" w:rsidRDefault="000918E2" w:rsidP="00A70BAC">
      <w:r w:rsidRPr="00BA6F4E">
        <w:t>Результат:</w:t>
      </w:r>
      <w:r w:rsidR="00D4550C">
        <w:t xml:space="preserve"> </w:t>
      </w:r>
      <w:r w:rsidR="008A12FF">
        <w:t>скрепка</w:t>
      </w:r>
      <w:r w:rsidR="00D4550C">
        <w:t xml:space="preserve"> </w:t>
      </w:r>
      <w:r w:rsidRPr="00BA6F4E">
        <w:t>удержалась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Pr="00BA6F4E">
        <w:t>поверхности</w:t>
      </w:r>
      <w:r w:rsidR="00D4550C">
        <w:t xml:space="preserve"> </w:t>
      </w:r>
      <w:r w:rsidRPr="00BA6F4E">
        <w:t>воды</w:t>
      </w:r>
      <w:r w:rsidR="00D4550C">
        <w:t xml:space="preserve"> </w:t>
      </w:r>
      <w:r w:rsidR="001E0B80">
        <w:t>(Приложение</w:t>
      </w:r>
      <w:r w:rsidR="00D4550C">
        <w:t xml:space="preserve"> </w:t>
      </w:r>
      <w:r w:rsidR="001E0B80">
        <w:t>№2,</w:t>
      </w:r>
      <w:r w:rsidR="00D4550C">
        <w:t xml:space="preserve"> </w:t>
      </w:r>
      <w:r w:rsidR="001E0B80">
        <w:t>фото</w:t>
      </w:r>
      <w:r w:rsidR="00D4550C">
        <w:t xml:space="preserve"> </w:t>
      </w:r>
      <w:r w:rsidR="001E0B80">
        <w:t>2.2.)</w:t>
      </w:r>
      <w:r w:rsidRPr="00BA6F4E">
        <w:t>,</w:t>
      </w:r>
      <w:r w:rsidR="00D4550C">
        <w:t xml:space="preserve"> </w:t>
      </w:r>
      <w:r w:rsidRPr="00BA6F4E">
        <w:t>моя</w:t>
      </w:r>
      <w:r w:rsidR="00D4550C">
        <w:t xml:space="preserve"> </w:t>
      </w:r>
      <w:r w:rsidR="006C3C65">
        <w:t>гипотеза</w:t>
      </w:r>
      <w:r w:rsidR="00D4550C">
        <w:t xml:space="preserve"> </w:t>
      </w:r>
      <w:r w:rsidR="006C3C65">
        <w:t>подтвердилась</w:t>
      </w:r>
      <w:r w:rsidR="00D4550C">
        <w:t xml:space="preserve"> </w:t>
      </w:r>
      <w:r w:rsidR="006C3C65">
        <w:t>и</w:t>
      </w:r>
      <w:r w:rsidR="00D4550C">
        <w:t xml:space="preserve"> </w:t>
      </w:r>
      <w:r w:rsidR="006C3C65">
        <w:t>поверхностное</w:t>
      </w:r>
      <w:r w:rsidR="00D4550C">
        <w:t xml:space="preserve"> </w:t>
      </w:r>
      <w:r w:rsidRPr="00BA6F4E">
        <w:t>натяжение</w:t>
      </w:r>
      <w:r w:rsidR="00D4550C">
        <w:t xml:space="preserve"> </w:t>
      </w:r>
      <w:r w:rsidRPr="00BA6F4E">
        <w:t>существует!</w:t>
      </w:r>
    </w:p>
    <w:p w14:paraId="1E355D99" w14:textId="77777777" w:rsidR="000918E2" w:rsidRPr="00BA6F4E" w:rsidRDefault="000918E2" w:rsidP="00A70BAC">
      <w:r w:rsidRPr="00BA6F4E">
        <w:t>На</w:t>
      </w:r>
      <w:r w:rsidR="00D4550C">
        <w:t xml:space="preserve"> </w:t>
      </w:r>
      <w:r w:rsidRPr="00BA6F4E">
        <w:t>первый</w:t>
      </w:r>
      <w:r w:rsidR="00D4550C">
        <w:t xml:space="preserve"> </w:t>
      </w:r>
      <w:r w:rsidRPr="00BA6F4E">
        <w:t>взгляд</w:t>
      </w:r>
      <w:r w:rsidR="00D4550C">
        <w:t xml:space="preserve"> </w:t>
      </w:r>
      <w:r w:rsidRPr="00BA6F4E">
        <w:t>заставить</w:t>
      </w:r>
      <w:r w:rsidR="00D4550C">
        <w:t xml:space="preserve"> </w:t>
      </w:r>
      <w:r w:rsidR="008A12FF">
        <w:t>скрепку</w:t>
      </w:r>
      <w:r w:rsidR="00D4550C">
        <w:t xml:space="preserve"> </w:t>
      </w:r>
      <w:r w:rsidRPr="00BA6F4E">
        <w:t>удержаться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Pr="00BA6F4E">
        <w:t>поверхности</w:t>
      </w:r>
      <w:r w:rsidR="00D4550C">
        <w:t xml:space="preserve"> </w:t>
      </w:r>
      <w:r w:rsidRPr="00BA6F4E">
        <w:t>воды</w:t>
      </w:r>
      <w:r w:rsidR="00D4550C">
        <w:t xml:space="preserve"> </w:t>
      </w:r>
      <w:r w:rsidRPr="00BA6F4E">
        <w:t>кажется</w:t>
      </w:r>
      <w:r w:rsidR="00D4550C">
        <w:t xml:space="preserve"> </w:t>
      </w:r>
      <w:r w:rsidRPr="00BA6F4E">
        <w:t>невозможным,</w:t>
      </w:r>
      <w:r w:rsidR="00D4550C">
        <w:t xml:space="preserve"> </w:t>
      </w:r>
      <w:r w:rsidRPr="00BA6F4E">
        <w:t>но</w:t>
      </w:r>
      <w:r w:rsidR="00D4550C">
        <w:t xml:space="preserve"> </w:t>
      </w:r>
      <w:r w:rsidRPr="00BA6F4E">
        <w:t>сделать</w:t>
      </w:r>
      <w:r w:rsidR="00D4550C">
        <w:t xml:space="preserve"> </w:t>
      </w:r>
      <w:r w:rsidRPr="00BA6F4E">
        <w:t>это</w:t>
      </w:r>
      <w:r w:rsidR="00D4550C">
        <w:t xml:space="preserve"> </w:t>
      </w:r>
      <w:r w:rsidRPr="00BA6F4E">
        <w:t>не</w:t>
      </w:r>
      <w:r w:rsidR="00D4550C">
        <w:t xml:space="preserve"> </w:t>
      </w:r>
      <w:r w:rsidRPr="00BA6F4E">
        <w:t>так</w:t>
      </w:r>
      <w:r w:rsidR="00D4550C">
        <w:t xml:space="preserve"> </w:t>
      </w:r>
      <w:r w:rsidRPr="00BA6F4E">
        <w:t>уж</w:t>
      </w:r>
      <w:r w:rsidR="00D4550C">
        <w:t xml:space="preserve"> </w:t>
      </w:r>
      <w:r w:rsidRPr="00BA6F4E">
        <w:t>сложно.</w:t>
      </w:r>
      <w:r w:rsidR="00D4550C">
        <w:t xml:space="preserve"> </w:t>
      </w:r>
      <w:r w:rsidRPr="00BA6F4E">
        <w:t>Конечно,</w:t>
      </w:r>
      <w:r w:rsidR="00D4550C">
        <w:t xml:space="preserve"> </w:t>
      </w:r>
      <w:r w:rsidRPr="00BA6F4E">
        <w:t>моя</w:t>
      </w:r>
      <w:r w:rsidR="00D4550C">
        <w:t xml:space="preserve"> </w:t>
      </w:r>
      <w:r w:rsidR="008A12FF">
        <w:t>скрепка</w:t>
      </w:r>
      <w:r w:rsidR="00D4550C">
        <w:t xml:space="preserve"> </w:t>
      </w:r>
      <w:r w:rsidRPr="00BA6F4E">
        <w:t>поплыла</w:t>
      </w:r>
      <w:r w:rsidR="00D4550C">
        <w:t xml:space="preserve"> </w:t>
      </w:r>
      <w:r w:rsidRPr="00BA6F4E">
        <w:t>не</w:t>
      </w:r>
      <w:r w:rsidR="00D4550C">
        <w:t xml:space="preserve"> </w:t>
      </w:r>
      <w:r w:rsidRPr="00BA6F4E">
        <w:t>сразу,</w:t>
      </w:r>
      <w:r w:rsidR="00D4550C">
        <w:t xml:space="preserve"> </w:t>
      </w:r>
      <w:r w:rsidRPr="00BA6F4E">
        <w:t>но</w:t>
      </w:r>
      <w:r w:rsidR="00D4550C">
        <w:t xml:space="preserve"> </w:t>
      </w:r>
      <w:r w:rsidRPr="00BA6F4E">
        <w:t>если</w:t>
      </w:r>
      <w:r w:rsidR="00D4550C">
        <w:t xml:space="preserve"> </w:t>
      </w:r>
      <w:r w:rsidRPr="00BA6F4E">
        <w:t>класть</w:t>
      </w:r>
      <w:r w:rsidR="00D4550C">
        <w:t xml:space="preserve"> </w:t>
      </w:r>
      <w:r w:rsidR="008A12FF">
        <w:t>скрепку</w:t>
      </w:r>
      <w:r w:rsidR="00D4550C">
        <w:t xml:space="preserve"> </w:t>
      </w:r>
      <w:r w:rsidRPr="00BA6F4E">
        <w:t>медленно</w:t>
      </w:r>
      <w:r w:rsidR="00D4550C">
        <w:t xml:space="preserve"> </w:t>
      </w:r>
      <w:r w:rsidRPr="00BA6F4E">
        <w:t>и</w:t>
      </w:r>
      <w:r w:rsidR="00D4550C">
        <w:t xml:space="preserve"> </w:t>
      </w:r>
      <w:r w:rsidRPr="00BA6F4E">
        <w:t>аккуратно</w:t>
      </w:r>
      <w:r w:rsidR="00D4550C">
        <w:t xml:space="preserve"> </w:t>
      </w:r>
      <w:r w:rsidRPr="00BA6F4E">
        <w:t>в</w:t>
      </w:r>
      <w:r w:rsidR="00D4550C">
        <w:t xml:space="preserve"> </w:t>
      </w:r>
      <w:r w:rsidRPr="00BA6F4E">
        <w:lastRenderedPageBreak/>
        <w:t>горизонтальном</w:t>
      </w:r>
      <w:r w:rsidR="00D4550C">
        <w:t xml:space="preserve"> </w:t>
      </w:r>
      <w:r w:rsidRPr="00BA6F4E">
        <w:t>положении,</w:t>
      </w:r>
      <w:r w:rsidR="00D4550C">
        <w:t xml:space="preserve"> </w:t>
      </w:r>
      <w:r w:rsidRPr="00BA6F4E">
        <w:t>то</w:t>
      </w:r>
      <w:r w:rsidR="00D4550C">
        <w:t xml:space="preserve"> </w:t>
      </w:r>
      <w:r w:rsidR="008A12FF">
        <w:t>скрепка</w:t>
      </w:r>
      <w:r w:rsidR="00D4550C">
        <w:t xml:space="preserve"> </w:t>
      </w:r>
      <w:r w:rsidRPr="00BA6F4E">
        <w:t>не</w:t>
      </w:r>
      <w:r w:rsidR="00D4550C">
        <w:t xml:space="preserve"> </w:t>
      </w:r>
      <w:r w:rsidRPr="00BA6F4E">
        <w:t>утонет,</w:t>
      </w:r>
      <w:r w:rsidR="00D4550C">
        <w:t xml:space="preserve"> </w:t>
      </w:r>
      <w:r w:rsidRPr="00BA6F4E">
        <w:t>а</w:t>
      </w:r>
      <w:r w:rsidR="00D4550C">
        <w:t xml:space="preserve"> </w:t>
      </w:r>
      <w:r w:rsidRPr="00BA6F4E">
        <w:t>останется</w:t>
      </w:r>
      <w:r w:rsidR="00D4550C">
        <w:t xml:space="preserve"> </w:t>
      </w:r>
      <w:r w:rsidRPr="00BA6F4E">
        <w:t>плавать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Pr="00BA6F4E">
        <w:t>поверхности</w:t>
      </w:r>
      <w:r w:rsidR="00D4550C">
        <w:t xml:space="preserve"> </w:t>
      </w:r>
      <w:r w:rsidRPr="00BA6F4E">
        <w:t>воды</w:t>
      </w:r>
      <w:r w:rsidR="00D4550C">
        <w:t xml:space="preserve"> </w:t>
      </w:r>
      <w:r w:rsidRPr="00BA6F4E">
        <w:t>благодаря</w:t>
      </w:r>
      <w:r w:rsidR="00D4550C">
        <w:t xml:space="preserve"> </w:t>
      </w:r>
      <w:r w:rsidRPr="00BA6F4E">
        <w:t>поверхностному</w:t>
      </w:r>
      <w:r w:rsidR="00D4550C">
        <w:t xml:space="preserve"> </w:t>
      </w:r>
      <w:r w:rsidRPr="00BA6F4E">
        <w:t>натяжению</w:t>
      </w:r>
      <w:r w:rsidR="00AF70DF">
        <w:t>.</w:t>
      </w:r>
    </w:p>
    <w:p w14:paraId="00547D2B" w14:textId="77777777" w:rsidR="000918E2" w:rsidRDefault="000918E2" w:rsidP="00A70BAC">
      <w:r w:rsidRPr="00BA6F4E">
        <w:t>Таким</w:t>
      </w:r>
      <w:r w:rsidR="00D4550C">
        <w:t xml:space="preserve"> </w:t>
      </w:r>
      <w:r w:rsidRPr="00BA6F4E">
        <w:t>образом,</w:t>
      </w:r>
      <w:r w:rsidR="00D4550C">
        <w:t xml:space="preserve"> </w:t>
      </w:r>
      <w:r w:rsidRPr="00BA6F4E">
        <w:t>причина</w:t>
      </w:r>
      <w:r w:rsidR="00D4550C">
        <w:t xml:space="preserve"> </w:t>
      </w:r>
      <w:r w:rsidRPr="00BA6F4E">
        <w:t>плавания</w:t>
      </w:r>
      <w:r w:rsidR="00D4550C">
        <w:t xml:space="preserve"> </w:t>
      </w:r>
      <w:r w:rsidR="008A12FF">
        <w:t>скрепки</w:t>
      </w:r>
      <w:r w:rsidR="00D4550C">
        <w:t xml:space="preserve"> </w:t>
      </w:r>
      <w:r w:rsidRPr="00BA6F4E">
        <w:t>в</w:t>
      </w:r>
      <w:r w:rsidR="00D4550C">
        <w:t xml:space="preserve"> </w:t>
      </w:r>
      <w:r w:rsidRPr="00BA6F4E">
        <w:t>том,</w:t>
      </w:r>
      <w:r w:rsidR="00D4550C">
        <w:t xml:space="preserve"> </w:t>
      </w:r>
      <w:r w:rsidRPr="00BA6F4E">
        <w:t>что</w:t>
      </w:r>
      <w:r w:rsidR="00D4550C">
        <w:t xml:space="preserve"> </w:t>
      </w:r>
      <w:r w:rsidRPr="00BA6F4E">
        <w:t>поверхностная</w:t>
      </w:r>
      <w:r w:rsidR="00D4550C">
        <w:t xml:space="preserve"> </w:t>
      </w:r>
      <w:r w:rsidRPr="00BA6F4E">
        <w:t>«плёнка»</w:t>
      </w:r>
      <w:r w:rsidR="00D4550C">
        <w:t xml:space="preserve"> </w:t>
      </w:r>
      <w:r w:rsidRPr="00BA6F4E">
        <w:t>жидкости,</w:t>
      </w:r>
      <w:r w:rsidR="00D4550C">
        <w:t xml:space="preserve"> </w:t>
      </w:r>
      <w:r w:rsidRPr="00BA6F4E">
        <w:t>стремясь</w:t>
      </w:r>
      <w:r w:rsidR="00D4550C">
        <w:t xml:space="preserve"> </w:t>
      </w:r>
      <w:r w:rsidRPr="00BA6F4E">
        <w:t>распрямиться,</w:t>
      </w:r>
      <w:r w:rsidR="00D4550C">
        <w:t xml:space="preserve"> </w:t>
      </w:r>
      <w:r w:rsidRPr="00BA6F4E">
        <w:t>оказывает</w:t>
      </w:r>
      <w:r w:rsidR="00D4550C">
        <w:t xml:space="preserve"> </w:t>
      </w:r>
      <w:r w:rsidRPr="00BA6F4E">
        <w:t>давление</w:t>
      </w:r>
      <w:r w:rsidR="00D4550C">
        <w:t xml:space="preserve"> </w:t>
      </w:r>
      <w:r w:rsidRPr="00BA6F4E">
        <w:t>вверх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="008A12FF">
        <w:t>скрепку</w:t>
      </w:r>
      <w:r w:rsidR="00D4550C">
        <w:t xml:space="preserve"> </w:t>
      </w:r>
      <w:r w:rsidRPr="00BA6F4E">
        <w:t>и</w:t>
      </w:r>
      <w:r w:rsidR="00D4550C">
        <w:t xml:space="preserve"> </w:t>
      </w:r>
      <w:r w:rsidRPr="00BA6F4E">
        <w:t>тем</w:t>
      </w:r>
      <w:r w:rsidR="00D4550C">
        <w:t xml:space="preserve"> </w:t>
      </w:r>
      <w:r w:rsidRPr="00BA6F4E">
        <w:t>самым</w:t>
      </w:r>
      <w:r w:rsidR="00D4550C">
        <w:t xml:space="preserve"> </w:t>
      </w:r>
      <w:r w:rsidRPr="00BA6F4E">
        <w:t>поддерживает</w:t>
      </w:r>
      <w:r w:rsidR="00D4550C">
        <w:t xml:space="preserve"> </w:t>
      </w:r>
      <w:r w:rsidRPr="00BA6F4E">
        <w:t>её.</w:t>
      </w:r>
      <w:r w:rsidR="00D4550C">
        <w:t xml:space="preserve"> </w:t>
      </w:r>
      <w:r w:rsidRPr="00BA6F4E">
        <w:t>Конечно,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Pr="00BA6F4E">
        <w:t>самом</w:t>
      </w:r>
      <w:r w:rsidR="00D4550C">
        <w:t xml:space="preserve"> </w:t>
      </w:r>
      <w:r w:rsidRPr="00BA6F4E">
        <w:t>деле</w:t>
      </w:r>
      <w:r w:rsidR="00D4550C">
        <w:t xml:space="preserve"> </w:t>
      </w:r>
      <w:r w:rsidRPr="00BA6F4E">
        <w:t>никакого</w:t>
      </w:r>
      <w:r w:rsidR="00D4550C">
        <w:t xml:space="preserve"> </w:t>
      </w:r>
      <w:r w:rsidRPr="00BA6F4E">
        <w:t>покрытия</w:t>
      </w:r>
      <w:r w:rsidR="00D4550C">
        <w:t xml:space="preserve"> </w:t>
      </w:r>
      <w:r w:rsidRPr="00BA6F4E">
        <w:t>на</w:t>
      </w:r>
      <w:r w:rsidR="00D4550C">
        <w:t xml:space="preserve"> </w:t>
      </w:r>
      <w:r w:rsidRPr="00BA6F4E">
        <w:t>воде</w:t>
      </w:r>
      <w:r w:rsidR="00D4550C">
        <w:t xml:space="preserve"> </w:t>
      </w:r>
      <w:r w:rsidRPr="00BA6F4E">
        <w:t>нет,</w:t>
      </w:r>
      <w:r w:rsidR="00D4550C">
        <w:t xml:space="preserve"> </w:t>
      </w:r>
      <w:r w:rsidRPr="00BA6F4E">
        <w:t>а</w:t>
      </w:r>
      <w:r w:rsidR="00D4550C">
        <w:t xml:space="preserve"> </w:t>
      </w:r>
      <w:r w:rsidRPr="00BA6F4E">
        <w:t>есть</w:t>
      </w:r>
      <w:r w:rsidR="00D4550C">
        <w:t xml:space="preserve"> </w:t>
      </w:r>
      <w:r w:rsidRPr="00BA6F4E">
        <w:t>поверхностное</w:t>
      </w:r>
      <w:r w:rsidR="00D4550C">
        <w:t xml:space="preserve"> </w:t>
      </w:r>
      <w:r w:rsidRPr="00BA6F4E">
        <w:t>натяжение</w:t>
      </w:r>
      <w:r w:rsidR="00D4550C">
        <w:t xml:space="preserve"> </w:t>
      </w:r>
      <w:r w:rsidRPr="00BA6F4E">
        <w:t>воды</w:t>
      </w:r>
      <w:r w:rsidR="00D4550C">
        <w:t xml:space="preserve"> </w:t>
      </w:r>
      <w:r w:rsidRPr="00BA6F4E">
        <w:t>способное</w:t>
      </w:r>
      <w:r w:rsidR="00D4550C">
        <w:t xml:space="preserve"> </w:t>
      </w:r>
      <w:r w:rsidRPr="00BA6F4E">
        <w:t>выдержать</w:t>
      </w:r>
      <w:r w:rsidR="00D4550C">
        <w:t xml:space="preserve"> </w:t>
      </w:r>
      <w:r w:rsidRPr="00BA6F4E">
        <w:t>вес</w:t>
      </w:r>
      <w:r w:rsidR="00D4550C">
        <w:t xml:space="preserve"> </w:t>
      </w:r>
      <w:r w:rsidRPr="00BA6F4E">
        <w:t>легкого</w:t>
      </w:r>
      <w:r w:rsidR="00D4550C">
        <w:t xml:space="preserve"> </w:t>
      </w:r>
      <w:r w:rsidRPr="00BA6F4E">
        <w:t>тела.</w:t>
      </w:r>
    </w:p>
    <w:p w14:paraId="44529225" w14:textId="77777777" w:rsidR="00D72AE4" w:rsidRPr="001E0B80" w:rsidRDefault="00A4043F" w:rsidP="00F40556">
      <w:pPr>
        <w:pStyle w:val="ad"/>
        <w:pageBreakBefore w:val="0"/>
      </w:pPr>
      <w:bookmarkStart w:id="18" w:name="_Toc98356800"/>
      <w:r>
        <w:t xml:space="preserve">2.3 </w:t>
      </w:r>
      <w:r w:rsidR="001E0B80">
        <w:t>Эксперимент</w:t>
      </w:r>
      <w:r w:rsidR="00D4550C">
        <w:t xml:space="preserve"> </w:t>
      </w:r>
      <w:r w:rsidR="001E0B80">
        <w:t>№</w:t>
      </w:r>
      <w:r w:rsidR="00D72AE4" w:rsidRPr="001E0B80">
        <w:t>3.</w:t>
      </w:r>
      <w:bookmarkEnd w:id="18"/>
      <w:r w:rsidR="00D4550C">
        <w:t xml:space="preserve"> </w:t>
      </w:r>
    </w:p>
    <w:p w14:paraId="2EBD5FC6" w14:textId="77777777" w:rsidR="00D72AE4" w:rsidRDefault="00D72AE4" w:rsidP="00A70BAC">
      <w:r>
        <w:t>Цель:</w:t>
      </w:r>
      <w:r w:rsidR="00D4550C">
        <w:t xml:space="preserve"> </w:t>
      </w:r>
      <w:r>
        <w:t>выяснить,</w:t>
      </w:r>
      <w:r w:rsidR="00D4550C">
        <w:t xml:space="preserve"> </w:t>
      </w:r>
      <w:r>
        <w:t>действительно</w:t>
      </w:r>
      <w:r w:rsidR="00D4550C">
        <w:t xml:space="preserve"> </w:t>
      </w:r>
      <w:r>
        <w:t>ли</w:t>
      </w:r>
      <w:r w:rsidR="00D4550C">
        <w:t xml:space="preserve"> </w:t>
      </w:r>
      <w:r>
        <w:t>мыло</w:t>
      </w:r>
      <w:r w:rsidR="00D4550C">
        <w:t xml:space="preserve"> </w:t>
      </w:r>
      <w:r>
        <w:t>ослабит</w:t>
      </w:r>
      <w:r w:rsidR="00D4550C">
        <w:t xml:space="preserve"> </w:t>
      </w:r>
      <w:r>
        <w:t>силу</w:t>
      </w:r>
      <w:r w:rsidR="00D4550C">
        <w:t xml:space="preserve"> </w:t>
      </w:r>
      <w:r>
        <w:t>поверхностного</w:t>
      </w:r>
      <w:r w:rsidR="00D4550C">
        <w:t xml:space="preserve"> </w:t>
      </w:r>
      <w:r>
        <w:t>натяжения,</w:t>
      </w:r>
      <w:r w:rsidR="00D4550C">
        <w:t xml:space="preserve"> </w:t>
      </w:r>
      <w:r>
        <w:t>если</w:t>
      </w:r>
      <w:r w:rsidR="00D4550C">
        <w:t xml:space="preserve"> </w:t>
      </w:r>
      <w:r>
        <w:t>растворить</w:t>
      </w:r>
      <w:r w:rsidR="00D4550C">
        <w:t xml:space="preserve"> </w:t>
      </w:r>
      <w:r>
        <w:t>его</w:t>
      </w:r>
      <w:r w:rsidR="00D4550C">
        <w:t xml:space="preserve"> </w:t>
      </w:r>
      <w:r>
        <w:t>в</w:t>
      </w:r>
      <w:r w:rsidR="00D4550C">
        <w:t xml:space="preserve"> </w:t>
      </w:r>
      <w:r>
        <w:t>воде.</w:t>
      </w:r>
    </w:p>
    <w:p w14:paraId="320FF7FC" w14:textId="77777777" w:rsidR="00D72AE4" w:rsidRDefault="00D72AE4" w:rsidP="00A70BAC">
      <w:r>
        <w:t>Гипотеза:</w:t>
      </w:r>
      <w:r w:rsidR="00D4550C">
        <w:t xml:space="preserve"> </w:t>
      </w:r>
      <w:r>
        <w:t>если</w:t>
      </w:r>
      <w:r w:rsidR="00D4550C">
        <w:t xml:space="preserve"> </w:t>
      </w:r>
      <w:r>
        <w:t>я</w:t>
      </w:r>
      <w:r w:rsidR="00D4550C">
        <w:t xml:space="preserve"> </w:t>
      </w:r>
      <w:r>
        <w:t>растворю</w:t>
      </w:r>
      <w:r w:rsidR="00D4550C">
        <w:t xml:space="preserve"> </w:t>
      </w:r>
      <w:r>
        <w:t>мыло</w:t>
      </w:r>
      <w:r w:rsidR="00D4550C">
        <w:t xml:space="preserve"> </w:t>
      </w:r>
      <w:r>
        <w:t>в</w:t>
      </w:r>
      <w:r w:rsidR="00D4550C">
        <w:t xml:space="preserve"> </w:t>
      </w:r>
      <w:r>
        <w:t>воде,</w:t>
      </w:r>
      <w:r w:rsidR="00D4550C">
        <w:t xml:space="preserve"> </w:t>
      </w:r>
      <w:r>
        <w:t>то</w:t>
      </w:r>
      <w:r w:rsidR="00D4550C">
        <w:t xml:space="preserve"> </w:t>
      </w:r>
      <w:r>
        <w:t>оно</w:t>
      </w:r>
      <w:r w:rsidR="00D4550C">
        <w:t xml:space="preserve"> </w:t>
      </w:r>
      <w:r>
        <w:t>ослабит</w:t>
      </w:r>
      <w:r w:rsidR="00D4550C">
        <w:t xml:space="preserve"> </w:t>
      </w:r>
      <w:r>
        <w:t>поверхностное</w:t>
      </w:r>
      <w:r w:rsidR="00D4550C">
        <w:t xml:space="preserve"> </w:t>
      </w:r>
      <w:r>
        <w:t>натяжение.</w:t>
      </w:r>
    </w:p>
    <w:p w14:paraId="29A95C35" w14:textId="77777777" w:rsidR="00D72AE4" w:rsidRDefault="00D72AE4" w:rsidP="00A70BAC">
      <w:r>
        <w:t>Оборудование:</w:t>
      </w:r>
      <w:r w:rsidR="00D4550C">
        <w:t xml:space="preserve"> </w:t>
      </w:r>
      <w:r>
        <w:t>стакан,</w:t>
      </w:r>
      <w:r w:rsidR="00D4550C">
        <w:t xml:space="preserve"> </w:t>
      </w:r>
      <w:r>
        <w:t>вода,</w:t>
      </w:r>
      <w:r w:rsidR="00D4550C">
        <w:t xml:space="preserve"> </w:t>
      </w:r>
      <w:r>
        <w:t>скрепка,</w:t>
      </w:r>
      <w:r w:rsidR="00D4550C">
        <w:t xml:space="preserve"> </w:t>
      </w:r>
      <w:r>
        <w:t>жидкое</w:t>
      </w:r>
      <w:r w:rsidR="00D4550C">
        <w:t xml:space="preserve"> </w:t>
      </w:r>
      <w:r>
        <w:t>мыло.</w:t>
      </w:r>
    </w:p>
    <w:p w14:paraId="6143390A" w14:textId="77777777" w:rsidR="00D72AE4" w:rsidRDefault="00D72AE4" w:rsidP="00A70BAC">
      <w:r>
        <w:t>Ход</w:t>
      </w:r>
      <w:r w:rsidR="00D4550C">
        <w:t xml:space="preserve"> </w:t>
      </w:r>
      <w:r>
        <w:t>опыта:</w:t>
      </w:r>
      <w:r w:rsidR="00D4550C">
        <w:t xml:space="preserve"> </w:t>
      </w:r>
      <w:r>
        <w:t>я</w:t>
      </w:r>
      <w:r w:rsidR="00D4550C">
        <w:t xml:space="preserve"> </w:t>
      </w:r>
      <w:r>
        <w:t>уложил</w:t>
      </w:r>
      <w:r w:rsidR="00D4550C">
        <w:t xml:space="preserve"> </w:t>
      </w:r>
      <w:r>
        <w:t>скрепку</w:t>
      </w:r>
      <w:r w:rsidR="00D4550C">
        <w:t xml:space="preserve"> </w:t>
      </w:r>
      <w:r>
        <w:t>на</w:t>
      </w:r>
      <w:r w:rsidR="00D4550C">
        <w:t xml:space="preserve"> </w:t>
      </w:r>
      <w:r>
        <w:t>поверхность</w:t>
      </w:r>
      <w:r w:rsidR="00D4550C">
        <w:t xml:space="preserve"> </w:t>
      </w:r>
      <w:r>
        <w:t>воды</w:t>
      </w:r>
      <w:r w:rsidR="00D4550C">
        <w:t xml:space="preserve"> </w:t>
      </w:r>
      <w:r>
        <w:t>и</w:t>
      </w:r>
      <w:r w:rsidR="00D4550C">
        <w:t xml:space="preserve"> </w:t>
      </w:r>
      <w:r>
        <w:t>на</w:t>
      </w:r>
      <w:r w:rsidR="00D4550C">
        <w:t xml:space="preserve"> </w:t>
      </w:r>
      <w:r>
        <w:t>некотором</w:t>
      </w:r>
      <w:r w:rsidR="00D4550C">
        <w:t xml:space="preserve"> </w:t>
      </w:r>
      <w:r>
        <w:t>расстоянии</w:t>
      </w:r>
      <w:r w:rsidR="00D4550C">
        <w:t xml:space="preserve"> </w:t>
      </w:r>
      <w:r>
        <w:t>от</w:t>
      </w:r>
      <w:r w:rsidR="00D4550C">
        <w:t xml:space="preserve"> </w:t>
      </w:r>
      <w:r>
        <w:t>не</w:t>
      </w:r>
      <w:r w:rsidR="00D4550C">
        <w:t xml:space="preserve"> </w:t>
      </w:r>
      <w:r>
        <w:t>добавил</w:t>
      </w:r>
      <w:r w:rsidR="00D4550C">
        <w:t xml:space="preserve"> </w:t>
      </w:r>
      <w:r>
        <w:t>немного</w:t>
      </w:r>
      <w:r w:rsidR="00D4550C">
        <w:t xml:space="preserve"> </w:t>
      </w:r>
      <w:r>
        <w:t>жидкого</w:t>
      </w:r>
      <w:r w:rsidR="00D4550C">
        <w:t xml:space="preserve"> </w:t>
      </w:r>
      <w:r>
        <w:t>мыла</w:t>
      </w:r>
      <w:r w:rsidR="00D4550C">
        <w:t xml:space="preserve"> </w:t>
      </w:r>
      <w:r w:rsidR="001E0B80">
        <w:t>(Приложение</w:t>
      </w:r>
      <w:r w:rsidR="00D4550C">
        <w:t xml:space="preserve"> </w:t>
      </w:r>
      <w:r w:rsidR="001E0B80">
        <w:t>2,</w:t>
      </w:r>
      <w:r w:rsidR="00D4550C">
        <w:t xml:space="preserve"> </w:t>
      </w:r>
      <w:r w:rsidR="001E0B80">
        <w:t>фото</w:t>
      </w:r>
      <w:r w:rsidR="00D4550C">
        <w:t xml:space="preserve"> </w:t>
      </w:r>
      <w:r w:rsidR="001E0B80">
        <w:t>3.1.)</w:t>
      </w:r>
      <w:r>
        <w:t>.</w:t>
      </w:r>
    </w:p>
    <w:p w14:paraId="6AF02207" w14:textId="77777777" w:rsidR="00D72AE4" w:rsidRDefault="00D72AE4" w:rsidP="00A70BAC">
      <w:r>
        <w:t>Результат:</w:t>
      </w:r>
      <w:r w:rsidR="00D4550C">
        <w:t xml:space="preserve"> </w:t>
      </w:r>
      <w:r>
        <w:t>при</w:t>
      </w:r>
      <w:r w:rsidR="00D4550C">
        <w:t xml:space="preserve"> </w:t>
      </w:r>
      <w:r>
        <w:t>добавлении</w:t>
      </w:r>
      <w:r w:rsidR="00D4550C">
        <w:t xml:space="preserve"> </w:t>
      </w:r>
      <w:r>
        <w:t>жидкого</w:t>
      </w:r>
      <w:r w:rsidR="00D4550C">
        <w:t xml:space="preserve"> </w:t>
      </w:r>
      <w:r>
        <w:t>мыла</w:t>
      </w:r>
      <w:r w:rsidR="00D4550C">
        <w:t xml:space="preserve"> </w:t>
      </w:r>
      <w:r>
        <w:t>скрепка</w:t>
      </w:r>
      <w:r w:rsidR="00D4550C">
        <w:t xml:space="preserve"> </w:t>
      </w:r>
      <w:r>
        <w:t>моментально</w:t>
      </w:r>
      <w:r w:rsidR="00D4550C">
        <w:t xml:space="preserve"> </w:t>
      </w:r>
      <w:r>
        <w:t>утонула</w:t>
      </w:r>
      <w:r w:rsidR="00D4550C">
        <w:t xml:space="preserve"> </w:t>
      </w:r>
      <w:r>
        <w:t>в</w:t>
      </w:r>
      <w:r w:rsidR="00D4550C">
        <w:t xml:space="preserve"> </w:t>
      </w:r>
      <w:r>
        <w:t>стакане</w:t>
      </w:r>
      <w:r w:rsidR="00D4550C">
        <w:t xml:space="preserve"> </w:t>
      </w:r>
      <w:r>
        <w:t>с</w:t>
      </w:r>
      <w:r w:rsidR="00D4550C">
        <w:t xml:space="preserve"> </w:t>
      </w:r>
      <w:r>
        <w:t>водой</w:t>
      </w:r>
      <w:r w:rsidR="00D4550C">
        <w:t xml:space="preserve"> </w:t>
      </w:r>
      <w:r w:rsidR="001E0B80">
        <w:t>(Приложение</w:t>
      </w:r>
      <w:r w:rsidR="00D4550C">
        <w:t xml:space="preserve"> </w:t>
      </w:r>
      <w:r w:rsidR="001E0B80">
        <w:t>2,</w:t>
      </w:r>
      <w:r w:rsidR="00D4550C">
        <w:t xml:space="preserve"> </w:t>
      </w:r>
      <w:r w:rsidR="001E0B80">
        <w:t>фото</w:t>
      </w:r>
      <w:r w:rsidR="00D4550C">
        <w:t xml:space="preserve"> </w:t>
      </w:r>
      <w:r w:rsidR="001E0B80">
        <w:t>3.3.),</w:t>
      </w:r>
      <w:r w:rsidR="00D4550C">
        <w:t xml:space="preserve"> </w:t>
      </w:r>
      <w:r w:rsidR="001E0B80">
        <w:t>подтверждая</w:t>
      </w:r>
      <w:r w:rsidR="00D4550C">
        <w:t xml:space="preserve"> </w:t>
      </w:r>
      <w:r w:rsidR="001E0B80">
        <w:t>мою</w:t>
      </w:r>
      <w:r w:rsidR="00D4550C">
        <w:t xml:space="preserve"> </w:t>
      </w:r>
      <w:r w:rsidR="001E0B80">
        <w:t>гипотезу</w:t>
      </w:r>
      <w:r>
        <w:t>,</w:t>
      </w:r>
      <w:r w:rsidR="00D4550C">
        <w:t xml:space="preserve"> </w:t>
      </w:r>
      <w:r>
        <w:t>так</w:t>
      </w:r>
      <w:r w:rsidR="00D4550C">
        <w:t xml:space="preserve"> </w:t>
      </w:r>
      <w:r>
        <w:t>как</w:t>
      </w:r>
      <w:r w:rsidR="00D4550C">
        <w:t xml:space="preserve"> </w:t>
      </w:r>
      <w:r>
        <w:t>мыло,</w:t>
      </w:r>
      <w:r w:rsidR="00D4550C">
        <w:t xml:space="preserve"> </w:t>
      </w:r>
      <w:r>
        <w:t>растворяясь</w:t>
      </w:r>
      <w:r w:rsidR="00D4550C">
        <w:t xml:space="preserve"> </w:t>
      </w:r>
      <w:r>
        <w:t>в</w:t>
      </w:r>
      <w:r w:rsidR="00D4550C">
        <w:t xml:space="preserve"> </w:t>
      </w:r>
      <w:r>
        <w:t>воде,</w:t>
      </w:r>
      <w:r w:rsidR="00D4550C">
        <w:t xml:space="preserve"> </w:t>
      </w:r>
      <w:r>
        <w:t>настолько</w:t>
      </w:r>
      <w:r w:rsidR="00D4550C">
        <w:t xml:space="preserve"> </w:t>
      </w:r>
      <w:r>
        <w:t>ослабило</w:t>
      </w:r>
      <w:r w:rsidR="00D4550C">
        <w:t xml:space="preserve"> </w:t>
      </w:r>
      <w:r>
        <w:t>силы</w:t>
      </w:r>
      <w:r w:rsidR="00D4550C">
        <w:t xml:space="preserve"> </w:t>
      </w:r>
      <w:r>
        <w:t>ее</w:t>
      </w:r>
      <w:r w:rsidR="00D4550C">
        <w:t xml:space="preserve"> </w:t>
      </w:r>
      <w:r>
        <w:t>поверхностного</w:t>
      </w:r>
      <w:r w:rsidR="00D4550C">
        <w:t xml:space="preserve"> </w:t>
      </w:r>
      <w:r>
        <w:t>натяжения,</w:t>
      </w:r>
      <w:r w:rsidR="00D4550C">
        <w:t xml:space="preserve"> </w:t>
      </w:r>
      <w:r>
        <w:t>что</w:t>
      </w:r>
      <w:r w:rsidR="00D4550C">
        <w:t xml:space="preserve"> </w:t>
      </w:r>
      <w:r>
        <w:t>они</w:t>
      </w:r>
      <w:r w:rsidR="00D4550C">
        <w:t xml:space="preserve"> </w:t>
      </w:r>
      <w:r>
        <w:t>уже</w:t>
      </w:r>
      <w:r w:rsidR="00D4550C">
        <w:t xml:space="preserve"> </w:t>
      </w:r>
      <w:r>
        <w:t>не</w:t>
      </w:r>
      <w:r w:rsidR="00D4550C">
        <w:t xml:space="preserve"> </w:t>
      </w:r>
      <w:r>
        <w:t>смогли</w:t>
      </w:r>
      <w:r w:rsidR="00D4550C">
        <w:t xml:space="preserve"> </w:t>
      </w:r>
      <w:r>
        <w:t>удержать</w:t>
      </w:r>
      <w:r w:rsidR="00D4550C">
        <w:t xml:space="preserve"> </w:t>
      </w:r>
      <w:r>
        <w:t>скрепку</w:t>
      </w:r>
      <w:r w:rsidR="00D4550C">
        <w:t xml:space="preserve"> </w:t>
      </w:r>
      <w:r>
        <w:t>на</w:t>
      </w:r>
      <w:r w:rsidR="00D4550C">
        <w:t xml:space="preserve"> </w:t>
      </w:r>
      <w:r>
        <w:t>плаву.</w:t>
      </w:r>
      <w:r w:rsidR="00D4550C">
        <w:t xml:space="preserve"> </w:t>
      </w:r>
      <w:r>
        <w:t>Таким</w:t>
      </w:r>
      <w:r w:rsidR="00D4550C">
        <w:t xml:space="preserve"> </w:t>
      </w:r>
      <w:r>
        <w:t>образом</w:t>
      </w:r>
      <w:r w:rsidR="00D4550C">
        <w:t xml:space="preserve"> </w:t>
      </w:r>
      <w:r>
        <w:t>мыло</w:t>
      </w:r>
      <w:r w:rsidR="00D4550C">
        <w:t xml:space="preserve"> </w:t>
      </w:r>
      <w:r>
        <w:t>разрушило</w:t>
      </w:r>
      <w:r w:rsidR="00D4550C">
        <w:t xml:space="preserve"> </w:t>
      </w:r>
      <w:r>
        <w:t>поверхностные</w:t>
      </w:r>
      <w:r w:rsidR="00D4550C">
        <w:t xml:space="preserve"> </w:t>
      </w:r>
      <w:r>
        <w:t>связи</w:t>
      </w:r>
      <w:r w:rsidR="00D4550C">
        <w:t xml:space="preserve"> </w:t>
      </w:r>
      <w:r>
        <w:t>молекул</w:t>
      </w:r>
      <w:r w:rsidR="00D4550C">
        <w:t xml:space="preserve"> </w:t>
      </w:r>
      <w:r>
        <w:t>воды.</w:t>
      </w:r>
      <w:r w:rsidR="00D4550C">
        <w:t xml:space="preserve"> </w:t>
      </w:r>
    </w:p>
    <w:p w14:paraId="195647E1" w14:textId="77777777" w:rsidR="00D763C1" w:rsidRDefault="00D763C1" w:rsidP="00D763C1">
      <w:pPr>
        <w:pStyle w:val="ad"/>
        <w:pageBreakBefore w:val="0"/>
        <w:numPr>
          <w:ilvl w:val="1"/>
          <w:numId w:val="18"/>
        </w:numPr>
      </w:pPr>
      <w:bookmarkStart w:id="19" w:name="_Toc98356801"/>
      <w:r>
        <w:t>Эксперимент №4.</w:t>
      </w:r>
      <w:bookmarkEnd w:id="19"/>
    </w:p>
    <w:p w14:paraId="1E10346B" w14:textId="77777777" w:rsidR="00D763C1" w:rsidRDefault="00D763C1" w:rsidP="00D763C1">
      <w:r>
        <w:t xml:space="preserve">Цель: создать раствор для мыльного пузыря. </w:t>
      </w:r>
    </w:p>
    <w:p w14:paraId="6EB7B0C1" w14:textId="77777777" w:rsidR="00D763C1" w:rsidRDefault="00D763C1" w:rsidP="00D763C1">
      <w:r>
        <w:t>Гипотеза: раствор для мыльного пузыря можно сделать, смешав воду и гель для душа.</w:t>
      </w:r>
    </w:p>
    <w:p w14:paraId="1804CBAF" w14:textId="77777777" w:rsidR="00D763C1" w:rsidRDefault="00D763C1" w:rsidP="00D763C1">
      <w:r>
        <w:t>Оборудование: чаша, вода, гель для душа, коктейльная трубочка.</w:t>
      </w:r>
    </w:p>
    <w:p w14:paraId="0B06BDE3" w14:textId="77777777" w:rsidR="00D763C1" w:rsidRDefault="00D763C1" w:rsidP="00D763C1">
      <w:r>
        <w:t>Ход опыта: я налил небольшое количество воды в чашу, добавил гель для душа</w:t>
      </w:r>
      <w:r w:rsidR="00E13508">
        <w:t xml:space="preserve"> (Приложение 2, фото 4.1)</w:t>
      </w:r>
      <w:r>
        <w:t xml:space="preserve">, перемешал. Попробовал выдуть пузырь, он получился маленький и почти сразу лопнул. Я добавил еще геля, перемешал. </w:t>
      </w:r>
      <w:r>
        <w:lastRenderedPageBreak/>
        <w:t>На этот раз при выдувании пузыри получались большими и крепкими</w:t>
      </w:r>
      <w:r w:rsidR="00E13508">
        <w:t xml:space="preserve"> (Приложение 2, фото 4.4)</w:t>
      </w:r>
      <w:r>
        <w:t>.</w:t>
      </w:r>
    </w:p>
    <w:p w14:paraId="1CAF619E" w14:textId="77777777" w:rsidR="00D763C1" w:rsidRDefault="00D763C1" w:rsidP="00D763C1">
      <w:r>
        <w:t>Результат: при смешивании воды и достаточного количества геля для душа получился раствор для мыльных пузырей.</w:t>
      </w:r>
    </w:p>
    <w:p w14:paraId="0F40AE10" w14:textId="77777777" w:rsidR="00D763C1" w:rsidRDefault="00D763C1" w:rsidP="00D763C1">
      <w:pPr>
        <w:pStyle w:val="ad"/>
        <w:pageBreakBefore w:val="0"/>
      </w:pPr>
      <w:bookmarkStart w:id="20" w:name="_Toc98356802"/>
      <w:r>
        <w:t>2.5 Эксперимент №5.</w:t>
      </w:r>
      <w:bookmarkEnd w:id="20"/>
    </w:p>
    <w:p w14:paraId="3F62501D" w14:textId="77777777" w:rsidR="00D763C1" w:rsidRDefault="00D763C1" w:rsidP="00402A61">
      <w:r>
        <w:t>Цель: показать, что поверхностное натяжение обусловлено взаимным притяжением молекул.</w:t>
      </w:r>
    </w:p>
    <w:p w14:paraId="39A83A22" w14:textId="77777777" w:rsidR="00D763C1" w:rsidRDefault="00D763C1" w:rsidP="00402A61">
      <w:r>
        <w:t>Гипотеза: поверхностное натяжение обусловлено взаимным притяжением молекул.</w:t>
      </w:r>
    </w:p>
    <w:p w14:paraId="05CAFCC7" w14:textId="77777777" w:rsidR="00D763C1" w:rsidRDefault="00D763C1" w:rsidP="00402A61">
      <w:r>
        <w:t>Оборудование: чаша, раствор для мыльных пузырей, коктейльная трубочка, две палочки с острыми концами.</w:t>
      </w:r>
    </w:p>
    <w:p w14:paraId="57500A46" w14:textId="77777777" w:rsidR="00D763C1" w:rsidRDefault="00D763C1" w:rsidP="00402A61">
      <w:r>
        <w:t>Ход опыта: В этом опыте я задействовал две палочки, которыми прокалывал мыльный пузырь. В первом случае я использовал палочку, смоченную тем же раствором, мыльный пузырь не лопнул</w:t>
      </w:r>
      <w:r w:rsidR="00E13508">
        <w:t xml:space="preserve"> (Приложение 2, фото 5.1)</w:t>
      </w:r>
      <w:r>
        <w:t xml:space="preserve">. </w:t>
      </w:r>
      <w:r w:rsidR="00B231D8">
        <w:t>В</w:t>
      </w:r>
      <w:r w:rsidR="000E5E5F">
        <w:t xml:space="preserve"> </w:t>
      </w:r>
      <w:r>
        <w:t>о втором случае я прокалывал пузырь сухой палочкой, мыльный пузырь лопнул</w:t>
      </w:r>
      <w:r w:rsidR="00E13508">
        <w:t xml:space="preserve"> (Приложение 2, фото 5.2)</w:t>
      </w:r>
      <w:r>
        <w:t xml:space="preserve">. </w:t>
      </w:r>
    </w:p>
    <w:p w14:paraId="34A7112C" w14:textId="77777777" w:rsidR="00D763C1" w:rsidRPr="00BA6F4E" w:rsidRDefault="00D763C1" w:rsidP="00402A61">
      <w:r>
        <w:t xml:space="preserve">Результат: то, что пузырь лопнул, объясняется тем, </w:t>
      </w:r>
      <w:r w:rsidR="00E13508">
        <w:t>что,</w:t>
      </w:r>
      <w:r>
        <w:t xml:space="preserve"> прикоснувшись к тонкой мыльной пленке, я разрушил в точке соприкосновения взаимное притяжение молекул, и как следствие – пленка лопнула. В первом же случае происходило взаимное притяжение молекул пленки пузыря и молекул пленки, образовавшейся на палочке. Поэтому, цельность пленки не нарушилась, поверхностное натяжение сохранилось, и мыльный пузырь не лопнул.</w:t>
      </w:r>
    </w:p>
    <w:p w14:paraId="084A947D" w14:textId="77777777" w:rsidR="00C94B25" w:rsidRPr="0058523E" w:rsidRDefault="00C94B25" w:rsidP="00A70BAC">
      <w:pPr>
        <w:pStyle w:val="ab"/>
      </w:pPr>
      <w:bookmarkStart w:id="21" w:name="_Toc98356803"/>
      <w:bookmarkEnd w:id="15"/>
      <w:r w:rsidRPr="0058523E">
        <w:lastRenderedPageBreak/>
        <w:t>Заключение</w:t>
      </w:r>
      <w:bookmarkEnd w:id="21"/>
    </w:p>
    <w:p w14:paraId="302F282C" w14:textId="77777777" w:rsidR="000918E2" w:rsidRDefault="00C94B25" w:rsidP="00A70BAC">
      <w:pPr>
        <w:pStyle w:val="a3"/>
      </w:pPr>
      <w:r w:rsidRPr="00C94B25">
        <w:t>В</w:t>
      </w:r>
      <w:r w:rsidR="00D4550C">
        <w:t xml:space="preserve"> </w:t>
      </w:r>
      <w:r w:rsidRPr="00C94B25">
        <w:t>начале</w:t>
      </w:r>
      <w:r w:rsidR="00D4550C">
        <w:t xml:space="preserve"> </w:t>
      </w:r>
      <w:r w:rsidRPr="00C94B25">
        <w:t>работы</w:t>
      </w:r>
      <w:r w:rsidR="00D4550C">
        <w:t xml:space="preserve"> </w:t>
      </w:r>
      <w:r w:rsidRPr="000918E2">
        <w:t>были</w:t>
      </w:r>
      <w:r w:rsidR="00D4550C">
        <w:t xml:space="preserve"> </w:t>
      </w:r>
      <w:r w:rsidRPr="00C94B25">
        <w:t>определены</w:t>
      </w:r>
      <w:r w:rsidR="00D4550C">
        <w:t xml:space="preserve"> </w:t>
      </w:r>
      <w:r w:rsidRPr="00C94B25">
        <w:t>цели</w:t>
      </w:r>
      <w:r w:rsidR="00D4550C">
        <w:t xml:space="preserve"> </w:t>
      </w:r>
      <w:r w:rsidRPr="00C94B25">
        <w:t>и</w:t>
      </w:r>
      <w:r w:rsidR="00D4550C">
        <w:t xml:space="preserve"> </w:t>
      </w:r>
      <w:r w:rsidRPr="00C94B25">
        <w:t>задачи</w:t>
      </w:r>
      <w:r w:rsidR="00D4550C">
        <w:t xml:space="preserve"> </w:t>
      </w:r>
      <w:r w:rsidRPr="00C94B25">
        <w:t>исследования.</w:t>
      </w:r>
    </w:p>
    <w:p w14:paraId="1C24F2A2" w14:textId="77777777" w:rsidR="00C94B25" w:rsidRPr="00C94B25" w:rsidRDefault="00C94B25" w:rsidP="00A70BAC">
      <w:pPr>
        <w:pStyle w:val="a3"/>
      </w:pPr>
      <w:r w:rsidRPr="00C94B25">
        <w:t>В</w:t>
      </w:r>
      <w:r w:rsidR="00D4550C">
        <w:rPr>
          <w:spacing w:val="-3"/>
        </w:rPr>
        <w:t xml:space="preserve"> </w:t>
      </w:r>
      <w:r w:rsidRPr="00C94B25">
        <w:t>процессе</w:t>
      </w:r>
      <w:r w:rsidR="00D4550C">
        <w:rPr>
          <w:spacing w:val="-4"/>
        </w:rPr>
        <w:t xml:space="preserve"> </w:t>
      </w:r>
      <w:r w:rsidRPr="00C94B25">
        <w:t>исследования</w:t>
      </w:r>
      <w:r w:rsidR="00D4550C">
        <w:rPr>
          <w:spacing w:val="-3"/>
        </w:rPr>
        <w:t xml:space="preserve"> </w:t>
      </w:r>
      <w:r w:rsidRPr="00C94B25">
        <w:t>я:</w:t>
      </w:r>
    </w:p>
    <w:p w14:paraId="507CF1BD" w14:textId="77777777" w:rsidR="00C94B25" w:rsidRPr="00C94B25" w:rsidRDefault="000918E2" w:rsidP="00A70BAC">
      <w:pPr>
        <w:pStyle w:val="a5"/>
        <w:numPr>
          <w:ilvl w:val="0"/>
          <w:numId w:val="2"/>
        </w:numPr>
      </w:pPr>
      <w:r>
        <w:t>Изучил</w:t>
      </w:r>
      <w:r w:rsidR="00D4550C">
        <w:t xml:space="preserve"> </w:t>
      </w:r>
      <w:r w:rsidR="00C94B25" w:rsidRPr="00C94B25">
        <w:t>информацию</w:t>
      </w:r>
      <w:r w:rsidR="00D4550C">
        <w:t xml:space="preserve"> </w:t>
      </w:r>
      <w:r w:rsidR="00C94B25" w:rsidRPr="00432BF6">
        <w:t>по</w:t>
      </w:r>
      <w:r w:rsidR="00D4550C">
        <w:t xml:space="preserve"> </w:t>
      </w:r>
      <w:r w:rsidR="00C94B25" w:rsidRPr="00C94B25">
        <w:t>теме;</w:t>
      </w:r>
    </w:p>
    <w:p w14:paraId="6452C509" w14:textId="77777777" w:rsidR="00C94B25" w:rsidRPr="00C94B25" w:rsidRDefault="00C94B25" w:rsidP="00A70BAC">
      <w:pPr>
        <w:pStyle w:val="a5"/>
        <w:numPr>
          <w:ilvl w:val="0"/>
          <w:numId w:val="2"/>
        </w:numPr>
      </w:pPr>
      <w:r w:rsidRPr="00C94B25">
        <w:t>Провел</w:t>
      </w:r>
      <w:r w:rsidR="00D4550C">
        <w:rPr>
          <w:spacing w:val="-8"/>
        </w:rPr>
        <w:t xml:space="preserve"> </w:t>
      </w:r>
      <w:r w:rsidRPr="00C94B25">
        <w:t>опыты</w:t>
      </w:r>
      <w:r w:rsidR="00D4550C">
        <w:rPr>
          <w:spacing w:val="-9"/>
        </w:rPr>
        <w:t xml:space="preserve"> </w:t>
      </w:r>
      <w:r w:rsidRPr="00C94B25">
        <w:t>по</w:t>
      </w:r>
      <w:r w:rsidR="00D4550C">
        <w:rPr>
          <w:spacing w:val="-9"/>
        </w:rPr>
        <w:t xml:space="preserve"> </w:t>
      </w:r>
      <w:r w:rsidRPr="00C94B25">
        <w:t>изучению</w:t>
      </w:r>
      <w:r w:rsidR="00D4550C">
        <w:rPr>
          <w:spacing w:val="-9"/>
        </w:rPr>
        <w:t xml:space="preserve"> </w:t>
      </w:r>
      <w:r w:rsidRPr="00C94B25">
        <w:t>свойств</w:t>
      </w:r>
      <w:r w:rsidR="00D4550C">
        <w:rPr>
          <w:spacing w:val="-7"/>
        </w:rPr>
        <w:t xml:space="preserve"> </w:t>
      </w:r>
      <w:r w:rsidRPr="00C94B25">
        <w:t>поверхностного</w:t>
      </w:r>
      <w:r w:rsidR="00D4550C">
        <w:rPr>
          <w:spacing w:val="-7"/>
        </w:rPr>
        <w:t xml:space="preserve"> </w:t>
      </w:r>
      <w:r w:rsidRPr="00C94B25">
        <w:t>натяжения;</w:t>
      </w:r>
    </w:p>
    <w:p w14:paraId="565DE141" w14:textId="77777777" w:rsidR="005651DB" w:rsidRDefault="005651DB" w:rsidP="00A70BAC">
      <w:pPr>
        <w:pStyle w:val="a5"/>
        <w:numPr>
          <w:ilvl w:val="0"/>
          <w:numId w:val="2"/>
        </w:numPr>
      </w:pPr>
      <w:r>
        <w:t>Самостоятельно создал раствор для мыльных пузырей;</w:t>
      </w:r>
    </w:p>
    <w:p w14:paraId="6A976589" w14:textId="77777777" w:rsidR="00C94B25" w:rsidRPr="00C94B25" w:rsidRDefault="00C94B25" w:rsidP="00A70BAC">
      <w:pPr>
        <w:pStyle w:val="a5"/>
        <w:numPr>
          <w:ilvl w:val="0"/>
          <w:numId w:val="2"/>
        </w:numPr>
      </w:pPr>
      <w:r w:rsidRPr="00C94B25">
        <w:t>Сравнил</w:t>
      </w:r>
      <w:r w:rsidR="00D4550C">
        <w:rPr>
          <w:spacing w:val="-8"/>
        </w:rPr>
        <w:t xml:space="preserve"> </w:t>
      </w:r>
      <w:r w:rsidRPr="00C94B25">
        <w:t>и</w:t>
      </w:r>
      <w:r w:rsidR="00D4550C">
        <w:rPr>
          <w:spacing w:val="-9"/>
        </w:rPr>
        <w:t xml:space="preserve"> </w:t>
      </w:r>
      <w:r w:rsidRPr="00C94B25">
        <w:t>описал</w:t>
      </w:r>
      <w:r w:rsidR="00D4550C">
        <w:rPr>
          <w:spacing w:val="-8"/>
        </w:rPr>
        <w:t xml:space="preserve"> </w:t>
      </w:r>
      <w:r w:rsidRPr="00C94B25">
        <w:t>результаты</w:t>
      </w:r>
      <w:r w:rsidR="00D4550C">
        <w:rPr>
          <w:spacing w:val="-7"/>
        </w:rPr>
        <w:t xml:space="preserve"> </w:t>
      </w:r>
      <w:r w:rsidRPr="00C94B25">
        <w:t>опытов.</w:t>
      </w:r>
    </w:p>
    <w:p w14:paraId="4D1F1A53" w14:textId="77777777" w:rsidR="00C94B25" w:rsidRPr="00C52DB4" w:rsidRDefault="00C94B25" w:rsidP="00A70BAC">
      <w:r w:rsidRPr="00C52DB4">
        <w:t>Таким</w:t>
      </w:r>
      <w:r w:rsidR="00D4550C">
        <w:t xml:space="preserve"> </w:t>
      </w:r>
      <w:r w:rsidRPr="00C52DB4">
        <w:t>образом,</w:t>
      </w:r>
      <w:r w:rsidR="00D4550C">
        <w:t xml:space="preserve"> </w:t>
      </w:r>
      <w:r w:rsidRPr="00C52DB4">
        <w:t>цель</w:t>
      </w:r>
      <w:r w:rsidR="00D4550C">
        <w:t xml:space="preserve"> </w:t>
      </w:r>
      <w:r w:rsidRPr="00C52DB4">
        <w:t>исследования</w:t>
      </w:r>
      <w:r w:rsidR="00D4550C">
        <w:t xml:space="preserve"> </w:t>
      </w:r>
      <w:r w:rsidRPr="00C52DB4">
        <w:t>достигнута</w:t>
      </w:r>
      <w:r w:rsidR="00D4550C">
        <w:t xml:space="preserve"> </w:t>
      </w:r>
      <w:r w:rsidRPr="00C52DB4">
        <w:t>–</w:t>
      </w:r>
      <w:r w:rsidR="00F40556">
        <w:t xml:space="preserve"> </w:t>
      </w:r>
      <w:r w:rsidRPr="00C52DB4">
        <w:t>я</w:t>
      </w:r>
      <w:r w:rsidR="00D4550C">
        <w:t xml:space="preserve"> </w:t>
      </w:r>
      <w:r w:rsidRPr="00C52DB4">
        <w:t>изучил</w:t>
      </w:r>
      <w:r w:rsidR="00D4550C">
        <w:t xml:space="preserve"> </w:t>
      </w:r>
      <w:r w:rsidRPr="00C52DB4">
        <w:t>свойства</w:t>
      </w:r>
      <w:r w:rsidR="00D4550C">
        <w:t xml:space="preserve"> </w:t>
      </w:r>
      <w:r w:rsidRPr="00C52DB4">
        <w:t>поверхностного</w:t>
      </w:r>
      <w:r w:rsidR="00D4550C">
        <w:t xml:space="preserve"> </w:t>
      </w:r>
      <w:r w:rsidRPr="00C52DB4">
        <w:t>натяжения</w:t>
      </w:r>
      <w:r w:rsidR="00D4550C">
        <w:t xml:space="preserve"> </w:t>
      </w:r>
      <w:r w:rsidRPr="00C52DB4">
        <w:t>с</w:t>
      </w:r>
      <w:r w:rsidR="00D4550C">
        <w:t xml:space="preserve"> </w:t>
      </w:r>
      <w:r w:rsidRPr="00C52DB4">
        <w:t>помощью</w:t>
      </w:r>
      <w:r w:rsidR="00D4550C">
        <w:t xml:space="preserve"> </w:t>
      </w:r>
      <w:r w:rsidRPr="00C52DB4">
        <w:t>поставленных</w:t>
      </w:r>
      <w:r w:rsidR="00D4550C">
        <w:t xml:space="preserve"> </w:t>
      </w:r>
      <w:r w:rsidRPr="00C52DB4">
        <w:t>задач.</w:t>
      </w:r>
      <w:r w:rsidR="00D4550C">
        <w:t xml:space="preserve"> </w:t>
      </w:r>
    </w:p>
    <w:p w14:paraId="3D41CF06" w14:textId="77777777" w:rsidR="006C3C65" w:rsidRPr="00C52DB4" w:rsidRDefault="006C3C65" w:rsidP="00A70BAC">
      <w:r w:rsidRPr="00C52DB4">
        <w:t>При</w:t>
      </w:r>
      <w:r w:rsidR="00D4550C">
        <w:t xml:space="preserve"> </w:t>
      </w:r>
      <w:r w:rsidRPr="00C52DB4">
        <w:t>изучении</w:t>
      </w:r>
      <w:r w:rsidR="00D4550C">
        <w:t xml:space="preserve"> </w:t>
      </w:r>
      <w:r w:rsidRPr="00C52DB4">
        <w:t>материала</w:t>
      </w:r>
      <w:r w:rsidR="00D4550C">
        <w:t xml:space="preserve"> </w:t>
      </w:r>
      <w:r w:rsidRPr="00C52DB4">
        <w:t>и</w:t>
      </w:r>
      <w:r w:rsidR="00D4550C">
        <w:t xml:space="preserve"> </w:t>
      </w:r>
      <w:r w:rsidRPr="00C52DB4">
        <w:t>по</w:t>
      </w:r>
      <w:r w:rsidR="00D4550C">
        <w:t xml:space="preserve"> </w:t>
      </w:r>
      <w:r w:rsidRPr="00C52DB4">
        <w:t>результатам</w:t>
      </w:r>
      <w:r w:rsidR="00D4550C">
        <w:t xml:space="preserve"> </w:t>
      </w:r>
      <w:r w:rsidRPr="00C52DB4">
        <w:t>своих</w:t>
      </w:r>
      <w:r w:rsidR="00D4550C">
        <w:t xml:space="preserve"> </w:t>
      </w:r>
      <w:r w:rsidR="00432BF6" w:rsidRPr="00C52DB4">
        <w:t>исследований</w:t>
      </w:r>
      <w:r w:rsidR="00D4550C">
        <w:t xml:space="preserve"> </w:t>
      </w:r>
      <w:r w:rsidRPr="00C52DB4">
        <w:t>можно</w:t>
      </w:r>
      <w:r w:rsidR="00D4550C">
        <w:t xml:space="preserve"> </w:t>
      </w:r>
      <w:r w:rsidRPr="00C52DB4">
        <w:t>сделать</w:t>
      </w:r>
      <w:r w:rsidR="00D4550C">
        <w:t xml:space="preserve"> </w:t>
      </w:r>
      <w:r w:rsidRPr="00C52DB4">
        <w:t>следующие</w:t>
      </w:r>
      <w:r w:rsidR="00D4550C">
        <w:t xml:space="preserve"> </w:t>
      </w:r>
      <w:r w:rsidRPr="00C52DB4">
        <w:t>выводы:</w:t>
      </w:r>
    </w:p>
    <w:p w14:paraId="20AFF019" w14:textId="77777777" w:rsidR="006C3C65" w:rsidRPr="004D04EA" w:rsidRDefault="006C3C65" w:rsidP="00A70BAC">
      <w:pPr>
        <w:pStyle w:val="a3"/>
        <w:numPr>
          <w:ilvl w:val="0"/>
          <w:numId w:val="16"/>
        </w:numPr>
      </w:pPr>
      <w:r w:rsidRPr="004D04EA">
        <w:t>Жидкость</w:t>
      </w:r>
      <w:r w:rsidR="00D4550C">
        <w:t xml:space="preserve"> </w:t>
      </w:r>
      <w:r w:rsidRPr="004D04EA">
        <w:t>обладает</w:t>
      </w:r>
      <w:r w:rsidR="00D4550C">
        <w:t xml:space="preserve"> </w:t>
      </w:r>
      <w:r w:rsidRPr="004D04EA">
        <w:t>свойством</w:t>
      </w:r>
      <w:r w:rsidR="00D4550C">
        <w:t xml:space="preserve"> </w:t>
      </w:r>
      <w:r w:rsidRPr="004D04EA">
        <w:t>поверхностного</w:t>
      </w:r>
      <w:r w:rsidR="00D4550C">
        <w:t xml:space="preserve"> </w:t>
      </w:r>
      <w:r w:rsidRPr="004D04EA">
        <w:t>натяжения,</w:t>
      </w:r>
      <w:r w:rsidR="00D4550C">
        <w:t xml:space="preserve"> </w:t>
      </w:r>
      <w:r w:rsidRPr="004D04EA">
        <w:t>так</w:t>
      </w:r>
      <w:r w:rsidR="00D4550C">
        <w:t xml:space="preserve"> </w:t>
      </w:r>
      <w:r w:rsidRPr="004D04EA">
        <w:t>как</w:t>
      </w:r>
      <w:r w:rsidR="00D4550C">
        <w:t xml:space="preserve"> </w:t>
      </w:r>
      <w:r w:rsidRPr="004D04EA">
        <w:t>молекулы</w:t>
      </w:r>
      <w:r w:rsidR="00D4550C">
        <w:t xml:space="preserve"> </w:t>
      </w:r>
      <w:r w:rsidRPr="004D04EA">
        <w:t>на</w:t>
      </w:r>
      <w:r w:rsidR="00D4550C">
        <w:t xml:space="preserve"> </w:t>
      </w:r>
      <w:r w:rsidRPr="004D04EA">
        <w:t>её</w:t>
      </w:r>
      <w:r w:rsidR="00D4550C">
        <w:t xml:space="preserve"> </w:t>
      </w:r>
      <w:r w:rsidRPr="004D04EA">
        <w:t>поверхностном</w:t>
      </w:r>
      <w:r w:rsidR="00D4550C">
        <w:t xml:space="preserve"> </w:t>
      </w:r>
      <w:r w:rsidRPr="004D04EA">
        <w:t>слое</w:t>
      </w:r>
      <w:r w:rsidR="00D4550C">
        <w:t xml:space="preserve"> </w:t>
      </w:r>
      <w:r w:rsidR="00432BF6" w:rsidRPr="004D04EA">
        <w:t>сильнее</w:t>
      </w:r>
      <w:r w:rsidR="00D4550C">
        <w:t xml:space="preserve"> </w:t>
      </w:r>
      <w:r w:rsidRPr="004D04EA">
        <w:t>связаны</w:t>
      </w:r>
      <w:r w:rsidR="00D4550C">
        <w:t xml:space="preserve"> </w:t>
      </w:r>
      <w:r w:rsidRPr="004D04EA">
        <w:t>друг</w:t>
      </w:r>
      <w:r w:rsidR="00D4550C">
        <w:t xml:space="preserve"> </w:t>
      </w:r>
      <w:r w:rsidRPr="004D04EA">
        <w:t>с</w:t>
      </w:r>
      <w:r w:rsidR="00D4550C">
        <w:t xml:space="preserve"> </w:t>
      </w:r>
      <w:r w:rsidRPr="004D04EA">
        <w:t>другом,</w:t>
      </w:r>
      <w:r w:rsidR="00D4550C">
        <w:t xml:space="preserve"> </w:t>
      </w:r>
      <w:r w:rsidRPr="004D04EA">
        <w:t>чем</w:t>
      </w:r>
      <w:r w:rsidR="00D4550C">
        <w:t xml:space="preserve"> </w:t>
      </w:r>
      <w:r w:rsidRPr="004D04EA">
        <w:t>внутри</w:t>
      </w:r>
      <w:r w:rsidR="00D4550C">
        <w:t xml:space="preserve"> </w:t>
      </w:r>
      <w:r w:rsidRPr="004D04EA">
        <w:t>и</w:t>
      </w:r>
      <w:r w:rsidR="00D4550C">
        <w:t xml:space="preserve"> </w:t>
      </w:r>
      <w:r w:rsidRPr="004D04EA">
        <w:t>создают</w:t>
      </w:r>
      <w:r w:rsidR="00D4550C">
        <w:t xml:space="preserve"> </w:t>
      </w:r>
      <w:r w:rsidRPr="004D04EA">
        <w:t>некоторую</w:t>
      </w:r>
      <w:r w:rsidR="00D4550C">
        <w:t xml:space="preserve"> </w:t>
      </w:r>
      <w:r w:rsidRPr="004D04EA">
        <w:t>«оболочку»</w:t>
      </w:r>
      <w:r w:rsidR="00D4550C">
        <w:t xml:space="preserve"> </w:t>
      </w:r>
      <w:r w:rsidRPr="004D04EA">
        <w:t>на</w:t>
      </w:r>
      <w:r w:rsidR="00D4550C">
        <w:t xml:space="preserve"> </w:t>
      </w:r>
      <w:r w:rsidRPr="004D04EA">
        <w:t>поверхности</w:t>
      </w:r>
      <w:r w:rsidR="00D4550C">
        <w:t xml:space="preserve"> </w:t>
      </w:r>
      <w:r w:rsidRPr="004D04EA">
        <w:t>жидкости.</w:t>
      </w:r>
    </w:p>
    <w:p w14:paraId="189ABD89" w14:textId="77777777" w:rsidR="006C3C65" w:rsidRDefault="00AA5B4D" w:rsidP="00A70BAC">
      <w:pPr>
        <w:pStyle w:val="a3"/>
        <w:numPr>
          <w:ilvl w:val="0"/>
          <w:numId w:val="16"/>
        </w:numPr>
      </w:pPr>
      <w:r w:rsidRPr="004D04EA">
        <w:t>Изученные</w:t>
      </w:r>
      <w:r w:rsidR="00D4550C">
        <w:t xml:space="preserve"> </w:t>
      </w:r>
      <w:r w:rsidRPr="004D04EA">
        <w:t>мною</w:t>
      </w:r>
      <w:r w:rsidR="00D4550C">
        <w:t xml:space="preserve"> </w:t>
      </w:r>
      <w:r w:rsidRPr="004D04EA">
        <w:t>свойства</w:t>
      </w:r>
      <w:r w:rsidR="00D4550C">
        <w:t xml:space="preserve"> </w:t>
      </w:r>
      <w:r w:rsidRPr="004D04EA">
        <w:t>жидкостей</w:t>
      </w:r>
      <w:r w:rsidR="00D4550C">
        <w:t xml:space="preserve"> </w:t>
      </w:r>
      <w:r w:rsidRPr="004D04EA">
        <w:t>широко</w:t>
      </w:r>
      <w:r w:rsidR="00D4550C">
        <w:t xml:space="preserve"> </w:t>
      </w:r>
      <w:r w:rsidR="004D04EA" w:rsidRPr="004D04EA">
        <w:t>применяются</w:t>
      </w:r>
      <w:r w:rsidR="00D4550C">
        <w:t xml:space="preserve"> </w:t>
      </w:r>
      <w:r w:rsidRPr="004D04EA">
        <w:t>в</w:t>
      </w:r>
      <w:r w:rsidR="00D4550C">
        <w:t xml:space="preserve"> </w:t>
      </w:r>
      <w:r w:rsidRPr="004D04EA">
        <w:t>промышленности</w:t>
      </w:r>
      <w:r w:rsidR="00D4550C">
        <w:t xml:space="preserve"> </w:t>
      </w:r>
      <w:r w:rsidRPr="004D04EA">
        <w:t>–</w:t>
      </w:r>
      <w:r w:rsidR="00D4550C">
        <w:t xml:space="preserve"> </w:t>
      </w:r>
      <w:r w:rsidRPr="004D04EA">
        <w:t>при</w:t>
      </w:r>
      <w:r w:rsidR="00D4550C">
        <w:t xml:space="preserve"> </w:t>
      </w:r>
      <w:r w:rsidRPr="004D04EA">
        <w:t>изготовлении</w:t>
      </w:r>
      <w:r w:rsidR="00D4550C">
        <w:t xml:space="preserve"> </w:t>
      </w:r>
      <w:r w:rsidRPr="004D04EA">
        <w:t>дроби,</w:t>
      </w:r>
      <w:r w:rsidR="00D4550C">
        <w:t xml:space="preserve"> </w:t>
      </w:r>
      <w:r w:rsidRPr="004D04EA">
        <w:t>водоотталкивающих</w:t>
      </w:r>
      <w:r w:rsidR="00D4550C">
        <w:t xml:space="preserve"> </w:t>
      </w:r>
      <w:r w:rsidRPr="004D04EA">
        <w:t>материалов</w:t>
      </w:r>
      <w:r w:rsidR="00D4550C">
        <w:t xml:space="preserve"> </w:t>
      </w:r>
      <w:r w:rsidRPr="004D04EA">
        <w:t>и</w:t>
      </w:r>
      <w:r w:rsidR="00D4550C">
        <w:t xml:space="preserve"> </w:t>
      </w:r>
      <w:r w:rsidRPr="004D04EA">
        <w:t>изделий</w:t>
      </w:r>
      <w:r w:rsidR="00D4550C">
        <w:t xml:space="preserve"> </w:t>
      </w:r>
      <w:r w:rsidRPr="004D04EA">
        <w:t>из</w:t>
      </w:r>
      <w:r w:rsidR="00D4550C">
        <w:t xml:space="preserve"> </w:t>
      </w:r>
      <w:r w:rsidRPr="004D04EA">
        <w:t>них;</w:t>
      </w:r>
      <w:r w:rsidR="00D4550C">
        <w:t xml:space="preserve"> </w:t>
      </w:r>
      <w:r w:rsidRPr="004D04EA">
        <w:t>в</w:t>
      </w:r>
      <w:r w:rsidR="00D4550C">
        <w:t xml:space="preserve"> </w:t>
      </w:r>
      <w:r w:rsidRPr="004D04EA">
        <w:t>быту</w:t>
      </w:r>
      <w:r w:rsidR="00D4550C">
        <w:t xml:space="preserve"> </w:t>
      </w:r>
      <w:r w:rsidRPr="004D04EA">
        <w:t>–</w:t>
      </w:r>
      <w:r w:rsidR="00D4550C">
        <w:t xml:space="preserve"> </w:t>
      </w:r>
      <w:r w:rsidRPr="004D04EA">
        <w:t>при</w:t>
      </w:r>
      <w:r w:rsidR="00D4550C">
        <w:t xml:space="preserve"> </w:t>
      </w:r>
      <w:r w:rsidRPr="004D04EA">
        <w:t>использовании</w:t>
      </w:r>
      <w:r w:rsidR="00D4550C">
        <w:t xml:space="preserve"> </w:t>
      </w:r>
      <w:r w:rsidRPr="004D04EA">
        <w:t>моющих</w:t>
      </w:r>
      <w:r w:rsidR="00D4550C">
        <w:t xml:space="preserve"> </w:t>
      </w:r>
      <w:r w:rsidRPr="004D04EA">
        <w:t>средств,</w:t>
      </w:r>
      <w:r w:rsidR="00D4550C">
        <w:t xml:space="preserve"> </w:t>
      </w:r>
      <w:r w:rsidRPr="004D04EA">
        <w:t>возможности</w:t>
      </w:r>
      <w:r w:rsidR="00D4550C">
        <w:t xml:space="preserve"> </w:t>
      </w:r>
      <w:r w:rsidRPr="004D04EA">
        <w:t>писать</w:t>
      </w:r>
      <w:r w:rsidR="00D4550C">
        <w:t xml:space="preserve"> </w:t>
      </w:r>
      <w:r w:rsidRPr="004D04EA">
        <w:t>чернилами;</w:t>
      </w:r>
      <w:r w:rsidR="00D4550C">
        <w:t xml:space="preserve"> </w:t>
      </w:r>
      <w:r w:rsidRPr="004D04EA">
        <w:t>в</w:t>
      </w:r>
      <w:r w:rsidR="00D4550C">
        <w:t xml:space="preserve"> </w:t>
      </w:r>
      <w:r w:rsidRPr="004D04EA">
        <w:t>природе</w:t>
      </w:r>
      <w:r w:rsidR="00D4550C">
        <w:t xml:space="preserve"> </w:t>
      </w:r>
      <w:r w:rsidRPr="004D04EA">
        <w:t>–</w:t>
      </w:r>
      <w:r w:rsidR="00D4550C">
        <w:t xml:space="preserve"> </w:t>
      </w:r>
      <w:r w:rsidRPr="004D04EA">
        <w:t>при</w:t>
      </w:r>
      <w:r w:rsidR="00D4550C">
        <w:t xml:space="preserve"> </w:t>
      </w:r>
      <w:r w:rsidRPr="004D04EA">
        <w:t>жизнедеятельности</w:t>
      </w:r>
      <w:r w:rsidR="00D4550C">
        <w:t xml:space="preserve"> </w:t>
      </w:r>
      <w:r w:rsidRPr="004D04EA">
        <w:t>водоплавающих</w:t>
      </w:r>
      <w:r w:rsidR="00D4550C">
        <w:t xml:space="preserve"> </w:t>
      </w:r>
      <w:r w:rsidRPr="004D04EA">
        <w:t>птиц</w:t>
      </w:r>
      <w:r w:rsidR="00D4550C">
        <w:t xml:space="preserve"> </w:t>
      </w:r>
      <w:r w:rsidRPr="004D04EA">
        <w:t>и</w:t>
      </w:r>
      <w:r w:rsidR="00D4550C">
        <w:t xml:space="preserve"> </w:t>
      </w:r>
      <w:r w:rsidRPr="004D04EA">
        <w:t>насекомых.</w:t>
      </w:r>
    </w:p>
    <w:p w14:paraId="0365EB11" w14:textId="77777777" w:rsidR="005651DB" w:rsidRPr="004D04EA" w:rsidRDefault="005651DB" w:rsidP="00512A95">
      <w:pPr>
        <w:pStyle w:val="a3"/>
        <w:numPr>
          <w:ilvl w:val="0"/>
          <w:numId w:val="16"/>
        </w:numPr>
      </w:pPr>
      <w:r>
        <w:t>Поверхностное натяжение обусловлено взаимным притяжением молекул. В этом нам помог убедиться последний опыт с прокалыванием мыльного пузыря.</w:t>
      </w:r>
    </w:p>
    <w:p w14:paraId="77F7AAC9" w14:textId="77777777" w:rsidR="00AA5B4D" w:rsidRPr="006C3C65" w:rsidRDefault="00AA5B4D" w:rsidP="00A70BAC">
      <w:pPr>
        <w:pStyle w:val="a3"/>
      </w:pPr>
      <w:r>
        <w:t>В</w:t>
      </w:r>
      <w:r w:rsidR="00D4550C">
        <w:t xml:space="preserve"> </w:t>
      </w:r>
      <w:r>
        <w:t>процессе</w:t>
      </w:r>
      <w:r w:rsidR="00D4550C">
        <w:t xml:space="preserve"> </w:t>
      </w:r>
      <w:r>
        <w:t>работы</w:t>
      </w:r>
      <w:r w:rsidR="00D4550C">
        <w:t xml:space="preserve"> </w:t>
      </w:r>
      <w:r>
        <w:t>я</w:t>
      </w:r>
      <w:r w:rsidR="00D4550C">
        <w:t xml:space="preserve"> </w:t>
      </w:r>
      <w:r>
        <w:t>узнал</w:t>
      </w:r>
      <w:r w:rsidR="00D4550C">
        <w:t xml:space="preserve"> </w:t>
      </w:r>
      <w:r>
        <w:t>о</w:t>
      </w:r>
      <w:r w:rsidR="00D4550C">
        <w:t xml:space="preserve"> </w:t>
      </w:r>
      <w:r>
        <w:t>новых</w:t>
      </w:r>
      <w:r w:rsidR="00D4550C">
        <w:t xml:space="preserve"> </w:t>
      </w:r>
      <w:r>
        <w:t>свойствах</w:t>
      </w:r>
      <w:r w:rsidR="00D4550C">
        <w:t xml:space="preserve"> </w:t>
      </w:r>
      <w:r>
        <w:t>жидкости</w:t>
      </w:r>
      <w:r w:rsidR="00D4550C">
        <w:t xml:space="preserve"> </w:t>
      </w:r>
      <w:r>
        <w:t>и</w:t>
      </w:r>
      <w:r w:rsidR="00D4550C">
        <w:t xml:space="preserve"> </w:t>
      </w:r>
      <w:r>
        <w:t>смог</w:t>
      </w:r>
      <w:r w:rsidR="00D4550C">
        <w:t xml:space="preserve"> </w:t>
      </w:r>
      <w:r>
        <w:t>ответить</w:t>
      </w:r>
      <w:r w:rsidR="00D4550C">
        <w:t xml:space="preserve"> </w:t>
      </w:r>
      <w:r>
        <w:t>на</w:t>
      </w:r>
      <w:r w:rsidR="00D4550C">
        <w:t xml:space="preserve"> </w:t>
      </w:r>
      <w:r>
        <w:t>многие</w:t>
      </w:r>
      <w:r w:rsidR="00D4550C">
        <w:t xml:space="preserve"> </w:t>
      </w:r>
      <w:r>
        <w:t>свои</w:t>
      </w:r>
      <w:r w:rsidR="00D4550C">
        <w:t xml:space="preserve"> </w:t>
      </w:r>
      <w:r>
        <w:t>вопросы,</w:t>
      </w:r>
      <w:r w:rsidR="00D4550C">
        <w:t xml:space="preserve"> </w:t>
      </w:r>
      <w:r>
        <w:t>проделав</w:t>
      </w:r>
      <w:r w:rsidR="00D4550C">
        <w:t xml:space="preserve"> </w:t>
      </w:r>
      <w:r>
        <w:t>немалое</w:t>
      </w:r>
      <w:r w:rsidR="00D4550C">
        <w:t xml:space="preserve"> </w:t>
      </w:r>
      <w:r>
        <w:t>количество</w:t>
      </w:r>
      <w:r w:rsidR="00D4550C">
        <w:t xml:space="preserve"> </w:t>
      </w:r>
      <w:r>
        <w:t>опытов.</w:t>
      </w:r>
    </w:p>
    <w:p w14:paraId="735FE963" w14:textId="77777777" w:rsidR="00C94B25" w:rsidRPr="00C94B25" w:rsidRDefault="00C94B25" w:rsidP="00A70BAC">
      <w:pPr>
        <w:pStyle w:val="ab"/>
        <w:rPr>
          <w:sz w:val="28"/>
          <w:szCs w:val="28"/>
        </w:rPr>
      </w:pPr>
      <w:bookmarkStart w:id="22" w:name="_Toc98356804"/>
      <w:r w:rsidRPr="00AA5B4D">
        <w:lastRenderedPageBreak/>
        <w:t>Библиографический</w:t>
      </w:r>
      <w:r w:rsidR="00D4550C">
        <w:t xml:space="preserve"> </w:t>
      </w:r>
      <w:r w:rsidRPr="00AA5B4D">
        <w:t>список</w:t>
      </w:r>
      <w:bookmarkEnd w:id="22"/>
    </w:p>
    <w:p w14:paraId="41896B48" w14:textId="77777777" w:rsidR="00C94B25" w:rsidRPr="00F40556" w:rsidRDefault="00D4550C" w:rsidP="00A70BAC">
      <w:pPr>
        <w:pStyle w:val="a5"/>
        <w:numPr>
          <w:ilvl w:val="0"/>
          <w:numId w:val="1"/>
        </w:numPr>
      </w:pPr>
      <w:r w:rsidRPr="00F40556">
        <w:t xml:space="preserve"> </w:t>
      </w:r>
      <w:proofErr w:type="spellStart"/>
      <w:r w:rsidR="00C94B25" w:rsidRPr="00F40556">
        <w:t>Асламазов</w:t>
      </w:r>
      <w:proofErr w:type="spellEnd"/>
      <w:r w:rsidRPr="00F40556">
        <w:rPr>
          <w:spacing w:val="-7"/>
        </w:rPr>
        <w:t xml:space="preserve"> </w:t>
      </w:r>
      <w:r w:rsidR="00C94B25" w:rsidRPr="00F40556">
        <w:t>Л.Г.,</w:t>
      </w:r>
      <w:r w:rsidRPr="00F40556">
        <w:rPr>
          <w:spacing w:val="-6"/>
        </w:rPr>
        <w:t xml:space="preserve"> </w:t>
      </w:r>
      <w:r w:rsidR="00C94B25" w:rsidRPr="00F40556">
        <w:t>Варламов</w:t>
      </w:r>
      <w:r w:rsidRPr="00F40556">
        <w:rPr>
          <w:spacing w:val="-8"/>
        </w:rPr>
        <w:t xml:space="preserve"> </w:t>
      </w:r>
      <w:r w:rsidR="00C94B25" w:rsidRPr="00F40556">
        <w:t>А.А.</w:t>
      </w:r>
      <w:r w:rsidRPr="00F40556">
        <w:rPr>
          <w:spacing w:val="-7"/>
        </w:rPr>
        <w:t xml:space="preserve"> </w:t>
      </w:r>
      <w:r w:rsidR="00C94B25" w:rsidRPr="00F40556">
        <w:t>Удивительная</w:t>
      </w:r>
      <w:r w:rsidRPr="00F40556">
        <w:rPr>
          <w:spacing w:val="-7"/>
        </w:rPr>
        <w:t xml:space="preserve"> </w:t>
      </w:r>
      <w:r w:rsidR="00C94B25" w:rsidRPr="00F40556">
        <w:t>физика.</w:t>
      </w:r>
      <w:r w:rsidRPr="00F40556">
        <w:rPr>
          <w:spacing w:val="-7"/>
        </w:rPr>
        <w:t xml:space="preserve"> </w:t>
      </w:r>
      <w:r w:rsidR="00C94B25" w:rsidRPr="00F40556">
        <w:t>-М.:</w:t>
      </w:r>
      <w:r w:rsidRPr="00F40556">
        <w:rPr>
          <w:spacing w:val="-6"/>
        </w:rPr>
        <w:t xml:space="preserve"> </w:t>
      </w:r>
      <w:r w:rsidR="00C94B25" w:rsidRPr="00F40556">
        <w:t>Добросвет,2002.</w:t>
      </w:r>
    </w:p>
    <w:p w14:paraId="4FE58DC9" w14:textId="77777777" w:rsidR="00C94B25" w:rsidRPr="00F40556" w:rsidRDefault="00C94B25" w:rsidP="00A70BAC">
      <w:pPr>
        <w:pStyle w:val="a3"/>
      </w:pPr>
      <w:r w:rsidRPr="00F40556">
        <w:t>–236</w:t>
      </w:r>
      <w:r w:rsidR="00D4550C" w:rsidRPr="00F40556">
        <w:rPr>
          <w:spacing w:val="-1"/>
        </w:rPr>
        <w:t xml:space="preserve"> </w:t>
      </w:r>
      <w:r w:rsidRPr="00F40556">
        <w:t>с.</w:t>
      </w:r>
    </w:p>
    <w:p w14:paraId="347D2FB0" w14:textId="77777777" w:rsidR="00D72AE4" w:rsidRPr="00F40556" w:rsidRDefault="00D4550C" w:rsidP="00A70BAC">
      <w:pPr>
        <w:pStyle w:val="a5"/>
        <w:numPr>
          <w:ilvl w:val="0"/>
          <w:numId w:val="1"/>
        </w:numPr>
      </w:pPr>
      <w:r w:rsidRPr="00F40556">
        <w:t xml:space="preserve"> </w:t>
      </w:r>
      <w:r w:rsidR="00C94B25" w:rsidRPr="00F40556">
        <w:t>Калашников</w:t>
      </w:r>
      <w:r w:rsidRPr="00F40556">
        <w:rPr>
          <w:spacing w:val="31"/>
        </w:rPr>
        <w:t xml:space="preserve"> </w:t>
      </w:r>
      <w:r w:rsidR="00C94B25" w:rsidRPr="00F40556">
        <w:t>В.,</w:t>
      </w:r>
      <w:r w:rsidRPr="00F40556">
        <w:rPr>
          <w:spacing w:val="32"/>
        </w:rPr>
        <w:t xml:space="preserve"> </w:t>
      </w:r>
      <w:r w:rsidR="00C94B25" w:rsidRPr="00F40556">
        <w:t>Лаврова</w:t>
      </w:r>
      <w:r w:rsidRPr="00F40556">
        <w:rPr>
          <w:spacing w:val="32"/>
        </w:rPr>
        <w:t xml:space="preserve"> </w:t>
      </w:r>
      <w:r w:rsidR="00C94B25" w:rsidRPr="00F40556">
        <w:t>С.</w:t>
      </w:r>
      <w:r w:rsidRPr="00F40556">
        <w:rPr>
          <w:spacing w:val="32"/>
        </w:rPr>
        <w:t xml:space="preserve"> </w:t>
      </w:r>
      <w:r w:rsidR="00C94B25" w:rsidRPr="00F40556">
        <w:t>Чудеса</w:t>
      </w:r>
      <w:r w:rsidRPr="00F40556">
        <w:rPr>
          <w:spacing w:val="31"/>
        </w:rPr>
        <w:t xml:space="preserve"> </w:t>
      </w:r>
      <w:r w:rsidR="00C94B25" w:rsidRPr="00F40556">
        <w:t>природы.</w:t>
      </w:r>
      <w:r w:rsidRPr="00F40556">
        <w:rPr>
          <w:spacing w:val="31"/>
        </w:rPr>
        <w:t xml:space="preserve"> </w:t>
      </w:r>
      <w:r w:rsidR="00C94B25" w:rsidRPr="00F40556">
        <w:t>-Белый</w:t>
      </w:r>
      <w:r w:rsidRPr="00F40556">
        <w:rPr>
          <w:spacing w:val="31"/>
        </w:rPr>
        <w:t xml:space="preserve"> </w:t>
      </w:r>
      <w:r w:rsidR="00C94B25" w:rsidRPr="00F40556">
        <w:t>город,</w:t>
      </w:r>
      <w:r w:rsidRPr="00F40556">
        <w:rPr>
          <w:spacing w:val="34"/>
        </w:rPr>
        <w:t xml:space="preserve"> </w:t>
      </w:r>
      <w:r w:rsidR="00C94B25" w:rsidRPr="00F40556">
        <w:t>2008.</w:t>
      </w:r>
      <w:r w:rsidRPr="00F40556">
        <w:rPr>
          <w:spacing w:val="32"/>
        </w:rPr>
        <w:t xml:space="preserve"> </w:t>
      </w:r>
      <w:r w:rsidR="00C94B25" w:rsidRPr="00F40556">
        <w:t>–360</w:t>
      </w:r>
      <w:r w:rsidRPr="00F40556">
        <w:rPr>
          <w:spacing w:val="31"/>
        </w:rPr>
        <w:t xml:space="preserve"> </w:t>
      </w:r>
      <w:r w:rsidR="00C94B25" w:rsidRPr="00F40556">
        <w:t>с.</w:t>
      </w:r>
      <w:r w:rsidRPr="00F40556">
        <w:rPr>
          <w:spacing w:val="-67"/>
        </w:rPr>
        <w:t xml:space="preserve"> </w:t>
      </w:r>
    </w:p>
    <w:p w14:paraId="419B3A58" w14:textId="77777777" w:rsidR="00C94B25" w:rsidRPr="00F40556" w:rsidRDefault="00D4550C" w:rsidP="00A70BAC">
      <w:pPr>
        <w:pStyle w:val="a5"/>
        <w:numPr>
          <w:ilvl w:val="0"/>
          <w:numId w:val="1"/>
        </w:numPr>
        <w:rPr>
          <w:lang w:val="en-US"/>
        </w:rPr>
      </w:pPr>
      <w:r w:rsidRPr="00F40556">
        <w:t xml:space="preserve"> </w:t>
      </w:r>
      <w:r w:rsidR="00C94B25" w:rsidRPr="00F40556">
        <w:rPr>
          <w:lang w:val="en-US"/>
        </w:rPr>
        <w:t>https://ru.wikipedia.org/wiki/</w:t>
      </w:r>
      <w:r w:rsidR="00C94B25" w:rsidRPr="00F40556">
        <w:t>Поверхностное</w:t>
      </w:r>
      <w:r w:rsidR="00C94B25" w:rsidRPr="00F40556">
        <w:rPr>
          <w:lang w:val="en-US"/>
        </w:rPr>
        <w:t>_</w:t>
      </w:r>
      <w:r w:rsidR="00C94B25" w:rsidRPr="00F40556">
        <w:t>натяжение</w:t>
      </w:r>
      <w:r w:rsidR="00C94B25" w:rsidRPr="00F40556">
        <w:rPr>
          <w:lang w:val="en-US"/>
        </w:rPr>
        <w:t>-</w:t>
      </w:r>
      <w:r w:rsidR="00C94B25" w:rsidRPr="00F40556">
        <w:t>Википедия</w:t>
      </w:r>
      <w:r w:rsidR="00C94B25" w:rsidRPr="00F40556">
        <w:rPr>
          <w:lang w:val="en-US"/>
        </w:rPr>
        <w:t>,</w:t>
      </w:r>
      <w:r w:rsidRPr="00F40556">
        <w:rPr>
          <w:spacing w:val="1"/>
          <w:lang w:val="en-US"/>
        </w:rPr>
        <w:t xml:space="preserve"> </w:t>
      </w:r>
      <w:hyperlink r:id="rId9">
        <w:r w:rsidR="00C94B25" w:rsidRPr="00F40556">
          <w:rPr>
            <w:lang w:val="en-US"/>
          </w:rPr>
          <w:t>05.03.20174.</w:t>
        </w:r>
        <w:r w:rsidRPr="00F40556">
          <w:rPr>
            <w:lang w:val="en-US"/>
          </w:rPr>
          <w:t xml:space="preserve"> </w:t>
        </w:r>
        <w:r w:rsidR="00C94B25" w:rsidRPr="00F40556">
          <w:rPr>
            <w:lang w:val="en-US"/>
          </w:rPr>
          <w:t>ht</w:t>
        </w:r>
      </w:hyperlink>
      <w:r w:rsidR="00C94B25" w:rsidRPr="00F40556">
        <w:rPr>
          <w:lang w:val="en-US"/>
        </w:rPr>
        <w:t>tp://all-</w:t>
      </w:r>
      <w:hyperlink r:id="rId10">
        <w:r w:rsidR="00C94B25" w:rsidRPr="00F40556">
          <w:rPr>
            <w:lang w:val="en-US"/>
          </w:rPr>
          <w:t>about</w:t>
        </w:r>
      </w:hyperlink>
      <w:r w:rsidR="00C94B25" w:rsidRPr="00F40556">
        <w:rPr>
          <w:lang w:val="en-US"/>
        </w:rPr>
        <w:t>-w</w:t>
      </w:r>
      <w:hyperlink r:id="rId11">
        <w:r w:rsidR="00C94B25" w:rsidRPr="00F40556">
          <w:rPr>
            <w:lang w:val="en-US"/>
          </w:rPr>
          <w:t>ater.ru/</w:t>
        </w:r>
      </w:hyperlink>
      <w:r w:rsidR="00C94B25" w:rsidRPr="00F40556">
        <w:rPr>
          <w:lang w:val="en-US"/>
        </w:rPr>
        <w:t>s</w:t>
      </w:r>
      <w:hyperlink r:id="rId12">
        <w:r w:rsidR="00C94B25" w:rsidRPr="00F40556">
          <w:rPr>
            <w:lang w:val="en-US"/>
          </w:rPr>
          <w:t>urface-tension.php-</w:t>
        </w:r>
        <w:r w:rsidR="00C94B25" w:rsidRPr="00F40556">
          <w:t>Всё</w:t>
        </w:r>
        <w:r w:rsidRPr="00F40556">
          <w:rPr>
            <w:spacing w:val="-11"/>
            <w:lang w:val="en-US"/>
          </w:rPr>
          <w:t xml:space="preserve"> </w:t>
        </w:r>
      </w:hyperlink>
      <w:r w:rsidR="00C94B25" w:rsidRPr="00F40556">
        <w:t>о</w:t>
      </w:r>
      <w:r w:rsidRPr="00F40556">
        <w:rPr>
          <w:spacing w:val="-10"/>
          <w:lang w:val="en-US"/>
        </w:rPr>
        <w:t xml:space="preserve"> </w:t>
      </w:r>
      <w:r w:rsidR="00C94B25" w:rsidRPr="00F40556">
        <w:t>воде</w:t>
      </w:r>
      <w:r w:rsidR="00C94B25" w:rsidRPr="00F40556">
        <w:rPr>
          <w:lang w:val="en-US"/>
        </w:rPr>
        <w:t>,</w:t>
      </w:r>
      <w:r w:rsidRPr="00F40556">
        <w:rPr>
          <w:spacing w:val="-11"/>
          <w:lang w:val="en-US"/>
        </w:rPr>
        <w:t xml:space="preserve"> </w:t>
      </w:r>
      <w:r w:rsidR="00C94B25" w:rsidRPr="00F40556">
        <w:rPr>
          <w:lang w:val="en-US"/>
        </w:rPr>
        <w:t>05.03.2017</w:t>
      </w:r>
    </w:p>
    <w:p w14:paraId="7B1A1FC7" w14:textId="77777777" w:rsidR="00D72AE4" w:rsidRPr="00F40556" w:rsidRDefault="00D4550C" w:rsidP="00A70BAC">
      <w:pPr>
        <w:pStyle w:val="a5"/>
        <w:numPr>
          <w:ilvl w:val="0"/>
          <w:numId w:val="1"/>
        </w:numPr>
      </w:pPr>
      <w:r w:rsidRPr="00F40556">
        <w:rPr>
          <w:lang w:val="en-US"/>
        </w:rPr>
        <w:t xml:space="preserve"> </w:t>
      </w:r>
      <w:r w:rsidR="00D72AE4" w:rsidRPr="00F40556">
        <w:t>Большая</w:t>
      </w:r>
      <w:r w:rsidRPr="00F40556">
        <w:t xml:space="preserve"> </w:t>
      </w:r>
      <w:r w:rsidR="00D72AE4" w:rsidRPr="00F40556">
        <w:t>книга</w:t>
      </w:r>
      <w:r w:rsidRPr="00F40556">
        <w:t xml:space="preserve"> </w:t>
      </w:r>
      <w:r w:rsidR="00D72AE4" w:rsidRPr="00F40556">
        <w:t>экспериментов</w:t>
      </w:r>
      <w:r w:rsidRPr="00F40556">
        <w:t xml:space="preserve"> </w:t>
      </w:r>
      <w:r w:rsidR="00D72AE4" w:rsidRPr="00F40556">
        <w:t>для</w:t>
      </w:r>
      <w:r w:rsidRPr="00F40556">
        <w:t xml:space="preserve"> </w:t>
      </w:r>
      <w:r w:rsidR="00D72AE4" w:rsidRPr="00F40556">
        <w:t>школьников</w:t>
      </w:r>
      <w:r w:rsidRPr="00F40556">
        <w:t xml:space="preserve"> </w:t>
      </w:r>
      <w:r w:rsidR="00D72AE4" w:rsidRPr="00F40556">
        <w:t>/</w:t>
      </w:r>
      <w:r w:rsidRPr="00F40556">
        <w:t xml:space="preserve"> </w:t>
      </w:r>
      <w:r w:rsidR="00D72AE4" w:rsidRPr="00F40556">
        <w:t>Под</w:t>
      </w:r>
      <w:r w:rsidRPr="00F40556">
        <w:t xml:space="preserve"> </w:t>
      </w:r>
      <w:r w:rsidR="00D72AE4" w:rsidRPr="00F40556">
        <w:t>ред.</w:t>
      </w:r>
      <w:r w:rsidRPr="00F40556">
        <w:t xml:space="preserve"> </w:t>
      </w:r>
      <w:r w:rsidR="00D72AE4" w:rsidRPr="00F40556">
        <w:t>А.</w:t>
      </w:r>
      <w:r w:rsidRPr="00F40556">
        <w:t xml:space="preserve"> </w:t>
      </w:r>
      <w:proofErr w:type="spellStart"/>
      <w:r w:rsidR="00D72AE4" w:rsidRPr="00F40556">
        <w:t>Мейяни</w:t>
      </w:r>
      <w:proofErr w:type="spellEnd"/>
      <w:r w:rsidR="00D72AE4" w:rsidRPr="00F40556">
        <w:t>;</w:t>
      </w:r>
      <w:r w:rsidRPr="00F40556">
        <w:t xml:space="preserve"> </w:t>
      </w:r>
      <w:r w:rsidR="00D72AE4" w:rsidRPr="00F40556">
        <w:t>Пер</w:t>
      </w:r>
      <w:r w:rsidRPr="00F40556">
        <w:t xml:space="preserve"> </w:t>
      </w:r>
      <w:r w:rsidR="00D72AE4" w:rsidRPr="00F40556">
        <w:t>с</w:t>
      </w:r>
      <w:r w:rsidRPr="00F40556">
        <w:t xml:space="preserve"> </w:t>
      </w:r>
      <w:r w:rsidR="00D72AE4" w:rsidRPr="00F40556">
        <w:t>ит.</w:t>
      </w:r>
      <w:r w:rsidRPr="00F40556">
        <w:t xml:space="preserve"> </w:t>
      </w:r>
      <w:r w:rsidR="00D72AE4" w:rsidRPr="00F40556">
        <w:t>Э.И.</w:t>
      </w:r>
      <w:r w:rsidRPr="00F40556">
        <w:t xml:space="preserve"> </w:t>
      </w:r>
      <w:r w:rsidR="00D72AE4" w:rsidRPr="00F40556">
        <w:t>Мотылевой.</w:t>
      </w:r>
      <w:r w:rsidRPr="00F40556">
        <w:t xml:space="preserve"> </w:t>
      </w:r>
      <w:r w:rsidR="00D72AE4" w:rsidRPr="00F40556">
        <w:t>–</w:t>
      </w:r>
      <w:r w:rsidRPr="00F40556">
        <w:t xml:space="preserve"> </w:t>
      </w:r>
      <w:r w:rsidR="00D72AE4" w:rsidRPr="00F40556">
        <w:t>М.:</w:t>
      </w:r>
      <w:r w:rsidRPr="00F40556">
        <w:t xml:space="preserve"> </w:t>
      </w:r>
      <w:r w:rsidR="00D72AE4" w:rsidRPr="00F40556">
        <w:t>ЗАО</w:t>
      </w:r>
      <w:r w:rsidRPr="00F40556">
        <w:t xml:space="preserve"> </w:t>
      </w:r>
      <w:r w:rsidR="00D72AE4" w:rsidRPr="00F40556">
        <w:t>«Издательство</w:t>
      </w:r>
      <w:r w:rsidRPr="00F40556">
        <w:t xml:space="preserve"> </w:t>
      </w:r>
      <w:r w:rsidR="00D72AE4" w:rsidRPr="00F40556">
        <w:t>«РОСМЕН-ПРЕСС»</w:t>
      </w:r>
      <w:r w:rsidR="00E46B95" w:rsidRPr="00F40556">
        <w:t>,</w:t>
      </w:r>
      <w:r w:rsidRPr="00F40556">
        <w:t xml:space="preserve"> </w:t>
      </w:r>
      <w:r w:rsidR="00E46B95" w:rsidRPr="00F40556">
        <w:t>2005.</w:t>
      </w:r>
      <w:r w:rsidRPr="00F40556">
        <w:t xml:space="preserve"> </w:t>
      </w:r>
      <w:r w:rsidR="00E46B95" w:rsidRPr="00F40556">
        <w:t>–</w:t>
      </w:r>
      <w:r w:rsidRPr="00F40556">
        <w:t xml:space="preserve"> </w:t>
      </w:r>
      <w:r w:rsidR="00E46B95" w:rsidRPr="00F40556">
        <w:t>260</w:t>
      </w:r>
      <w:r w:rsidRPr="00F40556">
        <w:t xml:space="preserve"> </w:t>
      </w:r>
      <w:r w:rsidR="00E46B95" w:rsidRPr="00F40556">
        <w:t>м.</w:t>
      </w:r>
    </w:p>
    <w:p w14:paraId="3441FF05" w14:textId="77777777" w:rsidR="00E46B95" w:rsidRPr="00F40556" w:rsidRDefault="00D4550C" w:rsidP="00A70BAC">
      <w:pPr>
        <w:pStyle w:val="a5"/>
        <w:numPr>
          <w:ilvl w:val="0"/>
          <w:numId w:val="1"/>
        </w:numPr>
      </w:pPr>
      <w:r w:rsidRPr="00F40556">
        <w:t xml:space="preserve"> </w:t>
      </w:r>
      <w:r w:rsidR="00E46B95" w:rsidRPr="00F40556">
        <w:t>Перельман</w:t>
      </w:r>
      <w:r w:rsidRPr="00F40556">
        <w:t xml:space="preserve"> </w:t>
      </w:r>
      <w:r w:rsidR="00E46B95" w:rsidRPr="00F40556">
        <w:t>Я.И.</w:t>
      </w:r>
      <w:r w:rsidRPr="00F40556">
        <w:t xml:space="preserve"> </w:t>
      </w:r>
      <w:r w:rsidR="00E46B95" w:rsidRPr="00F40556">
        <w:t>Занимательная</w:t>
      </w:r>
      <w:r w:rsidRPr="00F40556">
        <w:t xml:space="preserve"> </w:t>
      </w:r>
      <w:r w:rsidR="00E46B95" w:rsidRPr="00F40556">
        <w:t>физика,</w:t>
      </w:r>
      <w:r w:rsidRPr="00F40556">
        <w:t xml:space="preserve"> </w:t>
      </w:r>
      <w:r w:rsidR="00E46B95" w:rsidRPr="00F40556">
        <w:t>кн.1</w:t>
      </w:r>
      <w:r w:rsidRPr="00F40556">
        <w:t xml:space="preserve"> </w:t>
      </w:r>
      <w:r w:rsidR="00E46B95" w:rsidRPr="00F40556">
        <w:t>–</w:t>
      </w:r>
      <w:r w:rsidRPr="00F40556">
        <w:t xml:space="preserve"> </w:t>
      </w:r>
      <w:r w:rsidR="00E46B95" w:rsidRPr="00F40556">
        <w:t>Уфа:</w:t>
      </w:r>
      <w:r w:rsidRPr="00F40556">
        <w:t xml:space="preserve"> </w:t>
      </w:r>
      <w:r w:rsidR="00E46B95" w:rsidRPr="00F40556">
        <w:t>Слово,</w:t>
      </w:r>
      <w:r w:rsidRPr="00F40556">
        <w:t xml:space="preserve"> </w:t>
      </w:r>
      <w:r w:rsidR="00E46B95" w:rsidRPr="00F40556">
        <w:t>1993.</w:t>
      </w:r>
      <w:r w:rsidRPr="00F40556">
        <w:t xml:space="preserve"> </w:t>
      </w:r>
      <w:r w:rsidR="00E46B95" w:rsidRPr="00F40556">
        <w:t>–</w:t>
      </w:r>
      <w:r w:rsidRPr="00F40556">
        <w:t xml:space="preserve"> </w:t>
      </w:r>
      <w:r w:rsidR="00E46B95" w:rsidRPr="00F40556">
        <w:t>240с.</w:t>
      </w:r>
    </w:p>
    <w:p w14:paraId="62E121AE" w14:textId="77777777" w:rsidR="00B6260C" w:rsidRDefault="00B6260C" w:rsidP="00A70BAC">
      <w:pPr>
        <w:pStyle w:val="ab"/>
      </w:pPr>
      <w:bookmarkStart w:id="23" w:name="_Toc38400351"/>
      <w:bookmarkStart w:id="24" w:name="_Toc98356805"/>
      <w:r w:rsidRPr="00017887">
        <w:lastRenderedPageBreak/>
        <w:t>П</w:t>
      </w:r>
      <w:r>
        <w:t>риложени</w:t>
      </w:r>
      <w:bookmarkEnd w:id="23"/>
      <w:r w:rsidR="00EC78CC">
        <w:t>е</w:t>
      </w:r>
      <w:bookmarkEnd w:id="24"/>
    </w:p>
    <w:p w14:paraId="71D5F942" w14:textId="77777777" w:rsidR="00A70BAC" w:rsidRDefault="004D6049" w:rsidP="004D6049">
      <w:pPr>
        <w:jc w:val="right"/>
      </w:pPr>
      <w:r>
        <w:t>Приложение</w:t>
      </w:r>
      <w:r w:rsidR="00D4550C">
        <w:t xml:space="preserve"> </w:t>
      </w:r>
      <w:r>
        <w:t>1</w:t>
      </w:r>
    </w:p>
    <w:p w14:paraId="38C84C24" w14:textId="77777777" w:rsidR="004D6049" w:rsidRPr="00017887" w:rsidRDefault="00522924" w:rsidP="004D6049">
      <w:pPr>
        <w:jc w:val="center"/>
      </w:pPr>
      <w:r>
        <w:t xml:space="preserve">Фото 1. </w:t>
      </w:r>
      <w:r w:rsidR="004D6049">
        <w:t>Пример</w:t>
      </w:r>
      <w:r w:rsidR="00D4550C">
        <w:t xml:space="preserve"> </w:t>
      </w:r>
      <w:r w:rsidR="004D6049">
        <w:t>поверхностного</w:t>
      </w:r>
      <w:r w:rsidR="00D4550C">
        <w:t xml:space="preserve"> </w:t>
      </w:r>
      <w:r w:rsidR="004D6049">
        <w:t>натяжения.</w:t>
      </w:r>
      <w:r w:rsidR="00D4550C">
        <w:t xml:space="preserve"> </w:t>
      </w:r>
      <w:r w:rsidR="004D6049">
        <w:t>Вода</w:t>
      </w:r>
      <w:r w:rsidR="00D4550C">
        <w:t xml:space="preserve"> </w:t>
      </w:r>
      <w:r w:rsidR="004D6049">
        <w:t>«с</w:t>
      </w:r>
      <w:r w:rsidR="00D4550C">
        <w:t xml:space="preserve"> </w:t>
      </w:r>
      <w:r w:rsidR="004D6049">
        <w:t>горкой»</w:t>
      </w:r>
    </w:p>
    <w:p w14:paraId="771DE1F5" w14:textId="77777777" w:rsidR="004D6049" w:rsidRDefault="009D79A1" w:rsidP="00EB7BC8">
      <w:pPr>
        <w:jc w:val="center"/>
      </w:pPr>
      <w:r>
        <w:rPr>
          <w:noProof/>
        </w:rPr>
        <w:drawing>
          <wp:inline distT="0" distB="0" distL="0" distR="0" wp14:anchorId="4E748068" wp14:editId="666F0233">
            <wp:extent cx="4038600" cy="35991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тяжение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r="9289"/>
                    <a:stretch/>
                  </pic:blipFill>
                  <pic:spPr bwMode="auto">
                    <a:xfrm>
                      <a:off x="0" y="0"/>
                      <a:ext cx="403952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26EE3" w14:textId="77777777" w:rsidR="004D6049" w:rsidRDefault="00522924" w:rsidP="00522924">
      <w:pPr>
        <w:jc w:val="center"/>
      </w:pPr>
      <w:r>
        <w:t>Фото 2. Пример поверхностного натяжения. Мыльные пузыри</w:t>
      </w:r>
    </w:p>
    <w:p w14:paraId="5114D01B" w14:textId="77777777" w:rsidR="00EB7BC8" w:rsidRDefault="00522924" w:rsidP="00522924">
      <w:pPr>
        <w:jc w:val="center"/>
      </w:pPr>
      <w:r w:rsidRPr="00522924">
        <w:rPr>
          <w:noProof/>
        </w:rPr>
        <w:drawing>
          <wp:inline distT="0" distB="0" distL="0" distR="0" wp14:anchorId="4BB4585C" wp14:editId="60AEA899">
            <wp:extent cx="3684562" cy="3960000"/>
            <wp:effectExtent l="0" t="4445" r="6985" b="6985"/>
            <wp:docPr id="8" name="Рисунок 8" descr="C:\Users\sotni\OneDrive\Рабочий стол\Лев 3 класс Поверхностное натяжение\IMG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ni\OneDrive\Рабочий стол\Лев 3 класс Поверхностное натяжение\IMG_6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9" t="1429" r="15958"/>
                    <a:stretch/>
                  </pic:blipFill>
                  <pic:spPr bwMode="auto">
                    <a:xfrm rot="16200000">
                      <a:off x="0" y="0"/>
                      <a:ext cx="368456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08D40" w14:textId="77777777" w:rsidR="003D3B71" w:rsidRDefault="004D6049" w:rsidP="004D6049">
      <w:pPr>
        <w:jc w:val="right"/>
      </w:pPr>
      <w:r>
        <w:lastRenderedPageBreak/>
        <w:t>Приложение</w:t>
      </w:r>
      <w:r w:rsidR="00D4550C">
        <w:t xml:space="preserve"> </w:t>
      </w:r>
      <w:r>
        <w:t>2</w:t>
      </w:r>
    </w:p>
    <w:p w14:paraId="2CB7AA3E" w14:textId="77777777" w:rsidR="004D6049" w:rsidRDefault="004D6049" w:rsidP="00EB7BC8">
      <w:pPr>
        <w:ind w:firstLine="0"/>
        <w:jc w:val="center"/>
      </w:pPr>
      <w:r>
        <w:t>Эксперимент</w:t>
      </w:r>
      <w:r w:rsidR="00D4550C">
        <w:t xml:space="preserve"> </w:t>
      </w:r>
      <w:r>
        <w:t>№1.</w:t>
      </w:r>
    </w:p>
    <w:p w14:paraId="1D0AC5C5" w14:textId="77777777" w:rsidR="004D6049" w:rsidRDefault="004D6049" w:rsidP="004D6049">
      <w:pPr>
        <w:jc w:val="center"/>
      </w:pPr>
      <w:r>
        <w:t>Доказательство</w:t>
      </w:r>
      <w:r w:rsidR="00D4550C">
        <w:t xml:space="preserve"> </w:t>
      </w:r>
      <w:r>
        <w:t>существования</w:t>
      </w:r>
      <w:r w:rsidR="00D4550C">
        <w:t xml:space="preserve"> </w:t>
      </w:r>
      <w:r>
        <w:t>поверхностного</w:t>
      </w:r>
      <w:r w:rsidR="00D4550C">
        <w:t xml:space="preserve"> </w:t>
      </w:r>
      <w:r>
        <w:t>натяжения</w:t>
      </w:r>
    </w:p>
    <w:p w14:paraId="4151E7B7" w14:textId="77777777" w:rsidR="00EB7BC8" w:rsidRDefault="00EB7BC8" w:rsidP="00516F0B">
      <w:pPr>
        <w:ind w:firstLine="0"/>
        <w:jc w:val="center"/>
      </w:pPr>
      <w:r>
        <w:rPr>
          <w:noProof/>
        </w:rPr>
        <w:drawing>
          <wp:inline distT="0" distB="0" distL="0" distR="0" wp14:anchorId="2786D3FE" wp14:editId="7A7F8C04">
            <wp:extent cx="4559712" cy="342000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712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32674" w14:textId="77777777" w:rsidR="004D6049" w:rsidRDefault="00EB7BC8" w:rsidP="00EB7BC8">
      <w:pPr>
        <w:jc w:val="center"/>
      </w:pPr>
      <w:r>
        <w:t>Фото</w:t>
      </w:r>
      <w:r w:rsidR="00D4550C">
        <w:t xml:space="preserve"> </w:t>
      </w:r>
      <w:r>
        <w:t>1.1</w:t>
      </w:r>
    </w:p>
    <w:p w14:paraId="0B571B37" w14:textId="77777777" w:rsidR="00EB7BC8" w:rsidRDefault="00EB7BC8" w:rsidP="00516F0B">
      <w:pPr>
        <w:ind w:firstLine="0"/>
        <w:jc w:val="center"/>
      </w:pPr>
      <w:r>
        <w:rPr>
          <w:noProof/>
        </w:rPr>
        <w:drawing>
          <wp:inline distT="0" distB="0" distL="0" distR="0" wp14:anchorId="0A2B6001" wp14:editId="3D0EC53B">
            <wp:extent cx="4559712" cy="342000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712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D630" w14:textId="77777777" w:rsidR="00EB7BC8" w:rsidRDefault="00EB7BC8" w:rsidP="00EB7BC8">
      <w:pPr>
        <w:jc w:val="center"/>
      </w:pPr>
      <w:r>
        <w:t>Фото</w:t>
      </w:r>
      <w:r w:rsidR="00D4550C">
        <w:t xml:space="preserve"> </w:t>
      </w:r>
      <w:r>
        <w:t>1.2</w:t>
      </w:r>
    </w:p>
    <w:p w14:paraId="6C14B4AB" w14:textId="77777777" w:rsidR="00595C81" w:rsidRDefault="00595C81" w:rsidP="00EB7BC8">
      <w:pPr>
        <w:jc w:val="center"/>
      </w:pPr>
      <w:r>
        <w:lastRenderedPageBreak/>
        <w:t>Эксперимент</w:t>
      </w:r>
      <w:r w:rsidR="00D4550C">
        <w:t xml:space="preserve"> </w:t>
      </w:r>
      <w:r>
        <w:t>№2.</w:t>
      </w:r>
    </w:p>
    <w:p w14:paraId="7163FE07" w14:textId="77777777" w:rsidR="00595C81" w:rsidRDefault="00595C81" w:rsidP="00595C81">
      <w:pPr>
        <w:jc w:val="center"/>
      </w:pPr>
      <w:r>
        <w:t>Доказательство</w:t>
      </w:r>
      <w:r w:rsidR="00D4550C">
        <w:t xml:space="preserve"> </w:t>
      </w:r>
      <w:r>
        <w:t>существования</w:t>
      </w:r>
      <w:r w:rsidR="00D4550C">
        <w:t xml:space="preserve"> </w:t>
      </w:r>
      <w:r>
        <w:t>поверхностного</w:t>
      </w:r>
      <w:r w:rsidR="00D4550C">
        <w:t xml:space="preserve"> </w:t>
      </w:r>
      <w:r>
        <w:t>натяжения</w:t>
      </w:r>
    </w:p>
    <w:p w14:paraId="241540C4" w14:textId="77777777" w:rsidR="00516F0B" w:rsidRDefault="00516F0B" w:rsidP="00516F0B">
      <w:pPr>
        <w:ind w:firstLine="0"/>
        <w:jc w:val="center"/>
      </w:pPr>
      <w:r>
        <w:rPr>
          <w:noProof/>
        </w:rPr>
        <w:drawing>
          <wp:inline distT="0" distB="0" distL="0" distR="0" wp14:anchorId="7AB12B1E" wp14:editId="79D0110F">
            <wp:extent cx="4799698" cy="3600000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5A2C" w14:textId="77777777" w:rsidR="00516F0B" w:rsidRDefault="00516F0B" w:rsidP="00516F0B">
      <w:pPr>
        <w:ind w:firstLine="0"/>
        <w:jc w:val="center"/>
      </w:pPr>
      <w:r>
        <w:t>Фото</w:t>
      </w:r>
      <w:r w:rsidR="00D4550C">
        <w:t xml:space="preserve"> </w:t>
      </w:r>
      <w:r>
        <w:t>2.1</w:t>
      </w:r>
    </w:p>
    <w:p w14:paraId="7E2A21F2" w14:textId="77777777" w:rsidR="00516F0B" w:rsidRDefault="00516F0B" w:rsidP="00516F0B">
      <w:pPr>
        <w:ind w:firstLine="0"/>
        <w:jc w:val="center"/>
      </w:pPr>
      <w:r>
        <w:rPr>
          <w:noProof/>
        </w:rPr>
        <w:drawing>
          <wp:inline distT="0" distB="0" distL="0" distR="0" wp14:anchorId="3E2B73B2" wp14:editId="24024843">
            <wp:extent cx="4799698" cy="3600000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4A8F" w14:textId="77777777" w:rsidR="00595C81" w:rsidRDefault="00516F0B" w:rsidP="00516F0B">
      <w:pPr>
        <w:jc w:val="center"/>
      </w:pPr>
      <w:r>
        <w:t>Фото</w:t>
      </w:r>
      <w:r w:rsidR="00D4550C">
        <w:t xml:space="preserve"> </w:t>
      </w:r>
      <w:r>
        <w:t>2.2</w:t>
      </w:r>
    </w:p>
    <w:p w14:paraId="15EA1D5A" w14:textId="77777777" w:rsidR="00D82D15" w:rsidRDefault="00D82D15" w:rsidP="00D82D15">
      <w:pPr>
        <w:jc w:val="center"/>
      </w:pPr>
      <w:r>
        <w:lastRenderedPageBreak/>
        <w:t>Эксперимент</w:t>
      </w:r>
      <w:r w:rsidR="00D4550C">
        <w:t xml:space="preserve"> </w:t>
      </w:r>
      <w:r>
        <w:t>№3.</w:t>
      </w:r>
    </w:p>
    <w:p w14:paraId="5174D186" w14:textId="77777777" w:rsidR="00D82D15" w:rsidRDefault="00D82D15" w:rsidP="00D82D15">
      <w:pPr>
        <w:jc w:val="center"/>
      </w:pPr>
      <w:r>
        <w:t>Ослабление</w:t>
      </w:r>
      <w:r w:rsidR="00D4550C">
        <w:t xml:space="preserve"> </w:t>
      </w:r>
      <w:r>
        <w:t>поверхностного</w:t>
      </w:r>
      <w:r w:rsidR="00D4550C">
        <w:t xml:space="preserve"> </w:t>
      </w:r>
      <w:r>
        <w:t>натяжения</w:t>
      </w:r>
    </w:p>
    <w:p w14:paraId="0996D4A1" w14:textId="77777777" w:rsidR="00D951FD" w:rsidRDefault="00D951FD" w:rsidP="00D951FD">
      <w:pPr>
        <w:ind w:firstLine="0"/>
        <w:jc w:val="center"/>
      </w:pPr>
      <w:r w:rsidRPr="00D951FD">
        <w:rPr>
          <w:noProof/>
        </w:rPr>
        <w:drawing>
          <wp:inline distT="0" distB="0" distL="0" distR="0" wp14:anchorId="069AE897" wp14:editId="7FD9AFCF">
            <wp:extent cx="4800000" cy="3600000"/>
            <wp:effectExtent l="0" t="0" r="635" b="635"/>
            <wp:docPr id="7" name="Рисунок 7" descr="C:\Users\sotni\OneDrive\Рабочий стол\Лев 3 класс Поверхностное натяжение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tni\OneDrive\Рабочий стол\Лев 3 класс Поверхностное натяжение\IMG_14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7DAE2" w14:textId="77777777" w:rsidR="00D951FD" w:rsidRDefault="00D951FD" w:rsidP="00D951FD">
      <w:pPr>
        <w:ind w:firstLine="0"/>
        <w:jc w:val="center"/>
      </w:pPr>
      <w:r>
        <w:t>Фото</w:t>
      </w:r>
      <w:r w:rsidR="00D4550C">
        <w:t xml:space="preserve"> </w:t>
      </w:r>
      <w:r>
        <w:t>3.1</w:t>
      </w:r>
    </w:p>
    <w:p w14:paraId="7D450B5B" w14:textId="77777777" w:rsidR="00D951FD" w:rsidRDefault="00D951FD" w:rsidP="00D951FD">
      <w:pPr>
        <w:ind w:firstLine="0"/>
        <w:jc w:val="center"/>
      </w:pPr>
      <w:r w:rsidRPr="00D951FD">
        <w:rPr>
          <w:noProof/>
        </w:rPr>
        <w:drawing>
          <wp:inline distT="0" distB="0" distL="0" distR="0" wp14:anchorId="5D3A98ED" wp14:editId="2C099856">
            <wp:extent cx="4800000" cy="3600000"/>
            <wp:effectExtent l="0" t="0" r="635" b="635"/>
            <wp:docPr id="6" name="Рисунок 6" descr="C:\Users\sotni\OneDrive\Рабочий стол\Лев 3 класс Поверхностное натяжение\IMG_14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ni\OneDrive\Рабочий стол\Лев 3 класс Поверхностное натяжение\IMG_1484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19A9E" w14:textId="77777777" w:rsidR="00D82D15" w:rsidRDefault="00D951FD" w:rsidP="00D951FD">
      <w:pPr>
        <w:ind w:firstLine="0"/>
        <w:jc w:val="center"/>
      </w:pPr>
      <w:r>
        <w:t>Фото</w:t>
      </w:r>
      <w:r w:rsidR="00D4550C">
        <w:t xml:space="preserve"> </w:t>
      </w:r>
      <w:r>
        <w:t>3.2</w:t>
      </w:r>
    </w:p>
    <w:p w14:paraId="70258346" w14:textId="77777777" w:rsidR="00EB2517" w:rsidRDefault="00EB2517" w:rsidP="00D951FD">
      <w:pPr>
        <w:ind w:firstLine="0"/>
        <w:jc w:val="center"/>
      </w:pPr>
      <w:r>
        <w:lastRenderedPageBreak/>
        <w:t>Эксперимент №4.</w:t>
      </w:r>
    </w:p>
    <w:p w14:paraId="6A2A1980" w14:textId="77777777" w:rsidR="00396684" w:rsidRDefault="00396684" w:rsidP="00D951FD">
      <w:pPr>
        <w:ind w:firstLine="0"/>
        <w:jc w:val="center"/>
      </w:pPr>
      <w:r>
        <w:t>Изготовление мыльного раствора</w:t>
      </w:r>
    </w:p>
    <w:p w14:paraId="6C21341D" w14:textId="77777777" w:rsidR="00EB2517" w:rsidRDefault="00EB2517" w:rsidP="00EB2517">
      <w:pPr>
        <w:ind w:firstLine="0"/>
        <w:jc w:val="center"/>
      </w:pPr>
      <w:r w:rsidRPr="00EB2517">
        <w:rPr>
          <w:noProof/>
        </w:rPr>
        <w:drawing>
          <wp:inline distT="0" distB="0" distL="0" distR="0" wp14:anchorId="0725E5BA" wp14:editId="53EAB2D0">
            <wp:extent cx="4185558" cy="3420000"/>
            <wp:effectExtent l="1905" t="0" r="7620" b="7620"/>
            <wp:docPr id="9" name="Рисунок 9" descr="C:\Users\sotni\OneDrive\Рабочий стол\Лев 3 класс Поверхностное натяжение\Пузыри\IMG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ni\OneDrive\Рабочий стол\Лев 3 класс Поверхностное натяжение\Пузыри\IMG_2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8" r="20821"/>
                    <a:stretch/>
                  </pic:blipFill>
                  <pic:spPr bwMode="auto">
                    <a:xfrm rot="5400000">
                      <a:off x="0" y="0"/>
                      <a:ext cx="418555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93CF6" w14:textId="77777777" w:rsidR="00EB2517" w:rsidRDefault="00EB2517" w:rsidP="00EB2517">
      <w:pPr>
        <w:tabs>
          <w:tab w:val="left" w:pos="4380"/>
        </w:tabs>
        <w:ind w:firstLine="0"/>
        <w:jc w:val="center"/>
      </w:pPr>
      <w:r>
        <w:t>Фото 4.1</w:t>
      </w:r>
    </w:p>
    <w:p w14:paraId="39049018" w14:textId="77777777" w:rsidR="00EB2517" w:rsidRDefault="00EB2517" w:rsidP="00EB2517">
      <w:pPr>
        <w:tabs>
          <w:tab w:val="left" w:pos="4380"/>
        </w:tabs>
        <w:ind w:firstLine="0"/>
        <w:jc w:val="center"/>
      </w:pPr>
      <w:r w:rsidRPr="00EB2517">
        <w:rPr>
          <w:noProof/>
        </w:rPr>
        <w:drawing>
          <wp:inline distT="0" distB="0" distL="0" distR="0" wp14:anchorId="6DDAAFC6" wp14:editId="79963371">
            <wp:extent cx="3229059" cy="3744000"/>
            <wp:effectExtent l="9208" t="0" r="0" b="0"/>
            <wp:docPr id="11" name="Рисунок 11" descr="C:\Users\sotni\OneDrive\Рабочий стол\Лев 3 класс Поверхностное натяжение\Пузыри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tni\OneDrive\Рабочий стол\Лев 3 класс Поверхностное натяжение\Пузыри\IMG_2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r="23600"/>
                    <a:stretch/>
                  </pic:blipFill>
                  <pic:spPr bwMode="auto">
                    <a:xfrm rot="5400000">
                      <a:off x="0" y="0"/>
                      <a:ext cx="322905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8C3AE" w14:textId="77777777" w:rsidR="00EB2517" w:rsidRDefault="00EB2517" w:rsidP="00EB2517">
      <w:pPr>
        <w:ind w:firstLine="0"/>
        <w:jc w:val="center"/>
      </w:pPr>
      <w:r>
        <w:lastRenderedPageBreak/>
        <w:t>Фото 4.2</w:t>
      </w:r>
    </w:p>
    <w:p w14:paraId="7417D7AE" w14:textId="77777777" w:rsidR="00EB2517" w:rsidRDefault="00EB2517" w:rsidP="00EB2517">
      <w:pPr>
        <w:ind w:firstLine="0"/>
        <w:jc w:val="center"/>
      </w:pPr>
      <w:r>
        <w:t>Эксперимент №5</w:t>
      </w:r>
    </w:p>
    <w:p w14:paraId="51BA1696" w14:textId="77777777" w:rsidR="00396684" w:rsidRDefault="00396684" w:rsidP="00EB2517">
      <w:pPr>
        <w:ind w:firstLine="0"/>
        <w:jc w:val="center"/>
      </w:pPr>
      <w:r>
        <w:t>Взаимное притяжение молекул</w:t>
      </w:r>
    </w:p>
    <w:p w14:paraId="6B015361" w14:textId="77777777" w:rsidR="00EB2517" w:rsidRDefault="00EB2517" w:rsidP="00EB2517">
      <w:pPr>
        <w:ind w:firstLine="0"/>
        <w:jc w:val="center"/>
      </w:pPr>
      <w:r w:rsidRPr="00EB2517">
        <w:rPr>
          <w:noProof/>
        </w:rPr>
        <w:drawing>
          <wp:inline distT="0" distB="0" distL="0" distR="0" wp14:anchorId="12406147" wp14:editId="4AE09192">
            <wp:extent cx="3071718" cy="4455160"/>
            <wp:effectExtent l="0" t="6032" r="8572" b="8573"/>
            <wp:docPr id="12" name="Рисунок 12" descr="C:\Users\sotni\OneDrive\Рабочий стол\Лев 3 класс Поверхностное натяжение\Пузыри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tni\OneDrive\Рабочий стол\Лев 3 класс Поверхностное натяжение\Пузыри\IMG_2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8" r="25050"/>
                    <a:stretch/>
                  </pic:blipFill>
                  <pic:spPr bwMode="auto">
                    <a:xfrm rot="5400000">
                      <a:off x="0" y="0"/>
                      <a:ext cx="3072156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896BE" w14:textId="77777777" w:rsidR="00EB2517" w:rsidRDefault="00EB2517" w:rsidP="00EB2517">
      <w:pPr>
        <w:ind w:firstLine="0"/>
        <w:jc w:val="center"/>
      </w:pPr>
      <w:r>
        <w:t>Фото 5.1.</w:t>
      </w:r>
    </w:p>
    <w:p w14:paraId="71EBBD14" w14:textId="77777777" w:rsidR="00EB2517" w:rsidRDefault="00EB2517" w:rsidP="00EB2517">
      <w:pPr>
        <w:ind w:firstLine="0"/>
        <w:jc w:val="center"/>
      </w:pPr>
      <w:r w:rsidRPr="00EB2517">
        <w:rPr>
          <w:noProof/>
        </w:rPr>
        <w:drawing>
          <wp:inline distT="0" distB="0" distL="0" distR="0" wp14:anchorId="243D7165" wp14:editId="643403FC">
            <wp:extent cx="3776495" cy="4455500"/>
            <wp:effectExtent l="3493" t="0" r="0" b="0"/>
            <wp:docPr id="13" name="Рисунок 13" descr="C:\Users\sotni\OneDrive\Рабочий стол\Лев 3 класс Поверхностное натяжение\Пузыри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tni\OneDrive\Рабочий стол\Лев 3 класс Поверхностное натяжение\Пузыри\IMG_2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6" r="16394"/>
                    <a:stretch/>
                  </pic:blipFill>
                  <pic:spPr bwMode="auto">
                    <a:xfrm rot="5400000">
                      <a:off x="0" y="0"/>
                      <a:ext cx="377674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1A219" w14:textId="77777777" w:rsidR="00EB2517" w:rsidRPr="00EB2517" w:rsidRDefault="00EB2517" w:rsidP="00EB2517">
      <w:pPr>
        <w:ind w:firstLine="0"/>
        <w:jc w:val="center"/>
      </w:pPr>
      <w:r>
        <w:t>Фото 5.2</w:t>
      </w:r>
    </w:p>
    <w:sectPr w:rsidR="00EB2517" w:rsidRPr="00EB2517" w:rsidSect="00E13508">
      <w:footerReference w:type="default" r:id="rId25"/>
      <w:pgSz w:w="11900" w:h="16840"/>
      <w:pgMar w:top="1134" w:right="851" w:bottom="1134" w:left="1701" w:header="0" w:footer="99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2A539" w14:textId="77777777" w:rsidR="00867C0C" w:rsidRDefault="00867C0C" w:rsidP="00F40556">
      <w:pPr>
        <w:spacing w:line="240" w:lineRule="auto"/>
      </w:pPr>
      <w:r>
        <w:separator/>
      </w:r>
    </w:p>
  </w:endnote>
  <w:endnote w:type="continuationSeparator" w:id="0">
    <w:p w14:paraId="45DF5EAD" w14:textId="77777777" w:rsidR="00867C0C" w:rsidRDefault="00867C0C" w:rsidP="00F405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79794044"/>
      <w:docPartObj>
        <w:docPartGallery w:val="Page Numbers (Bottom of Page)"/>
        <w:docPartUnique/>
      </w:docPartObj>
    </w:sdtPr>
    <w:sdtContent>
      <w:p w14:paraId="68C7EABC" w14:textId="77777777" w:rsidR="00F40556" w:rsidRDefault="00F40556">
        <w:pPr>
          <w:pStyle w:val="af1"/>
          <w:jc w:val="right"/>
        </w:pPr>
      </w:p>
      <w:p w14:paraId="58852B20" w14:textId="77777777" w:rsidR="00F40556" w:rsidRDefault="00F40556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853">
          <w:rPr>
            <w:noProof/>
          </w:rPr>
          <w:t>20</w:t>
        </w:r>
        <w:r>
          <w:fldChar w:fldCharType="end"/>
        </w:r>
      </w:p>
    </w:sdtContent>
  </w:sdt>
  <w:p w14:paraId="07D45BFF" w14:textId="77777777" w:rsidR="00F40556" w:rsidRDefault="00F40556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E323A" w14:textId="77777777" w:rsidR="00867C0C" w:rsidRDefault="00867C0C" w:rsidP="00F40556">
      <w:pPr>
        <w:spacing w:line="240" w:lineRule="auto"/>
      </w:pPr>
      <w:r>
        <w:separator/>
      </w:r>
    </w:p>
  </w:footnote>
  <w:footnote w:type="continuationSeparator" w:id="0">
    <w:p w14:paraId="39463926" w14:textId="77777777" w:rsidR="00867C0C" w:rsidRDefault="00867C0C" w:rsidP="00F4055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0081A"/>
    <w:multiLevelType w:val="hybridMultilevel"/>
    <w:tmpl w:val="1C345A26"/>
    <w:lvl w:ilvl="0" w:tplc="6B8A0EF4">
      <w:start w:val="1"/>
      <w:numFmt w:val="decimal"/>
      <w:lvlText w:val="%1."/>
      <w:lvlJc w:val="left"/>
      <w:pPr>
        <w:ind w:left="10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6" w:hanging="360"/>
      </w:pPr>
    </w:lvl>
    <w:lvl w:ilvl="2" w:tplc="0419001B" w:tentative="1">
      <w:start w:val="1"/>
      <w:numFmt w:val="lowerRoman"/>
      <w:lvlText w:val="%3."/>
      <w:lvlJc w:val="right"/>
      <w:pPr>
        <w:ind w:left="2536" w:hanging="180"/>
      </w:pPr>
    </w:lvl>
    <w:lvl w:ilvl="3" w:tplc="0419000F" w:tentative="1">
      <w:start w:val="1"/>
      <w:numFmt w:val="decimal"/>
      <w:lvlText w:val="%4."/>
      <w:lvlJc w:val="left"/>
      <w:pPr>
        <w:ind w:left="3256" w:hanging="360"/>
      </w:pPr>
    </w:lvl>
    <w:lvl w:ilvl="4" w:tplc="04190019" w:tentative="1">
      <w:start w:val="1"/>
      <w:numFmt w:val="lowerLetter"/>
      <w:lvlText w:val="%5."/>
      <w:lvlJc w:val="left"/>
      <w:pPr>
        <w:ind w:left="3976" w:hanging="360"/>
      </w:pPr>
    </w:lvl>
    <w:lvl w:ilvl="5" w:tplc="0419001B" w:tentative="1">
      <w:start w:val="1"/>
      <w:numFmt w:val="lowerRoman"/>
      <w:lvlText w:val="%6."/>
      <w:lvlJc w:val="right"/>
      <w:pPr>
        <w:ind w:left="4696" w:hanging="180"/>
      </w:pPr>
    </w:lvl>
    <w:lvl w:ilvl="6" w:tplc="0419000F" w:tentative="1">
      <w:start w:val="1"/>
      <w:numFmt w:val="decimal"/>
      <w:lvlText w:val="%7."/>
      <w:lvlJc w:val="left"/>
      <w:pPr>
        <w:ind w:left="5416" w:hanging="360"/>
      </w:pPr>
    </w:lvl>
    <w:lvl w:ilvl="7" w:tplc="04190019" w:tentative="1">
      <w:start w:val="1"/>
      <w:numFmt w:val="lowerLetter"/>
      <w:lvlText w:val="%8."/>
      <w:lvlJc w:val="left"/>
      <w:pPr>
        <w:ind w:left="6136" w:hanging="360"/>
      </w:pPr>
    </w:lvl>
    <w:lvl w:ilvl="8" w:tplc="041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" w15:restartNumberingAfterBreak="0">
    <w:nsid w:val="1820492D"/>
    <w:multiLevelType w:val="hybridMultilevel"/>
    <w:tmpl w:val="41C8EDFA"/>
    <w:lvl w:ilvl="0" w:tplc="35488DD6">
      <w:start w:val="1"/>
      <w:numFmt w:val="decimal"/>
      <w:lvlText w:val="%1."/>
      <w:lvlJc w:val="left"/>
      <w:pPr>
        <w:ind w:left="807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808616">
      <w:numFmt w:val="bullet"/>
      <w:lvlText w:val="•"/>
      <w:lvlJc w:val="left"/>
      <w:pPr>
        <w:ind w:left="1790" w:hanging="211"/>
      </w:pPr>
      <w:rPr>
        <w:rFonts w:hint="default"/>
        <w:lang w:val="ru-RU" w:eastAsia="en-US" w:bidi="ar-SA"/>
      </w:rPr>
    </w:lvl>
    <w:lvl w:ilvl="2" w:tplc="63344FE2">
      <w:numFmt w:val="bullet"/>
      <w:lvlText w:val="•"/>
      <w:lvlJc w:val="left"/>
      <w:pPr>
        <w:ind w:left="2780" w:hanging="211"/>
      </w:pPr>
      <w:rPr>
        <w:rFonts w:hint="default"/>
        <w:lang w:val="ru-RU" w:eastAsia="en-US" w:bidi="ar-SA"/>
      </w:rPr>
    </w:lvl>
    <w:lvl w:ilvl="3" w:tplc="2AE2637C">
      <w:numFmt w:val="bullet"/>
      <w:lvlText w:val="•"/>
      <w:lvlJc w:val="left"/>
      <w:pPr>
        <w:ind w:left="3770" w:hanging="211"/>
      </w:pPr>
      <w:rPr>
        <w:rFonts w:hint="default"/>
        <w:lang w:val="ru-RU" w:eastAsia="en-US" w:bidi="ar-SA"/>
      </w:rPr>
    </w:lvl>
    <w:lvl w:ilvl="4" w:tplc="1F58C1F2">
      <w:numFmt w:val="bullet"/>
      <w:lvlText w:val="•"/>
      <w:lvlJc w:val="left"/>
      <w:pPr>
        <w:ind w:left="4760" w:hanging="211"/>
      </w:pPr>
      <w:rPr>
        <w:rFonts w:hint="default"/>
        <w:lang w:val="ru-RU" w:eastAsia="en-US" w:bidi="ar-SA"/>
      </w:rPr>
    </w:lvl>
    <w:lvl w:ilvl="5" w:tplc="F9363C4A">
      <w:numFmt w:val="bullet"/>
      <w:lvlText w:val="•"/>
      <w:lvlJc w:val="left"/>
      <w:pPr>
        <w:ind w:left="5750" w:hanging="211"/>
      </w:pPr>
      <w:rPr>
        <w:rFonts w:hint="default"/>
        <w:lang w:val="ru-RU" w:eastAsia="en-US" w:bidi="ar-SA"/>
      </w:rPr>
    </w:lvl>
    <w:lvl w:ilvl="6" w:tplc="766A33D8">
      <w:numFmt w:val="bullet"/>
      <w:lvlText w:val="•"/>
      <w:lvlJc w:val="left"/>
      <w:pPr>
        <w:ind w:left="6740" w:hanging="211"/>
      </w:pPr>
      <w:rPr>
        <w:rFonts w:hint="default"/>
        <w:lang w:val="ru-RU" w:eastAsia="en-US" w:bidi="ar-SA"/>
      </w:rPr>
    </w:lvl>
    <w:lvl w:ilvl="7" w:tplc="6CAED6C6">
      <w:numFmt w:val="bullet"/>
      <w:lvlText w:val="•"/>
      <w:lvlJc w:val="left"/>
      <w:pPr>
        <w:ind w:left="7730" w:hanging="211"/>
      </w:pPr>
      <w:rPr>
        <w:rFonts w:hint="default"/>
        <w:lang w:val="ru-RU" w:eastAsia="en-US" w:bidi="ar-SA"/>
      </w:rPr>
    </w:lvl>
    <w:lvl w:ilvl="8" w:tplc="FFAE7CC4">
      <w:numFmt w:val="bullet"/>
      <w:lvlText w:val="•"/>
      <w:lvlJc w:val="left"/>
      <w:pPr>
        <w:ind w:left="8720" w:hanging="211"/>
      </w:pPr>
      <w:rPr>
        <w:rFonts w:hint="default"/>
        <w:lang w:val="ru-RU" w:eastAsia="en-US" w:bidi="ar-SA"/>
      </w:rPr>
    </w:lvl>
  </w:abstractNum>
  <w:abstractNum w:abstractNumId="2" w15:restartNumberingAfterBreak="0">
    <w:nsid w:val="19993545"/>
    <w:multiLevelType w:val="multilevel"/>
    <w:tmpl w:val="BDFC0D6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29A67C4D"/>
    <w:multiLevelType w:val="multilevel"/>
    <w:tmpl w:val="76E22582"/>
    <w:lvl w:ilvl="0">
      <w:start w:val="2"/>
      <w:numFmt w:val="decimal"/>
      <w:lvlText w:val="%1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6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7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8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2F8E1EAA"/>
    <w:multiLevelType w:val="multilevel"/>
    <w:tmpl w:val="424851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8" w:hanging="2160"/>
      </w:pPr>
      <w:rPr>
        <w:rFonts w:hint="default"/>
      </w:rPr>
    </w:lvl>
  </w:abstractNum>
  <w:abstractNum w:abstractNumId="5" w15:restartNumberingAfterBreak="0">
    <w:nsid w:val="345F5E8B"/>
    <w:multiLevelType w:val="multilevel"/>
    <w:tmpl w:val="5DF2A5A0"/>
    <w:lvl w:ilvl="0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6" w:hanging="50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960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77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5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2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7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00"/>
      </w:pPr>
      <w:rPr>
        <w:rFonts w:hint="default"/>
        <w:lang w:val="ru-RU" w:eastAsia="en-US" w:bidi="ar-SA"/>
      </w:rPr>
    </w:lvl>
  </w:abstractNum>
  <w:abstractNum w:abstractNumId="6" w15:restartNumberingAfterBreak="0">
    <w:nsid w:val="34B66B92"/>
    <w:multiLevelType w:val="multilevel"/>
    <w:tmpl w:val="73A4C050"/>
    <w:lvl w:ilvl="0">
      <w:start w:val="1"/>
      <w:numFmt w:val="decimal"/>
      <w:lvlText w:val="%1"/>
      <w:lvlJc w:val="left"/>
      <w:pPr>
        <w:ind w:left="596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6B4597E"/>
    <w:multiLevelType w:val="multilevel"/>
    <w:tmpl w:val="BA9C644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4"/>
      <w:numFmt w:val="decimal"/>
      <w:isLgl/>
      <w:lvlText w:val="%1.%2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8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8" w15:restartNumberingAfterBreak="0">
    <w:nsid w:val="3AB27BDA"/>
    <w:multiLevelType w:val="hybridMultilevel"/>
    <w:tmpl w:val="5B288ED6"/>
    <w:lvl w:ilvl="0" w:tplc="0419000F">
      <w:start w:val="1"/>
      <w:numFmt w:val="decimal"/>
      <w:lvlText w:val="%1."/>
      <w:lvlJc w:val="left"/>
      <w:pPr>
        <w:ind w:left="1456" w:hanging="360"/>
      </w:pPr>
    </w:lvl>
    <w:lvl w:ilvl="1" w:tplc="04190019" w:tentative="1">
      <w:start w:val="1"/>
      <w:numFmt w:val="lowerLetter"/>
      <w:lvlText w:val="%2."/>
      <w:lvlJc w:val="left"/>
      <w:pPr>
        <w:ind w:left="2176" w:hanging="360"/>
      </w:pPr>
    </w:lvl>
    <w:lvl w:ilvl="2" w:tplc="0419001B" w:tentative="1">
      <w:start w:val="1"/>
      <w:numFmt w:val="lowerRoman"/>
      <w:lvlText w:val="%3."/>
      <w:lvlJc w:val="right"/>
      <w:pPr>
        <w:ind w:left="2896" w:hanging="180"/>
      </w:pPr>
    </w:lvl>
    <w:lvl w:ilvl="3" w:tplc="0419000F" w:tentative="1">
      <w:start w:val="1"/>
      <w:numFmt w:val="decimal"/>
      <w:lvlText w:val="%4."/>
      <w:lvlJc w:val="left"/>
      <w:pPr>
        <w:ind w:left="3616" w:hanging="360"/>
      </w:pPr>
    </w:lvl>
    <w:lvl w:ilvl="4" w:tplc="04190019" w:tentative="1">
      <w:start w:val="1"/>
      <w:numFmt w:val="lowerLetter"/>
      <w:lvlText w:val="%5."/>
      <w:lvlJc w:val="left"/>
      <w:pPr>
        <w:ind w:left="4336" w:hanging="360"/>
      </w:pPr>
    </w:lvl>
    <w:lvl w:ilvl="5" w:tplc="0419001B" w:tentative="1">
      <w:start w:val="1"/>
      <w:numFmt w:val="lowerRoman"/>
      <w:lvlText w:val="%6."/>
      <w:lvlJc w:val="right"/>
      <w:pPr>
        <w:ind w:left="5056" w:hanging="180"/>
      </w:pPr>
    </w:lvl>
    <w:lvl w:ilvl="6" w:tplc="0419000F" w:tentative="1">
      <w:start w:val="1"/>
      <w:numFmt w:val="decimal"/>
      <w:lvlText w:val="%7."/>
      <w:lvlJc w:val="left"/>
      <w:pPr>
        <w:ind w:left="5776" w:hanging="360"/>
      </w:pPr>
    </w:lvl>
    <w:lvl w:ilvl="7" w:tplc="04190019" w:tentative="1">
      <w:start w:val="1"/>
      <w:numFmt w:val="lowerLetter"/>
      <w:lvlText w:val="%8."/>
      <w:lvlJc w:val="left"/>
      <w:pPr>
        <w:ind w:left="6496" w:hanging="360"/>
      </w:pPr>
    </w:lvl>
    <w:lvl w:ilvl="8" w:tplc="0419001B" w:tentative="1">
      <w:start w:val="1"/>
      <w:numFmt w:val="lowerRoman"/>
      <w:lvlText w:val="%9."/>
      <w:lvlJc w:val="right"/>
      <w:pPr>
        <w:ind w:left="7216" w:hanging="180"/>
      </w:pPr>
    </w:lvl>
  </w:abstractNum>
  <w:abstractNum w:abstractNumId="9" w15:restartNumberingAfterBreak="0">
    <w:nsid w:val="3B283B97"/>
    <w:multiLevelType w:val="hybridMultilevel"/>
    <w:tmpl w:val="A2088DE8"/>
    <w:lvl w:ilvl="0" w:tplc="04190001">
      <w:start w:val="1"/>
      <w:numFmt w:val="bullet"/>
      <w:lvlText w:val=""/>
      <w:lvlJc w:val="left"/>
      <w:pPr>
        <w:tabs>
          <w:tab w:val="left" w:pos="720"/>
          <w:tab w:val="num" w:pos="1416"/>
        </w:tabs>
        <w:ind w:left="707" w:firstLine="2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E6A6FEE">
      <w:start w:val="1"/>
      <w:numFmt w:val="bullet"/>
      <w:lvlText w:val="o"/>
      <w:lvlJc w:val="left"/>
      <w:pPr>
        <w:tabs>
          <w:tab w:val="left" w:pos="720"/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92433DC">
      <w:start w:val="1"/>
      <w:numFmt w:val="bullet"/>
      <w:lvlText w:val="▪"/>
      <w:lvlJc w:val="left"/>
      <w:pPr>
        <w:tabs>
          <w:tab w:val="left" w:pos="720"/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90405FE">
      <w:start w:val="1"/>
      <w:numFmt w:val="bullet"/>
      <w:lvlText w:val="▪"/>
      <w:lvlJc w:val="left"/>
      <w:pPr>
        <w:tabs>
          <w:tab w:val="left" w:pos="720"/>
          <w:tab w:val="num" w:pos="2869"/>
        </w:tabs>
        <w:ind w:left="2160" w:firstLine="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80CB932">
      <w:start w:val="1"/>
      <w:numFmt w:val="bullet"/>
      <w:lvlText w:val="▪"/>
      <w:lvlJc w:val="left"/>
      <w:pPr>
        <w:tabs>
          <w:tab w:val="left" w:pos="720"/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086136">
      <w:start w:val="1"/>
      <w:numFmt w:val="bullet"/>
      <w:lvlText w:val="▪"/>
      <w:lvlJc w:val="left"/>
      <w:pPr>
        <w:tabs>
          <w:tab w:val="left" w:pos="720"/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4A8E14">
      <w:start w:val="1"/>
      <w:numFmt w:val="bullet"/>
      <w:lvlText w:val="▪"/>
      <w:lvlJc w:val="left"/>
      <w:pPr>
        <w:tabs>
          <w:tab w:val="left" w:pos="720"/>
          <w:tab w:val="num" w:pos="5029"/>
        </w:tabs>
        <w:ind w:left="4320" w:firstLine="7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70EBBE2">
      <w:start w:val="1"/>
      <w:numFmt w:val="bullet"/>
      <w:lvlText w:val="▪"/>
      <w:lvlJc w:val="left"/>
      <w:pPr>
        <w:tabs>
          <w:tab w:val="left" w:pos="720"/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7D68B32">
      <w:start w:val="1"/>
      <w:numFmt w:val="bullet"/>
      <w:lvlText w:val="▪"/>
      <w:lvlJc w:val="left"/>
      <w:pPr>
        <w:tabs>
          <w:tab w:val="left" w:pos="720"/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1471051"/>
    <w:multiLevelType w:val="multilevel"/>
    <w:tmpl w:val="6784A0D2"/>
    <w:lvl w:ilvl="0">
      <w:start w:val="2"/>
      <w:numFmt w:val="decimal"/>
      <w:lvlText w:val="%1"/>
      <w:lvlJc w:val="left"/>
      <w:pPr>
        <w:ind w:left="726" w:hanging="4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26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6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4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490"/>
      </w:pPr>
      <w:rPr>
        <w:rFonts w:hint="default"/>
        <w:lang w:val="ru-RU" w:eastAsia="en-US" w:bidi="ar-SA"/>
      </w:rPr>
    </w:lvl>
  </w:abstractNum>
  <w:abstractNum w:abstractNumId="11" w15:restartNumberingAfterBreak="0">
    <w:nsid w:val="47B37155"/>
    <w:multiLevelType w:val="multilevel"/>
    <w:tmpl w:val="36BAFF52"/>
    <w:lvl w:ilvl="0">
      <w:start w:val="3"/>
      <w:numFmt w:val="decimal"/>
      <w:lvlText w:val="%1"/>
      <w:lvlJc w:val="left"/>
      <w:pPr>
        <w:ind w:left="236" w:hanging="6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6" w:hanging="6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6" w:hanging="63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6" w:hanging="6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0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630"/>
      </w:pPr>
      <w:rPr>
        <w:rFonts w:hint="default"/>
        <w:lang w:val="ru-RU" w:eastAsia="en-US" w:bidi="ar-SA"/>
      </w:rPr>
    </w:lvl>
  </w:abstractNum>
  <w:abstractNum w:abstractNumId="12" w15:restartNumberingAfterBreak="0">
    <w:nsid w:val="50F0441F"/>
    <w:multiLevelType w:val="multilevel"/>
    <w:tmpl w:val="824AE91C"/>
    <w:lvl w:ilvl="0">
      <w:start w:val="1"/>
      <w:numFmt w:val="decimal"/>
      <w:lvlText w:val="%1."/>
      <w:lvlJc w:val="left"/>
      <w:pPr>
        <w:ind w:left="236" w:hanging="504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" w:hanging="46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6" w:hanging="63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6" w:hanging="6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0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630"/>
      </w:pPr>
      <w:rPr>
        <w:rFonts w:hint="default"/>
        <w:lang w:val="ru-RU" w:eastAsia="en-US" w:bidi="ar-SA"/>
      </w:rPr>
    </w:lvl>
  </w:abstractNum>
  <w:abstractNum w:abstractNumId="13" w15:restartNumberingAfterBreak="0">
    <w:nsid w:val="60F72201"/>
    <w:multiLevelType w:val="hybridMultilevel"/>
    <w:tmpl w:val="89225D38"/>
    <w:lvl w:ilvl="0" w:tplc="CA92DA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1597B"/>
    <w:multiLevelType w:val="hybridMultilevel"/>
    <w:tmpl w:val="1E6C57B0"/>
    <w:lvl w:ilvl="0" w:tplc="7C74F064">
      <w:start w:val="1"/>
      <w:numFmt w:val="decimal"/>
      <w:lvlText w:val="%1."/>
      <w:lvlJc w:val="left"/>
      <w:pPr>
        <w:ind w:left="95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A628DE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22906ECA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3" w:tplc="92FE8A92">
      <w:numFmt w:val="bullet"/>
      <w:lvlText w:val="•"/>
      <w:lvlJc w:val="left"/>
      <w:pPr>
        <w:ind w:left="3882" w:hanging="360"/>
      </w:pPr>
      <w:rPr>
        <w:rFonts w:hint="default"/>
        <w:lang w:val="ru-RU" w:eastAsia="en-US" w:bidi="ar-SA"/>
      </w:rPr>
    </w:lvl>
    <w:lvl w:ilvl="4" w:tplc="869A4912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5" w:tplc="AAC0FC6C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6" w:tplc="6218C53E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7" w:tplc="5DDADA20">
      <w:numFmt w:val="bullet"/>
      <w:lvlText w:val="•"/>
      <w:lvlJc w:val="left"/>
      <w:pPr>
        <w:ind w:left="7778" w:hanging="360"/>
      </w:pPr>
      <w:rPr>
        <w:rFonts w:hint="default"/>
        <w:lang w:val="ru-RU" w:eastAsia="en-US" w:bidi="ar-SA"/>
      </w:rPr>
    </w:lvl>
    <w:lvl w:ilvl="8" w:tplc="76E6B67E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01B034B"/>
    <w:multiLevelType w:val="hybridMultilevel"/>
    <w:tmpl w:val="86F62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16219"/>
    <w:multiLevelType w:val="multilevel"/>
    <w:tmpl w:val="5C0EE866"/>
    <w:lvl w:ilvl="0">
      <w:start w:val="1"/>
      <w:numFmt w:val="decimal"/>
      <w:lvlText w:val="%1"/>
      <w:lvlJc w:val="left"/>
      <w:pPr>
        <w:ind w:left="736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6" w:hanging="50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732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4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6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500"/>
      </w:pPr>
      <w:rPr>
        <w:rFonts w:hint="default"/>
        <w:lang w:val="ru-RU" w:eastAsia="en-US" w:bidi="ar-SA"/>
      </w:rPr>
    </w:lvl>
  </w:abstractNum>
  <w:abstractNum w:abstractNumId="17" w15:restartNumberingAfterBreak="0">
    <w:nsid w:val="720E47C5"/>
    <w:multiLevelType w:val="multilevel"/>
    <w:tmpl w:val="3CD6443A"/>
    <w:lvl w:ilvl="0">
      <w:start w:val="3"/>
      <w:numFmt w:val="decimal"/>
      <w:lvlText w:val="%1."/>
      <w:lvlJc w:val="left"/>
      <w:pPr>
        <w:ind w:left="516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9" w:hanging="5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64" w:hanging="5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8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7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2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1" w:hanging="534"/>
      </w:pPr>
      <w:rPr>
        <w:rFonts w:hint="default"/>
        <w:lang w:val="ru-RU" w:eastAsia="en-US" w:bidi="ar-SA"/>
      </w:rPr>
    </w:lvl>
  </w:abstractNum>
  <w:num w:numId="1" w16cid:durableId="1297953377">
    <w:abstractNumId w:val="1"/>
  </w:num>
  <w:num w:numId="2" w16cid:durableId="1594823964">
    <w:abstractNumId w:val="14"/>
  </w:num>
  <w:num w:numId="3" w16cid:durableId="416052282">
    <w:abstractNumId w:val="11"/>
  </w:num>
  <w:num w:numId="4" w16cid:durableId="1218781414">
    <w:abstractNumId w:val="12"/>
  </w:num>
  <w:num w:numId="5" w16cid:durableId="1537156510">
    <w:abstractNumId w:val="5"/>
  </w:num>
  <w:num w:numId="6" w16cid:durableId="554242646">
    <w:abstractNumId w:val="16"/>
  </w:num>
  <w:num w:numId="7" w16cid:durableId="341589194">
    <w:abstractNumId w:val="17"/>
  </w:num>
  <w:num w:numId="8" w16cid:durableId="1552839971">
    <w:abstractNumId w:val="10"/>
  </w:num>
  <w:num w:numId="9" w16cid:durableId="1195772588">
    <w:abstractNumId w:val="3"/>
  </w:num>
  <w:num w:numId="10" w16cid:durableId="1294747089">
    <w:abstractNumId w:val="6"/>
  </w:num>
  <w:num w:numId="11" w16cid:durableId="8065544">
    <w:abstractNumId w:val="9"/>
  </w:num>
  <w:num w:numId="12" w16cid:durableId="27069673">
    <w:abstractNumId w:val="4"/>
  </w:num>
  <w:num w:numId="13" w16cid:durableId="558175078">
    <w:abstractNumId w:val="13"/>
  </w:num>
  <w:num w:numId="14" w16cid:durableId="1092824390">
    <w:abstractNumId w:val="15"/>
  </w:num>
  <w:num w:numId="15" w16cid:durableId="1013414796">
    <w:abstractNumId w:val="2"/>
  </w:num>
  <w:num w:numId="16" w16cid:durableId="1346132598">
    <w:abstractNumId w:val="0"/>
  </w:num>
  <w:num w:numId="17" w16cid:durableId="688946919">
    <w:abstractNumId w:val="8"/>
  </w:num>
  <w:num w:numId="18" w16cid:durableId="19368654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211"/>
    <w:rsid w:val="00005865"/>
    <w:rsid w:val="000713D5"/>
    <w:rsid w:val="000918E2"/>
    <w:rsid w:val="000E1C0B"/>
    <w:rsid w:val="000E5E5F"/>
    <w:rsid w:val="00122F91"/>
    <w:rsid w:val="00131CB7"/>
    <w:rsid w:val="001B2AC0"/>
    <w:rsid w:val="001E0B80"/>
    <w:rsid w:val="00210F23"/>
    <w:rsid w:val="002604DB"/>
    <w:rsid w:val="00290077"/>
    <w:rsid w:val="00334C59"/>
    <w:rsid w:val="00361C25"/>
    <w:rsid w:val="00396684"/>
    <w:rsid w:val="003D3B71"/>
    <w:rsid w:val="00402A61"/>
    <w:rsid w:val="0041678F"/>
    <w:rsid w:val="004272D5"/>
    <w:rsid w:val="00432BF6"/>
    <w:rsid w:val="0046047C"/>
    <w:rsid w:val="00462F62"/>
    <w:rsid w:val="00492713"/>
    <w:rsid w:val="00497E2B"/>
    <w:rsid w:val="004B4ED0"/>
    <w:rsid w:val="004D04EA"/>
    <w:rsid w:val="004D6049"/>
    <w:rsid w:val="004F6C19"/>
    <w:rsid w:val="00516F0B"/>
    <w:rsid w:val="00517365"/>
    <w:rsid w:val="00521497"/>
    <w:rsid w:val="00522924"/>
    <w:rsid w:val="005651DB"/>
    <w:rsid w:val="00585075"/>
    <w:rsid w:val="0058523E"/>
    <w:rsid w:val="00585C66"/>
    <w:rsid w:val="005956E2"/>
    <w:rsid w:val="00595C81"/>
    <w:rsid w:val="005F05A5"/>
    <w:rsid w:val="00610AA8"/>
    <w:rsid w:val="00623761"/>
    <w:rsid w:val="00662E86"/>
    <w:rsid w:val="006C3C65"/>
    <w:rsid w:val="006F748A"/>
    <w:rsid w:val="007E16DA"/>
    <w:rsid w:val="00804706"/>
    <w:rsid w:val="00867C0C"/>
    <w:rsid w:val="00870177"/>
    <w:rsid w:val="008A12FF"/>
    <w:rsid w:val="008A6327"/>
    <w:rsid w:val="008B006E"/>
    <w:rsid w:val="008B2941"/>
    <w:rsid w:val="008B712A"/>
    <w:rsid w:val="008D4F00"/>
    <w:rsid w:val="00923E3E"/>
    <w:rsid w:val="00965696"/>
    <w:rsid w:val="009D55AE"/>
    <w:rsid w:val="009D79A1"/>
    <w:rsid w:val="009F3E81"/>
    <w:rsid w:val="00A4043F"/>
    <w:rsid w:val="00A70BAC"/>
    <w:rsid w:val="00A71271"/>
    <w:rsid w:val="00A72F53"/>
    <w:rsid w:val="00AA5B4D"/>
    <w:rsid w:val="00AA5E66"/>
    <w:rsid w:val="00AF70DF"/>
    <w:rsid w:val="00B01841"/>
    <w:rsid w:val="00B231D8"/>
    <w:rsid w:val="00B33EF7"/>
    <w:rsid w:val="00B56B3B"/>
    <w:rsid w:val="00B6260C"/>
    <w:rsid w:val="00B93686"/>
    <w:rsid w:val="00BA6F4E"/>
    <w:rsid w:val="00C037C6"/>
    <w:rsid w:val="00C34C77"/>
    <w:rsid w:val="00C424FC"/>
    <w:rsid w:val="00C52DB4"/>
    <w:rsid w:val="00C63211"/>
    <w:rsid w:val="00C7554F"/>
    <w:rsid w:val="00C84BBE"/>
    <w:rsid w:val="00C94B25"/>
    <w:rsid w:val="00CA4C2B"/>
    <w:rsid w:val="00CB5223"/>
    <w:rsid w:val="00CD74A2"/>
    <w:rsid w:val="00CE1589"/>
    <w:rsid w:val="00D4550C"/>
    <w:rsid w:val="00D62D52"/>
    <w:rsid w:val="00D72AE4"/>
    <w:rsid w:val="00D763C1"/>
    <w:rsid w:val="00D82D15"/>
    <w:rsid w:val="00D951FD"/>
    <w:rsid w:val="00DB5AD6"/>
    <w:rsid w:val="00DD1504"/>
    <w:rsid w:val="00E13508"/>
    <w:rsid w:val="00E376BA"/>
    <w:rsid w:val="00E46B95"/>
    <w:rsid w:val="00E8397C"/>
    <w:rsid w:val="00E90EB1"/>
    <w:rsid w:val="00EA3351"/>
    <w:rsid w:val="00EB2517"/>
    <w:rsid w:val="00EB7BC8"/>
    <w:rsid w:val="00EC78CC"/>
    <w:rsid w:val="00F25C39"/>
    <w:rsid w:val="00F400B7"/>
    <w:rsid w:val="00F40556"/>
    <w:rsid w:val="00F80C04"/>
    <w:rsid w:val="00F843FF"/>
    <w:rsid w:val="00FA3853"/>
    <w:rsid w:val="00FB6DFD"/>
    <w:rsid w:val="00FD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71E95"/>
  <w15:chartTrackingRefBased/>
  <w15:docId w15:val="{3DCEC607-2CE5-4E47-90B5-601666F6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70BAC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ind w:firstLine="567"/>
      <w:jc w:val="both"/>
    </w:pPr>
    <w:rPr>
      <w:rFonts w:ascii="Times New Roman" w:eastAsia="Arial Unicode MS" w:hAnsi="Times New Roman" w:cs="Times New Roman"/>
      <w:sz w:val="28"/>
      <w:szCs w:val="28"/>
      <w:u w:color="000000"/>
      <w:bdr w:val="nil"/>
      <w:shd w:val="clear" w:color="auto" w:fill="FFFFFF"/>
      <w:lang w:eastAsia="ru-RU"/>
    </w:rPr>
  </w:style>
  <w:style w:type="paragraph" w:styleId="1">
    <w:name w:val="heading 1"/>
    <w:basedOn w:val="a"/>
    <w:link w:val="10"/>
    <w:uiPriority w:val="1"/>
    <w:qFormat/>
    <w:rsid w:val="00C94B25"/>
    <w:pPr>
      <w:ind w:left="736" w:hanging="501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15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15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94B25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94B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C94B25"/>
    <w:pPr>
      <w:spacing w:before="160"/>
      <w:ind w:left="596" w:hanging="361"/>
    </w:pPr>
  </w:style>
  <w:style w:type="paragraph" w:styleId="a3">
    <w:name w:val="Body Text"/>
    <w:basedOn w:val="a"/>
    <w:link w:val="a4"/>
    <w:uiPriority w:val="1"/>
    <w:qFormat/>
    <w:rsid w:val="00C94B25"/>
    <w:pPr>
      <w:ind w:left="235"/>
    </w:pPr>
  </w:style>
  <w:style w:type="character" w:customStyle="1" w:styleId="a4">
    <w:name w:val="Основной текст Знак"/>
    <w:basedOn w:val="a0"/>
    <w:link w:val="a3"/>
    <w:uiPriority w:val="1"/>
    <w:rsid w:val="00C94B2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94B25"/>
    <w:pPr>
      <w:ind w:left="596" w:hanging="361"/>
    </w:pPr>
  </w:style>
  <w:style w:type="paragraph" w:customStyle="1" w:styleId="TableParagraph">
    <w:name w:val="Table Paragraph"/>
    <w:basedOn w:val="a"/>
    <w:uiPriority w:val="1"/>
    <w:qFormat/>
    <w:rsid w:val="00C94B25"/>
  </w:style>
  <w:style w:type="character" w:styleId="a6">
    <w:name w:val="Hyperlink"/>
    <w:basedOn w:val="a0"/>
    <w:uiPriority w:val="99"/>
    <w:unhideWhenUsed/>
    <w:rsid w:val="00334C59"/>
    <w:rPr>
      <w:color w:val="0563C1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918E2"/>
    <w:pPr>
      <w:spacing w:before="100" w:beforeAutospacing="1" w:after="100" w:afterAutospacing="1"/>
    </w:pPr>
    <w:rPr>
      <w:sz w:val="24"/>
      <w:szCs w:val="24"/>
    </w:rPr>
  </w:style>
  <w:style w:type="paragraph" w:styleId="a8">
    <w:name w:val="Title"/>
    <w:basedOn w:val="1"/>
    <w:next w:val="a"/>
    <w:link w:val="a9"/>
    <w:uiPriority w:val="10"/>
    <w:qFormat/>
    <w:rsid w:val="00CE1589"/>
    <w:pPr>
      <w:spacing w:before="74"/>
      <w:ind w:firstLine="0"/>
    </w:pPr>
  </w:style>
  <w:style w:type="character" w:customStyle="1" w:styleId="a9">
    <w:name w:val="Заголовок Знак"/>
    <w:basedOn w:val="a0"/>
    <w:link w:val="a8"/>
    <w:uiPriority w:val="10"/>
    <w:rsid w:val="00CE158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CE1589"/>
    <w:pPr>
      <w:keepNext/>
      <w:keepLines/>
      <w:spacing w:before="24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CE158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"/>
    <w:next w:val="a"/>
    <w:autoRedefine/>
    <w:uiPriority w:val="39"/>
    <w:unhideWhenUsed/>
    <w:rsid w:val="00CE158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customStyle="1" w:styleId="ab">
    <w:name w:val="Главы"/>
    <w:basedOn w:val="1"/>
    <w:link w:val="ac"/>
    <w:uiPriority w:val="1"/>
    <w:qFormat/>
    <w:rsid w:val="00CE1589"/>
    <w:pPr>
      <w:pageBreakBefore/>
      <w:spacing w:before="74"/>
      <w:ind w:left="731" w:hanging="499"/>
      <w:jc w:val="center"/>
    </w:pPr>
    <w:rPr>
      <w:sz w:val="32"/>
      <w:szCs w:val="32"/>
    </w:rPr>
  </w:style>
  <w:style w:type="paragraph" w:customStyle="1" w:styleId="ad">
    <w:name w:val="Подглава"/>
    <w:basedOn w:val="ab"/>
    <w:link w:val="ae"/>
    <w:uiPriority w:val="1"/>
    <w:qFormat/>
    <w:rsid w:val="00CE1589"/>
  </w:style>
  <w:style w:type="character" w:customStyle="1" w:styleId="ac">
    <w:name w:val="Главы Знак"/>
    <w:basedOn w:val="10"/>
    <w:link w:val="ab"/>
    <w:uiPriority w:val="1"/>
    <w:rsid w:val="00CE158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E15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e">
    <w:name w:val="Подглава Знак"/>
    <w:basedOn w:val="ac"/>
    <w:link w:val="ad"/>
    <w:uiPriority w:val="1"/>
    <w:rsid w:val="00CE158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E15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F40556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40556"/>
    <w:rPr>
      <w:rFonts w:ascii="Times New Roman" w:eastAsia="Arial Unicode MS" w:hAnsi="Times New Roman" w:cs="Times New Roman"/>
      <w:sz w:val="28"/>
      <w:szCs w:val="28"/>
      <w:u w:color="000000"/>
      <w:bdr w:val="nil"/>
      <w:lang w:eastAsia="ru-RU"/>
    </w:rPr>
  </w:style>
  <w:style w:type="paragraph" w:styleId="af1">
    <w:name w:val="footer"/>
    <w:basedOn w:val="a"/>
    <w:link w:val="af2"/>
    <w:uiPriority w:val="99"/>
    <w:unhideWhenUsed/>
    <w:rsid w:val="00F40556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40556"/>
    <w:rPr>
      <w:rFonts w:ascii="Times New Roman" w:eastAsia="Arial Unicode MS" w:hAnsi="Times New Roman" w:cs="Times New Roman"/>
      <w:sz w:val="28"/>
      <w:szCs w:val="28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3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2%D0%B5%D1%80%D1%85%D0%BD%D0%BE%D1%81%D1%82%D0%BD%D0%BE%D0%B5_%D0%BD%D0%B0%D1%82%D1%8F%D0%B6%D0%B5%D0%BD%D0%B8%D0%B5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all-about-water.ru/surface-tension.php-&#1042;&#1089;&#1105;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ll-about-water.ru/surface-tension.php-&#1042;&#1089;&#1105;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all-about-water.ru/surface-tension.php-&#1042;&#1089;&#1105;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all-about-water.ru/surface-tension.php-&#1042;&#1089;&#1105;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570F1-EE86-4712-BFD8-106946837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2525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Katerinich</dc:creator>
  <cp:keywords/>
  <dc:description/>
  <cp:lastModifiedBy>Кондратьева Светлана</cp:lastModifiedBy>
  <cp:revision>3</cp:revision>
  <dcterms:created xsi:type="dcterms:W3CDTF">2022-03-22T14:08:00Z</dcterms:created>
  <dcterms:modified xsi:type="dcterms:W3CDTF">2025-07-21T04:03:00Z</dcterms:modified>
</cp:coreProperties>
</file>