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07" w:rsidRDefault="00213807" w:rsidP="00213807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Технологическая карта воспитательного занятия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13807" w:rsidRDefault="00213807" w:rsidP="002138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Смусь Елена Сергеевна</w:t>
      </w:r>
    </w:p>
    <w:p w:rsidR="00213807" w:rsidRDefault="00213807" w:rsidP="00213807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7в</w:t>
      </w:r>
    </w:p>
    <w:p w:rsidR="00213807" w:rsidRDefault="00213807" w:rsidP="00213807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занятия</w:t>
      </w:r>
      <w:r w:rsidR="0066513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«Подарок от сердца». Изготовление открытки (работа с бумагой и нитками)</w:t>
      </w:r>
    </w:p>
    <w:p w:rsidR="00213807" w:rsidRDefault="003012D8" w:rsidP="00213807">
      <w:pPr>
        <w:spacing w:after="0" w:line="240" w:lineRule="auto"/>
      </w:pPr>
      <w:r w:rsidRPr="00AB4E87">
        <w:rPr>
          <w:rFonts w:ascii="Times New Roman" w:hAnsi="Times New Roman"/>
          <w:b/>
          <w:color w:val="000000"/>
          <w:sz w:val="24"/>
          <w:szCs w:val="24"/>
        </w:rPr>
        <w:t>Тип:</w:t>
      </w:r>
      <w:r w:rsidRPr="00AB4E87">
        <w:rPr>
          <w:rFonts w:ascii="Times New Roman" w:hAnsi="Times New Roman"/>
          <w:color w:val="000000"/>
          <w:sz w:val="24"/>
          <w:szCs w:val="24"/>
        </w:rPr>
        <w:t xml:space="preserve"> комбинированный</w:t>
      </w:r>
    </w:p>
    <w:p w:rsidR="00213807" w:rsidRDefault="00213807" w:rsidP="002138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Общедидактическая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цель: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создать условия для осознания и осмысления  учебной информации, применение знаний </w:t>
      </w:r>
      <w:r w:rsidRPr="00B87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251558" w:rsidRPr="00B878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знакомой</w:t>
      </w:r>
      <w:r w:rsidR="0025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25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ситуации.</w:t>
      </w:r>
    </w:p>
    <w:p w:rsidR="00213807" w:rsidRDefault="00213807" w:rsidP="00213807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213807" w:rsidRDefault="0066513A" w:rsidP="00213807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Коррекционно-о</w:t>
      </w:r>
      <w:r w:rsidR="002138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бразовательные: </w:t>
      </w:r>
    </w:p>
    <w:p w:rsidR="00AB4E87" w:rsidRDefault="00213807" w:rsidP="002138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• учить </w:t>
      </w:r>
      <w:proofErr w:type="gramStart"/>
      <w:r w:rsidR="00AB4E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основным приемам выполнения подел</w:t>
      </w:r>
      <w:r w:rsidR="00AB4E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213807" w:rsidRDefault="00213807" w:rsidP="002138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формировать эстетический вкус, трудовую культуру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66513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66513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оррекционно-в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оспитательные:</w:t>
      </w:r>
    </w:p>
    <w:p w:rsidR="00213807" w:rsidRDefault="00213807" w:rsidP="002138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воспитывать аккуратность, дисциплинированность, ответственность за порученное дело;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прививать любовь к труду;</w:t>
      </w:r>
    </w:p>
    <w:p w:rsidR="00213807" w:rsidRDefault="00213807" w:rsidP="00213807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</w:rPr>
        <w:t xml:space="preserve">воспитание 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13A" w:rsidRPr="0066513A">
        <w:rPr>
          <w:rFonts w:ascii="Times New Roman" w:hAnsi="Times New Roman"/>
          <w:sz w:val="24"/>
          <w:szCs w:val="24"/>
          <w:shd w:val="clear" w:color="auto" w:fill="FFFFFF"/>
        </w:rPr>
        <w:t>уважение к семье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развивающие:</w:t>
      </w:r>
    </w:p>
    <w:p w:rsidR="003012D8" w:rsidRPr="003012D8" w:rsidRDefault="00213807" w:rsidP="003012D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01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координацию движения рук, мелкую моторику;</w:t>
      </w:r>
    </w:p>
    <w:p w:rsidR="003012D8" w:rsidRPr="003012D8" w:rsidRDefault="00213807" w:rsidP="003012D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01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стимулировать развитие памяти, пространственного воображения, творческих способностей;</w:t>
      </w:r>
    </w:p>
    <w:p w:rsidR="00213807" w:rsidRPr="003012D8" w:rsidRDefault="00213807" w:rsidP="003012D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012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корректировать произношение, обогащать словарный запас детей.</w:t>
      </w:r>
    </w:p>
    <w:p w:rsidR="00213807" w:rsidRDefault="00AB4E87" w:rsidP="003012D8">
      <w:pPr>
        <w:pStyle w:val="a5"/>
        <w:numPr>
          <w:ilvl w:val="0"/>
          <w:numId w:val="12"/>
        </w:numPr>
        <w:spacing w:after="0" w:line="240" w:lineRule="auto"/>
      </w:pPr>
      <w:r w:rsidRPr="003012D8">
        <w:rPr>
          <w:rFonts w:ascii="Times New Roman" w:hAnsi="Times New Roman"/>
          <w:color w:val="000000" w:themeColor="text1"/>
          <w:sz w:val="24"/>
          <w:szCs w:val="24"/>
        </w:rPr>
        <w:t>корригировать внимание путем выполнения изделия по плану.</w:t>
      </w:r>
      <w:r w:rsidR="00213807" w:rsidRPr="003012D8">
        <w:rPr>
          <w:rFonts w:ascii="Times New Roman" w:hAnsi="Times New Roman"/>
          <w:color w:val="000000"/>
          <w:sz w:val="24"/>
          <w:szCs w:val="24"/>
        </w:rPr>
        <w:br/>
      </w:r>
    </w:p>
    <w:p w:rsidR="00213807" w:rsidRDefault="00213807" w:rsidP="00213807">
      <w:pPr>
        <w:pStyle w:val="p2"/>
        <w:shd w:val="clear" w:color="auto" w:fill="FFFFFF"/>
        <w:spacing w:before="0" w:after="0"/>
        <w:rPr>
          <w:rStyle w:val="s2"/>
          <w:rFonts w:ascii="Symbol" w:eastAsia="Symbol" w:hAnsi="Symbol" w:cs="Symbol"/>
          <w:color w:val="000000"/>
        </w:rPr>
      </w:pPr>
      <w:r>
        <w:rPr>
          <w:rStyle w:val="s1"/>
          <w:b/>
          <w:bCs/>
          <w:color w:val="000000"/>
        </w:rPr>
        <w:t>Формы организации познавательной деятельности</w:t>
      </w:r>
      <w:r>
        <w:rPr>
          <w:color w:val="000000"/>
        </w:rPr>
        <w:t>:</w:t>
      </w:r>
    </w:p>
    <w:p w:rsidR="00213807" w:rsidRDefault="00213807" w:rsidP="00213807">
      <w:pPr>
        <w:pStyle w:val="p4"/>
        <w:shd w:val="clear" w:color="auto" w:fill="FFFFFF"/>
        <w:spacing w:before="0" w:after="0"/>
        <w:ind w:left="426" w:hanging="360"/>
        <w:rPr>
          <w:rStyle w:val="s2"/>
          <w:rFonts w:ascii="Symbol" w:eastAsia="Symbol" w:hAnsi="Symbol" w:cs="Symbol"/>
          <w:color w:val="000000"/>
        </w:rPr>
      </w:pPr>
      <w:r>
        <w:rPr>
          <w:rStyle w:val="s2"/>
          <w:rFonts w:ascii="Symbol" w:eastAsia="Symbol" w:hAnsi="Symbol" w:cs="Symbol"/>
          <w:color w:val="000000"/>
        </w:rPr>
        <w:t></w:t>
      </w:r>
      <w:r>
        <w:rPr>
          <w:rStyle w:val="s2"/>
          <w:color w:val="000000"/>
        </w:rPr>
        <w:t xml:space="preserve">​    </w:t>
      </w:r>
      <w:r>
        <w:rPr>
          <w:color w:val="000000"/>
        </w:rPr>
        <w:t>фронтальная</w:t>
      </w:r>
    </w:p>
    <w:p w:rsidR="00213807" w:rsidRDefault="00213807" w:rsidP="00213807">
      <w:pPr>
        <w:pStyle w:val="p4"/>
        <w:shd w:val="clear" w:color="auto" w:fill="FFFFFF"/>
        <w:spacing w:before="0" w:after="0"/>
        <w:ind w:left="426" w:hanging="360"/>
        <w:rPr>
          <w:color w:val="000000"/>
        </w:rPr>
      </w:pPr>
      <w:r>
        <w:rPr>
          <w:rStyle w:val="s2"/>
          <w:rFonts w:ascii="Symbol" w:eastAsia="Symbol" w:hAnsi="Symbol" w:cs="Symbol"/>
          <w:color w:val="000000"/>
        </w:rPr>
        <w:t></w:t>
      </w:r>
      <w:r>
        <w:rPr>
          <w:rStyle w:val="s2"/>
          <w:color w:val="000000"/>
        </w:rPr>
        <w:t>​    </w:t>
      </w:r>
      <w:r>
        <w:rPr>
          <w:color w:val="000000"/>
        </w:rPr>
        <w:t>индивидуальная</w:t>
      </w:r>
    </w:p>
    <w:p w:rsidR="00213807" w:rsidRDefault="00213807" w:rsidP="003012D8">
      <w:pPr>
        <w:pStyle w:val="p4"/>
        <w:shd w:val="clear" w:color="auto" w:fill="FFFFFF"/>
        <w:spacing w:before="0" w:after="0"/>
      </w:pPr>
    </w:p>
    <w:p w:rsidR="00213807" w:rsidRPr="00213807" w:rsidRDefault="00213807" w:rsidP="00213807">
      <w:pPr>
        <w:spacing w:after="0" w:line="240" w:lineRule="auto"/>
      </w:pP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Методы и приёмы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 словесные (беседа, вопросы</w:t>
      </w:r>
      <w:r w:rsidR="00AB4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практические (работа с </w:t>
      </w:r>
      <w:r w:rsidR="00AB4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картоном, нитками, иг</w:t>
      </w:r>
      <w:r w:rsidR="00E61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лой</w:t>
      </w:r>
      <w:r w:rsidR="00AB4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ножницами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213807" w:rsidRPr="00C357BF" w:rsidRDefault="00213807" w:rsidP="002138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57BF">
        <w:rPr>
          <w:rFonts w:ascii="Times New Roman" w:hAnsi="Times New Roman"/>
          <w:b/>
          <w:sz w:val="24"/>
          <w:szCs w:val="24"/>
        </w:rPr>
        <w:t>Структура занятия:</w:t>
      </w:r>
    </w:p>
    <w:p w:rsidR="00213807" w:rsidRPr="00C357BF" w:rsidRDefault="00213807" w:rsidP="0021380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7BF">
        <w:rPr>
          <w:rFonts w:ascii="Times New Roman" w:hAnsi="Times New Roman"/>
          <w:sz w:val="24"/>
          <w:szCs w:val="24"/>
        </w:rPr>
        <w:t xml:space="preserve">Орг. </w:t>
      </w:r>
      <w:r>
        <w:rPr>
          <w:rFonts w:ascii="Times New Roman" w:hAnsi="Times New Roman"/>
          <w:sz w:val="24"/>
          <w:szCs w:val="24"/>
        </w:rPr>
        <w:t>м</w:t>
      </w:r>
      <w:r w:rsidRPr="00C357BF">
        <w:rPr>
          <w:rFonts w:ascii="Times New Roman" w:hAnsi="Times New Roman"/>
          <w:sz w:val="24"/>
          <w:szCs w:val="24"/>
        </w:rPr>
        <w:t>омент</w:t>
      </w:r>
    </w:p>
    <w:p w:rsidR="00213807" w:rsidRPr="00C357BF" w:rsidRDefault="00213807" w:rsidP="0021380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7BF">
        <w:rPr>
          <w:rFonts w:ascii="Times New Roman" w:hAnsi="Times New Roman"/>
          <w:sz w:val="24"/>
          <w:szCs w:val="24"/>
        </w:rPr>
        <w:t xml:space="preserve">Актуализация, </w:t>
      </w:r>
      <w:proofErr w:type="spellStart"/>
      <w:r w:rsidRPr="00C357BF">
        <w:rPr>
          <w:rFonts w:ascii="Times New Roman" w:hAnsi="Times New Roman"/>
          <w:sz w:val="24"/>
          <w:szCs w:val="24"/>
        </w:rPr>
        <w:t>целеполагание</w:t>
      </w:r>
      <w:proofErr w:type="spellEnd"/>
    </w:p>
    <w:p w:rsidR="00213807" w:rsidRPr="00C357BF" w:rsidRDefault="00213807" w:rsidP="0021380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7BF">
        <w:rPr>
          <w:rFonts w:ascii="Times New Roman" w:hAnsi="Times New Roman"/>
          <w:sz w:val="24"/>
          <w:szCs w:val="24"/>
        </w:rPr>
        <w:t>Сообщение новых знаний</w:t>
      </w:r>
    </w:p>
    <w:p w:rsidR="00213807" w:rsidRPr="00C357BF" w:rsidRDefault="00213807" w:rsidP="0021380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7BF">
        <w:rPr>
          <w:rFonts w:ascii="Times New Roman" w:hAnsi="Times New Roman"/>
          <w:sz w:val="24"/>
          <w:szCs w:val="24"/>
        </w:rPr>
        <w:t>Практическая работа</w:t>
      </w:r>
    </w:p>
    <w:p w:rsidR="00AB4E87" w:rsidRDefault="00AB4E87" w:rsidP="0021380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</w:p>
    <w:p w:rsidR="00213807" w:rsidRPr="00C357BF" w:rsidRDefault="00AB4E87" w:rsidP="0021380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13807" w:rsidRPr="00C357BF">
        <w:rPr>
          <w:rFonts w:ascii="Times New Roman" w:hAnsi="Times New Roman"/>
          <w:sz w:val="24"/>
          <w:szCs w:val="24"/>
        </w:rPr>
        <w:t>ефлексия.</w:t>
      </w:r>
    </w:p>
    <w:p w:rsidR="00B878CC" w:rsidRDefault="00B878CC" w:rsidP="002138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3807" w:rsidRDefault="00213807" w:rsidP="002138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Ожидаемый результат:</w:t>
      </w:r>
      <w:r>
        <w:rPr>
          <w:rFonts w:ascii="Times New Roman" w:hAnsi="Times New Roman"/>
          <w:color w:val="000000"/>
          <w:sz w:val="24"/>
          <w:szCs w:val="24"/>
        </w:rPr>
        <w:t xml:space="preserve"> предполагается, что в конце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занятия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обучающиеся по образцу </w:t>
      </w:r>
      <w:r w:rsidR="00251558">
        <w:rPr>
          <w:rFonts w:ascii="Times New Roman" w:hAnsi="Times New Roman"/>
          <w:color w:val="000000"/>
          <w:sz w:val="24"/>
          <w:szCs w:val="24"/>
        </w:rPr>
        <w:t xml:space="preserve">и технологической карте </w:t>
      </w:r>
      <w:r>
        <w:rPr>
          <w:rFonts w:ascii="Times New Roman" w:hAnsi="Times New Roman"/>
          <w:color w:val="000000"/>
          <w:sz w:val="24"/>
          <w:szCs w:val="24"/>
        </w:rPr>
        <w:t>изготовят изделие.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Оборудование: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педагога: образец изделия</w:t>
      </w:r>
      <w:r w:rsidR="00AB4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ноутбук, интерактивная доска.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детей: </w:t>
      </w:r>
      <w:r w:rsidR="0025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индивидуальные </w:t>
      </w:r>
      <w:r w:rsidR="00E61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технологическ</w:t>
      </w:r>
      <w:r w:rsidR="0025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ие</w:t>
      </w:r>
      <w:r w:rsidR="00E61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карт</w:t>
      </w:r>
      <w:r w:rsidR="0025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="00E61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карточки с заданием, картон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ножницы</w:t>
      </w:r>
      <w:r w:rsidR="00E61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нитки, игла.</w:t>
      </w:r>
    </w:p>
    <w:p w:rsidR="00B878CC" w:rsidRDefault="00B878CC" w:rsidP="002138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20255" w:rsidRDefault="00B20255" w:rsidP="002138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A7242" w:rsidRDefault="004A7242" w:rsidP="002138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A7242" w:rsidRDefault="004A7242" w:rsidP="002138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A7242" w:rsidRDefault="004A7242" w:rsidP="002138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A7242" w:rsidRDefault="004A7242" w:rsidP="002138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255" w:rsidRDefault="00B20255" w:rsidP="002138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7242" w:rsidRDefault="004A7242" w:rsidP="002138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7242" w:rsidRDefault="004A7242" w:rsidP="002138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7242" w:rsidRDefault="004A7242" w:rsidP="002138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3807" w:rsidRPr="00586655" w:rsidRDefault="00213807" w:rsidP="002138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br/>
      </w:r>
      <w:r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Ход занятия.</w:t>
      </w:r>
    </w:p>
    <w:tbl>
      <w:tblPr>
        <w:tblW w:w="0" w:type="auto"/>
        <w:tblInd w:w="-10" w:type="dxa"/>
        <w:tblLayout w:type="fixed"/>
        <w:tblLook w:val="0000"/>
      </w:tblPr>
      <w:tblGrid>
        <w:gridCol w:w="2317"/>
        <w:gridCol w:w="5165"/>
        <w:gridCol w:w="2109"/>
      </w:tblGrid>
      <w:tr w:rsidR="00213807" w:rsidTr="002E090B"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213807" w:rsidTr="002E090B"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213807" w:rsidTr="002E090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1.Орг.  момент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86655" w:rsidRDefault="00586655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86655" w:rsidRDefault="00586655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2.Целеполагание.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Актуализация  знаний.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Мобилизовать внимание, заинтересованность,  вызвать  живое, эмоциональное отношение.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CDC" w:rsidRDefault="009351AD" w:rsidP="00347CDC">
            <w:pPr>
              <w:pStyle w:val="a4"/>
              <w:shd w:val="clear" w:color="auto" w:fill="FFFFFF"/>
              <w:spacing w:before="0" w:after="0"/>
              <w:rPr>
                <w:color w:val="010101"/>
                <w:shd w:val="clear" w:color="auto" w:fill="FFFFFF"/>
              </w:rPr>
            </w:pPr>
            <w:r>
              <w:t>Здравствуйте ребята.</w:t>
            </w:r>
            <w:r w:rsidR="00347CDC">
              <w:t xml:space="preserve"> Сегодня на занятии у нас гости. Давайте встанем и поприветствуем их.</w:t>
            </w:r>
            <w:r w:rsidRPr="009351AD">
              <w:rPr>
                <w:color w:val="010101"/>
                <w:shd w:val="clear" w:color="auto" w:fill="FFFFFF"/>
              </w:rPr>
              <w:t xml:space="preserve"> </w:t>
            </w:r>
            <w:r w:rsidR="00347CDC">
              <w:rPr>
                <w:color w:val="010101"/>
                <w:shd w:val="clear" w:color="auto" w:fill="FFFFFF"/>
              </w:rPr>
              <w:t>Теперь</w:t>
            </w:r>
            <w:r w:rsidRPr="009351AD">
              <w:rPr>
                <w:color w:val="010101"/>
                <w:shd w:val="clear" w:color="auto" w:fill="FFFFFF"/>
              </w:rPr>
              <w:t xml:space="preserve"> вспомним правила поведения, которые </w:t>
            </w:r>
            <w:r w:rsidR="00347CDC">
              <w:rPr>
                <w:color w:val="010101"/>
                <w:shd w:val="clear" w:color="auto" w:fill="FFFFFF"/>
              </w:rPr>
              <w:t>необходимо</w:t>
            </w:r>
            <w:r w:rsidRPr="009351AD">
              <w:rPr>
                <w:color w:val="010101"/>
                <w:shd w:val="clear" w:color="auto" w:fill="FFFFFF"/>
              </w:rPr>
              <w:t xml:space="preserve"> соблюдать.</w:t>
            </w:r>
            <w:r w:rsidR="00347CDC">
              <w:rPr>
                <w:color w:val="010101"/>
                <w:shd w:val="clear" w:color="auto" w:fill="FFFFFF"/>
              </w:rPr>
              <w:t xml:space="preserve"> Я начинаю говорить, а вы по смыслу догадайтесь и продолжите:</w:t>
            </w:r>
            <w:r w:rsidRPr="009351AD">
              <w:rPr>
                <w:color w:val="010101"/>
              </w:rPr>
              <w:br/>
            </w:r>
            <w:r w:rsidRPr="009351AD">
              <w:rPr>
                <w:color w:val="010101"/>
                <w:shd w:val="clear" w:color="auto" w:fill="FFFFFF"/>
              </w:rPr>
              <w:t>Парта – это не кровать,</w:t>
            </w:r>
            <w:r w:rsidRPr="009351AD">
              <w:rPr>
                <w:color w:val="010101"/>
              </w:rPr>
              <w:br/>
            </w:r>
            <w:r w:rsidRPr="009351AD">
              <w:rPr>
                <w:color w:val="010101"/>
                <w:shd w:val="clear" w:color="auto" w:fill="FFFFFF"/>
              </w:rPr>
              <w:t xml:space="preserve">И на ней </w:t>
            </w:r>
            <w:r w:rsidR="00347CDC" w:rsidRPr="009351AD">
              <w:rPr>
                <w:color w:val="010101"/>
                <w:shd w:val="clear" w:color="auto" w:fill="FFFFFF"/>
              </w:rPr>
              <w:t>нельзя</w:t>
            </w:r>
            <w:r w:rsidR="00347CDC" w:rsidRPr="009351AD">
              <w:rPr>
                <w:b/>
                <w:color w:val="010101"/>
                <w:shd w:val="clear" w:color="auto" w:fill="FFFFFF"/>
              </w:rPr>
              <w:t xml:space="preserve"> </w:t>
            </w:r>
            <w:r w:rsidRPr="009351AD">
              <w:rPr>
                <w:b/>
                <w:color w:val="010101"/>
                <w:shd w:val="clear" w:color="auto" w:fill="FFFFFF"/>
              </w:rPr>
              <w:t>лежать</w:t>
            </w:r>
            <w:r w:rsidRPr="009351AD">
              <w:rPr>
                <w:color w:val="010101"/>
                <w:shd w:val="clear" w:color="auto" w:fill="FFFFFF"/>
              </w:rPr>
              <w:t>.</w:t>
            </w:r>
            <w:r w:rsidRPr="009351AD">
              <w:rPr>
                <w:color w:val="010101"/>
              </w:rPr>
              <w:br/>
            </w:r>
            <w:r w:rsidRPr="009351AD">
              <w:rPr>
                <w:color w:val="010101"/>
                <w:shd w:val="clear" w:color="auto" w:fill="FFFFFF"/>
              </w:rPr>
              <w:t>Ты сиди за партой стройно</w:t>
            </w:r>
            <w:proofErr w:type="gramStart"/>
            <w:r w:rsidRPr="009351AD">
              <w:rPr>
                <w:color w:val="010101"/>
              </w:rPr>
              <w:br/>
            </w:r>
            <w:r w:rsidRPr="009351AD">
              <w:rPr>
                <w:color w:val="010101"/>
                <w:shd w:val="clear" w:color="auto" w:fill="FFFFFF"/>
              </w:rPr>
              <w:t>И</w:t>
            </w:r>
            <w:proofErr w:type="gramEnd"/>
            <w:r w:rsidRPr="009351AD">
              <w:rPr>
                <w:color w:val="010101"/>
                <w:shd w:val="clear" w:color="auto" w:fill="FFFFFF"/>
              </w:rPr>
              <w:t xml:space="preserve"> веди себя </w:t>
            </w:r>
            <w:r w:rsidRPr="00347CDC">
              <w:rPr>
                <w:b/>
                <w:color w:val="010101"/>
                <w:shd w:val="clear" w:color="auto" w:fill="FFFFFF"/>
              </w:rPr>
              <w:t>достойно</w:t>
            </w:r>
            <w:r w:rsidRPr="009351AD">
              <w:rPr>
                <w:color w:val="010101"/>
                <w:shd w:val="clear" w:color="auto" w:fill="FFFFFF"/>
              </w:rPr>
              <w:t>,</w:t>
            </w:r>
            <w:r w:rsidRPr="009351AD">
              <w:rPr>
                <w:color w:val="010101"/>
              </w:rPr>
              <w:br/>
            </w:r>
            <w:r w:rsidR="00347CDC" w:rsidRPr="009351AD">
              <w:rPr>
                <w:color w:val="010101"/>
                <w:shd w:val="clear" w:color="auto" w:fill="FFFFFF"/>
              </w:rPr>
              <w:t xml:space="preserve">Как заморский попугай </w:t>
            </w:r>
          </w:p>
          <w:p w:rsidR="00F21D24" w:rsidRPr="00347CDC" w:rsidRDefault="009351AD" w:rsidP="00347CDC">
            <w:pPr>
              <w:pStyle w:val="a4"/>
              <w:shd w:val="clear" w:color="auto" w:fill="FFFFFF"/>
              <w:spacing w:before="0" w:after="0"/>
              <w:rPr>
                <w:color w:val="010101"/>
                <w:shd w:val="clear" w:color="auto" w:fill="FFFFFF"/>
              </w:rPr>
            </w:pPr>
            <w:r w:rsidRPr="009351AD">
              <w:rPr>
                <w:color w:val="010101"/>
                <w:shd w:val="clear" w:color="auto" w:fill="FFFFFF"/>
              </w:rPr>
              <w:t xml:space="preserve">На занятии не </w:t>
            </w:r>
            <w:r w:rsidRPr="009351AD">
              <w:rPr>
                <w:b/>
                <w:color w:val="010101"/>
                <w:shd w:val="clear" w:color="auto" w:fill="FFFFFF"/>
              </w:rPr>
              <w:t>болтай</w:t>
            </w:r>
            <w:r w:rsidR="00347CDC">
              <w:rPr>
                <w:b/>
                <w:color w:val="010101"/>
                <w:shd w:val="clear" w:color="auto" w:fill="FFFFFF"/>
              </w:rPr>
              <w:t>.</w:t>
            </w:r>
            <w:r w:rsidRPr="009351AD">
              <w:rPr>
                <w:color w:val="010101"/>
              </w:rPr>
              <w:br/>
            </w:r>
            <w:r w:rsidRPr="009351AD">
              <w:rPr>
                <w:color w:val="010101"/>
                <w:shd w:val="clear" w:color="auto" w:fill="FFFFFF"/>
              </w:rPr>
              <w:t xml:space="preserve">Воспитатель спросит – </w:t>
            </w:r>
            <w:r w:rsidRPr="009351AD">
              <w:rPr>
                <w:b/>
                <w:color w:val="010101"/>
                <w:shd w:val="clear" w:color="auto" w:fill="FFFFFF"/>
              </w:rPr>
              <w:t>надо встать</w:t>
            </w:r>
            <w:r w:rsidRPr="009351AD">
              <w:rPr>
                <w:color w:val="010101"/>
                <w:shd w:val="clear" w:color="auto" w:fill="FFFFFF"/>
              </w:rPr>
              <w:t>.</w:t>
            </w:r>
            <w:r w:rsidRPr="009351AD">
              <w:rPr>
                <w:color w:val="010101"/>
              </w:rPr>
              <w:br/>
            </w:r>
            <w:r w:rsidRPr="009351AD">
              <w:rPr>
                <w:color w:val="010101"/>
                <w:shd w:val="clear" w:color="auto" w:fill="FFFFFF"/>
              </w:rPr>
              <w:t xml:space="preserve">Когда он сесть позволит – </w:t>
            </w:r>
            <w:r w:rsidRPr="009351AD">
              <w:rPr>
                <w:b/>
                <w:color w:val="010101"/>
                <w:shd w:val="clear" w:color="auto" w:fill="FFFFFF"/>
              </w:rPr>
              <w:t>сядь</w:t>
            </w:r>
            <w:r w:rsidRPr="009351AD">
              <w:rPr>
                <w:color w:val="010101"/>
                <w:shd w:val="clear" w:color="auto" w:fill="FFFFFF"/>
              </w:rPr>
              <w:t>.</w:t>
            </w:r>
            <w:r w:rsidRPr="009351AD">
              <w:rPr>
                <w:color w:val="010101"/>
              </w:rPr>
              <w:br/>
            </w:r>
            <w:r w:rsidRPr="009351AD">
              <w:rPr>
                <w:color w:val="010101"/>
                <w:shd w:val="clear" w:color="auto" w:fill="FFFFFF"/>
              </w:rPr>
              <w:t xml:space="preserve">Ответить хочешь – не шуми, а только </w:t>
            </w:r>
            <w:r w:rsidRPr="009351AD">
              <w:rPr>
                <w:b/>
                <w:color w:val="010101"/>
                <w:shd w:val="clear" w:color="auto" w:fill="FFFFFF"/>
              </w:rPr>
              <w:t>руку подними!</w:t>
            </w:r>
            <w:r w:rsidR="00213807" w:rsidRPr="009351AD">
              <w:rPr>
                <w:b/>
              </w:rPr>
              <w:br/>
            </w:r>
            <w:r w:rsidR="00F21D24" w:rsidRPr="00F21D24">
              <w:rPr>
                <w:color w:val="000000"/>
                <w:shd w:val="clear" w:color="auto" w:fill="FFFFFF"/>
              </w:rPr>
              <w:t>2024 год указом Президента Российской Федерации Владимира Владимировича Путина объявлен Годом</w:t>
            </w:r>
            <w:r w:rsidR="00F21D24">
              <w:rPr>
                <w:color w:val="000000"/>
                <w:shd w:val="clear" w:color="auto" w:fill="FFFFFF"/>
              </w:rPr>
              <w:t>… Кто может назвать годом чего или кого объявлен 2024год?</w:t>
            </w:r>
            <w:r w:rsidR="00F21D24" w:rsidRPr="00F21D24">
              <w:rPr>
                <w:color w:val="000000"/>
                <w:shd w:val="clear" w:color="auto" w:fill="FFFFFF"/>
              </w:rPr>
              <w:t> </w:t>
            </w:r>
          </w:p>
          <w:p w:rsidR="00F21D24" w:rsidRPr="00F21D24" w:rsidRDefault="00213807" w:rsidP="00F21D24">
            <w:pPr>
              <w:pStyle w:val="a4"/>
              <w:shd w:val="clear" w:color="auto" w:fill="FFFFFF"/>
              <w:spacing w:before="0" w:after="0"/>
              <w:rPr>
                <w:color w:val="222222"/>
                <w:shd w:val="clear" w:color="auto" w:fill="FFFFFF"/>
              </w:rPr>
            </w:pPr>
            <w:r w:rsidRPr="00F21D24">
              <w:t xml:space="preserve"> </w:t>
            </w:r>
            <w:r w:rsidR="00F21D24" w:rsidRPr="00F21D24">
              <w:rPr>
                <w:color w:val="222222"/>
                <w:shd w:val="clear" w:color="auto" w:fill="FFFFFF"/>
              </w:rPr>
              <w:t>Гордимся мы своей семьей,</w:t>
            </w:r>
          </w:p>
          <w:p w:rsidR="00F21D24" w:rsidRPr="00F21D24" w:rsidRDefault="00F21D24" w:rsidP="00F21D24">
            <w:pPr>
              <w:pStyle w:val="a4"/>
              <w:shd w:val="clear" w:color="auto" w:fill="FFFFFF"/>
              <w:spacing w:before="0" w:after="0"/>
              <w:rPr>
                <w:color w:val="222222"/>
                <w:shd w:val="clear" w:color="auto" w:fill="FFFFFF"/>
              </w:rPr>
            </w:pPr>
            <w:r w:rsidRPr="00F21D24">
              <w:rPr>
                <w:color w:val="222222"/>
                <w:shd w:val="clear" w:color="auto" w:fill="FFFFFF"/>
              </w:rPr>
              <w:t xml:space="preserve"> МЫ вместе, рядом: ТЫ и Я,</w:t>
            </w:r>
          </w:p>
          <w:p w:rsidR="00F21D24" w:rsidRPr="00F21D24" w:rsidRDefault="00F21D24" w:rsidP="00F21D24">
            <w:pPr>
              <w:pStyle w:val="a4"/>
              <w:shd w:val="clear" w:color="auto" w:fill="FFFFFF"/>
              <w:spacing w:before="0" w:after="0"/>
              <w:rPr>
                <w:color w:val="222222"/>
                <w:shd w:val="clear" w:color="auto" w:fill="FFFFFF"/>
              </w:rPr>
            </w:pPr>
            <w:r w:rsidRPr="00F21D24">
              <w:rPr>
                <w:color w:val="222222"/>
                <w:shd w:val="clear" w:color="auto" w:fill="FFFFFF"/>
              </w:rPr>
              <w:t xml:space="preserve"> В беде и радости с тобой</w:t>
            </w:r>
          </w:p>
          <w:p w:rsidR="00F21D24" w:rsidRPr="00F21D24" w:rsidRDefault="00F21D24" w:rsidP="00F21D24">
            <w:pPr>
              <w:pStyle w:val="a4"/>
              <w:shd w:val="clear" w:color="auto" w:fill="FFFFFF"/>
              <w:spacing w:before="0" w:after="0"/>
              <w:rPr>
                <w:color w:val="222222"/>
                <w:shd w:val="clear" w:color="auto" w:fill="FFFFFF"/>
              </w:rPr>
            </w:pPr>
            <w:r w:rsidRPr="00F21D24">
              <w:rPr>
                <w:color w:val="222222"/>
                <w:shd w:val="clear" w:color="auto" w:fill="FFFFFF"/>
              </w:rPr>
              <w:t xml:space="preserve"> С любовью </w:t>
            </w:r>
            <w:proofErr w:type="gramStart"/>
            <w:r w:rsidRPr="00F21D24">
              <w:rPr>
                <w:color w:val="222222"/>
                <w:shd w:val="clear" w:color="auto" w:fill="FFFFFF"/>
              </w:rPr>
              <w:t>целая</w:t>
            </w:r>
            <w:proofErr w:type="gramEnd"/>
            <w:r w:rsidRPr="00F21D24">
              <w:rPr>
                <w:color w:val="222222"/>
                <w:shd w:val="clear" w:color="auto" w:fill="FFFFFF"/>
              </w:rPr>
              <w:t xml:space="preserve"> СЕМЬ-Я! </w:t>
            </w:r>
          </w:p>
          <w:p w:rsidR="00F21D24" w:rsidRPr="00F21D24" w:rsidRDefault="00F21D24" w:rsidP="00F21D24">
            <w:pPr>
              <w:pStyle w:val="a4"/>
              <w:shd w:val="clear" w:color="auto" w:fill="FFFFFF"/>
              <w:spacing w:before="0" w:after="0"/>
              <w:rPr>
                <w:color w:val="222222"/>
                <w:shd w:val="clear" w:color="auto" w:fill="FFFFFF"/>
              </w:rPr>
            </w:pPr>
            <w:r w:rsidRPr="00F21D24">
              <w:rPr>
                <w:color w:val="222222"/>
                <w:shd w:val="clear" w:color="auto" w:fill="FFFFFF"/>
              </w:rPr>
              <w:t xml:space="preserve">Пусть светит солнце нам с тобой, </w:t>
            </w:r>
          </w:p>
          <w:p w:rsidR="00F21D24" w:rsidRPr="00F21D24" w:rsidRDefault="00F21D24" w:rsidP="00F21D24">
            <w:pPr>
              <w:pStyle w:val="a4"/>
              <w:shd w:val="clear" w:color="auto" w:fill="FFFFFF"/>
              <w:spacing w:before="0" w:after="0"/>
              <w:rPr>
                <w:color w:val="222222"/>
                <w:shd w:val="clear" w:color="auto" w:fill="FFFFFF"/>
              </w:rPr>
            </w:pPr>
            <w:r w:rsidRPr="00F21D24">
              <w:rPr>
                <w:color w:val="222222"/>
                <w:shd w:val="clear" w:color="auto" w:fill="FFFFFF"/>
              </w:rPr>
              <w:t xml:space="preserve">Дороже нет на белом свете, </w:t>
            </w:r>
          </w:p>
          <w:p w:rsidR="00F21D24" w:rsidRPr="00F21D24" w:rsidRDefault="00F21D24" w:rsidP="00F21D24">
            <w:pPr>
              <w:pStyle w:val="a4"/>
              <w:shd w:val="clear" w:color="auto" w:fill="FFFFFF"/>
              <w:spacing w:before="0" w:after="0"/>
              <w:rPr>
                <w:color w:val="222222"/>
                <w:shd w:val="clear" w:color="auto" w:fill="FFFFFF"/>
              </w:rPr>
            </w:pPr>
            <w:r w:rsidRPr="00F21D24">
              <w:rPr>
                <w:color w:val="222222"/>
                <w:shd w:val="clear" w:color="auto" w:fill="FFFFFF"/>
              </w:rPr>
              <w:t xml:space="preserve">Чем дом, семейный наш покой, </w:t>
            </w:r>
          </w:p>
          <w:p w:rsidR="00213807" w:rsidRPr="00F21D24" w:rsidRDefault="00F21D24" w:rsidP="00F21D24">
            <w:pPr>
              <w:pStyle w:val="a4"/>
              <w:shd w:val="clear" w:color="auto" w:fill="FFFFFF"/>
              <w:spacing w:before="0" w:after="0"/>
            </w:pPr>
            <w:r w:rsidRPr="00F21D24">
              <w:rPr>
                <w:color w:val="222222"/>
                <w:shd w:val="clear" w:color="auto" w:fill="FFFFFF"/>
              </w:rPr>
              <w:t>Где друг за друга мы в ответе!</w:t>
            </w:r>
          </w:p>
          <w:p w:rsidR="00251558" w:rsidRDefault="00251558" w:rsidP="002E090B">
            <w:pPr>
              <w:pStyle w:val="a4"/>
              <w:shd w:val="clear" w:color="auto" w:fill="FFFFFF"/>
              <w:spacing w:before="0" w:after="135"/>
              <w:rPr>
                <w:rFonts w:eastAsia="Calibri"/>
                <w:color w:val="111111"/>
                <w:shd w:val="clear" w:color="auto" w:fill="FFFFFF"/>
              </w:rPr>
            </w:pPr>
          </w:p>
          <w:p w:rsidR="00CC2865" w:rsidRDefault="00CC2865" w:rsidP="002E090B">
            <w:pPr>
              <w:pStyle w:val="a4"/>
              <w:shd w:val="clear" w:color="auto" w:fill="FFFFFF"/>
              <w:spacing w:before="0" w:after="135"/>
              <w:rPr>
                <w:rFonts w:eastAsia="Calibri"/>
                <w:color w:val="111111"/>
                <w:shd w:val="clear" w:color="auto" w:fill="FFFFFF"/>
              </w:rPr>
            </w:pPr>
            <w:r>
              <w:rPr>
                <w:rFonts w:eastAsia="Calibri"/>
                <w:color w:val="111111"/>
                <w:shd w:val="clear" w:color="auto" w:fill="FFFFFF"/>
              </w:rPr>
              <w:t>-</w:t>
            </w:r>
            <w:r w:rsidRPr="00CC2865">
              <w:rPr>
                <w:rFonts w:eastAsia="Calibri"/>
                <w:color w:val="111111"/>
                <w:shd w:val="clear" w:color="auto" w:fill="FFFFFF"/>
              </w:rPr>
              <w:t>У вас у каждого есть </w:t>
            </w:r>
            <w:r w:rsidRPr="00CC2865">
              <w:rPr>
                <w:rFonts w:eastAsia="Calibri"/>
                <w:b/>
                <w:bCs/>
                <w:color w:val="111111"/>
              </w:rPr>
              <w:t>семья</w:t>
            </w:r>
            <w:proofErr w:type="gramStart"/>
            <w:r w:rsidRPr="00CC2865">
              <w:rPr>
                <w:rFonts w:eastAsia="Calibri"/>
                <w:color w:val="111111"/>
                <w:shd w:val="clear" w:color="auto" w:fill="FFFFFF"/>
              </w:rPr>
              <w:t>.</w:t>
            </w:r>
            <w:proofErr w:type="gramEnd"/>
            <w:r w:rsidRPr="00CC2865">
              <w:rPr>
                <w:rFonts w:eastAsia="Calibri"/>
                <w:color w:val="111111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111111"/>
                <w:shd w:val="clear" w:color="auto" w:fill="FFFFFF"/>
              </w:rPr>
              <w:t>(</w:t>
            </w:r>
            <w:proofErr w:type="gramStart"/>
            <w:r w:rsidRPr="00CC2865">
              <w:rPr>
                <w:rFonts w:eastAsia="Calibri"/>
                <w:color w:val="111111"/>
                <w:shd w:val="clear" w:color="auto" w:fill="FFFFFF"/>
              </w:rPr>
              <w:t>п</w:t>
            </w:r>
            <w:proofErr w:type="gramEnd"/>
            <w:r w:rsidRPr="00CC2865">
              <w:rPr>
                <w:rFonts w:eastAsia="Calibri"/>
                <w:color w:val="111111"/>
                <w:shd w:val="clear" w:color="auto" w:fill="FFFFFF"/>
              </w:rPr>
              <w:t>оявляется картинка с изображением </w:t>
            </w:r>
            <w:r w:rsidRPr="00CC2865">
              <w:rPr>
                <w:rFonts w:eastAsia="Calibri"/>
                <w:b/>
                <w:bCs/>
                <w:color w:val="111111"/>
              </w:rPr>
              <w:t>семьи</w:t>
            </w:r>
            <w:r w:rsidRPr="00CC2865">
              <w:rPr>
                <w:rFonts w:eastAsia="Calibri"/>
                <w:color w:val="111111"/>
                <w:shd w:val="clear" w:color="auto" w:fill="FFFFFF"/>
              </w:rPr>
              <w:t>.</w:t>
            </w:r>
            <w:r>
              <w:rPr>
                <w:rFonts w:eastAsia="Calibri"/>
                <w:color w:val="111111"/>
                <w:shd w:val="clear" w:color="auto" w:fill="FFFFFF"/>
              </w:rPr>
              <w:t>)</w:t>
            </w:r>
          </w:p>
          <w:p w:rsidR="00CC2865" w:rsidRPr="00CC2865" w:rsidRDefault="00CC2865" w:rsidP="002E090B">
            <w:pPr>
              <w:pStyle w:val="a4"/>
              <w:shd w:val="clear" w:color="auto" w:fill="FFFFFF"/>
              <w:spacing w:before="0" w:after="135"/>
              <w:rPr>
                <w:color w:val="111111"/>
              </w:rPr>
            </w:pPr>
            <w:r w:rsidRPr="00CC2865">
              <w:rPr>
                <w:rFonts w:eastAsia="Calibri"/>
                <w:color w:val="111111"/>
                <w:shd w:val="clear" w:color="auto" w:fill="FFFFFF"/>
              </w:rPr>
              <w:t> </w:t>
            </w:r>
            <w:r w:rsidRPr="00CC2865">
              <w:rPr>
                <w:rFonts w:eastAsia="Calibri"/>
                <w:b/>
                <w:bCs/>
                <w:color w:val="111111"/>
              </w:rPr>
              <w:t>Семьи</w:t>
            </w:r>
            <w:r w:rsidRPr="00CC2865">
              <w:rPr>
                <w:rFonts w:eastAsia="Calibri"/>
                <w:color w:val="111111"/>
                <w:shd w:val="clear" w:color="auto" w:fill="FFFFFF"/>
              </w:rPr>
              <w:t> бывают большие и маленькие. Главное, чтобы в </w:t>
            </w:r>
            <w:r w:rsidRPr="00CC2865">
              <w:rPr>
                <w:rFonts w:eastAsia="Calibri"/>
                <w:b/>
                <w:bCs/>
                <w:color w:val="111111"/>
              </w:rPr>
              <w:t>семье всегда были мир</w:t>
            </w:r>
            <w:r w:rsidRPr="00CC2865">
              <w:rPr>
                <w:rFonts w:eastAsia="Calibri"/>
                <w:color w:val="111111"/>
                <w:shd w:val="clear" w:color="auto" w:fill="FFFFFF"/>
              </w:rPr>
              <w:t>, дружба, уважение, любовь друг к другу.</w:t>
            </w:r>
          </w:p>
          <w:p w:rsidR="00C7151A" w:rsidRDefault="00347CDC" w:rsidP="00BF7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C715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 эти чувства можно выразить словами и делом. В том числе дарить подарки по поводу и </w:t>
            </w:r>
            <w:proofErr w:type="gramStart"/>
            <w:r w:rsidR="00C715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</w:t>
            </w:r>
            <w:proofErr w:type="gramEnd"/>
            <w:r w:rsidR="00C715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но </w:t>
            </w:r>
            <w:proofErr w:type="gramStart"/>
            <w:r w:rsidR="00C715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="00C715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всего сердца!</w:t>
            </w:r>
          </w:p>
          <w:p w:rsidR="00C7151A" w:rsidRDefault="00C7151A" w:rsidP="00BF7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на занятии изготовите один подарок.</w:t>
            </w:r>
          </w:p>
          <w:p w:rsidR="00C7151A" w:rsidRDefault="00C7151A" w:rsidP="00BF7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это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попробуйте догадаться. Перед вами буквы. Необходимо вычеркнуть</w:t>
            </w:r>
            <w:r w:rsidR="009D292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повторяющиеся</w:t>
            </w:r>
            <w:r w:rsidR="009D292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буквы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Из оставшихся букв составьте слово.</w:t>
            </w:r>
          </w:p>
          <w:p w:rsidR="00C7151A" w:rsidRPr="00C7151A" w:rsidRDefault="00C7151A" w:rsidP="00BF7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БУ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БУБУ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УБ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УБ</w:t>
            </w:r>
            <w:r w:rsidRPr="009D29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(выдается каждому и выводится на экран)</w:t>
            </w:r>
          </w:p>
          <w:p w:rsidR="00347CDC" w:rsidRDefault="00347CDC" w:rsidP="00BF7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515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Попробуйте назвать тему урока.</w:t>
            </w:r>
          </w:p>
          <w:p w:rsidR="00251558" w:rsidRDefault="00251558" w:rsidP="00BF7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F7ED2" w:rsidRPr="00BF7ED2" w:rsidRDefault="00BF7ED2" w:rsidP="00BF7ED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F7E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</w:t>
            </w:r>
            <w:r w:rsidR="009E3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BF7E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вашему вниманию </w:t>
            </w:r>
            <w:r w:rsidRPr="00BF7ED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один из самых лучших вариантов подарка– </w:t>
            </w:r>
            <w:proofErr w:type="gramStart"/>
            <w:r w:rsidRPr="00BF7ED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от</w:t>
            </w:r>
            <w:proofErr w:type="gramEnd"/>
            <w:r w:rsidRPr="00BF7ED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крытка своими руками.</w:t>
            </w:r>
            <w:r w:rsidRPr="00BF7E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(Показ образца открытки).</w:t>
            </w:r>
          </w:p>
          <w:p w:rsidR="00BF7ED2" w:rsidRDefault="00BF7ED2" w:rsidP="00BF7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7E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Сделать такую открытку несложно, а выглядит она необычно и интересно</w:t>
            </w:r>
            <w:r w:rsidR="009E3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F7E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Главная функция открытки - дарить людям радость! </w:t>
            </w:r>
            <w:r w:rsidRPr="00BF7E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Дарите открытки чаще, дарите открытки просто так, чтобы выразить свои чувства, удивить, поделиться радостью</w:t>
            </w:r>
            <w:r w:rsidR="009E36E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51558" w:rsidRPr="00BF7ED2" w:rsidRDefault="00251558" w:rsidP="00BF7ED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назвала наше занятие «</w:t>
            </w:r>
            <w:r w:rsidR="00A64A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Подарок от сердца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(вывесит</w:t>
            </w:r>
            <w:r w:rsidR="00A64A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213807" w:rsidRDefault="00213807" w:rsidP="002E090B">
            <w:pPr>
              <w:pStyle w:val="a4"/>
              <w:shd w:val="clear" w:color="auto" w:fill="FFFFFF"/>
              <w:spacing w:before="0" w:after="135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51AD" w:rsidRDefault="009351A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Примерные ответы детей: </w:t>
            </w:r>
          </w:p>
          <w:p w:rsidR="00213807" w:rsidRDefault="00213807" w:rsidP="002E090B">
            <w:pPr>
              <w:spacing w:after="0" w:line="240" w:lineRule="auto"/>
            </w:pPr>
          </w:p>
          <w:p w:rsidR="00213807" w:rsidRDefault="00F21D24" w:rsidP="002E090B">
            <w:pPr>
              <w:pStyle w:val="a4"/>
              <w:shd w:val="clear" w:color="auto" w:fill="FFFFFF"/>
              <w:spacing w:before="0" w:after="135"/>
            </w:pPr>
            <w:r>
              <w:t>-год семьи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Стих про </w:t>
            </w:r>
            <w:r w:rsidR="00F21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читает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2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CC28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Пытаются назвать тему урока</w:t>
            </w: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558" w:rsidRDefault="00251558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3807" w:rsidTr="002E090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3.Новая  тема. </w:t>
            </w:r>
            <w:r w:rsidR="0025155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Анализ образца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6E4" w:rsidRDefault="009E36E4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927" w:rsidRDefault="009D2927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0149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13807" w:rsidRDefault="00320149" w:rsidP="002E0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1A" w:rsidRDefault="00C7151A" w:rsidP="009E36E4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Внимательно рассмотрите открытку. </w:t>
            </w:r>
          </w:p>
          <w:p w:rsidR="00BC1AC2" w:rsidRDefault="00BC1AC2" w:rsidP="009E36E4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C7151A" w:rsidRDefault="00C7151A" w:rsidP="009E36E4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-Какой формы открытка?</w:t>
            </w:r>
          </w:p>
          <w:p w:rsidR="00BC1AC2" w:rsidRDefault="00BC1AC2" w:rsidP="009E36E4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-Из какого материала выполнена открытка?</w:t>
            </w:r>
          </w:p>
          <w:p w:rsidR="00BC1AC2" w:rsidRDefault="00BC1AC2" w:rsidP="009E36E4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-Чем украшена открытка?</w:t>
            </w:r>
          </w:p>
          <w:p w:rsidR="00BC1AC2" w:rsidRDefault="00BC1AC2" w:rsidP="009E36E4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-Из чего выполнено сердце?</w:t>
            </w:r>
          </w:p>
          <w:p w:rsidR="00BC1AC2" w:rsidRDefault="00BC1AC2" w:rsidP="009E36E4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213807" w:rsidRPr="009E36E4" w:rsidRDefault="009E36E4" w:rsidP="009E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</w:t>
            </w:r>
            <w:r w:rsidRPr="009E36E4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Прежде чем мы приступим к созданию открытки, взгляните на материалы и инструменты, которые нам послужат для выполнения работы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BC1AC2" w:rsidRDefault="00BC1AC2" w:rsidP="00BC1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Материалы и инструменты, необходимые для работы</w:t>
            </w:r>
            <w:r w:rsidR="00421F0D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Картон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Ножницы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Скотч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Нитка</w:t>
            </w:r>
          </w:p>
          <w:p w:rsidR="00BC1AC2" w:rsidRDefault="00BC1AC2" w:rsidP="00BC1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5.Игла</w:t>
            </w:r>
            <w:r w:rsidRPr="009E36E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6. Карандаш простой</w:t>
            </w:r>
          </w:p>
          <w:p w:rsidR="00BC1AC2" w:rsidRPr="009E36E4" w:rsidRDefault="00BC1AC2" w:rsidP="00BC1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Поролон </w:t>
            </w:r>
          </w:p>
          <w:p w:rsidR="00213807" w:rsidRDefault="00213807" w:rsidP="002E090B">
            <w:pPr>
              <w:spacing w:after="0" w:line="240" w:lineRule="auto"/>
            </w:pPr>
          </w:p>
          <w:p w:rsidR="009351AD" w:rsidRDefault="009351AD" w:rsidP="009351AD">
            <w:pPr>
              <w:pStyle w:val="a4"/>
              <w:shd w:val="clear" w:color="auto" w:fill="FFFFFF"/>
              <w:spacing w:before="0" w:after="135"/>
            </w:pPr>
            <w:r>
              <w:t>Проверяется  готовность учащихся и  правильность расположения  материалов  и  инструментов. Напоминает, что справ</w:t>
            </w:r>
            <w:proofErr w:type="gramStart"/>
            <w:r>
              <w:t>а-</w:t>
            </w:r>
            <w:proofErr w:type="gramEnd"/>
            <w:r>
              <w:t xml:space="preserve"> инструменты, а  материал  кладут  слева.</w:t>
            </w:r>
          </w:p>
          <w:p w:rsidR="00213807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1AC2">
              <w:rPr>
                <w:rFonts w:ascii="Times New Roman" w:hAnsi="Times New Roman"/>
                <w:sz w:val="24"/>
                <w:szCs w:val="24"/>
              </w:rPr>
              <w:t>Какие материалы мы положим слева?</w:t>
            </w:r>
          </w:p>
          <w:p w:rsidR="00BC1AC2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инструменты должны лежать справа?</w:t>
            </w:r>
          </w:p>
          <w:p w:rsidR="00BC1AC2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C2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C2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C2" w:rsidRPr="00BC1AC2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Прежде чем приступим к изготовлению </w:t>
            </w:r>
            <w:r w:rsidR="009E36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вспомним технику безопасности при работе с инструментами</w:t>
            </w:r>
            <w:r w:rsidR="00320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0149" w:rsidRDefault="00213807" w:rsidP="00320149">
            <w:pPr>
              <w:shd w:val="clear" w:color="auto" w:fill="FFFFFF"/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149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 работе с </w:t>
            </w:r>
            <w:r w:rsidRPr="00320149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ножницами</w:t>
            </w:r>
            <w:r w:rsidRPr="00320149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Ножницы держать  концами от себя.</w:t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Передавать только в закрытом виде, кольцами вперед.</w:t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Не оставлять в раскрытом виде.</w:t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20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Работать ими только на своем рабочем месте.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ind w:left="103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Техника безопасности при работе иглой:</w:t>
            </w:r>
          </w:p>
          <w:p w:rsidR="00320149" w:rsidRPr="00320149" w:rsidRDefault="00320149" w:rsidP="0032014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5"/>
              </w:tabs>
              <w:spacing w:after="0" w:line="240" w:lineRule="auto"/>
              <w:ind w:left="10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бросай иглы. </w:t>
            </w:r>
          </w:p>
          <w:p w:rsidR="00320149" w:rsidRPr="00320149" w:rsidRDefault="00320149" w:rsidP="0032014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5"/>
              </w:tabs>
              <w:spacing w:after="0" w:line="240" w:lineRule="auto"/>
              <w:ind w:left="10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втыкай их в ткань или в одежду.</w:t>
            </w:r>
          </w:p>
          <w:p w:rsidR="00320149" w:rsidRPr="00320149" w:rsidRDefault="00320149" w:rsidP="0032014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5"/>
              </w:tabs>
              <w:spacing w:after="0" w:line="240" w:lineRule="auto"/>
              <w:ind w:left="10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 в коем случае не бери иглы в рот.</w:t>
            </w:r>
          </w:p>
          <w:p w:rsidR="00320149" w:rsidRPr="00320149" w:rsidRDefault="00320149" w:rsidP="0032014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5"/>
              </w:tabs>
              <w:spacing w:after="0" w:line="240" w:lineRule="auto"/>
              <w:ind w:left="10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время работы держи иглы в игольнице.</w:t>
            </w:r>
          </w:p>
          <w:p w:rsidR="00320149" w:rsidRPr="00320149" w:rsidRDefault="00320149" w:rsidP="0032014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5"/>
              </w:tabs>
              <w:spacing w:after="0" w:line="240" w:lineRule="auto"/>
              <w:ind w:left="10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Запасные иглы храни в игольнице.</w:t>
            </w:r>
          </w:p>
          <w:p w:rsidR="00320149" w:rsidRPr="00320149" w:rsidRDefault="00320149" w:rsidP="0032014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5"/>
              </w:tabs>
              <w:spacing w:after="0" w:line="240" w:lineRule="auto"/>
              <w:ind w:left="102" w:firstLine="0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Проверяй количество игл перед началом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после окончания работы</w:t>
            </w:r>
            <w:r w:rsidRPr="00320149"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  <w:t xml:space="preserve">. 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Прежде, чем приступить к работе, давайте </w:t>
            </w:r>
            <w:r w:rsidRPr="00320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п</w:t>
            </w:r>
            <w:r w:rsidR="003868E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од</w:t>
            </w:r>
            <w:r w:rsidRPr="00320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готовим пальчики к работе!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EF8EA"/>
                <w:lang w:eastAsia="ru-RU"/>
              </w:rPr>
              <w:t>Пальчиковая гимнастика: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«Домик»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Раз, два, три, четыре, пять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(разжимание пальцев из кулака по одному, начиная </w:t>
            </w:r>
            <w:proofErr w:type="gramStart"/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большого)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Вышли пальчики гулять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(ритмичное разжимание всех пальцев одновременно)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Раз, два, три, четыре, пять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(сжимание по очереди широко расставленных пальцев в кулак, начиная с мизинца)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 домик спрятались опять</w:t>
            </w:r>
          </w:p>
          <w:p w:rsidR="00320149" w:rsidRPr="00320149" w:rsidRDefault="00320149" w:rsidP="003201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0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(ритмичное сжимание всех пальцев одновременно)</w:t>
            </w:r>
          </w:p>
          <w:p w:rsidR="00213807" w:rsidRDefault="00213807" w:rsidP="002E090B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 отвечают на вопросы педагога</w:t>
            </w:r>
          </w:p>
          <w:p w:rsidR="00213807" w:rsidRDefault="00BC1AC2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-прямоугольная</w:t>
            </w:r>
          </w:p>
          <w:p w:rsidR="00213807" w:rsidRDefault="00BC1AC2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-картон</w:t>
            </w:r>
          </w:p>
          <w:p w:rsidR="00213807" w:rsidRDefault="00BC1AC2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-сердце, рисунок</w:t>
            </w:r>
          </w:p>
          <w:p w:rsidR="00213807" w:rsidRDefault="00BC1AC2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-из ниток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Default="00BC1AC2" w:rsidP="002E090B">
            <w:pPr>
              <w:spacing w:after="0" w:line="240" w:lineRule="auto"/>
            </w:pPr>
          </w:p>
          <w:p w:rsidR="00BC1AC2" w:rsidRPr="0015688A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88A">
              <w:rPr>
                <w:rFonts w:ascii="Times New Roman" w:hAnsi="Times New Roman"/>
                <w:sz w:val="24"/>
                <w:szCs w:val="24"/>
              </w:rPr>
              <w:t>Нитка, картон</w:t>
            </w:r>
          </w:p>
          <w:p w:rsidR="00BC1AC2" w:rsidRPr="00BC1AC2" w:rsidRDefault="00BC1AC2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88A">
              <w:rPr>
                <w:rFonts w:ascii="Times New Roman" w:hAnsi="Times New Roman"/>
                <w:sz w:val="24"/>
                <w:szCs w:val="24"/>
              </w:rPr>
              <w:t>Ножницы, игла, простой карандаш, скотч, поролон</w:t>
            </w:r>
          </w:p>
        </w:tc>
      </w:tr>
      <w:tr w:rsidR="00213807" w:rsidTr="002E090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napToGrid w:val="0"/>
              <w:spacing w:after="0" w:line="240" w:lineRule="auto"/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48CF" w:rsidRDefault="000348CF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48CF" w:rsidRDefault="000348CF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48CF" w:rsidRDefault="000348CF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48CF" w:rsidRDefault="000348CF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48CF" w:rsidRDefault="000348CF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48CF" w:rsidRDefault="000348CF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48CF" w:rsidRDefault="000348CF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311" w:rsidRDefault="00C41311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8EE" w:rsidRPr="00276513" w:rsidRDefault="00320149" w:rsidP="002765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lastRenderedPageBreak/>
              <w:t>-</w:t>
            </w:r>
            <w:r w:rsidRPr="00320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Мы будем выполнять работу по технологической карте, давайте с ней познакомимся. (У каждого ребенка на столе лежит технологическая карта пошагового выполнения работы).</w:t>
            </w:r>
          </w:p>
          <w:p w:rsidR="00320149" w:rsidRPr="003868EE" w:rsidRDefault="003868EE" w:rsidP="002E090B">
            <w:p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работы над открыткой:</w:t>
            </w:r>
          </w:p>
          <w:p w:rsidR="00320149" w:rsidRPr="003868EE" w:rsidRDefault="003868EE" w:rsidP="003868E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Обвести шаблон</w:t>
            </w:r>
          </w:p>
          <w:p w:rsidR="003868EE" w:rsidRPr="003868EE" w:rsidRDefault="003868EE" w:rsidP="003868E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Сделать отверстия по контуру при помощи иглы.</w:t>
            </w:r>
          </w:p>
          <w:p w:rsidR="003868EE" w:rsidRPr="003868EE" w:rsidRDefault="003868EE" w:rsidP="003868E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сердца нит</w:t>
            </w:r>
            <w:r w:rsidR="00387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ью</w:t>
            </w: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8EE" w:rsidRPr="003868EE" w:rsidRDefault="003868EE" w:rsidP="003868E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открытки.</w:t>
            </w:r>
          </w:p>
          <w:p w:rsidR="00320149" w:rsidRPr="003868EE" w:rsidRDefault="003868EE" w:rsidP="002E090B">
            <w:p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Требования к работе:</w:t>
            </w:r>
          </w:p>
          <w:p w:rsidR="003868EE" w:rsidRPr="003868EE" w:rsidRDefault="003868EE" w:rsidP="003868EE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выполнена полностью.</w:t>
            </w:r>
          </w:p>
          <w:p w:rsidR="003868EE" w:rsidRPr="003868EE" w:rsidRDefault="003868EE" w:rsidP="003868EE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Аккуратность выполнения.</w:t>
            </w:r>
          </w:p>
          <w:p w:rsidR="003868EE" w:rsidRPr="003868EE" w:rsidRDefault="003868EE" w:rsidP="003868EE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отверстия заполнены нит</w:t>
            </w:r>
            <w:r w:rsidR="00387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ью</w:t>
            </w: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8EE" w:rsidRPr="003868EE" w:rsidRDefault="003868EE" w:rsidP="003868EE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изнаночной стороны только короткие стежки по контуру, с лицевой стороны – длинные стежки внутри сердца.</w:t>
            </w:r>
          </w:p>
          <w:p w:rsidR="00213807" w:rsidRDefault="00213807" w:rsidP="002E090B">
            <w:p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930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9306F"/>
                <w:sz w:val="24"/>
                <w:szCs w:val="24"/>
                <w:lang w:eastAsia="ru-RU"/>
              </w:rPr>
              <w:t xml:space="preserve">Ход работы:   </w:t>
            </w:r>
          </w:p>
          <w:p w:rsidR="00213807" w:rsidRDefault="00213807" w:rsidP="002E090B">
            <w:p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9306F"/>
                <w:sz w:val="24"/>
                <w:szCs w:val="24"/>
                <w:lang w:eastAsia="ru-RU"/>
              </w:rPr>
              <w:t>Педагог  объясняет  выполнение каждой  операции,  чередуя показ  приемов со  словесной  инструкцией.</w:t>
            </w:r>
          </w:p>
          <w:p w:rsidR="00AA50B0" w:rsidRDefault="00213807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AA50B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Распологаем картон вертикально или горизонтально (по желанию). </w:t>
            </w:r>
          </w:p>
          <w:p w:rsidR="00AA50B0" w:rsidRDefault="00AA50B0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Берем шаблон сердца. На картоне находим середину и обводим при помощи простого карандаша. Аккуратно.</w:t>
            </w:r>
          </w:p>
          <w:p w:rsidR="00AA50B0" w:rsidRDefault="00AA50B0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На обведенном сердце намечаем отверстия для прокола иглой на одинаковом расстоянии (примерно 1 см). </w:t>
            </w:r>
          </w:p>
          <w:p w:rsidR="00AA50B0" w:rsidRDefault="00AA50B0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Под лист картона подкладываем поролон.</w:t>
            </w:r>
          </w:p>
          <w:p w:rsidR="00AA50B0" w:rsidRDefault="00AA50B0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Берем иглу и аккуратно, не торопясь, делаем проколы.</w:t>
            </w:r>
          </w:p>
          <w:p w:rsidR="00AA50B0" w:rsidRDefault="00AA50B0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r w:rsidR="0046562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Отмерить нитку необходимой длины, вставить в иглу. На конце завязывать узел не надо. Работа в одно сложение нити.</w:t>
            </w:r>
          </w:p>
          <w:p w:rsidR="00465625" w:rsidRDefault="00465625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С изнаночной стороны </w:t>
            </w:r>
            <w:r w:rsidR="006365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иглу. Конец нити фиксируем при помощи скотча</w:t>
            </w:r>
            <w:r w:rsidR="006365E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(клея)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65625" w:rsidRDefault="00465625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Начинаем заполнять нитками сердце.</w:t>
            </w:r>
          </w:p>
          <w:p w:rsidR="00465625" w:rsidRDefault="006365EC" w:rsidP="002E09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365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Внимание!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лицевой стороне вводим иглу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любое отверстие, на изнаночной – только в соседние точки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 лицевой стороне получаются длинные стежки, на изнаночной – короткие)</w:t>
            </w:r>
            <w:r w:rsidR="00C41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41311" w:rsidRDefault="00C41311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31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9. Если нить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заканчивается, то нужно ее вывести на изнаночную сторону и зафиксировать при помощи скотча (клея).</w:t>
            </w:r>
          </w:p>
          <w:p w:rsidR="00C41311" w:rsidRDefault="00C41311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Не должно остаться ни одного не заполненного отверстия.</w:t>
            </w:r>
          </w:p>
          <w:p w:rsidR="00C41311" w:rsidRPr="00C41311" w:rsidRDefault="00C41311" w:rsidP="002E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 Оформить открытку (дорисовать) с помощью простого карандаша и фломастеров.</w:t>
            </w:r>
          </w:p>
          <w:p w:rsidR="00213807" w:rsidRDefault="00C41311" w:rsidP="00C4131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Открытка готова!</w:t>
            </w:r>
          </w:p>
          <w:p w:rsidR="00213807" w:rsidRPr="00293A9D" w:rsidRDefault="00293A9D" w:rsidP="002E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3A9D">
              <w:rPr>
                <w:rFonts w:ascii="Times New Roman" w:hAnsi="Times New Roman"/>
                <w:sz w:val="24"/>
                <w:szCs w:val="24"/>
                <w:u w:val="single"/>
              </w:rPr>
              <w:t>Проводит физорг</w:t>
            </w:r>
          </w:p>
          <w:p w:rsidR="00213807" w:rsidRDefault="00293A9D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согнуться, разогнуться.</w:t>
            </w:r>
            <w:r w:rsidRPr="00293A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3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Два нагнуться, потянуться.</w:t>
            </w:r>
            <w:r w:rsidRPr="00293A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3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 в ладоши три хлопка,</w:t>
            </w:r>
            <w:r w:rsidRPr="00293A9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93A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Головою три кивка.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3807" w:rsidRDefault="00213807" w:rsidP="002E09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 по  инструкции учителя </w:t>
            </w:r>
          </w:p>
        </w:tc>
      </w:tr>
      <w:tr w:rsidR="00213807" w:rsidTr="002E090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4.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Оценка качества. 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 xml:space="preserve">Сравни  с  образцом  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Укажи  недостатки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213807" w:rsidRPr="0015688A" w:rsidRDefault="00213807" w:rsidP="009D2927">
            <w:pPr>
              <w:pStyle w:val="a5"/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10" w:firstLine="0"/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15688A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/>
              </w:rPr>
              <w:t>Подведение итогов</w:t>
            </w:r>
          </w:p>
          <w:p w:rsidR="0015688A" w:rsidRDefault="0015688A" w:rsidP="009D2927">
            <w:pPr>
              <w:spacing w:after="0" w:line="240" w:lineRule="auto"/>
              <w:ind w:left="10" w:hanging="10"/>
              <w:rPr>
                <w:color w:val="000000"/>
              </w:rPr>
            </w:pPr>
          </w:p>
          <w:p w:rsidR="0015688A" w:rsidRDefault="0015688A" w:rsidP="009D2927">
            <w:pPr>
              <w:spacing w:after="0" w:line="240" w:lineRule="auto"/>
              <w:ind w:left="10" w:hanging="10"/>
              <w:rPr>
                <w:color w:val="000000"/>
              </w:rPr>
            </w:pPr>
          </w:p>
          <w:p w:rsidR="0015688A" w:rsidRDefault="0015688A" w:rsidP="009D2927">
            <w:pPr>
              <w:spacing w:after="0" w:line="240" w:lineRule="auto"/>
              <w:ind w:left="10" w:hanging="10"/>
              <w:rPr>
                <w:color w:val="000000"/>
              </w:rPr>
            </w:pPr>
          </w:p>
          <w:p w:rsidR="0015688A" w:rsidRPr="009D2927" w:rsidRDefault="0015688A" w:rsidP="009D2927">
            <w:pPr>
              <w:pStyle w:val="a5"/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10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Рефлексия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pStyle w:val="a4"/>
              <w:shd w:val="clear" w:color="auto" w:fill="FFFFFF"/>
              <w:spacing w:before="0"/>
            </w:pPr>
            <w:r>
              <w:rPr>
                <w:color w:val="000000"/>
              </w:rPr>
              <w:t xml:space="preserve">Ну а теперь посмотрите на свои </w:t>
            </w:r>
            <w:r w:rsidR="00293A9D">
              <w:rPr>
                <w:color w:val="000000"/>
              </w:rPr>
              <w:t>открытки</w:t>
            </w:r>
            <w:r>
              <w:rPr>
                <w:color w:val="000000"/>
              </w:rPr>
              <w:t xml:space="preserve">, какие они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="00293A9D">
              <w:rPr>
                <w:color w:val="000000"/>
              </w:rPr>
              <w:t>получились</w:t>
            </w:r>
            <w:proofErr w:type="gramEnd"/>
            <w:r w:rsidR="009A77E7">
              <w:rPr>
                <w:color w:val="000000"/>
              </w:rPr>
              <w:t xml:space="preserve"> (сравнить по условиям качества)</w:t>
            </w:r>
            <w:r>
              <w:rPr>
                <w:color w:val="000000"/>
              </w:rPr>
              <w:t xml:space="preserve">. </w:t>
            </w:r>
          </w:p>
          <w:p w:rsidR="009A77E7" w:rsidRDefault="009A77E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  <w:p w:rsidR="009A77E7" w:rsidRDefault="009A77E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  <w:p w:rsidR="009A77E7" w:rsidRDefault="009A77E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</w:p>
          <w:p w:rsidR="00213807" w:rsidRDefault="0021380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93A9D">
              <w:rPr>
                <w:color w:val="000000"/>
              </w:rPr>
              <w:t>Какую поделку выполняли на занятии?</w:t>
            </w:r>
          </w:p>
          <w:p w:rsidR="00293A9D" w:rsidRDefault="00293A9D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-Какие материалы использовали?</w:t>
            </w:r>
          </w:p>
          <w:p w:rsidR="00293A9D" w:rsidRDefault="00293A9D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-Какими инструментами пользовались?</w:t>
            </w:r>
          </w:p>
          <w:p w:rsidR="00293A9D" w:rsidRDefault="00293A9D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-Какая последовательность была при изготовлении открытки? </w:t>
            </w:r>
          </w:p>
          <w:p w:rsidR="00213807" w:rsidRDefault="0021380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Понравилась своя  работа?</w:t>
            </w:r>
          </w:p>
          <w:p w:rsidR="00213807" w:rsidRDefault="0021380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Чья работа вам больше всего понравилась?</w:t>
            </w:r>
          </w:p>
          <w:p w:rsidR="00293A9D" w:rsidRDefault="00293A9D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Кому подарите эту открытку?</w:t>
            </w:r>
          </w:p>
          <w:p w:rsidR="00213807" w:rsidRDefault="0021380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Вам понравилось наше занятие?</w:t>
            </w:r>
          </w:p>
          <w:p w:rsidR="0015688A" w:rsidRPr="0015688A" w:rsidRDefault="0015688A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Предлагаю оценить. </w:t>
            </w:r>
          </w:p>
          <w:p w:rsidR="00213807" w:rsidRDefault="00213807" w:rsidP="00293A9D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15688A">
              <w:rPr>
                <w:color w:val="000000"/>
              </w:rPr>
              <w:t>- Вы сегодня молодцы, хорошо занимались.</w:t>
            </w:r>
            <w:r>
              <w:rPr>
                <w:color w:val="000000"/>
              </w:rPr>
              <w:t xml:space="preserve"> Порядок  на  рабочем  месте</w:t>
            </w:r>
          </w:p>
          <w:p w:rsidR="00213807" w:rsidRDefault="00213807" w:rsidP="002E0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807" w:rsidRDefault="00213807" w:rsidP="002E090B">
            <w:pPr>
              <w:pStyle w:val="a4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</w:p>
          <w:p w:rsidR="00213807" w:rsidRDefault="00213807" w:rsidP="002E090B">
            <w:pPr>
              <w:pStyle w:val="a4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</w:p>
          <w:p w:rsidR="00213807" w:rsidRDefault="00213807" w:rsidP="002E090B">
            <w:pPr>
              <w:pStyle w:val="a4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</w:p>
          <w:p w:rsidR="00213807" w:rsidRDefault="00213807" w:rsidP="002E090B">
            <w:pPr>
              <w:pStyle w:val="a4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</w:p>
          <w:p w:rsidR="00213807" w:rsidRDefault="00213807" w:rsidP="002E090B">
            <w:pPr>
              <w:pStyle w:val="a4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</w:p>
          <w:p w:rsidR="00213807" w:rsidRDefault="00213807" w:rsidP="002E090B">
            <w:pPr>
              <w:pStyle w:val="a4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</w:p>
          <w:p w:rsidR="00213807" w:rsidRDefault="00213807" w:rsidP="002E090B">
            <w:pPr>
              <w:pStyle w:val="a4"/>
              <w:shd w:val="clear" w:color="auto" w:fill="FFFFFF"/>
              <w:snapToGrid w:val="0"/>
              <w:spacing w:before="0" w:after="0"/>
            </w:pPr>
          </w:p>
        </w:tc>
      </w:tr>
    </w:tbl>
    <w:p w:rsidR="009A77E7" w:rsidRDefault="009A77E7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7E7" w:rsidRDefault="009A77E7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AF9" w:rsidRDefault="00A64AF9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7E7" w:rsidRDefault="009A77E7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0255" w:rsidRDefault="00B20255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0255" w:rsidRDefault="00B20255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0255" w:rsidRDefault="00B20255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0255" w:rsidRDefault="00B20255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0255" w:rsidRDefault="00B20255" w:rsidP="00387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0255" w:rsidRDefault="00B20255" w:rsidP="00434C4E">
      <w:pPr>
        <w:rPr>
          <w:rFonts w:ascii="Times New Roman" w:hAnsi="Times New Roman"/>
          <w:b/>
          <w:sz w:val="24"/>
          <w:szCs w:val="24"/>
        </w:rPr>
      </w:pPr>
    </w:p>
    <w:p w:rsidR="0070765F" w:rsidRDefault="0070765F" w:rsidP="00434C4E">
      <w:pPr>
        <w:rPr>
          <w:rFonts w:ascii="Times New Roman" w:hAnsi="Times New Roman"/>
          <w:b/>
          <w:sz w:val="24"/>
          <w:szCs w:val="24"/>
        </w:rPr>
      </w:pPr>
    </w:p>
    <w:p w:rsidR="009D2927" w:rsidRPr="003877D5" w:rsidRDefault="003877D5" w:rsidP="003877D5">
      <w:pPr>
        <w:jc w:val="center"/>
        <w:rPr>
          <w:rFonts w:ascii="Times New Roman" w:hAnsi="Times New Roman"/>
          <w:b/>
          <w:sz w:val="24"/>
          <w:szCs w:val="24"/>
        </w:rPr>
      </w:pPr>
      <w:r w:rsidRPr="003877D5">
        <w:rPr>
          <w:rFonts w:ascii="Times New Roman" w:hAnsi="Times New Roman"/>
          <w:b/>
          <w:sz w:val="24"/>
          <w:szCs w:val="24"/>
        </w:rPr>
        <w:lastRenderedPageBreak/>
        <w:t>Технологическая карта изготовления открытки «Подарок от сердца»</w:t>
      </w:r>
      <w:r w:rsidR="009A77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-601" w:type="dxa"/>
        <w:tblLook w:val="04A0"/>
      </w:tblPr>
      <w:tblGrid>
        <w:gridCol w:w="1702"/>
        <w:gridCol w:w="4110"/>
        <w:gridCol w:w="2694"/>
        <w:gridCol w:w="1666"/>
      </w:tblGrid>
      <w:tr w:rsidR="00184B8E" w:rsidTr="005970D4">
        <w:tc>
          <w:tcPr>
            <w:tcW w:w="1702" w:type="dxa"/>
          </w:tcPr>
          <w:p w:rsidR="00CF0F30" w:rsidRPr="00CF0F30" w:rsidRDefault="00CF0F30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110" w:type="dxa"/>
          </w:tcPr>
          <w:p w:rsidR="00CF0F30" w:rsidRPr="00CF0F30" w:rsidRDefault="00CF0F30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2694" w:type="dxa"/>
          </w:tcPr>
          <w:p w:rsidR="00CF0F30" w:rsidRPr="00CF0F30" w:rsidRDefault="00CF0F30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</w:tc>
        <w:tc>
          <w:tcPr>
            <w:tcW w:w="1666" w:type="dxa"/>
          </w:tcPr>
          <w:p w:rsidR="00CF0F30" w:rsidRPr="00CF0F30" w:rsidRDefault="00CF0F30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Инструменты и материалы</w:t>
            </w:r>
          </w:p>
        </w:tc>
      </w:tr>
      <w:tr w:rsidR="00A17EDB" w:rsidTr="005970D4">
        <w:tc>
          <w:tcPr>
            <w:tcW w:w="1702" w:type="dxa"/>
            <w:vMerge w:val="restart"/>
          </w:tcPr>
          <w:p w:rsidR="00184B8E" w:rsidRPr="00CF0F30" w:rsidRDefault="00184B8E" w:rsidP="00CF0F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Обвести шаблон</w:t>
            </w:r>
          </w:p>
          <w:p w:rsidR="00184B8E" w:rsidRPr="00CF0F30" w:rsidRDefault="00184B8E" w:rsidP="00CF0F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184B8E" w:rsidRPr="00CF0F30" w:rsidRDefault="00184B8E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Распол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ожить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картон вертикально или горизонтально (по желанию).</w:t>
            </w:r>
          </w:p>
        </w:tc>
        <w:tc>
          <w:tcPr>
            <w:tcW w:w="2694" w:type="dxa"/>
            <w:vMerge w:val="restart"/>
          </w:tcPr>
          <w:p w:rsidR="00184B8E" w:rsidRPr="00CF0F30" w:rsidRDefault="00184B8E" w:rsidP="000F7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5519" cy="1464612"/>
                  <wp:effectExtent l="19050" t="0" r="4131" b="0"/>
                  <wp:docPr id="5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/>
                          <a:srcRect l="9819" t="6646" r="9587" b="5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82" cy="147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84B8E" w:rsidRPr="00CF0F30" w:rsidRDefault="0018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0F30">
              <w:rPr>
                <w:rFonts w:ascii="Times New Roman" w:hAnsi="Times New Roman"/>
                <w:sz w:val="24"/>
                <w:szCs w:val="24"/>
              </w:rPr>
              <w:t>артон</w:t>
            </w:r>
          </w:p>
        </w:tc>
      </w:tr>
      <w:tr w:rsidR="00A17EDB" w:rsidTr="005970D4">
        <w:trPr>
          <w:trHeight w:val="1054"/>
        </w:trPr>
        <w:tc>
          <w:tcPr>
            <w:tcW w:w="1702" w:type="dxa"/>
            <w:vMerge/>
          </w:tcPr>
          <w:p w:rsidR="00184B8E" w:rsidRPr="00CF0F30" w:rsidRDefault="00184B8E" w:rsidP="00CF0F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184B8E" w:rsidRPr="00CF0F30" w:rsidRDefault="00184B8E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картоне на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йти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середину и обв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ести </w:t>
            </w:r>
            <w:r w:rsidR="00434C4E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шаблон сердца 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помощи простого карандаша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4" w:type="dxa"/>
            <w:vMerge/>
          </w:tcPr>
          <w:p w:rsidR="00184B8E" w:rsidRPr="00CF0F30" w:rsidRDefault="0018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4B8E" w:rsidRPr="005970D4" w:rsidRDefault="00184B8E">
            <w:pPr>
              <w:rPr>
                <w:rFonts w:ascii="Times New Roman" w:hAnsi="Times New Roman"/>
                <w:sz w:val="20"/>
                <w:szCs w:val="20"/>
              </w:rPr>
            </w:pPr>
            <w:r w:rsidRPr="005970D4">
              <w:rPr>
                <w:rFonts w:ascii="Times New Roman" w:hAnsi="Times New Roman"/>
                <w:sz w:val="20"/>
                <w:szCs w:val="20"/>
              </w:rPr>
              <w:t>Шаблон сердца, простой карандаш, картон</w:t>
            </w:r>
          </w:p>
        </w:tc>
      </w:tr>
      <w:tr w:rsidR="00A17EDB" w:rsidTr="005970D4">
        <w:tc>
          <w:tcPr>
            <w:tcW w:w="1702" w:type="dxa"/>
            <w:vMerge/>
          </w:tcPr>
          <w:p w:rsidR="00184B8E" w:rsidRPr="00CF0F30" w:rsidRDefault="00184B8E" w:rsidP="00CF0F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184B8E" w:rsidRPr="00CF0F30" w:rsidRDefault="00184B8E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обведенном сердце наме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отверстия для прокола иглой на одинаковом расстоянии (примерно 1 см).</w:t>
            </w:r>
          </w:p>
        </w:tc>
        <w:tc>
          <w:tcPr>
            <w:tcW w:w="2694" w:type="dxa"/>
            <w:vMerge/>
          </w:tcPr>
          <w:p w:rsidR="00184B8E" w:rsidRPr="00CF0F30" w:rsidRDefault="0018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4B8E" w:rsidRPr="00CF0F30" w:rsidRDefault="0018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Простой карандаш, картон</w:t>
            </w:r>
          </w:p>
        </w:tc>
      </w:tr>
      <w:tr w:rsidR="00184B8E" w:rsidTr="005970D4">
        <w:tc>
          <w:tcPr>
            <w:tcW w:w="1702" w:type="dxa"/>
            <w:vMerge w:val="restart"/>
          </w:tcPr>
          <w:p w:rsidR="00CF0F30" w:rsidRPr="00CF0F30" w:rsidRDefault="00CF0F30" w:rsidP="00CF0F30">
            <w:pPr>
              <w:shd w:val="clear" w:color="auto" w:fill="FFFFFF"/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CF0F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Сделать отверстия по контуру при помощи иглы.</w:t>
            </w:r>
          </w:p>
          <w:p w:rsidR="00CF0F30" w:rsidRPr="00CF0F30" w:rsidRDefault="00CF0F30" w:rsidP="00CF0F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CF0F30" w:rsidRPr="00CF0F30" w:rsidRDefault="00CF0F30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 лист картона под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ложить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поролон.</w:t>
            </w:r>
          </w:p>
        </w:tc>
        <w:tc>
          <w:tcPr>
            <w:tcW w:w="2694" w:type="dxa"/>
          </w:tcPr>
          <w:p w:rsidR="00CF0F30" w:rsidRPr="00CF0F30" w:rsidRDefault="0018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6709" cy="767859"/>
                  <wp:effectExtent l="19050" t="0" r="4391" b="0"/>
                  <wp:docPr id="3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/>
                          <a:srcRect l="4719" b="17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09" cy="76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F0F30" w:rsidRPr="00CF0F30" w:rsidRDefault="00CF0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поролон</w:t>
            </w:r>
          </w:p>
        </w:tc>
      </w:tr>
      <w:tr w:rsidR="00184B8E" w:rsidTr="005970D4">
        <w:tc>
          <w:tcPr>
            <w:tcW w:w="1702" w:type="dxa"/>
            <w:vMerge/>
          </w:tcPr>
          <w:p w:rsidR="00CF0F30" w:rsidRPr="00CF0F30" w:rsidRDefault="00CF0F30" w:rsidP="00CF0F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CF0F30" w:rsidRPr="00CF0F30" w:rsidRDefault="00434C4E" w:rsidP="00434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помощи иглы</w:t>
            </w:r>
            <w:r w:rsidR="00CF0F30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4" w:type="dxa"/>
          </w:tcPr>
          <w:p w:rsidR="00CF0F30" w:rsidRPr="00CF0F30" w:rsidRDefault="0018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3654" cy="869583"/>
                  <wp:effectExtent l="19050" t="0" r="0" b="0"/>
                  <wp:docPr id="4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/>
                          <a:srcRect t="11186" r="24398" b="43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72" cy="87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F0F30" w:rsidRPr="00CF0F30" w:rsidRDefault="00CF0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поролон, игла</w:t>
            </w:r>
          </w:p>
        </w:tc>
      </w:tr>
      <w:tr w:rsidR="00A17EDB" w:rsidTr="005970D4">
        <w:tc>
          <w:tcPr>
            <w:tcW w:w="1702" w:type="dxa"/>
            <w:vMerge w:val="restart"/>
          </w:tcPr>
          <w:p w:rsidR="00A17EDB" w:rsidRPr="003877D5" w:rsidRDefault="00A17EDB" w:rsidP="003877D5">
            <w:pPr>
              <w:shd w:val="clear" w:color="auto" w:fill="FFFFFF"/>
              <w:spacing w:after="3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77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387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сердца нитью.</w:t>
            </w:r>
          </w:p>
          <w:p w:rsidR="00A17EDB" w:rsidRPr="003877D5" w:rsidRDefault="00A17EDB" w:rsidP="003877D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17EDB" w:rsidRPr="00CF0F30" w:rsidRDefault="00A17EDB" w:rsidP="003877D5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Отмерить нит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необходимой длины, вставить в иглу. На конце завязывать узел не надо. Работа в одно сложение нити.</w:t>
            </w:r>
          </w:p>
        </w:tc>
        <w:tc>
          <w:tcPr>
            <w:tcW w:w="2694" w:type="dxa"/>
            <w:vMerge w:val="restart"/>
          </w:tcPr>
          <w:p w:rsidR="00A17EDB" w:rsidRPr="00CF0F30" w:rsidRDefault="00A17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4333" cy="1179079"/>
                  <wp:effectExtent l="19050" t="0" r="0" b="0"/>
                  <wp:docPr id="7" name="Рисунок 6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>
                            <a:lum bright="2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21" cy="118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17EDB" w:rsidRPr="00CF0F30" w:rsidRDefault="00A17EDB" w:rsidP="00387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Нить, игла, ножницы</w:t>
            </w:r>
          </w:p>
        </w:tc>
      </w:tr>
      <w:tr w:rsidR="00A17EDB" w:rsidTr="005970D4">
        <w:tc>
          <w:tcPr>
            <w:tcW w:w="1702" w:type="dxa"/>
            <w:vMerge/>
          </w:tcPr>
          <w:p w:rsidR="00A17EDB" w:rsidRPr="00CF0F30" w:rsidRDefault="00A17EDB" w:rsidP="003877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A17EDB" w:rsidRPr="00CF0F30" w:rsidRDefault="00A17EDB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изнаночной стороны выв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ести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иглу. Конец нити 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фиксир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овать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помощи скотча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4" w:type="dxa"/>
            <w:vMerge/>
          </w:tcPr>
          <w:p w:rsidR="00A17EDB" w:rsidRPr="00CF0F30" w:rsidRDefault="00A17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7EDB" w:rsidRPr="00CF0F30" w:rsidRDefault="00A17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Нить, игла, ножницы, скотч</w:t>
            </w:r>
          </w:p>
        </w:tc>
      </w:tr>
      <w:tr w:rsidR="00184B8E" w:rsidTr="005970D4">
        <w:trPr>
          <w:trHeight w:val="2114"/>
        </w:trPr>
        <w:tc>
          <w:tcPr>
            <w:tcW w:w="1702" w:type="dxa"/>
            <w:vMerge/>
          </w:tcPr>
          <w:p w:rsidR="003877D5" w:rsidRPr="00CF0F30" w:rsidRDefault="003877D5" w:rsidP="003877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3877D5" w:rsidRPr="00CF0F30" w:rsidRDefault="00434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3877D5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аполн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3877D5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 нитками сердце.</w:t>
            </w:r>
          </w:p>
          <w:p w:rsidR="003877D5" w:rsidRPr="00CF0F30" w:rsidRDefault="003877D5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Внимание! </w:t>
            </w:r>
            <w:proofErr w:type="gramStart"/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лицевой стороне вво</w:t>
            </w:r>
            <w:r w:rsidR="00434C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дится</w:t>
            </w: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игл</w:t>
            </w:r>
            <w:r w:rsidR="00434C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любое отверстие, на изнаночной – только в соседние точки (на лицевой стороне получаются длинные стежки, на изнаночной – короткие).</w:t>
            </w:r>
            <w:proofErr w:type="gramEnd"/>
          </w:p>
        </w:tc>
        <w:tc>
          <w:tcPr>
            <w:tcW w:w="2694" w:type="dxa"/>
          </w:tcPr>
          <w:p w:rsidR="003877D5" w:rsidRPr="00CF0F30" w:rsidRDefault="00A17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6869" cy="1377816"/>
                  <wp:effectExtent l="19050" t="0" r="2781" b="0"/>
                  <wp:docPr id="10" name="Рисунок 9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9" cstate="print"/>
                          <a:srcRect l="5115" t="7442" r="4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50" cy="138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877D5" w:rsidRPr="00CF0F30" w:rsidRDefault="003877D5" w:rsidP="00387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Нить, игла.</w:t>
            </w:r>
          </w:p>
        </w:tc>
      </w:tr>
      <w:tr w:rsidR="00184B8E" w:rsidTr="005970D4">
        <w:tc>
          <w:tcPr>
            <w:tcW w:w="1702" w:type="dxa"/>
            <w:vMerge/>
          </w:tcPr>
          <w:p w:rsidR="003877D5" w:rsidRPr="00CF0F30" w:rsidRDefault="003877D5" w:rsidP="003877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3877D5" w:rsidRPr="00CF0F30" w:rsidRDefault="003877D5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нить заканчивается, то нужно ее вывести на изнаночную сторону и зафикс</w:t>
            </w:r>
            <w:r w:rsidR="00B2025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ировать при помощи скотча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4" w:type="dxa"/>
          </w:tcPr>
          <w:p w:rsidR="003877D5" w:rsidRPr="00CF0F30" w:rsidRDefault="00A17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3654" cy="1079653"/>
                  <wp:effectExtent l="19050" t="0" r="0" b="0"/>
                  <wp:docPr id="9" name="Рисунок 7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 cstate="print"/>
                          <a:srcRect l="8730" t="25626" r="12967" b="16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54" cy="107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877D5" w:rsidRPr="00CF0F30" w:rsidRDefault="00387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Нить, игла, ножницы, скотч</w:t>
            </w:r>
          </w:p>
        </w:tc>
      </w:tr>
      <w:tr w:rsidR="00184B8E" w:rsidTr="005970D4">
        <w:tc>
          <w:tcPr>
            <w:tcW w:w="1702" w:type="dxa"/>
            <w:vMerge/>
          </w:tcPr>
          <w:p w:rsidR="003877D5" w:rsidRPr="00CF0F30" w:rsidRDefault="003877D5" w:rsidP="003877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3877D5" w:rsidRPr="00CF0F30" w:rsidRDefault="003877D5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должно остаться ни одного не заполненного отверстия.</w:t>
            </w:r>
          </w:p>
        </w:tc>
        <w:tc>
          <w:tcPr>
            <w:tcW w:w="2694" w:type="dxa"/>
          </w:tcPr>
          <w:p w:rsidR="003877D5" w:rsidRPr="00CF0F30" w:rsidRDefault="00387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877D5" w:rsidRPr="00CF0F30" w:rsidRDefault="003877D5" w:rsidP="00387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Нить, игла.</w:t>
            </w:r>
          </w:p>
        </w:tc>
      </w:tr>
      <w:tr w:rsidR="00184B8E" w:rsidTr="005970D4">
        <w:tc>
          <w:tcPr>
            <w:tcW w:w="1702" w:type="dxa"/>
          </w:tcPr>
          <w:p w:rsidR="00CF0F30" w:rsidRPr="00CF0F30" w:rsidRDefault="003877D5" w:rsidP="003877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5970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открытки.</w:t>
            </w:r>
          </w:p>
        </w:tc>
        <w:tc>
          <w:tcPr>
            <w:tcW w:w="4110" w:type="dxa"/>
          </w:tcPr>
          <w:p w:rsidR="00CF0F30" w:rsidRPr="00CF0F30" w:rsidRDefault="003877D5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Оформить открытку (дорисовать)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4" w:type="dxa"/>
          </w:tcPr>
          <w:p w:rsidR="00CF0F30" w:rsidRPr="00CF0F30" w:rsidRDefault="00A17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7047" cy="1050345"/>
                  <wp:effectExtent l="19050" t="0" r="7803" b="0"/>
                  <wp:docPr id="11" name="Рисунок 10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1" cstate="print"/>
                          <a:srcRect l="7840" t="2655" r="5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05" cy="10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F0F30" w:rsidRPr="00CF0F30" w:rsidRDefault="003877D5" w:rsidP="003877D5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карандаш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фломастер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3877D5" w:rsidTr="005970D4">
        <w:tc>
          <w:tcPr>
            <w:tcW w:w="10172" w:type="dxa"/>
            <w:gridSpan w:val="4"/>
          </w:tcPr>
          <w:p w:rsidR="003877D5" w:rsidRPr="00CF0F30" w:rsidRDefault="003877D5" w:rsidP="00387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Открытка готова!</w:t>
            </w:r>
          </w:p>
        </w:tc>
      </w:tr>
    </w:tbl>
    <w:p w:rsidR="009D2927" w:rsidRDefault="009D2927"/>
    <w:p w:rsidR="009D2927" w:rsidRDefault="009D2927"/>
    <w:p w:rsidR="009D2927" w:rsidRDefault="00A17EDB" w:rsidP="00A17EDB">
      <w:pPr>
        <w:jc w:val="center"/>
      </w:pPr>
      <w:r w:rsidRPr="003877D5">
        <w:rPr>
          <w:rFonts w:ascii="Times New Roman" w:hAnsi="Times New Roman"/>
          <w:b/>
          <w:sz w:val="24"/>
          <w:szCs w:val="24"/>
        </w:rPr>
        <w:lastRenderedPageBreak/>
        <w:t>Технологическая карта изготовления открытки «Подарок от сердца»</w:t>
      </w:r>
    </w:p>
    <w:tbl>
      <w:tblPr>
        <w:tblStyle w:val="a6"/>
        <w:tblW w:w="9606" w:type="dxa"/>
        <w:tblLook w:val="04A0"/>
      </w:tblPr>
      <w:tblGrid>
        <w:gridCol w:w="1729"/>
        <w:gridCol w:w="4191"/>
        <w:gridCol w:w="3686"/>
      </w:tblGrid>
      <w:tr w:rsidR="00A17EDB" w:rsidTr="00A17EDB">
        <w:tc>
          <w:tcPr>
            <w:tcW w:w="1729" w:type="dxa"/>
          </w:tcPr>
          <w:p w:rsidR="00A17EDB" w:rsidRPr="00CF0F30" w:rsidRDefault="00A17EDB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191" w:type="dxa"/>
          </w:tcPr>
          <w:p w:rsidR="00A17EDB" w:rsidRPr="00CF0F30" w:rsidRDefault="00A17EDB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3686" w:type="dxa"/>
          </w:tcPr>
          <w:p w:rsidR="00A17EDB" w:rsidRPr="00CF0F30" w:rsidRDefault="00A17EDB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</w:tc>
      </w:tr>
      <w:tr w:rsidR="00E13B48" w:rsidTr="00B20255">
        <w:trPr>
          <w:trHeight w:val="3080"/>
        </w:trPr>
        <w:tc>
          <w:tcPr>
            <w:tcW w:w="1729" w:type="dxa"/>
          </w:tcPr>
          <w:p w:rsidR="00E13B48" w:rsidRPr="00CF0F30" w:rsidRDefault="00E13B48" w:rsidP="00D15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Обвести шаблон</w:t>
            </w:r>
          </w:p>
          <w:p w:rsidR="00E13B48" w:rsidRPr="00CF0F30" w:rsidRDefault="00E13B48" w:rsidP="00D15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191" w:type="dxa"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картоне на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йти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середину и обв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ести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помощи простого карандаша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13B48" w:rsidRPr="00CF0F30" w:rsidRDefault="00E13B48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обведенном сердце наме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отверстия для прокола иглой на одинаковом расстоянии</w:t>
            </w:r>
            <w:r w:rsidR="00B2025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6" w:type="dxa"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4839" cy="1769501"/>
                  <wp:effectExtent l="19050" t="0" r="4361" b="0"/>
                  <wp:docPr id="6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2" cstate="print"/>
                          <a:srcRect l="9819" t="6646" r="9587" b="5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89" cy="177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B48" w:rsidTr="00A17EDB">
        <w:tc>
          <w:tcPr>
            <w:tcW w:w="1729" w:type="dxa"/>
            <w:vMerge w:val="restart"/>
          </w:tcPr>
          <w:p w:rsidR="00E13B48" w:rsidRPr="00CF0F30" w:rsidRDefault="00E13B48" w:rsidP="00D154DE">
            <w:pPr>
              <w:shd w:val="clear" w:color="auto" w:fill="FFFFFF"/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CF0F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Сделать отверстия по контуру при помощи иглы.</w:t>
            </w:r>
          </w:p>
          <w:p w:rsidR="00E13B48" w:rsidRPr="00CF0F30" w:rsidRDefault="00E13B48" w:rsidP="00D15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  <w:vMerge w:val="restart"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 лист картона под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ложить 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поролон.</w:t>
            </w:r>
          </w:p>
          <w:p w:rsidR="00E13B48" w:rsidRPr="00CF0F30" w:rsidRDefault="00434C4E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помощи иглы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проколы</w:t>
            </w:r>
            <w:r w:rsidR="00E13B48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6" w:type="dxa"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8158" cy="925417"/>
                  <wp:effectExtent l="19050" t="0" r="0" b="0"/>
                  <wp:docPr id="1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/>
                          <a:srcRect l="4719" b="17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64" cy="92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B48" w:rsidTr="00A17EDB">
        <w:tc>
          <w:tcPr>
            <w:tcW w:w="1729" w:type="dxa"/>
            <w:vMerge/>
          </w:tcPr>
          <w:p w:rsidR="00E13B48" w:rsidRPr="00CF0F30" w:rsidRDefault="00E13B48" w:rsidP="00D15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  <w:vMerge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9586" cy="834543"/>
                  <wp:effectExtent l="19050" t="0" r="0" b="0"/>
                  <wp:docPr id="2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4" cstate="print"/>
                          <a:srcRect t="11186" r="24398" b="43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34" cy="83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B48" w:rsidTr="00B20255">
        <w:trPr>
          <w:trHeight w:val="2386"/>
        </w:trPr>
        <w:tc>
          <w:tcPr>
            <w:tcW w:w="1729" w:type="dxa"/>
            <w:vMerge w:val="restart"/>
          </w:tcPr>
          <w:p w:rsidR="00E13B48" w:rsidRPr="003877D5" w:rsidRDefault="00E13B48" w:rsidP="00D154DE">
            <w:pPr>
              <w:shd w:val="clear" w:color="auto" w:fill="FFFFFF"/>
              <w:spacing w:after="3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77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387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сердца нитью.</w:t>
            </w:r>
          </w:p>
          <w:p w:rsidR="00E13B48" w:rsidRPr="003877D5" w:rsidRDefault="00E13B48" w:rsidP="00D154D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Отмерить нит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необходимой длины, вставить в иглу. На конце завязывать узел не надо. Работа в одно сложение нити.</w:t>
            </w:r>
          </w:p>
          <w:p w:rsidR="00E13B48" w:rsidRPr="00CF0F30" w:rsidRDefault="00E13B48" w:rsidP="00B20255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изнаночной стороны выводим иглу. Конец нити фиксируем при помощи скотча</w:t>
            </w:r>
            <w:r w:rsidR="00B2025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6" w:type="dxa"/>
          </w:tcPr>
          <w:p w:rsidR="00E13B48" w:rsidRPr="00CF0F30" w:rsidRDefault="00E13B48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1924" cy="1402528"/>
                  <wp:effectExtent l="19050" t="0" r="0" b="0"/>
                  <wp:docPr id="8" name="Рисунок 6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062" cy="1405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EDB" w:rsidTr="00434C4E">
        <w:trPr>
          <w:trHeight w:val="2681"/>
        </w:trPr>
        <w:tc>
          <w:tcPr>
            <w:tcW w:w="1729" w:type="dxa"/>
            <w:vMerge/>
          </w:tcPr>
          <w:p w:rsidR="00A17EDB" w:rsidRPr="00CF0F30" w:rsidRDefault="00A17EDB" w:rsidP="00D15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A17EDB" w:rsidRPr="00CF0F30" w:rsidRDefault="00434C4E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A17EDB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аполн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17EDB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 нитками сердце.</w:t>
            </w:r>
          </w:p>
          <w:p w:rsidR="00A17EDB" w:rsidRPr="00CF0F30" w:rsidRDefault="00434C4E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Внимание! На лицевой стороне вво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дится</w:t>
            </w: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любое отверстие, на изнаночной – только в соседние точки (на лицевой стороне получаются длинные стежки, на изнаночной – короткие)</w:t>
            </w:r>
            <w:proofErr w:type="gramStart"/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B20255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="00B20255"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должно остаться ни одного не заполненного отверстия.</w:t>
            </w:r>
          </w:p>
        </w:tc>
        <w:tc>
          <w:tcPr>
            <w:tcW w:w="3686" w:type="dxa"/>
          </w:tcPr>
          <w:p w:rsidR="00A17EDB" w:rsidRPr="00CF0F30" w:rsidRDefault="00A17EDB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7380" cy="1529041"/>
                  <wp:effectExtent l="19050" t="0" r="6570" b="0"/>
                  <wp:docPr id="23" name="Рисунок 9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6" cstate="print"/>
                          <a:srcRect l="5115" t="7442" r="4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56" cy="153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02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7497" cy="1398970"/>
                  <wp:effectExtent l="19050" t="0" r="3103" b="0"/>
                  <wp:docPr id="12" name="Рисунок 7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7" cstate="print"/>
                          <a:srcRect l="8730" t="11468" r="12967" b="5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97" cy="139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EDB" w:rsidTr="00A17EDB">
        <w:tc>
          <w:tcPr>
            <w:tcW w:w="1729" w:type="dxa"/>
          </w:tcPr>
          <w:p w:rsidR="00A17EDB" w:rsidRPr="00CF0F30" w:rsidRDefault="00A17EDB" w:rsidP="00D15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открытки.</w:t>
            </w:r>
          </w:p>
        </w:tc>
        <w:tc>
          <w:tcPr>
            <w:tcW w:w="4191" w:type="dxa"/>
          </w:tcPr>
          <w:p w:rsidR="00A17EDB" w:rsidRPr="00CF0F30" w:rsidRDefault="00A17EDB" w:rsidP="00D154D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Оформить открытку (дорисовать)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6" w:type="dxa"/>
          </w:tcPr>
          <w:p w:rsidR="00A17EDB" w:rsidRPr="00CF0F30" w:rsidRDefault="00A17EDB" w:rsidP="00D1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9586" cy="1581568"/>
                  <wp:effectExtent l="19050" t="0" r="0" b="0"/>
                  <wp:docPr id="25" name="Рисунок 10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8" cstate="print"/>
                          <a:srcRect l="7840" t="2655" r="5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86" cy="158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927" w:rsidRDefault="009D2927"/>
    <w:p w:rsidR="00B20255" w:rsidRDefault="00B20255"/>
    <w:p w:rsidR="00B20255" w:rsidRDefault="00B20255" w:rsidP="00B20255">
      <w:pPr>
        <w:jc w:val="center"/>
      </w:pPr>
      <w:r w:rsidRPr="003877D5">
        <w:rPr>
          <w:rFonts w:ascii="Times New Roman" w:hAnsi="Times New Roman"/>
          <w:b/>
          <w:sz w:val="24"/>
          <w:szCs w:val="24"/>
        </w:rPr>
        <w:lastRenderedPageBreak/>
        <w:t>Технологическая карта изготовления открытки «Подарок от сердца»</w:t>
      </w:r>
    </w:p>
    <w:tbl>
      <w:tblPr>
        <w:tblStyle w:val="a6"/>
        <w:tblW w:w="9606" w:type="dxa"/>
        <w:tblLook w:val="04A0"/>
      </w:tblPr>
      <w:tblGrid>
        <w:gridCol w:w="3085"/>
        <w:gridCol w:w="6521"/>
      </w:tblGrid>
      <w:tr w:rsidR="00B20255" w:rsidTr="00B20255">
        <w:tc>
          <w:tcPr>
            <w:tcW w:w="3085" w:type="dxa"/>
          </w:tcPr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6521" w:type="dxa"/>
          </w:tcPr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B20255" w:rsidTr="00B20255">
        <w:trPr>
          <w:trHeight w:val="1315"/>
        </w:trPr>
        <w:tc>
          <w:tcPr>
            <w:tcW w:w="3085" w:type="dxa"/>
          </w:tcPr>
          <w:p w:rsidR="00B20255" w:rsidRPr="00CF0F30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Обвести шаблон</w:t>
            </w:r>
          </w:p>
          <w:p w:rsidR="00B20255" w:rsidRPr="00CF0F30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картоне  обв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ести шаблон 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помощи простого карандаша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20255" w:rsidRPr="00CF0F30" w:rsidRDefault="00B20255" w:rsidP="00B2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отверстия для прокола иглой на одинаковом расстоянии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B20255" w:rsidTr="00B20255">
        <w:trPr>
          <w:trHeight w:val="276"/>
        </w:trPr>
        <w:tc>
          <w:tcPr>
            <w:tcW w:w="3085" w:type="dxa"/>
            <w:vMerge w:val="restart"/>
          </w:tcPr>
          <w:p w:rsidR="00B20255" w:rsidRPr="00CF0F30" w:rsidRDefault="00B20255" w:rsidP="00582D6C">
            <w:pPr>
              <w:shd w:val="clear" w:color="auto" w:fill="FFFFFF"/>
              <w:spacing w:after="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CF0F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Сделать отверстия по контуру при помощи иглы.</w:t>
            </w:r>
          </w:p>
          <w:p w:rsidR="00B20255" w:rsidRPr="00CF0F30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  <w:vMerge w:val="restart"/>
          </w:tcPr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 лист картона под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ложить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поролон.</w:t>
            </w:r>
          </w:p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Сделать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помощи иглы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B20255" w:rsidTr="00B20255">
        <w:trPr>
          <w:trHeight w:val="276"/>
        </w:trPr>
        <w:tc>
          <w:tcPr>
            <w:tcW w:w="3085" w:type="dxa"/>
            <w:vMerge/>
          </w:tcPr>
          <w:p w:rsidR="00B20255" w:rsidRPr="00CF0F30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  <w:vMerge/>
          </w:tcPr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255" w:rsidTr="00B20255">
        <w:trPr>
          <w:trHeight w:val="1230"/>
        </w:trPr>
        <w:tc>
          <w:tcPr>
            <w:tcW w:w="3085" w:type="dxa"/>
            <w:vMerge w:val="restart"/>
          </w:tcPr>
          <w:p w:rsidR="00B20255" w:rsidRPr="003877D5" w:rsidRDefault="00B20255" w:rsidP="00582D6C">
            <w:pPr>
              <w:shd w:val="clear" w:color="auto" w:fill="FFFFFF"/>
              <w:spacing w:after="3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77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387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сердца нитью.</w:t>
            </w:r>
          </w:p>
          <w:p w:rsidR="00B20255" w:rsidRPr="003877D5" w:rsidRDefault="00B20255" w:rsidP="00582D6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20255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нити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завязывать узел не надо. </w:t>
            </w:r>
          </w:p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одно сложение нити.</w:t>
            </w:r>
          </w:p>
          <w:p w:rsidR="00B20255" w:rsidRPr="00CF0F30" w:rsidRDefault="00B20255" w:rsidP="00434C4E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изнаночной стороны выв</w:t>
            </w:r>
            <w:r w:rsidR="00434C4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ести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иглу. Конец нити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фиксир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овать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помощи скотча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B20255" w:rsidTr="00434C4E">
        <w:trPr>
          <w:trHeight w:val="1545"/>
        </w:trPr>
        <w:tc>
          <w:tcPr>
            <w:tcW w:w="3085" w:type="dxa"/>
            <w:vMerge/>
          </w:tcPr>
          <w:p w:rsidR="00B20255" w:rsidRPr="00CF0F30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</w:tcPr>
          <w:p w:rsidR="00B20255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лицевой стороне вводим иглу в любое отверстие, на изнан</w:t>
            </w:r>
            <w:r w:rsidR="00434C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очной – только в соседние точки </w:t>
            </w:r>
            <w:r w:rsidRPr="00CF0F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(на лицевой стороне получаются длинные стежки, на изнаночной – короткие).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должно остаться ни одного не заполненного отверстия.</w:t>
            </w:r>
          </w:p>
        </w:tc>
      </w:tr>
      <w:tr w:rsidR="00B20255" w:rsidTr="00B20255">
        <w:tc>
          <w:tcPr>
            <w:tcW w:w="3085" w:type="dxa"/>
          </w:tcPr>
          <w:p w:rsidR="00B20255" w:rsidRPr="00CF0F30" w:rsidRDefault="00B20255" w:rsidP="00582D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открытки.</w:t>
            </w:r>
          </w:p>
        </w:tc>
        <w:tc>
          <w:tcPr>
            <w:tcW w:w="6521" w:type="dxa"/>
          </w:tcPr>
          <w:p w:rsidR="00B20255" w:rsidRPr="00CF0F30" w:rsidRDefault="00B20255" w:rsidP="00582D6C">
            <w:pPr>
              <w:rPr>
                <w:rFonts w:ascii="Times New Roman" w:hAnsi="Times New Roman"/>
                <w:sz w:val="24"/>
                <w:szCs w:val="24"/>
              </w:rPr>
            </w:pPr>
            <w:r w:rsidRPr="00CF0F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Оформить открытку (дорисовать)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B20255" w:rsidRDefault="00B20255"/>
    <w:sectPr w:rsidR="00B20255" w:rsidSect="00B20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42E"/>
    <w:multiLevelType w:val="hybridMultilevel"/>
    <w:tmpl w:val="1356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3D56"/>
    <w:multiLevelType w:val="hybridMultilevel"/>
    <w:tmpl w:val="8470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E2F43"/>
    <w:multiLevelType w:val="hybridMultilevel"/>
    <w:tmpl w:val="7156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183B"/>
    <w:multiLevelType w:val="hybridMultilevel"/>
    <w:tmpl w:val="7EC4A9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CA7A59"/>
    <w:multiLevelType w:val="hybridMultilevel"/>
    <w:tmpl w:val="10F01ADC"/>
    <w:lvl w:ilvl="0" w:tplc="2ED6175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5075"/>
    <w:multiLevelType w:val="hybridMultilevel"/>
    <w:tmpl w:val="7156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569AF"/>
    <w:multiLevelType w:val="hybridMultilevel"/>
    <w:tmpl w:val="6CA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27730"/>
    <w:multiLevelType w:val="hybridMultilevel"/>
    <w:tmpl w:val="B2141D86"/>
    <w:lvl w:ilvl="0" w:tplc="2ED6175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CBB41BC"/>
    <w:multiLevelType w:val="multilevel"/>
    <w:tmpl w:val="486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F654B"/>
    <w:multiLevelType w:val="hybridMultilevel"/>
    <w:tmpl w:val="7156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47607"/>
    <w:multiLevelType w:val="hybridMultilevel"/>
    <w:tmpl w:val="8530075A"/>
    <w:lvl w:ilvl="0" w:tplc="2ED61750">
      <w:numFmt w:val="bullet"/>
      <w:lvlText w:val="•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7DE7D09"/>
    <w:multiLevelType w:val="hybridMultilevel"/>
    <w:tmpl w:val="7B88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13807"/>
    <w:rsid w:val="000348CF"/>
    <w:rsid w:val="0015688A"/>
    <w:rsid w:val="00184B8E"/>
    <w:rsid w:val="00202202"/>
    <w:rsid w:val="00204C21"/>
    <w:rsid w:val="00213807"/>
    <w:rsid w:val="00251558"/>
    <w:rsid w:val="00276513"/>
    <w:rsid w:val="00293A9D"/>
    <w:rsid w:val="003012D8"/>
    <w:rsid w:val="00320149"/>
    <w:rsid w:val="00347CDC"/>
    <w:rsid w:val="003661E6"/>
    <w:rsid w:val="003868EE"/>
    <w:rsid w:val="003877D5"/>
    <w:rsid w:val="00421F0D"/>
    <w:rsid w:val="00434C4E"/>
    <w:rsid w:val="00434E5D"/>
    <w:rsid w:val="00465625"/>
    <w:rsid w:val="004723A9"/>
    <w:rsid w:val="004A7242"/>
    <w:rsid w:val="004D0293"/>
    <w:rsid w:val="00586655"/>
    <w:rsid w:val="005970D4"/>
    <w:rsid w:val="006365EC"/>
    <w:rsid w:val="0066513A"/>
    <w:rsid w:val="0070765F"/>
    <w:rsid w:val="009351AD"/>
    <w:rsid w:val="009A4C56"/>
    <w:rsid w:val="009A77E7"/>
    <w:rsid w:val="009D2927"/>
    <w:rsid w:val="009E36E4"/>
    <w:rsid w:val="00A17EDB"/>
    <w:rsid w:val="00A363B3"/>
    <w:rsid w:val="00A64AF9"/>
    <w:rsid w:val="00AA50B0"/>
    <w:rsid w:val="00AB4E87"/>
    <w:rsid w:val="00AE51CC"/>
    <w:rsid w:val="00B20255"/>
    <w:rsid w:val="00B878CC"/>
    <w:rsid w:val="00BB356C"/>
    <w:rsid w:val="00BB7D9B"/>
    <w:rsid w:val="00BC1AC2"/>
    <w:rsid w:val="00BF7ED2"/>
    <w:rsid w:val="00C41311"/>
    <w:rsid w:val="00C7151A"/>
    <w:rsid w:val="00CB3A36"/>
    <w:rsid w:val="00CC2865"/>
    <w:rsid w:val="00CF0F30"/>
    <w:rsid w:val="00D12E4E"/>
    <w:rsid w:val="00D25F00"/>
    <w:rsid w:val="00D450D1"/>
    <w:rsid w:val="00DE4D08"/>
    <w:rsid w:val="00E13B48"/>
    <w:rsid w:val="00E6112A"/>
    <w:rsid w:val="00F2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07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3807"/>
    <w:rPr>
      <w:b/>
      <w:bCs/>
    </w:rPr>
  </w:style>
  <w:style w:type="character" w:customStyle="1" w:styleId="apple-converted-space">
    <w:name w:val="apple-converted-space"/>
    <w:basedOn w:val="a0"/>
    <w:rsid w:val="00213807"/>
  </w:style>
  <w:style w:type="character" w:customStyle="1" w:styleId="s1">
    <w:name w:val="s1"/>
    <w:basedOn w:val="a0"/>
    <w:rsid w:val="00213807"/>
  </w:style>
  <w:style w:type="character" w:customStyle="1" w:styleId="s2">
    <w:name w:val="s2"/>
    <w:basedOn w:val="a0"/>
    <w:rsid w:val="00213807"/>
  </w:style>
  <w:style w:type="paragraph" w:styleId="a4">
    <w:name w:val="Normal (Web)"/>
    <w:basedOn w:val="a"/>
    <w:rsid w:val="002138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2138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rsid w:val="002138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213807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ar-SA" w:bidi="hi-IN"/>
    </w:rPr>
  </w:style>
  <w:style w:type="paragraph" w:styleId="a5">
    <w:name w:val="List Paragraph"/>
    <w:basedOn w:val="a"/>
    <w:uiPriority w:val="34"/>
    <w:qFormat/>
    <w:rsid w:val="009E36E4"/>
    <w:pPr>
      <w:ind w:left="720"/>
      <w:contextualSpacing/>
    </w:pPr>
  </w:style>
  <w:style w:type="table" w:styleId="a6">
    <w:name w:val="Table Grid"/>
    <w:basedOn w:val="a1"/>
    <w:uiPriority w:val="59"/>
    <w:rsid w:val="009D2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B8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2025-06-18T09:01:00Z</dcterms:created>
  <dcterms:modified xsi:type="dcterms:W3CDTF">2025-06-18T09:01:00Z</dcterms:modified>
</cp:coreProperties>
</file>