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EBF6" w14:textId="77777777" w:rsidR="002E5C1F" w:rsidRDefault="002E5C1F" w:rsidP="002E5C1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Технологическая карта </w:t>
      </w:r>
    </w:p>
    <w:p w14:paraId="54B2202C" w14:textId="3F6455DA" w:rsidR="002E5C1F" w:rsidRPr="002E5C1F" w:rsidRDefault="002E5C1F" w:rsidP="002E5C1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ФИО </w:t>
      </w:r>
      <w:r w:rsidR="0011484C">
        <w:rPr>
          <w:rFonts w:ascii="Times New Roman" w:hAnsi="Times New Roman" w:cs="Times New Roman"/>
          <w:b/>
          <w:szCs w:val="24"/>
        </w:rPr>
        <w:t xml:space="preserve">педагога: Закиров Радик </w:t>
      </w:r>
      <w:proofErr w:type="spellStart"/>
      <w:r w:rsidR="0011484C">
        <w:rPr>
          <w:rFonts w:ascii="Times New Roman" w:hAnsi="Times New Roman" w:cs="Times New Roman"/>
          <w:b/>
          <w:szCs w:val="24"/>
        </w:rPr>
        <w:t>Рифкатович</w:t>
      </w:r>
      <w:proofErr w:type="spellEnd"/>
    </w:p>
    <w:p w14:paraId="50890FBA" w14:textId="77777777" w:rsidR="00B745C8" w:rsidRPr="00274D22" w:rsidRDefault="007126A8" w:rsidP="00B745C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Цель:</w:t>
      </w:r>
      <w:r w:rsidR="001E18B1" w:rsidRPr="00274D22">
        <w:rPr>
          <w:rFonts w:ascii="Times New Roman" w:hAnsi="Times New Roman" w:cs="Times New Roman"/>
          <w:b/>
          <w:szCs w:val="24"/>
        </w:rPr>
        <w:t xml:space="preserve"> </w:t>
      </w:r>
      <w:r w:rsidR="00B745C8" w:rsidRPr="00274D22">
        <w:rPr>
          <w:rFonts w:ascii="Times New Roman" w:hAnsi="Times New Roman" w:cs="Times New Roman"/>
          <w:szCs w:val="24"/>
        </w:rPr>
        <w:t>закреплять двигательные умения и навыки в метании, в ползанье, в ходьбе и беге по средствам специально подобранных физических упражнений.</w:t>
      </w:r>
    </w:p>
    <w:p w14:paraId="352D20F2" w14:textId="77777777" w:rsidR="00C83EF8" w:rsidRPr="00274D22" w:rsidRDefault="007126A8" w:rsidP="00B745C8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Задачи:</w:t>
      </w:r>
    </w:p>
    <w:p w14:paraId="1F55BD9B" w14:textId="77777777" w:rsidR="00B745C8" w:rsidRPr="00274D22" w:rsidRDefault="00B745C8" w:rsidP="009E5CE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Образовательные задачи:</w:t>
      </w:r>
      <w:r w:rsidR="006C1C06" w:rsidRPr="00274D22">
        <w:rPr>
          <w:rFonts w:ascii="Times New Roman" w:hAnsi="Times New Roman" w:cs="Times New Roman"/>
          <w:szCs w:val="24"/>
        </w:rPr>
        <w:t xml:space="preserve"> закреплять детей</w:t>
      </w:r>
      <w:r w:rsidR="009E5CE7" w:rsidRPr="00274D22">
        <w:rPr>
          <w:rFonts w:ascii="Times New Roman" w:hAnsi="Times New Roman" w:cs="Times New Roman"/>
          <w:szCs w:val="24"/>
        </w:rPr>
        <w:t xml:space="preserve"> ход</w:t>
      </w:r>
      <w:r w:rsidR="006C1C06" w:rsidRPr="00274D22">
        <w:rPr>
          <w:rFonts w:ascii="Times New Roman" w:hAnsi="Times New Roman" w:cs="Times New Roman"/>
          <w:szCs w:val="24"/>
        </w:rPr>
        <w:t>ьбе с выполнением заданий</w:t>
      </w:r>
      <w:r w:rsidR="009E5CE7" w:rsidRPr="00274D22">
        <w:rPr>
          <w:rFonts w:ascii="Times New Roman" w:hAnsi="Times New Roman" w:cs="Times New Roman"/>
          <w:szCs w:val="24"/>
        </w:rPr>
        <w:t>; упражнять</w:t>
      </w:r>
      <w:r w:rsidR="00E94BE7" w:rsidRPr="00274D22">
        <w:rPr>
          <w:rFonts w:ascii="Times New Roman" w:hAnsi="Times New Roman" w:cs="Times New Roman"/>
          <w:szCs w:val="24"/>
        </w:rPr>
        <w:t xml:space="preserve"> в прыжках, </w:t>
      </w:r>
      <w:r w:rsidR="009E5CE7" w:rsidRPr="00274D22">
        <w:rPr>
          <w:rFonts w:ascii="Times New Roman" w:hAnsi="Times New Roman" w:cs="Times New Roman"/>
          <w:szCs w:val="24"/>
        </w:rPr>
        <w:t xml:space="preserve"> в беге с </w:t>
      </w:r>
      <w:r w:rsidR="006C1C06" w:rsidRPr="00274D22">
        <w:rPr>
          <w:rFonts w:ascii="Times New Roman" w:hAnsi="Times New Roman" w:cs="Times New Roman"/>
          <w:szCs w:val="24"/>
        </w:rPr>
        <w:t>изменением темпа в течение 1,5-2 минуты, упражнять детей в ползанье по гимнастической скамейке</w:t>
      </w:r>
      <w:r w:rsidR="00CC48D2" w:rsidRPr="00274D22">
        <w:rPr>
          <w:rFonts w:ascii="Times New Roman" w:hAnsi="Times New Roman" w:cs="Times New Roman"/>
          <w:szCs w:val="24"/>
        </w:rPr>
        <w:t>, упражнять в бросании мяча вверх и ловля его с хлопками</w:t>
      </w:r>
      <w:r w:rsidR="009E5CE7" w:rsidRPr="00274D22">
        <w:rPr>
          <w:rFonts w:ascii="Times New Roman" w:hAnsi="Times New Roman" w:cs="Times New Roman"/>
          <w:szCs w:val="24"/>
        </w:rPr>
        <w:t>.</w:t>
      </w:r>
    </w:p>
    <w:p w14:paraId="3757A70B" w14:textId="77777777" w:rsidR="009E5CE7" w:rsidRPr="00274D22" w:rsidRDefault="009E5CE7" w:rsidP="009E5CE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Развивающие задачи:</w:t>
      </w:r>
      <w:r w:rsidR="006C1C06" w:rsidRPr="00274D22">
        <w:rPr>
          <w:rFonts w:ascii="Times New Roman" w:hAnsi="Times New Roman" w:cs="Times New Roman"/>
          <w:szCs w:val="24"/>
        </w:rPr>
        <w:t xml:space="preserve"> </w:t>
      </w:r>
      <w:r w:rsidRPr="00274D22">
        <w:rPr>
          <w:rFonts w:ascii="Times New Roman" w:hAnsi="Times New Roman" w:cs="Times New Roman"/>
          <w:szCs w:val="24"/>
        </w:rPr>
        <w:t>развивать произвольное внимание, действия по сигналу воспитател</w:t>
      </w:r>
      <w:r w:rsidR="006C1C06" w:rsidRPr="00274D22">
        <w:rPr>
          <w:rFonts w:ascii="Times New Roman" w:hAnsi="Times New Roman" w:cs="Times New Roman"/>
          <w:szCs w:val="24"/>
        </w:rPr>
        <w:t>я в игре, развивать точность движений при выполнении упражнений</w:t>
      </w:r>
      <w:r w:rsidRPr="00274D22">
        <w:rPr>
          <w:rFonts w:ascii="Times New Roman" w:hAnsi="Times New Roman" w:cs="Times New Roman"/>
          <w:szCs w:val="24"/>
        </w:rPr>
        <w:t>.</w:t>
      </w:r>
    </w:p>
    <w:p w14:paraId="38B032A1" w14:textId="77777777" w:rsidR="009E5CE7" w:rsidRPr="00274D22" w:rsidRDefault="009E5CE7" w:rsidP="009E5CE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Воспитательные задачи:</w:t>
      </w:r>
      <w:r w:rsidR="007126A8" w:rsidRPr="00274D22">
        <w:rPr>
          <w:rFonts w:ascii="Times New Roman" w:hAnsi="Times New Roman" w:cs="Times New Roman"/>
          <w:szCs w:val="24"/>
        </w:rPr>
        <w:t xml:space="preserve"> в</w:t>
      </w:r>
      <w:r w:rsidRPr="00274D22">
        <w:rPr>
          <w:rFonts w:ascii="Times New Roman" w:hAnsi="Times New Roman" w:cs="Times New Roman"/>
          <w:szCs w:val="24"/>
        </w:rPr>
        <w:t xml:space="preserve">оспитание интереса </w:t>
      </w:r>
      <w:r w:rsidR="007126A8" w:rsidRPr="00274D22">
        <w:rPr>
          <w:rFonts w:ascii="Times New Roman" w:hAnsi="Times New Roman" w:cs="Times New Roman"/>
          <w:szCs w:val="24"/>
        </w:rPr>
        <w:t>к физическому упражнению</w:t>
      </w:r>
      <w:r w:rsidRPr="00274D22">
        <w:rPr>
          <w:rFonts w:ascii="Times New Roman" w:hAnsi="Times New Roman" w:cs="Times New Roman"/>
          <w:szCs w:val="24"/>
        </w:rPr>
        <w:t xml:space="preserve"> в</w:t>
      </w:r>
      <w:r w:rsidR="006C1C06" w:rsidRPr="00274D22">
        <w:rPr>
          <w:rFonts w:ascii="Times New Roman" w:hAnsi="Times New Roman" w:cs="Times New Roman"/>
          <w:szCs w:val="24"/>
        </w:rPr>
        <w:t xml:space="preserve"> процессе занятия</w:t>
      </w:r>
      <w:r w:rsidRPr="00274D22">
        <w:rPr>
          <w:rFonts w:ascii="Times New Roman" w:hAnsi="Times New Roman" w:cs="Times New Roman"/>
          <w:szCs w:val="24"/>
        </w:rPr>
        <w:t>.</w:t>
      </w:r>
    </w:p>
    <w:p w14:paraId="5A9317F6" w14:textId="77777777" w:rsidR="009E5CE7" w:rsidRPr="00274D22" w:rsidRDefault="009E5CE7" w:rsidP="009E5CE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74D22">
        <w:rPr>
          <w:rFonts w:ascii="Times New Roman" w:hAnsi="Times New Roman" w:cs="Times New Roman"/>
          <w:b/>
          <w:szCs w:val="24"/>
        </w:rPr>
        <w:t>Оборудование:</w:t>
      </w:r>
      <w:r w:rsidR="006C1C06" w:rsidRPr="00274D22">
        <w:rPr>
          <w:rFonts w:ascii="Times New Roman" w:hAnsi="Times New Roman" w:cs="Times New Roman"/>
          <w:szCs w:val="24"/>
        </w:rPr>
        <w:t xml:space="preserve"> гимнастическая скамейка</w:t>
      </w:r>
      <w:r w:rsidR="00CC48D2" w:rsidRPr="00274D22">
        <w:rPr>
          <w:rFonts w:ascii="Times New Roman" w:hAnsi="Times New Roman" w:cs="Times New Roman"/>
          <w:szCs w:val="24"/>
        </w:rPr>
        <w:t>, гимнастическая палка</w:t>
      </w:r>
      <w:r w:rsidRPr="00274D22">
        <w:rPr>
          <w:rFonts w:ascii="Times New Roman" w:hAnsi="Times New Roman" w:cs="Times New Roman"/>
          <w:szCs w:val="24"/>
        </w:rPr>
        <w:t>.</w:t>
      </w:r>
    </w:p>
    <w:tbl>
      <w:tblPr>
        <w:tblStyle w:val="a4"/>
        <w:tblpPr w:leftFromText="180" w:rightFromText="180" w:vertAnchor="text" w:tblpX="-318" w:tblpY="1"/>
        <w:tblOverlap w:val="never"/>
        <w:tblW w:w="16302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7371"/>
        <w:gridCol w:w="1984"/>
        <w:gridCol w:w="3153"/>
      </w:tblGrid>
      <w:tr w:rsidR="00BA1355" w:rsidRPr="005215E0" w14:paraId="0CF9FAF7" w14:textId="77777777" w:rsidTr="00114037">
        <w:tc>
          <w:tcPr>
            <w:tcW w:w="2943" w:type="dxa"/>
          </w:tcPr>
          <w:p w14:paraId="580B3186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4077D6DE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7371" w:type="dxa"/>
          </w:tcPr>
          <w:p w14:paraId="507ADFC9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</w:tcPr>
          <w:p w14:paraId="14E7F365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Методы, формы и приемы</w:t>
            </w:r>
          </w:p>
        </w:tc>
        <w:tc>
          <w:tcPr>
            <w:tcW w:w="3153" w:type="dxa"/>
          </w:tcPr>
          <w:p w14:paraId="21712736" w14:textId="77777777" w:rsidR="00A43EB5" w:rsidRPr="005215E0" w:rsidRDefault="00A43EB5" w:rsidP="0027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5E0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A1355" w:rsidRPr="005215E0" w14:paraId="6A5A4823" w14:textId="77777777" w:rsidTr="00114037">
        <w:tc>
          <w:tcPr>
            <w:tcW w:w="2943" w:type="dxa"/>
          </w:tcPr>
          <w:p w14:paraId="6D1D9FFB" w14:textId="77777777" w:rsidR="00A43EB5" w:rsidRPr="00274D22" w:rsidRDefault="007126A8" w:rsidP="00274D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4D22">
              <w:rPr>
                <w:rFonts w:ascii="Times New Roman" w:hAnsi="Times New Roman" w:cs="Times New Roman"/>
                <w:b/>
              </w:rPr>
              <w:t>1.</w:t>
            </w:r>
            <w:r w:rsidR="00A43EB5" w:rsidRPr="00274D22">
              <w:rPr>
                <w:rFonts w:ascii="Times New Roman" w:hAnsi="Times New Roman" w:cs="Times New Roman"/>
                <w:b/>
              </w:rPr>
              <w:t>Вводная часть.</w:t>
            </w:r>
          </w:p>
          <w:p w14:paraId="248F609D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Построение в шеренгу</w:t>
            </w:r>
          </w:p>
          <w:p w14:paraId="2B7A2766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Ходьба в колонне </w:t>
            </w:r>
          </w:p>
          <w:p w14:paraId="08464F05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Ходьба на носках</w:t>
            </w:r>
          </w:p>
          <w:p w14:paraId="0C5239ED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Ходьба на пятках</w:t>
            </w:r>
          </w:p>
          <w:p w14:paraId="4984FB09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D9F5C1E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Ходьба с высоким подниманием колен</w:t>
            </w:r>
          </w:p>
          <w:p w14:paraId="359DA831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Бег </w:t>
            </w:r>
          </w:p>
          <w:p w14:paraId="7C4A299A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42AF5ED" w14:textId="77777777" w:rsidR="00033D36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Обычная ходьба</w:t>
            </w:r>
          </w:p>
          <w:p w14:paraId="3F295E0A" w14:textId="77777777" w:rsidR="00033D36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Бег в быстром темпе</w:t>
            </w:r>
          </w:p>
          <w:p w14:paraId="3109706A" w14:textId="77777777" w:rsidR="00BA1355" w:rsidRPr="00274D22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22A509F" w14:textId="77777777" w:rsidR="00A43EB5" w:rsidRPr="00274D22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Перестроение в 3 колонны</w:t>
            </w:r>
          </w:p>
        </w:tc>
        <w:tc>
          <w:tcPr>
            <w:tcW w:w="851" w:type="dxa"/>
          </w:tcPr>
          <w:p w14:paraId="3C63D3DB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CC3483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AB5F651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30 сек.</w:t>
            </w:r>
          </w:p>
          <w:p w14:paraId="41B74BD4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20 сек.</w:t>
            </w:r>
          </w:p>
          <w:p w14:paraId="2FE4EC04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20 сек.</w:t>
            </w:r>
          </w:p>
          <w:p w14:paraId="7C3F33C9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FB29A29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20 сек.</w:t>
            </w:r>
          </w:p>
          <w:p w14:paraId="21D0DF5A" w14:textId="77777777" w:rsidR="00033D36" w:rsidRPr="00BA1355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5154BF8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25 сек.</w:t>
            </w:r>
          </w:p>
          <w:p w14:paraId="7D1065D9" w14:textId="77777777" w:rsidR="00033D36" w:rsidRPr="00BA1355" w:rsidRDefault="00033D36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920203A" w14:textId="77777777" w:rsidR="00033D36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10 сек.</w:t>
            </w:r>
          </w:p>
          <w:p w14:paraId="60814E93" w14:textId="77777777" w:rsidR="00A43EB5" w:rsidRP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  <w:r w:rsidRPr="00BA1355">
              <w:rPr>
                <w:rFonts w:ascii="Times New Roman" w:hAnsi="Times New Roman" w:cs="Times New Roman"/>
              </w:rPr>
              <w:t>25 сек.</w:t>
            </w:r>
          </w:p>
          <w:p w14:paraId="5BB040D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3B406A5" w14:textId="77777777" w:rsidR="00274D22" w:rsidRPr="00274D22" w:rsidRDefault="00274D22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163E71E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1.  Основная ходьба;</w:t>
            </w:r>
          </w:p>
          <w:p w14:paraId="20A65E90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2. На носках;</w:t>
            </w:r>
          </w:p>
          <w:p w14:paraId="29868D1C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3. На пятках;</w:t>
            </w:r>
          </w:p>
          <w:p w14:paraId="29E03A00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4. С высоким подниманием колена, руки в стороны;</w:t>
            </w:r>
          </w:p>
          <w:p w14:paraId="1A1DC8C6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5. Бег:</w:t>
            </w:r>
          </w:p>
          <w:p w14:paraId="03AC254E" w14:textId="77777777" w:rsidR="0011484C" w:rsidRPr="0011484C" w:rsidRDefault="0011484C" w:rsidP="0011484C">
            <w:pPr>
              <w:pStyle w:val="c1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- обычный;</w:t>
            </w:r>
          </w:p>
          <w:p w14:paraId="7E1FDED9" w14:textId="77777777" w:rsidR="0011484C" w:rsidRPr="0011484C" w:rsidRDefault="0011484C" w:rsidP="0011484C">
            <w:pPr>
              <w:pStyle w:val="c1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- правый галоп;</w:t>
            </w:r>
          </w:p>
          <w:p w14:paraId="27B52FE8" w14:textId="77777777" w:rsidR="0011484C" w:rsidRPr="0011484C" w:rsidRDefault="0011484C" w:rsidP="0011484C">
            <w:pPr>
              <w:pStyle w:val="c1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- левый галоп;</w:t>
            </w:r>
          </w:p>
          <w:p w14:paraId="6CFBA188" w14:textId="77777777" w:rsidR="0011484C" w:rsidRPr="0011484C" w:rsidRDefault="0011484C" w:rsidP="0011484C">
            <w:pPr>
              <w:pStyle w:val="c17"/>
              <w:shd w:val="clear" w:color="auto" w:fill="FFFFFF"/>
              <w:spacing w:before="0" w:beforeAutospacing="0" w:after="0" w:afterAutospacing="0"/>
              <w:ind w:left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- змейкой.</w:t>
            </w:r>
          </w:p>
          <w:p w14:paraId="0C70DED6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>6. восстановление дыхания;</w:t>
            </w:r>
          </w:p>
          <w:p w14:paraId="6121781B" w14:textId="77777777" w:rsidR="0011484C" w:rsidRPr="0011484C" w:rsidRDefault="0011484C" w:rsidP="0011484C">
            <w:pPr>
              <w:pStyle w:val="c12"/>
              <w:shd w:val="clear" w:color="auto" w:fill="FFFFFF"/>
              <w:spacing w:before="0" w:beforeAutospacing="0" w:after="0" w:afterAutospacing="0"/>
              <w:ind w:firstLine="3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84C">
              <w:rPr>
                <w:rStyle w:val="c5"/>
                <w:color w:val="111111"/>
                <w:sz w:val="22"/>
                <w:szCs w:val="22"/>
              </w:rPr>
              <w:t xml:space="preserve">В одну шеренгу становись! Равняй-с! Смирно!  Направо! В обход по залу шагом марш! 1, 2, 3, 4. Руки </w:t>
            </w:r>
            <w:proofErr w:type="gramStart"/>
            <w:r w:rsidRPr="0011484C">
              <w:rPr>
                <w:rStyle w:val="c5"/>
                <w:color w:val="111111"/>
                <w:sz w:val="22"/>
                <w:szCs w:val="22"/>
              </w:rPr>
              <w:t>подняли  вверх</w:t>
            </w:r>
            <w:proofErr w:type="gramEnd"/>
            <w:r w:rsidRPr="0011484C">
              <w:rPr>
                <w:rStyle w:val="c5"/>
                <w:color w:val="111111"/>
                <w:sz w:val="22"/>
                <w:szCs w:val="22"/>
              </w:rPr>
              <w:t xml:space="preserve">,  на носках, марш! Держим ровно спины. Руки в замок за голову, на пятках, марш! Высокое поднимание колена, руки в стороны. Бегом марш! Правый галоп - бежите лицом в круг! Левый галоп - бежите спиной в круг!  Бег змейкой.  Достаточно.  Обычная ходьба. Восстанавливаем дыхание </w:t>
            </w:r>
            <w:proofErr w:type="gramStart"/>
            <w:r w:rsidRPr="0011484C">
              <w:rPr>
                <w:rStyle w:val="c5"/>
                <w:color w:val="111111"/>
                <w:sz w:val="22"/>
                <w:szCs w:val="22"/>
              </w:rPr>
              <w:t>-  вдох</w:t>
            </w:r>
            <w:proofErr w:type="gramEnd"/>
            <w:r w:rsidRPr="0011484C">
              <w:rPr>
                <w:rStyle w:val="c5"/>
                <w:color w:val="111111"/>
                <w:sz w:val="22"/>
                <w:szCs w:val="22"/>
              </w:rPr>
              <w:t>, поднимаемся на носочки, руки вверх. Выдох, руки опускаем. Закончили.</w:t>
            </w:r>
          </w:p>
          <w:p w14:paraId="74D64E0D" w14:textId="1DAF83E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C7D31EC" w14:textId="77777777" w:rsidR="00A43EB5" w:rsidRPr="00274D22" w:rsidRDefault="007E2EF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Словесный мето</w:t>
            </w:r>
            <w:r w:rsidR="00033D36" w:rsidRPr="00274D22">
              <w:rPr>
                <w:rFonts w:ascii="Times New Roman" w:hAnsi="Times New Roman" w:cs="Times New Roman"/>
              </w:rPr>
              <w:t>д: беседа, указания, команды.</w:t>
            </w:r>
          </w:p>
          <w:p w14:paraId="49F10579" w14:textId="77777777" w:rsidR="007E2EF4" w:rsidRPr="00274D22" w:rsidRDefault="000F01CF" w:rsidP="000F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Наглядный метод: команды, показ </w:t>
            </w:r>
            <w:r w:rsidR="00033D36" w:rsidRPr="00274D22">
              <w:rPr>
                <w:rFonts w:ascii="Times New Roman" w:hAnsi="Times New Roman" w:cs="Times New Roman"/>
              </w:rPr>
              <w:t>движения.</w:t>
            </w:r>
          </w:p>
          <w:p w14:paraId="3E6BCB86" w14:textId="77777777" w:rsidR="007E2EF4" w:rsidRPr="00274D22" w:rsidRDefault="007E2EF4" w:rsidP="000F01CF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Практический метод</w:t>
            </w:r>
            <w:r w:rsidR="00033D36" w:rsidRPr="00274D22">
              <w:rPr>
                <w:rFonts w:ascii="Times New Roman" w:hAnsi="Times New Roman" w:cs="Times New Roman"/>
              </w:rPr>
              <w:t>: выполнение заданий детьми</w:t>
            </w:r>
          </w:p>
        </w:tc>
        <w:tc>
          <w:tcPr>
            <w:tcW w:w="3153" w:type="dxa"/>
          </w:tcPr>
          <w:p w14:paraId="486BA1FB" w14:textId="77777777" w:rsidR="00A43EB5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Внимательно слушают и отвечают на вопросы</w:t>
            </w:r>
          </w:p>
          <w:p w14:paraId="6431ECE7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1355" w:rsidRPr="005215E0" w14:paraId="047C780A" w14:textId="77777777" w:rsidTr="00114037">
        <w:tc>
          <w:tcPr>
            <w:tcW w:w="2943" w:type="dxa"/>
          </w:tcPr>
          <w:p w14:paraId="248E47F9" w14:textId="77777777" w:rsidR="00A43EB5" w:rsidRPr="00274D22" w:rsidRDefault="00A43EB5" w:rsidP="00274D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74D22">
              <w:rPr>
                <w:rFonts w:ascii="Times New Roman" w:hAnsi="Times New Roman" w:cs="Times New Roman"/>
                <w:b/>
                <w:u w:val="single"/>
              </w:rPr>
              <w:t>Основная часть.</w:t>
            </w:r>
          </w:p>
          <w:p w14:paraId="016BEC7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D22">
              <w:rPr>
                <w:rFonts w:ascii="Times New Roman" w:hAnsi="Times New Roman" w:cs="Times New Roman"/>
                <w:u w:val="single"/>
              </w:rPr>
              <w:t xml:space="preserve">А. Комплекс ОРУ </w:t>
            </w:r>
          </w:p>
          <w:p w14:paraId="245B058B" w14:textId="77777777" w:rsidR="00A43EB5" w:rsidRPr="00274D22" w:rsidRDefault="00CC48D2" w:rsidP="00274D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D22">
              <w:rPr>
                <w:rFonts w:ascii="Times New Roman" w:hAnsi="Times New Roman" w:cs="Times New Roman"/>
                <w:u w:val="single"/>
              </w:rPr>
              <w:t>с гимнастической палкой</w:t>
            </w:r>
          </w:p>
          <w:p w14:paraId="52F07273" w14:textId="77777777" w:rsidR="00CC48D2" w:rsidRPr="00274D22" w:rsidRDefault="00A43EB5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  <w:b/>
              </w:rPr>
              <w:t xml:space="preserve"> </w:t>
            </w:r>
            <w:r w:rsidR="00CC48D2" w:rsidRPr="00274D22">
              <w:rPr>
                <w:rFonts w:ascii="Times New Roman" w:hAnsi="Times New Roman" w:cs="Times New Roman"/>
              </w:rPr>
              <w:t>«Наклоны головы с гимнастической палкой»</w:t>
            </w:r>
          </w:p>
          <w:p w14:paraId="6D6379A8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В: И. п. - О. с</w:t>
            </w:r>
          </w:p>
          <w:p w14:paraId="1C3F1C5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наклон головы вправо.</w:t>
            </w:r>
          </w:p>
          <w:p w14:paraId="3C2E13B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2 - И. п.</w:t>
            </w:r>
          </w:p>
          <w:p w14:paraId="4EB60C9F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3 - наклон головы влево.</w:t>
            </w:r>
          </w:p>
          <w:p w14:paraId="390F06C1" w14:textId="77777777" w:rsidR="00CC48D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4 - И. п.</w:t>
            </w:r>
          </w:p>
          <w:p w14:paraId="1082EF89" w14:textId="77777777" w:rsidR="000F01CF" w:rsidRPr="00274D22" w:rsidRDefault="000F01CF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A2C10F2" w14:textId="77777777" w:rsidR="00CC48D2" w:rsidRPr="00274D22" w:rsidRDefault="00CC48D2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</w:t>
            </w:r>
            <w:r w:rsidRPr="000F01CF">
              <w:rPr>
                <w:rFonts w:ascii="Times New Roman" w:hAnsi="Times New Roman" w:cs="Times New Roman"/>
              </w:rPr>
              <w:t>Повороты туловищем с гимнастической палкой»</w:t>
            </w:r>
          </w:p>
          <w:p w14:paraId="5792D3E7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В: И.п. – ноги на ширине плеч, палка внизу</w:t>
            </w:r>
          </w:p>
          <w:p w14:paraId="36D82367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поворот вправо, руки на уровне груди.</w:t>
            </w:r>
          </w:p>
          <w:p w14:paraId="1CD30222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2- и.п.</w:t>
            </w:r>
          </w:p>
          <w:p w14:paraId="6605926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3- поворот влево, руки на уровне груди.</w:t>
            </w:r>
          </w:p>
          <w:p w14:paraId="7ECED1F5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4- и.п.</w:t>
            </w:r>
          </w:p>
          <w:p w14:paraId="5F59A1F5" w14:textId="77777777" w:rsidR="00CC48D2" w:rsidRPr="00274D22" w:rsidRDefault="00CC48D2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«Наклоны с гимнастической палкой»</w:t>
            </w:r>
          </w:p>
          <w:p w14:paraId="0CA71AE2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В: И. п. – стойка ноги врозь, палка над головой.</w:t>
            </w:r>
          </w:p>
          <w:p w14:paraId="01BF12A4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наклон вправо.</w:t>
            </w:r>
          </w:p>
          <w:p w14:paraId="1A3ADC72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2- и.п.</w:t>
            </w:r>
          </w:p>
          <w:p w14:paraId="5F27C41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3- наклон влево.</w:t>
            </w:r>
          </w:p>
          <w:p w14:paraId="139AFD4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4- и.п.</w:t>
            </w:r>
          </w:p>
          <w:p w14:paraId="3BF257FE" w14:textId="77777777" w:rsidR="00CC48D2" w:rsidRPr="00274D22" w:rsidRDefault="00CC48D2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«Приседания с гимнастической палкой»</w:t>
            </w:r>
          </w:p>
          <w:p w14:paraId="5B2679A6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В: И.п. – о.с., палка вниз.</w:t>
            </w:r>
          </w:p>
          <w:p w14:paraId="6E15AEFE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присесть, палка вперед.</w:t>
            </w:r>
          </w:p>
          <w:p w14:paraId="50E7305F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2- и.п.</w:t>
            </w:r>
          </w:p>
          <w:p w14:paraId="50378E25" w14:textId="77777777" w:rsidR="00CC48D2" w:rsidRPr="00274D22" w:rsidRDefault="00CC48D2" w:rsidP="00274D2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«Прыжки»</w:t>
            </w:r>
          </w:p>
          <w:p w14:paraId="7E54EEE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В: И.п. – о.с. </w:t>
            </w:r>
          </w:p>
          <w:p w14:paraId="1B5E802B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1- прыжки на двух ногах.</w:t>
            </w:r>
          </w:p>
          <w:p w14:paraId="1367C086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2- ходьба на месте. </w:t>
            </w:r>
          </w:p>
          <w:p w14:paraId="0E51926D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3- прыжки на двух ногах.</w:t>
            </w:r>
          </w:p>
          <w:p w14:paraId="6A6B067C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4D22">
              <w:rPr>
                <w:rFonts w:ascii="Times New Roman" w:hAnsi="Times New Roman" w:cs="Times New Roman"/>
              </w:rPr>
              <w:t>4- ходьба на месте.</w:t>
            </w:r>
          </w:p>
          <w:p w14:paraId="26E4A74E" w14:textId="77777777" w:rsidR="00A43EB5" w:rsidRDefault="00A43EB5" w:rsidP="00274D22">
            <w:pPr>
              <w:rPr>
                <w:rFonts w:ascii="Times New Roman" w:hAnsi="Times New Roman" w:cs="Times New Roman"/>
                <w:b/>
              </w:rPr>
            </w:pPr>
          </w:p>
          <w:p w14:paraId="2CF31029" w14:textId="77777777" w:rsidR="00BA1355" w:rsidRDefault="00BA1355" w:rsidP="00274D22">
            <w:pPr>
              <w:rPr>
                <w:rFonts w:ascii="Times New Roman" w:hAnsi="Times New Roman" w:cs="Times New Roman"/>
                <w:b/>
              </w:rPr>
            </w:pPr>
          </w:p>
          <w:p w14:paraId="03BFD0E9" w14:textId="77777777" w:rsidR="00BA1355" w:rsidRDefault="00BA1355" w:rsidP="00274D22">
            <w:pPr>
              <w:rPr>
                <w:rFonts w:ascii="Times New Roman" w:hAnsi="Times New Roman" w:cs="Times New Roman"/>
                <w:b/>
              </w:rPr>
            </w:pPr>
          </w:p>
          <w:p w14:paraId="70BE3037" w14:textId="77777777" w:rsidR="00BA1355" w:rsidRPr="00274D22" w:rsidRDefault="00BA1355" w:rsidP="00274D22">
            <w:pPr>
              <w:rPr>
                <w:rFonts w:ascii="Times New Roman" w:hAnsi="Times New Roman" w:cs="Times New Roman"/>
                <w:b/>
              </w:rPr>
            </w:pPr>
          </w:p>
          <w:p w14:paraId="4B4CA950" w14:textId="77777777" w:rsidR="00A43EB5" w:rsidRPr="00274D22" w:rsidRDefault="00A43EB5" w:rsidP="00274D22">
            <w:pPr>
              <w:rPr>
                <w:rFonts w:ascii="Times New Roman" w:hAnsi="Times New Roman" w:cs="Times New Roman"/>
                <w:u w:val="single"/>
              </w:rPr>
            </w:pPr>
            <w:r w:rsidRPr="00274D22">
              <w:rPr>
                <w:rFonts w:ascii="Times New Roman" w:hAnsi="Times New Roman" w:cs="Times New Roman"/>
                <w:u w:val="single"/>
              </w:rPr>
              <w:t>Б. Основные виды движения</w:t>
            </w:r>
          </w:p>
          <w:p w14:paraId="57083B4D" w14:textId="77777777" w:rsidR="00CC48D2" w:rsidRPr="00274D22" w:rsidRDefault="00E94BE7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Бросание мяча вверх и ловля его с хлопками</w:t>
            </w:r>
          </w:p>
          <w:p w14:paraId="71D7DF9F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01AAD120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Ползанье по гимнастической скамейке</w:t>
            </w:r>
          </w:p>
          <w:p w14:paraId="11255D91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61834C35" w14:textId="77777777" w:rsidR="00A43EB5" w:rsidRPr="00274D22" w:rsidRDefault="00CC48D2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43EB5" w:rsidRPr="00274D22">
              <w:rPr>
                <w:rFonts w:ascii="Times New Roman" w:hAnsi="Times New Roman" w:cs="Times New Roman"/>
                <w:u w:val="single"/>
              </w:rPr>
              <w:t>В. Подвижная игра «</w:t>
            </w:r>
            <w:r w:rsidR="00E94BE7" w:rsidRPr="00274D22">
              <w:rPr>
                <w:rFonts w:ascii="Times New Roman" w:hAnsi="Times New Roman" w:cs="Times New Roman"/>
                <w:u w:val="single"/>
              </w:rPr>
              <w:t>Не оставайся на полу»</w:t>
            </w:r>
          </w:p>
        </w:tc>
        <w:tc>
          <w:tcPr>
            <w:tcW w:w="851" w:type="dxa"/>
          </w:tcPr>
          <w:p w14:paraId="050F7782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D685912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72DCCC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3159B79" w14:textId="77777777" w:rsidR="00A43EB5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6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</w:p>
          <w:p w14:paraId="4EFA5F1A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61F42BB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84FFB6B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F6CF889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287703E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0E9D783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5FD8006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925524E" w14:textId="77777777" w:rsidR="00A43EB5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6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</w:p>
          <w:p w14:paraId="47D33202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C324EFF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10D3F11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4392C04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05A822D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B40CCF1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003162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1761037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958E858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2D6540F" w14:textId="77777777" w:rsidR="00A43EB5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6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</w:p>
          <w:p w14:paraId="13637FFF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B32041E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8D4F2B9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C709EEB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78D4CA7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2C26DBE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7F91261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1942CC90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6 раз</w:t>
            </w:r>
          </w:p>
          <w:p w14:paraId="32AE6211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66F4F107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5DCF84FD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7D2DC9E1" w14:textId="77777777" w:rsidR="00CC48D2" w:rsidRPr="00274D22" w:rsidRDefault="00CC48D2" w:rsidP="00274D22">
            <w:pPr>
              <w:rPr>
                <w:rFonts w:ascii="Times New Roman" w:hAnsi="Times New Roman" w:cs="Times New Roman"/>
              </w:rPr>
            </w:pPr>
          </w:p>
          <w:p w14:paraId="60A6B320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2 раза по 6-8 прыжков с чередованием с ходьбой</w:t>
            </w:r>
          </w:p>
          <w:p w14:paraId="7632AC29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1103A36C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53A129E5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68D110DA" w14:textId="77777777" w:rsidR="00BA1355" w:rsidRDefault="00BA1355" w:rsidP="00274D22">
            <w:pPr>
              <w:rPr>
                <w:rFonts w:ascii="Times New Roman" w:hAnsi="Times New Roman" w:cs="Times New Roman"/>
              </w:rPr>
            </w:pPr>
          </w:p>
          <w:p w14:paraId="37807328" w14:textId="77777777" w:rsidR="00A43EB5" w:rsidRPr="00274D22" w:rsidRDefault="00E94BE7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10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</w:p>
          <w:p w14:paraId="55CE97F4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71A83DFC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</w:p>
          <w:p w14:paraId="5E5EDE49" w14:textId="77777777" w:rsidR="00A43EB5" w:rsidRPr="00274D22" w:rsidRDefault="00E94BE7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lastRenderedPageBreak/>
              <w:t xml:space="preserve">2 </w:t>
            </w:r>
            <w:r w:rsidR="00A43EB5" w:rsidRPr="00274D22">
              <w:rPr>
                <w:rFonts w:ascii="Times New Roman" w:hAnsi="Times New Roman" w:cs="Times New Roman"/>
              </w:rPr>
              <w:t xml:space="preserve"> раза</w:t>
            </w:r>
          </w:p>
        </w:tc>
        <w:tc>
          <w:tcPr>
            <w:tcW w:w="7371" w:type="dxa"/>
          </w:tcPr>
          <w:p w14:paraId="78828C87" w14:textId="77777777" w:rsidR="007126A8" w:rsidRPr="00274D22" w:rsidRDefault="007126A8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3561A78" w14:textId="77777777" w:rsidR="007126A8" w:rsidRPr="00274D22" w:rsidRDefault="007126A8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9423825" w14:textId="77777777" w:rsidR="007126A8" w:rsidRPr="00274D22" w:rsidRDefault="007126A8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FF46F67" w14:textId="45CA6F21" w:rsidR="00CC48D2" w:rsidRPr="0011484C" w:rsidRDefault="0011484C" w:rsidP="00274D22">
            <w:pPr>
              <w:jc w:val="both"/>
              <w:rPr>
                <w:rFonts w:ascii="Times New Roman" w:hAnsi="Times New Roman" w:cs="Times New Roman"/>
              </w:rPr>
            </w:pPr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Первое упражнение «Повороты головой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Руки на поясе. На счёт раз поворачиваем голову влево, два - направо, три – вверх, четыре - вниз. (Выполнить 5-7 раз) 2) Следующее упражнение «Вращение рук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Руки положили на плечи. На счёт раз, два – вращаем вперёд, на счёт три – четыре назад. (Выполнить 5-7 раз) 3) Третье упражнение «Вращение кистей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Руки в сторону. На счёт раз, два вращаем кисти вперёд, на три, четыре – назад. (Выполнить 5-7 раз) 4) Следующее упражнение «Повороты </w:t>
            </w:r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туловища влево, вправо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Руки на поясе. На счёт раз поворот вправо, на счёт два - влево, на счёт три - вправо, на счёт четыре - влево. (Выполнить 5-7 раз) 5) Упражнение «Подтягивание колена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 .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На счёт раз правую ногу, согнутую </w:t>
            </w:r>
            <w:proofErr w:type="gram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 колене</w:t>
            </w:r>
            <w:proofErr w:type="gram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подтягиваем к груди, на счёт два опускаем, на счёт три поднимаем согнутую в колене левую ногу на счёт четыре – опускаем. (Выполнить 5-7 раз) 6) Ходьба на пяточках, </w:t>
            </w:r>
            <w:proofErr w:type="spellStart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мысочках</w:t>
            </w:r>
            <w:proofErr w:type="spellEnd"/>
            <w:r w:rsidRPr="00114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, на внешней и внутренней стороне стопы переменно. Руки на поясе</w:t>
            </w:r>
          </w:p>
          <w:p w14:paraId="6F62AA0B" w14:textId="77777777" w:rsidR="00114037" w:rsidRPr="002E5C1F" w:rsidRDefault="00114037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72249D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А сейчас встаем в широкую стойку и гимнастическую палку держим перед грудью, руки прямо. На раз поворачиваемся вправо, руки поднимаем, на два исходное положение. И повторяем в другую сторону. Упражнения начинай!</w:t>
            </w:r>
          </w:p>
          <w:p w14:paraId="397812BA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E733DF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61C0E42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D5BCD4B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5DFB5D9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2502C9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78CA44FC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Следующее упражнение это «Наклоны с гимнастической палкой». Встаем в широкую стойку, палку держим над головой. И делаем наклоны вправо и влево. Я показываю, потом вы повторяете.</w:t>
            </w:r>
          </w:p>
          <w:p w14:paraId="02C56BFD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ACC86E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35F2189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3964D60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8233617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69DEDE8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Далее выполняем упражнения «Приседания», так же с гимнастической палкой. Встаем в основную стойку, палку держим внизу. На раз приседаем и палку поднимаем на прямых руках, затем возвращаемся в исходное положение.</w:t>
            </w:r>
          </w:p>
          <w:p w14:paraId="260AE603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 </w:t>
            </w:r>
          </w:p>
          <w:p w14:paraId="0B26D13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Опускаем  гимнастические палки на пол. Следующее упражнение «Прыжки». Встаем около палки и начинаем прыгаем. Теперь останавливаемся и идем на месте. И повторяем несколько раз. Упражнения начинай!</w:t>
            </w:r>
          </w:p>
          <w:p w14:paraId="6B33FEF1" w14:textId="77777777" w:rsidR="00CC48D2" w:rsidRPr="00274D22" w:rsidRDefault="00CC48D2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44C861F4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5662B7F6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24384EE8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1F37DB65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3CE8859D" w14:textId="77777777" w:rsidR="00BA1355" w:rsidRDefault="00BA1355" w:rsidP="00274D22">
            <w:pPr>
              <w:jc w:val="both"/>
              <w:rPr>
                <w:rFonts w:ascii="Times New Roman" w:hAnsi="Times New Roman" w:cs="Times New Roman"/>
              </w:rPr>
            </w:pPr>
          </w:p>
          <w:p w14:paraId="0DFE5C4E" w14:textId="492ACC41" w:rsidR="000F01CF" w:rsidRPr="0011484C" w:rsidRDefault="0011484C" w:rsidP="00274D22">
            <w:pPr>
              <w:jc w:val="both"/>
              <w:rPr>
                <w:rFonts w:ascii="Times New Roman" w:hAnsi="Times New Roman" w:cs="Times New Roman"/>
              </w:rPr>
            </w:pPr>
            <w:r w:rsidRPr="001148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А сейчас мы с вами будем подбрасывать и ловить мяч. Мы с вами садимся на корточки, мяч держим в руках. После этого </w:t>
            </w:r>
            <w:proofErr w:type="gramStart"/>
            <w:r w:rsidRPr="001148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встаем ,</w:t>
            </w:r>
            <w:proofErr w:type="gramEnd"/>
            <w:r w:rsidRPr="001148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подбрасываем мяч на верх и ловим. И обратно садимся на корточки. Повторяем несколько раз</w:t>
            </w:r>
          </w:p>
        </w:tc>
        <w:tc>
          <w:tcPr>
            <w:tcW w:w="1984" w:type="dxa"/>
          </w:tcPr>
          <w:p w14:paraId="7227DC52" w14:textId="77777777" w:rsidR="00A43EB5" w:rsidRPr="00274D22" w:rsidRDefault="007E2EF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lastRenderedPageBreak/>
              <w:t>Словесный метод (беседа, название упражнения, объяснение, указание)</w:t>
            </w:r>
            <w:r w:rsidR="000E41B4" w:rsidRPr="00274D22">
              <w:rPr>
                <w:rFonts w:ascii="Times New Roman" w:hAnsi="Times New Roman" w:cs="Times New Roman"/>
              </w:rPr>
              <w:t>;</w:t>
            </w:r>
          </w:p>
          <w:p w14:paraId="7E3C3AA2" w14:textId="77777777" w:rsidR="007E2EF4" w:rsidRPr="00274D22" w:rsidRDefault="007E2EF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Наглядный метод </w:t>
            </w:r>
            <w:r w:rsidR="000E41B4" w:rsidRPr="00274D22">
              <w:rPr>
                <w:rFonts w:ascii="Times New Roman" w:hAnsi="Times New Roman" w:cs="Times New Roman"/>
              </w:rPr>
              <w:t>(показ физического упражнения, имитация);</w:t>
            </w:r>
          </w:p>
          <w:p w14:paraId="67A25B00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lastRenderedPageBreak/>
              <w:t>Практический метод (выполнение физического упражнения, игры)</w:t>
            </w:r>
          </w:p>
          <w:p w14:paraId="5A89FC78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7AA76FE4" w14:textId="77777777" w:rsidR="00A43EB5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lastRenderedPageBreak/>
              <w:t>Внимательно слушают</w:t>
            </w:r>
          </w:p>
        </w:tc>
      </w:tr>
      <w:tr w:rsidR="00BA1355" w:rsidRPr="005215E0" w14:paraId="7162A646" w14:textId="77777777" w:rsidTr="00114037">
        <w:tc>
          <w:tcPr>
            <w:tcW w:w="2943" w:type="dxa"/>
          </w:tcPr>
          <w:p w14:paraId="3615D500" w14:textId="77777777" w:rsidR="00A43EB5" w:rsidRPr="00274D22" w:rsidRDefault="00A43EB5" w:rsidP="00274D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74D22">
              <w:rPr>
                <w:rFonts w:ascii="Times New Roman" w:hAnsi="Times New Roman" w:cs="Times New Roman"/>
                <w:b/>
              </w:rPr>
              <w:lastRenderedPageBreak/>
              <w:t>Заключительная часть.</w:t>
            </w:r>
          </w:p>
          <w:p w14:paraId="7E9931C5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Малоподвижная игра </w:t>
            </w:r>
          </w:p>
          <w:p w14:paraId="56174B6D" w14:textId="77777777" w:rsidR="00A43EB5" w:rsidRPr="00274D22" w:rsidRDefault="00A43EB5" w:rsidP="00274D22">
            <w:pPr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«</w:t>
            </w:r>
            <w:r w:rsidR="00EC6635" w:rsidRPr="00274D22">
              <w:rPr>
                <w:rFonts w:ascii="Times New Roman" w:hAnsi="Times New Roman" w:cs="Times New Roman"/>
              </w:rPr>
              <w:t>Карлики и великаны»</w:t>
            </w:r>
          </w:p>
        </w:tc>
        <w:tc>
          <w:tcPr>
            <w:tcW w:w="851" w:type="dxa"/>
          </w:tcPr>
          <w:p w14:paraId="56B56DFC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7371" w:type="dxa"/>
          </w:tcPr>
          <w:p w14:paraId="09495124" w14:textId="77777777" w:rsidR="00A43EB5" w:rsidRPr="00274D22" w:rsidRDefault="00A43EB5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 </w:t>
            </w:r>
            <w:r w:rsidR="00EC6635" w:rsidRPr="00274D2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C6635" w:rsidRPr="00274D22">
              <w:rPr>
                <w:rFonts w:ascii="Times New Roman" w:hAnsi="Times New Roman" w:cs="Times New Roman"/>
              </w:rPr>
              <w:t>Дети, перестраиваемся в одну шеренгу и идем в обход по залу. Идем красиво, спинку держим ровно.  Теперь я предлагаю вам поиграть в игру «Карлики и великаны». Правила игры: когда произносится слово «карлики» вы должны продолжить движение в полуприседе. А когда вы услышите «Великаны», должны идти на носочках и поднять руки вверх. На другие слова вы не должны р</w:t>
            </w:r>
            <w:r w:rsidR="00274D22" w:rsidRPr="00274D22">
              <w:rPr>
                <w:rFonts w:ascii="Times New Roman" w:hAnsi="Times New Roman" w:cs="Times New Roman"/>
              </w:rPr>
              <w:t>еагировать. Будьте внимательны!</w:t>
            </w:r>
          </w:p>
          <w:p w14:paraId="5CBA7777" w14:textId="77777777" w:rsidR="00274D22" w:rsidRPr="00274D22" w:rsidRDefault="00274D22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Вы быстро бегали, выполняли все задания. Ползали по гимнастической скамейке, правильно и высоко прыгали!</w:t>
            </w:r>
          </w:p>
        </w:tc>
        <w:tc>
          <w:tcPr>
            <w:tcW w:w="1984" w:type="dxa"/>
          </w:tcPr>
          <w:p w14:paraId="78860291" w14:textId="77777777" w:rsidR="00A43EB5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Словесный метод (название игры, объяснение, вопросы к детям);</w:t>
            </w:r>
          </w:p>
          <w:p w14:paraId="481D7BEC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Наглядный метод (использование наглядных пособий, помощь);</w:t>
            </w:r>
          </w:p>
          <w:p w14:paraId="2E27E154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 xml:space="preserve">Практический метод (игра) </w:t>
            </w:r>
          </w:p>
          <w:p w14:paraId="4AFC3020" w14:textId="77777777" w:rsidR="000E41B4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47CF28F2" w14:textId="77777777" w:rsidR="00A43EB5" w:rsidRPr="00274D22" w:rsidRDefault="000E41B4" w:rsidP="00274D22">
            <w:pPr>
              <w:jc w:val="both"/>
              <w:rPr>
                <w:rFonts w:ascii="Times New Roman" w:hAnsi="Times New Roman" w:cs="Times New Roman"/>
              </w:rPr>
            </w:pPr>
            <w:r w:rsidRPr="00274D22">
              <w:rPr>
                <w:rFonts w:ascii="Times New Roman" w:hAnsi="Times New Roman" w:cs="Times New Roman"/>
              </w:rPr>
              <w:t>Внимательно слушают</w:t>
            </w:r>
          </w:p>
        </w:tc>
      </w:tr>
    </w:tbl>
    <w:p w14:paraId="7091CDE1" w14:textId="77777777" w:rsidR="009E5CE7" w:rsidRPr="009E5CE7" w:rsidRDefault="001B005C" w:rsidP="009E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9E5CE7" w:rsidRPr="009E5CE7" w:rsidSect="00AA78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062B"/>
    <w:multiLevelType w:val="hybridMultilevel"/>
    <w:tmpl w:val="5FB05BAC"/>
    <w:lvl w:ilvl="0" w:tplc="EED6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BD23A5"/>
    <w:multiLevelType w:val="hybridMultilevel"/>
    <w:tmpl w:val="7646E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76E73"/>
    <w:multiLevelType w:val="hybridMultilevel"/>
    <w:tmpl w:val="75F0F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A629E"/>
    <w:multiLevelType w:val="hybridMultilevel"/>
    <w:tmpl w:val="279E1C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85C66"/>
    <w:multiLevelType w:val="hybridMultilevel"/>
    <w:tmpl w:val="110A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462D"/>
    <w:multiLevelType w:val="hybridMultilevel"/>
    <w:tmpl w:val="BC4E8E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1525">
    <w:abstractNumId w:val="4"/>
  </w:num>
  <w:num w:numId="2" w16cid:durableId="808941410">
    <w:abstractNumId w:val="3"/>
  </w:num>
  <w:num w:numId="3" w16cid:durableId="1665208723">
    <w:abstractNumId w:val="5"/>
  </w:num>
  <w:num w:numId="4" w16cid:durableId="1956478216">
    <w:abstractNumId w:val="1"/>
  </w:num>
  <w:num w:numId="5" w16cid:durableId="630288516">
    <w:abstractNumId w:val="0"/>
  </w:num>
  <w:num w:numId="6" w16cid:durableId="55878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C8"/>
    <w:rsid w:val="00033D36"/>
    <w:rsid w:val="00082D8B"/>
    <w:rsid w:val="000E41B4"/>
    <w:rsid w:val="000F01CF"/>
    <w:rsid w:val="00114037"/>
    <w:rsid w:val="0011484C"/>
    <w:rsid w:val="00120EA0"/>
    <w:rsid w:val="00141A92"/>
    <w:rsid w:val="001B005C"/>
    <w:rsid w:val="001E18B1"/>
    <w:rsid w:val="00274D22"/>
    <w:rsid w:val="002E1861"/>
    <w:rsid w:val="002E3386"/>
    <w:rsid w:val="002E5C1F"/>
    <w:rsid w:val="00382C81"/>
    <w:rsid w:val="00454143"/>
    <w:rsid w:val="005215E0"/>
    <w:rsid w:val="00557A24"/>
    <w:rsid w:val="005706D5"/>
    <w:rsid w:val="00591F76"/>
    <w:rsid w:val="006C1C06"/>
    <w:rsid w:val="007126A8"/>
    <w:rsid w:val="007D0584"/>
    <w:rsid w:val="007E2EF4"/>
    <w:rsid w:val="009129D6"/>
    <w:rsid w:val="009E5CE7"/>
    <w:rsid w:val="00A43EB5"/>
    <w:rsid w:val="00AA787B"/>
    <w:rsid w:val="00B04B85"/>
    <w:rsid w:val="00B745C8"/>
    <w:rsid w:val="00BA1355"/>
    <w:rsid w:val="00C169D0"/>
    <w:rsid w:val="00C83EF8"/>
    <w:rsid w:val="00CC48D2"/>
    <w:rsid w:val="00D11AB3"/>
    <w:rsid w:val="00D863D6"/>
    <w:rsid w:val="00E94BE7"/>
    <w:rsid w:val="00EC6635"/>
    <w:rsid w:val="00F1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759C"/>
  <w15:docId w15:val="{B1CEF3C0-0B2C-46AE-97E8-73CCECB0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E7"/>
    <w:pPr>
      <w:ind w:left="720"/>
      <w:contextualSpacing/>
    </w:pPr>
  </w:style>
  <w:style w:type="table" w:styleId="a4">
    <w:name w:val="Table Grid"/>
    <w:basedOn w:val="a1"/>
    <w:uiPriority w:val="59"/>
    <w:rsid w:val="009E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48D2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484C"/>
  </w:style>
  <w:style w:type="paragraph" w:customStyle="1" w:styleId="c17">
    <w:name w:val="c17"/>
    <w:basedOn w:val="a"/>
    <w:rsid w:val="001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DNSBOSS</cp:lastModifiedBy>
  <cp:revision>2</cp:revision>
  <cp:lastPrinted>2021-06-04T02:04:00Z</cp:lastPrinted>
  <dcterms:created xsi:type="dcterms:W3CDTF">2024-12-11T10:58:00Z</dcterms:created>
  <dcterms:modified xsi:type="dcterms:W3CDTF">2024-12-11T10:58:00Z</dcterms:modified>
</cp:coreProperties>
</file>