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77" w:rsidRDefault="00BB4177" w:rsidP="00BB4177">
      <w:pPr>
        <w:spacing w:after="0" w:line="240" w:lineRule="auto"/>
        <w:jc w:val="right"/>
      </w:pPr>
      <w:r>
        <w:t>МКОУ СОШ №9 г. Россоши Воронежской области</w:t>
      </w:r>
    </w:p>
    <w:p w:rsidR="00BB4177" w:rsidRDefault="00BB4177" w:rsidP="00BB4177">
      <w:pPr>
        <w:spacing w:after="0" w:line="240" w:lineRule="auto"/>
        <w:jc w:val="right"/>
      </w:pPr>
      <w:r>
        <w:t>1 «Д» класс</w:t>
      </w:r>
    </w:p>
    <w:p w:rsidR="00BB4177" w:rsidRDefault="00BB4177" w:rsidP="00BB4177">
      <w:pPr>
        <w:spacing w:after="0" w:line="240" w:lineRule="auto"/>
        <w:jc w:val="right"/>
      </w:pPr>
      <w:r>
        <w:t>Арсентьева Анастасия</w:t>
      </w:r>
    </w:p>
    <w:p w:rsidR="00BB4177" w:rsidRDefault="00BB4177" w:rsidP="00BB4177">
      <w:pPr>
        <w:spacing w:after="0" w:line="240" w:lineRule="auto"/>
        <w:jc w:val="right"/>
      </w:pPr>
      <w:r>
        <w:t>Учитель: Нестеренко Светлана Митрофановна.</w:t>
      </w:r>
    </w:p>
    <w:p w:rsidR="00BB4177" w:rsidRDefault="00BB4177"/>
    <w:p w:rsidR="00BB4177" w:rsidRPr="00BB4177" w:rsidRDefault="00BB4177" w:rsidP="00BB4177">
      <w:pPr>
        <w:jc w:val="center"/>
        <w:rPr>
          <w:b/>
        </w:rPr>
      </w:pPr>
      <w:r w:rsidRPr="00BB4177">
        <w:rPr>
          <w:b/>
        </w:rPr>
        <w:t>Откуда берутся герои?</w:t>
      </w:r>
    </w:p>
    <w:p w:rsidR="00BB4177" w:rsidRDefault="00BB4177">
      <w:r>
        <w:t>Из самых обычных ребят,</w:t>
      </w:r>
    </w:p>
    <w:p w:rsidR="00BB4177" w:rsidRDefault="00BB4177">
      <w:r>
        <w:t>Простых забияк, шалунишек,</w:t>
      </w:r>
    </w:p>
    <w:p w:rsidR="00BB4177" w:rsidRDefault="00BB4177">
      <w:r>
        <w:t>Из наших соседей-мальчишек,</w:t>
      </w:r>
    </w:p>
    <w:p w:rsidR="00BB4177" w:rsidRDefault="00BB4177">
      <w:proofErr w:type="gramStart"/>
      <w:r>
        <w:t>Шагнувших</w:t>
      </w:r>
      <w:proofErr w:type="gramEnd"/>
      <w:r>
        <w:t xml:space="preserve"> в пучину войны!</w:t>
      </w:r>
    </w:p>
    <w:p w:rsidR="00BB4177" w:rsidRDefault="00BB4177"/>
    <w:p w:rsidR="00BB4177" w:rsidRDefault="00BB4177">
      <w:r>
        <w:t>Из самых обычных домов,</w:t>
      </w:r>
    </w:p>
    <w:p w:rsidR="00BB4177" w:rsidRDefault="00BB4177">
      <w:r>
        <w:t>Дворов и квартир небогатых,</w:t>
      </w:r>
    </w:p>
    <w:p w:rsidR="00BB4177" w:rsidRDefault="00BB4177">
      <w:r>
        <w:t>Оттуда берутся ребята-</w:t>
      </w:r>
    </w:p>
    <w:p w:rsidR="00BB4177" w:rsidRDefault="00BB4177">
      <w:r>
        <w:t>Герои Великой страны!</w:t>
      </w:r>
    </w:p>
    <w:p w:rsidR="00BB4177" w:rsidRDefault="00BB4177"/>
    <w:p w:rsidR="00BB4177" w:rsidRDefault="00BB4177">
      <w:r>
        <w:t>С вихрастым клоком на макушке,</w:t>
      </w:r>
    </w:p>
    <w:p w:rsidR="00BB4177" w:rsidRDefault="00BB4177">
      <w:r>
        <w:t>С ушами, торчащими вбок</w:t>
      </w:r>
    </w:p>
    <w:p w:rsidR="00BB4177" w:rsidRDefault="00BB4177">
      <w:r>
        <w:t>Стреляют мальчишки из пушек,</w:t>
      </w:r>
    </w:p>
    <w:p w:rsidR="00BB4177" w:rsidRDefault="00BB4177">
      <w:r>
        <w:t>И свой выполняют долг.</w:t>
      </w:r>
    </w:p>
    <w:p w:rsidR="00BB4177" w:rsidRDefault="00BB4177"/>
    <w:p w:rsidR="00BB4177" w:rsidRDefault="00BB4177">
      <w:r>
        <w:t>И вижу я в грохоте дыма-</w:t>
      </w:r>
    </w:p>
    <w:p w:rsidR="00BB4177" w:rsidRDefault="00BB4177">
      <w:r>
        <w:t>Земляк мой в атаку идёт.</w:t>
      </w:r>
    </w:p>
    <w:p w:rsidR="00BB4177" w:rsidRDefault="00BB4177">
      <w:r>
        <w:t xml:space="preserve">В </w:t>
      </w:r>
      <w:proofErr w:type="spellStart"/>
      <w:r>
        <w:t>Афгане</w:t>
      </w:r>
      <w:proofErr w:type="spellEnd"/>
      <w:r>
        <w:t>, Чечне, даже в Сирии</w:t>
      </w:r>
    </w:p>
    <w:p w:rsidR="00BB4177" w:rsidRDefault="00BB4177">
      <w:r>
        <w:t>Победу и мир нам несёт!</w:t>
      </w:r>
    </w:p>
    <w:sectPr w:rsidR="00BB4177" w:rsidSect="008D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7"/>
    <w:rsid w:val="008D1DC3"/>
    <w:rsid w:val="009B1360"/>
    <w:rsid w:val="00BB4177"/>
    <w:rsid w:val="00D3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2016-02-17T10:05:00Z</dcterms:created>
  <dcterms:modified xsi:type="dcterms:W3CDTF">2016-02-17T10:15:00Z</dcterms:modified>
</cp:coreProperties>
</file>