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ED" w:rsidRPr="00C155F0" w:rsidRDefault="006C60ED" w:rsidP="006C60ED">
      <w:pPr>
        <w:jc w:val="right"/>
        <w:rPr>
          <w:rFonts w:ascii="Times New Roman" w:hAnsi="Times New Roman"/>
          <w:sz w:val="24"/>
          <w:szCs w:val="24"/>
        </w:rPr>
      </w:pPr>
      <w:r w:rsidRPr="00E77DC2">
        <w:rPr>
          <w:rFonts w:ascii="Times New Roman" w:hAnsi="Times New Roman"/>
          <w:b/>
          <w:sz w:val="24"/>
          <w:szCs w:val="24"/>
        </w:rPr>
        <w:t>ФИО учителя</w:t>
      </w:r>
      <w:r w:rsidRPr="00C155F0">
        <w:rPr>
          <w:rFonts w:ascii="Times New Roman" w:hAnsi="Times New Roman"/>
          <w:sz w:val="24"/>
          <w:szCs w:val="24"/>
        </w:rPr>
        <w:t xml:space="preserve"> Шутова Надежда Викторовна</w:t>
      </w:r>
    </w:p>
    <w:p w:rsidR="006C60ED" w:rsidRPr="00C155F0" w:rsidRDefault="006C60ED" w:rsidP="006C60ED">
      <w:pPr>
        <w:jc w:val="right"/>
        <w:rPr>
          <w:rFonts w:ascii="Times New Roman" w:hAnsi="Times New Roman"/>
          <w:sz w:val="24"/>
          <w:szCs w:val="24"/>
        </w:rPr>
      </w:pPr>
      <w:r w:rsidRPr="00C155F0">
        <w:rPr>
          <w:rFonts w:ascii="Times New Roman" w:hAnsi="Times New Roman"/>
          <w:b/>
          <w:sz w:val="24"/>
          <w:szCs w:val="24"/>
        </w:rPr>
        <w:t>Место работы</w:t>
      </w:r>
      <w:r w:rsidRPr="00C155F0">
        <w:rPr>
          <w:rFonts w:ascii="Times New Roman" w:hAnsi="Times New Roman"/>
          <w:sz w:val="24"/>
          <w:szCs w:val="24"/>
        </w:rPr>
        <w:t xml:space="preserve"> МБОУ « Школа № 12» г. Ачинск </w:t>
      </w: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6C60ED" w:rsidRDefault="006C60ED" w:rsidP="006C60ED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Предмет </w:t>
      </w:r>
      <w:r w:rsidRPr="00E77DC2">
        <w:rPr>
          <w:rFonts w:ascii="Times New Roman" w:hAnsi="Times New Roman"/>
          <w:color w:val="000000" w:themeColor="text1"/>
        </w:rPr>
        <w:t>литература</w:t>
      </w:r>
    </w:p>
    <w:p w:rsidR="006C60ED" w:rsidRDefault="006C60ED" w:rsidP="006C60E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6C60ED" w:rsidRDefault="006C60ED" w:rsidP="006C60ED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Класс </w:t>
      </w:r>
      <w:r>
        <w:rPr>
          <w:rFonts w:ascii="Times New Roman" w:hAnsi="Times New Roman"/>
          <w:color w:val="000000" w:themeColor="text1"/>
        </w:rPr>
        <w:t>5</w:t>
      </w:r>
    </w:p>
    <w:p w:rsidR="006C60ED" w:rsidRDefault="006C60ED" w:rsidP="006C60E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F6987" w:rsidRPr="006C60ED" w:rsidRDefault="00D35597" w:rsidP="00D35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0ED">
        <w:rPr>
          <w:rFonts w:ascii="Times New Roman" w:hAnsi="Times New Roman" w:cs="Times New Roman"/>
          <w:sz w:val="24"/>
          <w:szCs w:val="24"/>
        </w:rPr>
        <w:t>Тема урока:</w:t>
      </w:r>
      <w:r w:rsidR="00213019">
        <w:rPr>
          <w:rFonts w:ascii="Times New Roman" w:hAnsi="Times New Roman" w:cs="Times New Roman"/>
          <w:sz w:val="24"/>
          <w:szCs w:val="24"/>
        </w:rPr>
        <w:t xml:space="preserve"> р</w:t>
      </w:r>
      <w:r w:rsidR="006C60ED">
        <w:rPr>
          <w:rFonts w:ascii="Times New Roman" w:hAnsi="Times New Roman" w:cs="Times New Roman"/>
          <w:sz w:val="24"/>
          <w:szCs w:val="24"/>
        </w:rPr>
        <w:t>ассказ</w:t>
      </w:r>
      <w:r w:rsidRPr="006C60ED">
        <w:rPr>
          <w:rFonts w:ascii="Times New Roman" w:hAnsi="Times New Roman" w:cs="Times New Roman"/>
          <w:sz w:val="24"/>
          <w:szCs w:val="24"/>
        </w:rPr>
        <w:t xml:space="preserve"> К.</w:t>
      </w:r>
      <w:r w:rsidR="006C60ED">
        <w:rPr>
          <w:rFonts w:ascii="Times New Roman" w:hAnsi="Times New Roman" w:cs="Times New Roman"/>
          <w:sz w:val="24"/>
          <w:szCs w:val="24"/>
        </w:rPr>
        <w:t>Г. Паустовского</w:t>
      </w:r>
      <w:r w:rsidRPr="006C60ED">
        <w:rPr>
          <w:rFonts w:ascii="Times New Roman" w:hAnsi="Times New Roman" w:cs="Times New Roman"/>
          <w:sz w:val="24"/>
          <w:szCs w:val="24"/>
        </w:rPr>
        <w:t xml:space="preserve"> «Заячьи лапы»</w:t>
      </w:r>
    </w:p>
    <w:p w:rsidR="00D35597" w:rsidRPr="006C60ED" w:rsidRDefault="00D35597" w:rsidP="00D35597">
      <w:pPr>
        <w:rPr>
          <w:rFonts w:ascii="Times New Roman" w:hAnsi="Times New Roman" w:cs="Times New Roman"/>
          <w:sz w:val="24"/>
          <w:szCs w:val="24"/>
        </w:rPr>
      </w:pPr>
      <w:r w:rsidRPr="006C60ED">
        <w:rPr>
          <w:rFonts w:ascii="Times New Roman" w:hAnsi="Times New Roman" w:cs="Times New Roman"/>
          <w:sz w:val="24"/>
          <w:szCs w:val="24"/>
        </w:rPr>
        <w:t>Цели урока: расширить представления учащихся о художественном мире К. Паустовского, продолжить развитие умения вдумчивого, осознанного чтения и анализа художественного текста</w:t>
      </w:r>
    </w:p>
    <w:p w:rsidR="00D35597" w:rsidRPr="006C60ED" w:rsidRDefault="00D35597" w:rsidP="00D35597">
      <w:pPr>
        <w:rPr>
          <w:rFonts w:ascii="Times New Roman" w:hAnsi="Times New Roman" w:cs="Times New Roman"/>
          <w:sz w:val="24"/>
          <w:szCs w:val="24"/>
        </w:rPr>
      </w:pPr>
      <w:r w:rsidRPr="006C60ED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темы: </w:t>
      </w:r>
    </w:p>
    <w:p w:rsidR="006C60ED" w:rsidRDefault="006C60ED" w:rsidP="00D35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5597" w:rsidRPr="006C60ED">
        <w:rPr>
          <w:rFonts w:ascii="Times New Roman" w:hAnsi="Times New Roman" w:cs="Times New Roman"/>
          <w:sz w:val="24"/>
          <w:szCs w:val="24"/>
        </w:rPr>
        <w:t>редм</w:t>
      </w:r>
      <w:r w:rsidR="002334C5" w:rsidRPr="006C60ED">
        <w:rPr>
          <w:rFonts w:ascii="Times New Roman" w:hAnsi="Times New Roman" w:cs="Times New Roman"/>
          <w:sz w:val="24"/>
          <w:szCs w:val="24"/>
        </w:rPr>
        <w:t>етные умения:</w:t>
      </w:r>
    </w:p>
    <w:p w:rsidR="006C60ED" w:rsidRPr="006C60ED" w:rsidRDefault="006C60ED" w:rsidP="006C60ED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60ED">
        <w:rPr>
          <w:rFonts w:ascii="Times New Roman" w:hAnsi="Times New Roman" w:cs="Times New Roman"/>
          <w:sz w:val="24"/>
          <w:szCs w:val="24"/>
        </w:rPr>
        <w:t>В</w:t>
      </w:r>
      <w:r w:rsidR="002334C5" w:rsidRPr="006C60ED">
        <w:rPr>
          <w:rFonts w:ascii="Times New Roman" w:hAnsi="Times New Roman" w:cs="Times New Roman"/>
          <w:sz w:val="24"/>
          <w:szCs w:val="24"/>
        </w:rPr>
        <w:t xml:space="preserve">ладеть навыками чтения </w:t>
      </w:r>
      <w:r w:rsidR="00D35597" w:rsidRPr="006C60ED">
        <w:rPr>
          <w:rFonts w:ascii="Times New Roman" w:hAnsi="Times New Roman" w:cs="Times New Roman"/>
          <w:sz w:val="24"/>
          <w:szCs w:val="24"/>
        </w:rPr>
        <w:t xml:space="preserve"> и</w:t>
      </w:r>
      <w:r w:rsidRPr="006C60ED">
        <w:rPr>
          <w:rFonts w:ascii="Times New Roman" w:hAnsi="Times New Roman" w:cs="Times New Roman"/>
          <w:sz w:val="24"/>
          <w:szCs w:val="24"/>
        </w:rPr>
        <w:t xml:space="preserve"> анализа художествен</w:t>
      </w:r>
      <w:r w:rsidR="002334C5" w:rsidRPr="006C60ED">
        <w:rPr>
          <w:rFonts w:ascii="Times New Roman" w:hAnsi="Times New Roman" w:cs="Times New Roman"/>
          <w:sz w:val="24"/>
          <w:szCs w:val="24"/>
        </w:rPr>
        <w:t xml:space="preserve">ного </w:t>
      </w:r>
      <w:r w:rsidR="00D35597" w:rsidRPr="006C60ED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6C60ED" w:rsidRDefault="006C60ED" w:rsidP="006C60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="002334C5" w:rsidRPr="006C60ED">
        <w:rPr>
          <w:rFonts w:ascii="Times New Roman" w:hAnsi="Times New Roman" w:cs="Times New Roman"/>
          <w:sz w:val="24"/>
          <w:szCs w:val="24"/>
        </w:rPr>
        <w:t>меть определять значение заголовка, тему, ид</w:t>
      </w:r>
      <w:r>
        <w:rPr>
          <w:rFonts w:ascii="Times New Roman" w:hAnsi="Times New Roman" w:cs="Times New Roman"/>
          <w:sz w:val="24"/>
          <w:szCs w:val="24"/>
        </w:rPr>
        <w:t>ею, давать характеристику герою.</w:t>
      </w:r>
    </w:p>
    <w:p w:rsidR="00D35597" w:rsidRPr="006C60ED" w:rsidRDefault="006C60ED" w:rsidP="006C60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2334C5" w:rsidRPr="006C60ED">
        <w:rPr>
          <w:rFonts w:ascii="Times New Roman" w:hAnsi="Times New Roman" w:cs="Times New Roman"/>
          <w:sz w:val="24"/>
          <w:szCs w:val="24"/>
        </w:rPr>
        <w:t>ргументированно</w:t>
      </w:r>
      <w:proofErr w:type="spellEnd"/>
      <w:r w:rsidR="002334C5" w:rsidRPr="006C60ED">
        <w:rPr>
          <w:rFonts w:ascii="Times New Roman" w:hAnsi="Times New Roman" w:cs="Times New Roman"/>
          <w:sz w:val="24"/>
          <w:szCs w:val="24"/>
        </w:rPr>
        <w:t xml:space="preserve"> формулировать своё отношение к </w:t>
      </w:r>
      <w:proofErr w:type="gramStart"/>
      <w:r w:rsidR="002334C5" w:rsidRPr="006C60E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2334C5" w:rsidRPr="006C60ED">
        <w:rPr>
          <w:rFonts w:ascii="Times New Roman" w:hAnsi="Times New Roman" w:cs="Times New Roman"/>
          <w:sz w:val="24"/>
          <w:szCs w:val="24"/>
        </w:rPr>
        <w:t>.</w:t>
      </w:r>
    </w:p>
    <w:p w:rsidR="002334C5" w:rsidRPr="006C60ED" w:rsidRDefault="006C60ED" w:rsidP="00D355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334C5" w:rsidRPr="006C60ED"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 w:rsidR="002334C5" w:rsidRPr="006C60ED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6C60ED" w:rsidRPr="006C60ED" w:rsidRDefault="004F7E67" w:rsidP="004F7E67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60ED" w:rsidRPr="006C60ED">
        <w:rPr>
          <w:rFonts w:ascii="Times New Roman" w:hAnsi="Times New Roman" w:cs="Times New Roman"/>
          <w:sz w:val="24"/>
          <w:szCs w:val="24"/>
        </w:rPr>
        <w:t>П</w:t>
      </w:r>
      <w:r w:rsidR="002334C5" w:rsidRPr="006C60ED">
        <w:rPr>
          <w:rFonts w:ascii="Times New Roman" w:hAnsi="Times New Roman" w:cs="Times New Roman"/>
          <w:sz w:val="24"/>
          <w:szCs w:val="24"/>
        </w:rPr>
        <w:t>ознавательные:</w:t>
      </w:r>
    </w:p>
    <w:p w:rsidR="006C60ED" w:rsidRDefault="006C60ED" w:rsidP="004F7E6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34C5" w:rsidRPr="006C60ED">
        <w:rPr>
          <w:rFonts w:ascii="Times New Roman" w:hAnsi="Times New Roman" w:cs="Times New Roman"/>
          <w:sz w:val="24"/>
          <w:szCs w:val="24"/>
        </w:rPr>
        <w:t xml:space="preserve"> осознавать познавательную</w:t>
      </w:r>
      <w:r w:rsidR="00257AD7" w:rsidRPr="006C60ED">
        <w:rPr>
          <w:rFonts w:ascii="Times New Roman" w:hAnsi="Times New Roman" w:cs="Times New Roman"/>
          <w:sz w:val="24"/>
          <w:szCs w:val="24"/>
        </w:rPr>
        <w:t xml:space="preserve"> задачу,</w:t>
      </w:r>
    </w:p>
    <w:p w:rsidR="006C60ED" w:rsidRDefault="006C60ED" w:rsidP="004F7E6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AD7" w:rsidRPr="006C60ED">
        <w:rPr>
          <w:rFonts w:ascii="Times New Roman" w:hAnsi="Times New Roman" w:cs="Times New Roman"/>
          <w:sz w:val="24"/>
          <w:szCs w:val="24"/>
        </w:rPr>
        <w:t xml:space="preserve"> работать с текстом, используя навыки просмотрового и изучающего чтения,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257AD7" w:rsidRPr="006C60ED">
        <w:rPr>
          <w:rFonts w:ascii="Times New Roman" w:hAnsi="Times New Roman" w:cs="Times New Roman"/>
          <w:sz w:val="24"/>
          <w:szCs w:val="24"/>
        </w:rPr>
        <w:t>анализировать и отбирать необходимую информацию,</w:t>
      </w:r>
    </w:p>
    <w:p w:rsidR="002334C5" w:rsidRPr="006C60ED" w:rsidRDefault="006C60ED" w:rsidP="004F7E6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AD7" w:rsidRPr="006C60ED">
        <w:rPr>
          <w:rFonts w:ascii="Times New Roman" w:hAnsi="Times New Roman" w:cs="Times New Roman"/>
          <w:sz w:val="24"/>
          <w:szCs w:val="24"/>
        </w:rPr>
        <w:t xml:space="preserve"> составлять схемы-опоры</w:t>
      </w:r>
      <w:r w:rsidR="001633AA" w:rsidRPr="006C60ED">
        <w:rPr>
          <w:rFonts w:ascii="Times New Roman" w:hAnsi="Times New Roman" w:cs="Times New Roman"/>
          <w:sz w:val="24"/>
          <w:szCs w:val="24"/>
        </w:rPr>
        <w:t>;</w:t>
      </w:r>
    </w:p>
    <w:p w:rsidR="006C60ED" w:rsidRDefault="006C60ED" w:rsidP="004F7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257AD7" w:rsidRPr="006C60ED">
        <w:rPr>
          <w:rFonts w:ascii="Times New Roman" w:hAnsi="Times New Roman" w:cs="Times New Roman"/>
          <w:sz w:val="24"/>
          <w:szCs w:val="24"/>
        </w:rPr>
        <w:t>егулятивные:</w:t>
      </w:r>
    </w:p>
    <w:p w:rsidR="006C60ED" w:rsidRDefault="006C60ED" w:rsidP="004F7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AD7" w:rsidRPr="006C60ED">
        <w:rPr>
          <w:rFonts w:ascii="Times New Roman" w:hAnsi="Times New Roman" w:cs="Times New Roman"/>
          <w:sz w:val="24"/>
          <w:szCs w:val="24"/>
        </w:rPr>
        <w:t xml:space="preserve"> принимать и сохранять учебную задачу, </w:t>
      </w:r>
    </w:p>
    <w:p w:rsidR="006C60ED" w:rsidRDefault="006C60ED" w:rsidP="004F7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7AD7" w:rsidRPr="006C60ED">
        <w:rPr>
          <w:rFonts w:ascii="Times New Roman" w:hAnsi="Times New Roman" w:cs="Times New Roman"/>
          <w:sz w:val="24"/>
          <w:szCs w:val="24"/>
        </w:rPr>
        <w:t>планировать в сотрудничестве с учителем и одноклассниками или самостоятельно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 необходимые действия, </w:t>
      </w:r>
    </w:p>
    <w:p w:rsidR="006C60ED" w:rsidRDefault="006C60ED" w:rsidP="004F7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>работать по плану,</w:t>
      </w:r>
    </w:p>
    <w:p w:rsidR="00257AD7" w:rsidRPr="006C60ED" w:rsidRDefault="006C60ED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 интересоваться чужим мнением и высказывать своё;</w:t>
      </w:r>
    </w:p>
    <w:p w:rsidR="006C60ED" w:rsidRDefault="006C60ED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</w:t>
      </w:r>
      <w:r w:rsidR="001633AA" w:rsidRPr="006C60ED">
        <w:rPr>
          <w:rFonts w:ascii="Times New Roman" w:hAnsi="Times New Roman" w:cs="Times New Roman"/>
          <w:sz w:val="24"/>
          <w:szCs w:val="24"/>
        </w:rPr>
        <w:t>оммуникативные:</w:t>
      </w:r>
    </w:p>
    <w:p w:rsidR="006C60ED" w:rsidRDefault="006C60ED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 строить небольшие монологические высказывания, </w:t>
      </w:r>
    </w:p>
    <w:p w:rsidR="001633AA" w:rsidRPr="006C60ED" w:rsidRDefault="006C60ED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осуществлять совместную деятельность в парах с учётом конкретных </w:t>
      </w:r>
      <w:proofErr w:type="spellStart"/>
      <w:r w:rsidR="001633AA" w:rsidRPr="006C60E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633AA" w:rsidRPr="006C60ED">
        <w:rPr>
          <w:rFonts w:ascii="Times New Roman" w:hAnsi="Times New Roman" w:cs="Times New Roman"/>
          <w:sz w:val="24"/>
          <w:szCs w:val="24"/>
        </w:rPr>
        <w:t xml:space="preserve"> – познавательных задач;</w:t>
      </w:r>
    </w:p>
    <w:p w:rsidR="006C60ED" w:rsidRDefault="006C60ED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ичностные: </w:t>
      </w:r>
    </w:p>
    <w:p w:rsidR="006C60ED" w:rsidRDefault="004F7E67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проявлять интерес к новому содержанию, </w:t>
      </w:r>
    </w:p>
    <w:p w:rsidR="004F7E67" w:rsidRDefault="004F7E67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>осознавать возможность использования имеющихся знаний в жизни,</w:t>
      </w:r>
    </w:p>
    <w:p w:rsidR="004F7E67" w:rsidRDefault="004F7E67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 xml:space="preserve"> иметь способность к самооценке своих действий и поступков, </w:t>
      </w:r>
    </w:p>
    <w:p w:rsidR="001633AA" w:rsidRPr="006C60ED" w:rsidRDefault="004F7E67" w:rsidP="006C6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33AA" w:rsidRPr="006C60ED">
        <w:rPr>
          <w:rFonts w:ascii="Times New Roman" w:hAnsi="Times New Roman" w:cs="Times New Roman"/>
          <w:sz w:val="24"/>
          <w:szCs w:val="24"/>
        </w:rPr>
        <w:t>участвовать в творческом процессе.</w:t>
      </w:r>
    </w:p>
    <w:p w:rsidR="001633AA" w:rsidRPr="006C60ED" w:rsidRDefault="001633AA" w:rsidP="004F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0ED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0" w:type="auto"/>
        <w:tblLook w:val="04A0"/>
      </w:tblPr>
      <w:tblGrid>
        <w:gridCol w:w="2943"/>
        <w:gridCol w:w="3528"/>
        <w:gridCol w:w="3100"/>
      </w:tblGrid>
      <w:tr w:rsidR="00F12C54" w:rsidRPr="006C60ED" w:rsidTr="00F12C54">
        <w:tc>
          <w:tcPr>
            <w:tcW w:w="2943" w:type="dxa"/>
          </w:tcPr>
          <w:p w:rsidR="00F12C54" w:rsidRPr="006C60ED" w:rsidRDefault="00F12C54" w:rsidP="0024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528" w:type="dxa"/>
          </w:tcPr>
          <w:p w:rsidR="00F12C54" w:rsidRPr="006C60ED" w:rsidRDefault="00F12C54" w:rsidP="0024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12C54" w:rsidRPr="006C60ED" w:rsidRDefault="00F12C54" w:rsidP="0024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</w:tr>
      <w:tr w:rsidR="00F12C54" w:rsidRPr="006C60ED" w:rsidTr="00F12C54">
        <w:tc>
          <w:tcPr>
            <w:tcW w:w="2943" w:type="dxa"/>
          </w:tcPr>
          <w:p w:rsidR="00F12C54" w:rsidRPr="00593A23" w:rsidRDefault="00F12C54" w:rsidP="00F12C54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593A2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93A23">
              <w:rPr>
                <w:rFonts w:ascii="Times New Roman" w:hAnsi="Times New Roman" w:cs="Times New Roman"/>
                <w:color w:val="000000" w:themeColor="text1"/>
              </w:rPr>
              <w:t>Оргмомент</w:t>
            </w:r>
            <w:proofErr w:type="spellEnd"/>
            <w:r w:rsidRPr="00593A2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8" w:type="dxa"/>
          </w:tcPr>
          <w:p w:rsidR="00F12C54" w:rsidRPr="00593A23" w:rsidRDefault="00F12C54" w:rsidP="00F12C54">
            <w:pPr>
              <w:spacing w:before="100" w:beforeAutospacing="1" w:line="200" w:lineRule="atLeast"/>
              <w:rPr>
                <w:rFonts w:ascii="Times New Roman" w:eastAsia="Times New Roman" w:hAnsi="Times New Roman"/>
                <w:color w:val="000000" w:themeColor="text1"/>
              </w:rPr>
            </w:pPr>
            <w:r w:rsidRPr="00593A23">
              <w:rPr>
                <w:rFonts w:ascii="Times New Roman" w:hAnsi="Times New Roman"/>
                <w:color w:val="000000" w:themeColor="text1"/>
              </w:rPr>
              <w:t xml:space="preserve">Приветствие. Проверка готовности к уроку. Выявление отсутствующих. </w:t>
            </w:r>
            <w:r w:rsidRPr="00593A23">
              <w:rPr>
                <w:rFonts w:ascii="Times New Roman" w:eastAsia="Times New Roman" w:hAnsi="Times New Roman"/>
                <w:color w:val="000000" w:themeColor="text1"/>
              </w:rPr>
              <w:t xml:space="preserve"> Создание атмосферы комфорта.</w:t>
            </w:r>
          </w:p>
          <w:p w:rsidR="00F12C54" w:rsidRPr="00593A23" w:rsidRDefault="00F12C54" w:rsidP="00F12C54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</w:tcPr>
          <w:p w:rsidR="00F12C54" w:rsidRPr="00593A23" w:rsidRDefault="00F12C54" w:rsidP="00F12C54">
            <w:pPr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12C54" w:rsidRPr="006C60ED" w:rsidTr="00F12C54">
        <w:tc>
          <w:tcPr>
            <w:tcW w:w="2943" w:type="dxa"/>
          </w:tcPr>
          <w:p w:rsidR="00F12C54" w:rsidRPr="00593A23" w:rsidRDefault="00F12C54" w:rsidP="00F12C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593A23">
              <w:rPr>
                <w:rFonts w:ascii="Times New Roman" w:hAnsi="Times New Roman"/>
                <w:b/>
                <w:color w:val="000000" w:themeColor="text1"/>
                <w:lang w:val="en-US"/>
              </w:rPr>
              <w:t>II</w:t>
            </w:r>
            <w:proofErr w:type="gramStart"/>
            <w:r w:rsidRPr="00593A23">
              <w:rPr>
                <w:rFonts w:ascii="Times New Roman" w:hAnsi="Times New Roman"/>
                <w:b/>
                <w:color w:val="000000" w:themeColor="text1"/>
              </w:rPr>
              <w:t>.  Работа</w:t>
            </w:r>
            <w:proofErr w:type="gramEnd"/>
            <w:r w:rsidRPr="00593A23">
              <w:rPr>
                <w:rFonts w:ascii="Times New Roman" w:hAnsi="Times New Roman"/>
                <w:b/>
                <w:color w:val="000000" w:themeColor="text1"/>
              </w:rPr>
              <w:t xml:space="preserve"> с текстом.</w:t>
            </w:r>
          </w:p>
          <w:p w:rsidR="00F12C54" w:rsidRPr="00593A23" w:rsidRDefault="00F12C54" w:rsidP="00F12C54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F12C54" w:rsidRPr="00593A23" w:rsidRDefault="00F12C54" w:rsidP="00F12C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593A23">
              <w:rPr>
                <w:rFonts w:ascii="Times New Roman" w:hAnsi="Times New Roman"/>
                <w:b/>
                <w:color w:val="000000" w:themeColor="text1"/>
              </w:rPr>
              <w:lastRenderedPageBreak/>
              <w:t>1.Работа с текстом до чтения.</w:t>
            </w:r>
          </w:p>
          <w:p w:rsidR="00F12C54" w:rsidRPr="00F12C54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54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учебной деятельности. </w:t>
            </w:r>
          </w:p>
          <w:p w:rsidR="00F12C54" w:rsidRDefault="00F12C54" w:rsidP="003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-Какие рассказы К. Паустовского вы читали? О чём они? </w:t>
            </w:r>
          </w:p>
          <w:p w:rsidR="00F12C54" w:rsidRPr="003A5D3B" w:rsidRDefault="00F12C54" w:rsidP="003A5D3B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A5D3B">
              <w:rPr>
                <w:rFonts w:ascii="Times New Roman" w:hAnsi="Times New Roman"/>
                <w:i/>
                <w:color w:val="000000" w:themeColor="text1"/>
              </w:rPr>
              <w:t>Формулирование темы урока</w:t>
            </w:r>
            <w:r w:rsidRPr="003A5D3B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3A5D3B" w:rsidRDefault="00F12C54" w:rsidP="003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Как мы будем работать на уроке? </w:t>
            </w:r>
          </w:p>
          <w:p w:rsidR="00F12C54" w:rsidRPr="006C60ED" w:rsidRDefault="003A5D3B" w:rsidP="003A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сформулируем цели </w:t>
            </w:r>
            <w:r w:rsidR="00F12C54" w:rsidRPr="003A5D3B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3528" w:type="dxa"/>
          </w:tcPr>
          <w:p w:rsidR="00F12C54" w:rsidRPr="006C60ED" w:rsidRDefault="00F12C54" w:rsidP="003A5D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мы продолжим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произведениями писателя, о котором можно сказать так:</w:t>
            </w:r>
          </w:p>
          <w:p w:rsidR="00F12C54" w:rsidRDefault="00F12C54" w:rsidP="003A5D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- Он пишет о природе, о животных.</w:t>
            </w:r>
          </w:p>
          <w:p w:rsidR="00F12C54" w:rsidRPr="006C60ED" w:rsidRDefault="00F12C54" w:rsidP="003A5D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сказал так: «Моя писательская жизнь началась с желания всё знать, всё видеть и путешествовать»</w:t>
            </w:r>
          </w:p>
          <w:p w:rsidR="00F12C54" w:rsidRPr="006C60ED" w:rsidRDefault="00F12C54" w:rsidP="003A5D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- Он объездил всю Россию ещё в молодости.</w:t>
            </w:r>
          </w:p>
          <w:p w:rsidR="00F12C54" w:rsidRPr="006C60ED" w:rsidRDefault="00F12C54" w:rsidP="003A5D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- Он любил природу во всех её проявлениях: и осенний дождик, и холодный туман, и росу. Особенно любил осень и золотой листопад.</w:t>
            </w:r>
          </w:p>
          <w:p w:rsidR="00F12C54" w:rsidRPr="006C60ED" w:rsidRDefault="00F12C54" w:rsidP="003A5D3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Я думаю, вы догадались, </w:t>
            </w: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какого писателя мы будем сегодня изучать</w:t>
            </w:r>
          </w:p>
        </w:tc>
        <w:tc>
          <w:tcPr>
            <w:tcW w:w="3100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УУД: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относятся к учению, познавательной деятельности, желают приобретать новые знания.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понимают 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УУД: осознают недостаточность своих знаний.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задают вопросы с целью получения необходимой информации.</w:t>
            </w:r>
          </w:p>
        </w:tc>
      </w:tr>
      <w:tr w:rsidR="00F12C54" w:rsidRPr="006C60ED" w:rsidTr="00F12C54">
        <w:tc>
          <w:tcPr>
            <w:tcW w:w="2943" w:type="dxa"/>
          </w:tcPr>
          <w:p w:rsidR="00F12C54" w:rsidRPr="003A5D3B" w:rsidRDefault="00F12C54" w:rsidP="003A5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Работа с текстом</w:t>
            </w:r>
          </w:p>
          <w:p w:rsidR="00F12C54" w:rsidRPr="006C60ED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F12C54"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proofErr w:type="spellStart"/>
            <w:r w:rsidR="00F12C54"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Предтекстовые</w:t>
            </w:r>
            <w:proofErr w:type="spellEnd"/>
            <w:r w:rsidR="00F12C54"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стратегии </w:t>
            </w:r>
            <w:proofErr w:type="gramStart"/>
            <w:r w:rsidR="00F12C54"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>цель: развитие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тательской антиципации – умение 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>предполагать, предвосхищать содержание текста по заглавию, по иллюстрации)</w:t>
            </w:r>
          </w:p>
          <w:p w:rsidR="003A5D3B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Просмотровое чтение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C54" w:rsidRPr="006C60ED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( приём </w:t>
            </w:r>
            <w:r w:rsidRPr="003A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«Прогнозирование»)</w:t>
            </w:r>
          </w:p>
          <w:p w:rsidR="00F12C54" w:rsidRPr="006C60ED" w:rsidRDefault="00F12C54" w:rsidP="00F12C5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F12C54" w:rsidRPr="006C60ED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Ученикам предлагаются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ориентировочные действия </w:t>
            </w:r>
          </w:p>
          <w:p w:rsidR="00F12C54" w:rsidRPr="006C60ED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Чтение заголовка «Заячьи лапы»</w:t>
            </w:r>
          </w:p>
          <w:p w:rsidR="00213019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- Как называется рассказ?</w:t>
            </w:r>
          </w:p>
          <w:p w:rsidR="00213019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О чём  текст?  </w:t>
            </w:r>
          </w:p>
          <w:p w:rsidR="00F12C54" w:rsidRPr="006C60ED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Какие вопросы у вас возникли?</w:t>
            </w:r>
          </w:p>
          <w:p w:rsidR="00213019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иллюстрацию к рассказу. </w:t>
            </w:r>
          </w:p>
          <w:p w:rsidR="00F12C54" w:rsidRPr="006C60ED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сказать?</w:t>
            </w:r>
          </w:p>
          <w:p w:rsidR="00F12C54" w:rsidRPr="006C60ED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начало первого абзаца и последнее предложение первой </w:t>
            </w: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последнее предложение всего текста. Что вы скажите о сюжете?</w:t>
            </w:r>
          </w:p>
          <w:p w:rsidR="00F12C54" w:rsidRPr="006C60ED" w:rsidRDefault="00F12C54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Давайте проверим свои предположения.</w:t>
            </w:r>
          </w:p>
          <w:p w:rsidR="00F12C54" w:rsidRPr="006C60ED" w:rsidRDefault="00F12C54" w:rsidP="00F12C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Регулятивные УУД: планируют с учителем и одноклассниками необходимые действия, работают по плану.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самостоятельно осуществляют поиск нужной информации.</w:t>
            </w:r>
            <w:proofErr w:type="gramEnd"/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формулируют собственные мысли, высказывают и обосновывают свою точку зрения.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проявляют интерес к новой информации. </w:t>
            </w:r>
            <w:proofErr w:type="gramEnd"/>
          </w:p>
        </w:tc>
      </w:tr>
      <w:tr w:rsidR="00F12C54" w:rsidRPr="006C60ED" w:rsidTr="00F12C54">
        <w:tc>
          <w:tcPr>
            <w:tcW w:w="2943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Стратегии текстовой деятельности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цель: понимание текста и создание его читательской интерпретации)</w:t>
            </w:r>
          </w:p>
          <w:p w:rsidR="00F12C54" w:rsidRPr="003A5D3B" w:rsidRDefault="00F12C54" w:rsidP="00F12C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Изучающее чтение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Чтение про себя с вопросами (цель – научить читать те</w:t>
            </w: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кст вд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умчиво, задавая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вопросы): 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F12C54" w:rsidRPr="006C60ED" w:rsidRDefault="00213019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>итаем первую часть текста про себя, затем работаем в паре: один задаёт вопросы, другой отвечает, читаем вторую часть текста и меняемся ролями.</w:t>
            </w:r>
          </w:p>
          <w:p w:rsidR="00F12C54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Словарная работа – прочитать и объяснить значение новых сло</w:t>
            </w:r>
            <w:r w:rsidR="002130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2130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13019">
              <w:rPr>
                <w:rFonts w:ascii="Times New Roman" w:hAnsi="Times New Roman" w:cs="Times New Roman"/>
                <w:sz w:val="24"/>
                <w:szCs w:val="24"/>
              </w:rPr>
              <w:t>ветеринар, пациент, пенсне)</w:t>
            </w:r>
          </w:p>
          <w:p w:rsidR="00213019" w:rsidRPr="006C60ED" w:rsidRDefault="00213019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019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тексте ответ на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«Что было с Ваней и зайцем по дороге домой?»</w:t>
            </w:r>
          </w:p>
        </w:tc>
        <w:tc>
          <w:tcPr>
            <w:tcW w:w="3100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УУД: читают и слушают, самостоятельно находят нужную информацию в тексте.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УУД: планируют учебное сотрудничество   со сверстниками.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слушают, задают вопросы, отвечают на вопросы 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работают в паре.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УУД: стремятся к приобретению новых знаний и умений, осознают свою роль в паре.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54" w:rsidRPr="006C60ED" w:rsidTr="00F12C54">
        <w:tc>
          <w:tcPr>
            <w:tcW w:w="2943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в) Стратегии </w:t>
            </w:r>
            <w:proofErr w:type="spellStart"/>
            <w:r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послетекстовой</w:t>
            </w:r>
            <w:proofErr w:type="spellEnd"/>
            <w:r w:rsidRPr="003A5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(цель: корректировка читательской интерпретации авторским смыслом)</w:t>
            </w:r>
          </w:p>
          <w:p w:rsidR="00F12C54" w:rsidRPr="003A5D3B" w:rsidRDefault="00F12C54" w:rsidP="00F12C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Рефлексивное чтение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- Вопросы после текста</w:t>
            </w:r>
          </w:p>
          <w:p w:rsidR="003A5D3B" w:rsidRDefault="003A5D3B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Кто из героев рассказа вызывает осуждение </w:t>
            </w:r>
            <w:bookmarkStart w:id="0" w:name="_GoBack"/>
            <w:bookmarkEnd w:id="0"/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и почему?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  <w:proofErr w:type="gramEnd"/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он? (злой, грубый жестокий, равнодушный) </w:t>
            </w:r>
          </w:p>
          <w:p w:rsidR="003A5D3B" w:rsidRDefault="003A5D3B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>Что можно сказать о Ване, о деде Ларионе?</w:t>
            </w:r>
          </w:p>
          <w:p w:rsidR="003A5D3B" w:rsidRDefault="003A5D3B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B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 ним эпитеты (Ваня – выносливый, заботливый, терпеливый; дед Ларион – добрый, отзывчивый) </w:t>
            </w:r>
            <w:proofErr w:type="gramEnd"/>
          </w:p>
          <w:p w:rsidR="003A5D3B" w:rsidRDefault="003A5D3B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C54" w:rsidRPr="006C60ED">
              <w:rPr>
                <w:rFonts w:ascii="Times New Roman" w:hAnsi="Times New Roman" w:cs="Times New Roman"/>
                <w:sz w:val="24"/>
                <w:szCs w:val="24"/>
              </w:rPr>
              <w:t>Какие качества героев проявились при пожаре?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Как связаны слова добро и зло с рассказом? (почти все герои совершают добрые дела)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 рассказ </w:t>
            </w: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«Тогда я понял всё…») 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</w:t>
            </w:r>
            <w:proofErr w:type="spell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про героев  рассказа «Заячьи лапы»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Злой, грубый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Кричит, не лечит, не помогает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Не оказывает помощи больному зайцу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Зло 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Ваня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Заботливый, выносливый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Выручает, помогает, жалеет</w:t>
            </w: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пасает больного зайца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  <w:r w:rsidR="003A5D3B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устанавливают причинно-следственные связи, делают обобщения и выводы.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исправляют ошибки и объясняют.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строят небольшие монологические высказывания, высказывают и обосновывают свою точку зрения.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Личностные УУД: анализируют личностные достижения по теме, понимают, в чём значение знаний для человека.</w:t>
            </w:r>
          </w:p>
        </w:tc>
      </w:tr>
      <w:tr w:rsidR="00F12C54" w:rsidRPr="006C60ED" w:rsidTr="00F12C54">
        <w:tc>
          <w:tcPr>
            <w:tcW w:w="2943" w:type="dxa"/>
          </w:tcPr>
          <w:p w:rsidR="00F12C54" w:rsidRPr="003A5D3B" w:rsidRDefault="003A5D3B" w:rsidP="00F1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2C54" w:rsidRPr="003A5D3B">
              <w:rPr>
                <w:rFonts w:ascii="Times New Roman" w:hAnsi="Times New Roman" w:cs="Times New Roman"/>
                <w:b/>
                <w:sz w:val="24"/>
                <w:szCs w:val="24"/>
              </w:rPr>
              <w:t>) Рефлексия учебной деятельности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3A5D3B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- Понравился ли рассказ?</w:t>
            </w:r>
          </w:p>
          <w:p w:rsidR="003A5D3B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B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B" w:rsidRPr="006C60ED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- Над чем заставил задуматься материал урока? </w:t>
            </w:r>
          </w:p>
          <w:p w:rsidR="003A5D3B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( о доброте одних и равнодушии других)</w:t>
            </w:r>
          </w:p>
          <w:p w:rsidR="003A5D3B" w:rsidRPr="006C60ED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B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3B" w:rsidRPr="006C60ED" w:rsidRDefault="008A006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:rsidR="003A5D3B" w:rsidRPr="006C60ED" w:rsidRDefault="003A5D3B" w:rsidP="003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расскажите текст от лица мальчика</w:t>
            </w:r>
          </w:p>
          <w:p w:rsidR="00F12C54" w:rsidRPr="006C60ED" w:rsidRDefault="00F12C54" w:rsidP="008A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 xml:space="preserve"> УУД:  оценивают работу.</w:t>
            </w:r>
          </w:p>
          <w:p w:rsidR="00F12C54" w:rsidRPr="006C60ED" w:rsidRDefault="00F12C54" w:rsidP="00F1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ED">
              <w:rPr>
                <w:rFonts w:ascii="Times New Roman" w:hAnsi="Times New Roman" w:cs="Times New Roman"/>
                <w:sz w:val="24"/>
                <w:szCs w:val="24"/>
              </w:rPr>
              <w:t>Личностные УУД: нравственно – этическое оценивание усваиваемого содержания.</w:t>
            </w:r>
            <w:proofErr w:type="gramEnd"/>
          </w:p>
        </w:tc>
      </w:tr>
    </w:tbl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p w:rsidR="0024584D" w:rsidRPr="006C60ED" w:rsidRDefault="0024584D" w:rsidP="00D35597">
      <w:pPr>
        <w:rPr>
          <w:rFonts w:ascii="Times New Roman" w:hAnsi="Times New Roman" w:cs="Times New Roman"/>
          <w:sz w:val="28"/>
          <w:szCs w:val="28"/>
        </w:rPr>
      </w:pPr>
    </w:p>
    <w:sectPr w:rsidR="0024584D" w:rsidRPr="006C60ED" w:rsidSect="00727C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95" w:rsidRDefault="00430B95" w:rsidP="001C7BF9">
      <w:pPr>
        <w:spacing w:after="0" w:line="240" w:lineRule="auto"/>
      </w:pPr>
      <w:r>
        <w:separator/>
      </w:r>
    </w:p>
  </w:endnote>
  <w:endnote w:type="continuationSeparator" w:id="0">
    <w:p w:rsidR="00430B95" w:rsidRDefault="00430B95" w:rsidP="001C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467"/>
      <w:docPartObj>
        <w:docPartGallery w:val="Page Numbers (Bottom of Page)"/>
        <w:docPartUnique/>
      </w:docPartObj>
    </w:sdtPr>
    <w:sdtContent>
      <w:p w:rsidR="001C7BF9" w:rsidRDefault="009C26D7">
        <w:pPr>
          <w:pStyle w:val="a7"/>
          <w:jc w:val="center"/>
        </w:pPr>
        <w:fldSimple w:instr=" PAGE   \* MERGEFORMAT ">
          <w:r w:rsidR="008A006B">
            <w:rPr>
              <w:noProof/>
            </w:rPr>
            <w:t>2</w:t>
          </w:r>
        </w:fldSimple>
      </w:p>
    </w:sdtContent>
  </w:sdt>
  <w:p w:rsidR="001C7BF9" w:rsidRDefault="001C7B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95" w:rsidRDefault="00430B95" w:rsidP="001C7BF9">
      <w:pPr>
        <w:spacing w:after="0" w:line="240" w:lineRule="auto"/>
      </w:pPr>
      <w:r>
        <w:separator/>
      </w:r>
    </w:p>
  </w:footnote>
  <w:footnote w:type="continuationSeparator" w:id="0">
    <w:p w:rsidR="00430B95" w:rsidRDefault="00430B95" w:rsidP="001C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65D"/>
    <w:multiLevelType w:val="hybridMultilevel"/>
    <w:tmpl w:val="1CA6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F4724"/>
    <w:multiLevelType w:val="hybridMultilevel"/>
    <w:tmpl w:val="0CB0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2FDA"/>
    <w:multiLevelType w:val="hybridMultilevel"/>
    <w:tmpl w:val="1906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597"/>
    <w:rsid w:val="00111B21"/>
    <w:rsid w:val="001633AA"/>
    <w:rsid w:val="001915D8"/>
    <w:rsid w:val="001C7BF9"/>
    <w:rsid w:val="002059FC"/>
    <w:rsid w:val="00213019"/>
    <w:rsid w:val="002334C5"/>
    <w:rsid w:val="0024584D"/>
    <w:rsid w:val="00257AD7"/>
    <w:rsid w:val="002850DB"/>
    <w:rsid w:val="00347C31"/>
    <w:rsid w:val="003A5D3B"/>
    <w:rsid w:val="00430B95"/>
    <w:rsid w:val="00431EBB"/>
    <w:rsid w:val="004F7E67"/>
    <w:rsid w:val="00562BF5"/>
    <w:rsid w:val="00636F3D"/>
    <w:rsid w:val="006C22D4"/>
    <w:rsid w:val="006C60ED"/>
    <w:rsid w:val="006F1260"/>
    <w:rsid w:val="00727C24"/>
    <w:rsid w:val="00750CA7"/>
    <w:rsid w:val="00765DD8"/>
    <w:rsid w:val="00771110"/>
    <w:rsid w:val="008A006B"/>
    <w:rsid w:val="008B29D9"/>
    <w:rsid w:val="009C26D7"/>
    <w:rsid w:val="009F64D8"/>
    <w:rsid w:val="00AC0E9C"/>
    <w:rsid w:val="00AF6987"/>
    <w:rsid w:val="00B94640"/>
    <w:rsid w:val="00BA3009"/>
    <w:rsid w:val="00C009C1"/>
    <w:rsid w:val="00D35597"/>
    <w:rsid w:val="00D74630"/>
    <w:rsid w:val="00E84C50"/>
    <w:rsid w:val="00F12C54"/>
    <w:rsid w:val="00F869F0"/>
    <w:rsid w:val="00FD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AA"/>
    <w:pPr>
      <w:ind w:left="720"/>
      <w:contextualSpacing/>
    </w:pPr>
  </w:style>
  <w:style w:type="table" w:styleId="a4">
    <w:name w:val="Table Grid"/>
    <w:basedOn w:val="a1"/>
    <w:uiPriority w:val="39"/>
    <w:rsid w:val="0024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C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7BF9"/>
  </w:style>
  <w:style w:type="paragraph" w:styleId="a7">
    <w:name w:val="footer"/>
    <w:basedOn w:val="a"/>
    <w:link w:val="a8"/>
    <w:uiPriority w:val="99"/>
    <w:unhideWhenUsed/>
    <w:rsid w:val="001C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BF9"/>
  </w:style>
  <w:style w:type="paragraph" w:customStyle="1" w:styleId="xod">
    <w:name w:val="xod"/>
    <w:basedOn w:val="a"/>
    <w:rsid w:val="00F12C5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F12C5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Надежда</cp:lastModifiedBy>
  <cp:revision>9</cp:revision>
  <dcterms:created xsi:type="dcterms:W3CDTF">2015-06-01T15:50:00Z</dcterms:created>
  <dcterms:modified xsi:type="dcterms:W3CDTF">2016-02-17T07:37:00Z</dcterms:modified>
</cp:coreProperties>
</file>