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FE" w:rsidRDefault="008C4FFE" w:rsidP="008C4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ФИО  автора:  </w:t>
      </w:r>
      <w:r w:rsidRPr="008C4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Зырянова Светлана Вячеславовна</w:t>
      </w:r>
    </w:p>
    <w:p w:rsidR="008C4FFE" w:rsidRDefault="008C4FFE" w:rsidP="008C4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работы: </w:t>
      </w:r>
      <w:r w:rsidRPr="008C4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казенное дошкольное образовательное учреждение детский сад общеразвивающего вида «Березка»</w:t>
      </w:r>
      <w:bookmarkStart w:id="0" w:name="_GoBack"/>
      <w:bookmarkEnd w:id="0"/>
      <w:r w:rsidRPr="008C4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Слободского Кировской области</w:t>
      </w:r>
    </w:p>
    <w:p w:rsidR="008C4FFE" w:rsidRDefault="008C4FFE" w:rsidP="008C4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заведующая</w:t>
      </w:r>
    </w:p>
    <w:p w:rsidR="008C4FFE" w:rsidRDefault="008C4FFE" w:rsidP="008C4F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Семейная викторина « Уж ты </w:t>
      </w:r>
      <w:proofErr w:type="spellStart"/>
      <w:r w:rsidRPr="008C4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вербочка</w:t>
      </w:r>
      <w:proofErr w:type="spellEnd"/>
      <w:r w:rsidRPr="008C4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пушистая».</w:t>
      </w:r>
    </w:p>
    <w:p w:rsidR="00535481" w:rsidRPr="00535481" w:rsidRDefault="00535481" w:rsidP="009A10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535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обогащение  знаний детей о православном празднике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Вербное воскрес</w:t>
      </w:r>
      <w:r w:rsidRPr="00535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енье» и  традициях его праз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535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нования через совместную интеллектуально</w:t>
      </w:r>
      <w:r w:rsidR="00ED5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5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познавательную деятельность детей и родителей.</w:t>
      </w:r>
    </w:p>
    <w:p w:rsidR="008B5B28" w:rsidRDefault="00535481" w:rsidP="00535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5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B5B28" w:rsidRDefault="00500E7B" w:rsidP="00535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  <w:r w:rsidR="008B5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B5B28" w:rsidRPr="00EC55A3" w:rsidRDefault="008B5B28" w:rsidP="009A10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прививать уважительное отношение к православным</w:t>
      </w:r>
      <w:r w:rsidR="00E52EF9" w:rsidRPr="00EC5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ценностям и </w:t>
      </w:r>
      <w:r w:rsidRPr="00EC5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традициям;</w:t>
      </w:r>
    </w:p>
    <w:p w:rsidR="008B5B28" w:rsidRPr="00EC55A3" w:rsidRDefault="00E52EF9" w:rsidP="009A10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воспитывать потребность</w:t>
      </w:r>
      <w:r w:rsidR="00EC55A3" w:rsidRPr="00EC5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следовать православным обы</w:t>
      </w:r>
      <w:r w:rsidRPr="00EC5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чаям, связанным с праздником « Вербного воскресенья».</w:t>
      </w:r>
    </w:p>
    <w:p w:rsidR="008B5B28" w:rsidRDefault="00500E7B" w:rsidP="009A10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</w:t>
      </w:r>
      <w:r w:rsidR="008B5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35481" w:rsidRPr="00535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8B5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Продолжить знакомить</w:t>
      </w:r>
      <w:r w:rsidR="00535481" w:rsidRPr="00535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детей </w:t>
      </w:r>
      <w:r w:rsidR="008B5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историей и смыслом праздника « Вербное воскресенье», традициями его празднования.</w:t>
      </w:r>
    </w:p>
    <w:p w:rsidR="00500E7B" w:rsidRPr="00500E7B" w:rsidRDefault="00500E7B" w:rsidP="00535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0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500E7B" w:rsidRDefault="00E52EF9" w:rsidP="009A10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развивать</w:t>
      </w:r>
      <w:r w:rsidR="00500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познавательную активность и </w:t>
      </w:r>
      <w:r w:rsidR="00500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устойчивый  интерес к православным традициям;</w:t>
      </w:r>
    </w:p>
    <w:p w:rsidR="00ED5058" w:rsidRDefault="00ED5058" w:rsidP="00535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развивать мышление, внимание, память;</w:t>
      </w:r>
    </w:p>
    <w:p w:rsidR="00500E7B" w:rsidRDefault="00500E7B" w:rsidP="00535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D5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развитию навыков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коллективной работы</w:t>
      </w:r>
      <w:r w:rsidR="00E52E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D5058" w:rsidRPr="00ED5058" w:rsidRDefault="00ED5058" w:rsidP="00535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5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викторины.</w:t>
      </w:r>
    </w:p>
    <w:p w:rsidR="00ED5058" w:rsidRDefault="00ED5058" w:rsidP="00ED50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Родителям совместно с детьми предлагается выполнить задания викторины в семье. Ответы викторины семьи приносят в детский сад. Воспитатель проверяет правильность выполнения заданий и определяет победител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ей). За каждый правильный ответ семья получает 1(один) балл. Максимальное количество баллов - 30. Все участники викторины получают сертификаты, победители -  дипломы. </w:t>
      </w:r>
    </w:p>
    <w:p w:rsidR="00ED5058" w:rsidRPr="009A10D1" w:rsidRDefault="00ED5058" w:rsidP="00535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1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для родителей.</w:t>
      </w:r>
    </w:p>
    <w:p w:rsidR="00ED5058" w:rsidRDefault="00ED5058" w:rsidP="009A10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родители! В</w:t>
      </w:r>
      <w:r w:rsidR="009A1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канун  </w:t>
      </w:r>
      <w:r w:rsidR="009A1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светлого православного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праздника</w:t>
      </w:r>
      <w:r w:rsidR="009A1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«Вербное воскресенье» предлагаем Вам вместе с детьми в кругу семьи выполнить увлекательные задания викторины. За каждый правильный ответ начисляется 1 балл, максимальное количество баллов – 30.  Срок выполнения – 1 неделя. Ответы викторины просим сдать воспитателю группы. Победителей ждут - дипломы, а всех участников – сертификаты. Желаем приятного и полезного совместного познавательного отдыха.</w:t>
      </w:r>
    </w:p>
    <w:p w:rsidR="00535481" w:rsidRPr="00535481" w:rsidRDefault="00535481" w:rsidP="00535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954AC1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1E1108" w:rsidRPr="001E1108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Ответьте на вопросы. </w:t>
      </w:r>
      <w:r w:rsidR="008B5B28" w:rsidRPr="001E1108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</w:t>
      </w:r>
      <w:r w:rsidR="001E1108" w:rsidRPr="001E1108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ильный ответ на вопрос </w:t>
      </w:r>
      <w:r w:rsidR="008B5B28" w:rsidRPr="001E1108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записан в скобках.</w:t>
      </w:r>
    </w:p>
    <w:p w:rsidR="008B5B28" w:rsidRDefault="00535481" w:rsidP="00535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81">
        <w:rPr>
          <w:rFonts w:ascii="Times New Roman" w:eastAsia="Times New Roman" w:hAnsi="Times New Roman" w:cs="Times New Roman"/>
          <w:sz w:val="28"/>
          <w:szCs w:val="28"/>
          <w:lang w:eastAsia="ru-RU"/>
        </w:rPr>
        <w:t>1.В какой день (в день какого святого) русские крестьяне выгоняли скот ветками вербы? </w:t>
      </w:r>
      <w:r w:rsidR="008B5B28">
        <w:rPr>
          <w:rFonts w:ascii="Times New Roman" w:eastAsia="Times New Roman" w:hAnsi="Times New Roman" w:cs="Times New Roman"/>
          <w:sz w:val="28"/>
          <w:szCs w:val="28"/>
          <w:lang w:eastAsia="ru-RU"/>
        </w:rPr>
        <w:t>( Юрьев день, 23 апреля)</w:t>
      </w:r>
    </w:p>
    <w:p w:rsidR="008B5B28" w:rsidRDefault="008B5B28" w:rsidP="00535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481" w:rsidRPr="00535481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2.Почему веточки вербы хранят весь год?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На счастье)</w:t>
      </w:r>
    </w:p>
    <w:p w:rsidR="008B5B28" w:rsidRDefault="008B5B28" w:rsidP="00535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53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481" w:rsidRPr="00535481">
        <w:rPr>
          <w:rFonts w:ascii="Times New Roman" w:eastAsia="Times New Roman" w:hAnsi="Times New Roman" w:cs="Times New Roman"/>
          <w:sz w:val="28"/>
          <w:szCs w:val="28"/>
          <w:lang w:eastAsia="ru-RU"/>
        </w:rPr>
        <w:t>3.Какой русский герой-богатырь встал на защиту русской земли?</w:t>
      </w:r>
      <w:r w:rsidR="0050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Илья Муромец)</w:t>
      </w:r>
      <w:r w:rsidR="00535481" w:rsidRPr="005354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5481" w:rsidRPr="0053548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(</w:t>
      </w:r>
      <w:proofErr w:type="gramEnd"/>
    </w:p>
    <w:p w:rsidR="00535481" w:rsidRPr="00535481" w:rsidRDefault="00535481" w:rsidP="00535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81">
        <w:rPr>
          <w:rFonts w:ascii="Times New Roman" w:eastAsia="Times New Roman" w:hAnsi="Times New Roman" w:cs="Times New Roman"/>
          <w:sz w:val="28"/>
          <w:szCs w:val="28"/>
          <w:lang w:eastAsia="ru-RU"/>
        </w:rPr>
        <w:t>4.Из какой крупы пекли на Руси блины в Вербное воскресенье</w:t>
      </w:r>
      <w:r w:rsidR="0050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="0050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500E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гречневой крупы)</w:t>
      </w:r>
    </w:p>
    <w:p w:rsidR="00500E7B" w:rsidRDefault="00535481" w:rsidP="00500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81">
        <w:rPr>
          <w:rFonts w:ascii="Times New Roman" w:eastAsia="Times New Roman" w:hAnsi="Times New Roman" w:cs="Times New Roman"/>
          <w:sz w:val="28"/>
          <w:szCs w:val="28"/>
          <w:lang w:eastAsia="ru-RU"/>
        </w:rPr>
        <w:t>5.От каких болезней помог</w:t>
      </w:r>
      <w:r w:rsidR="0050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 почки вербы, если их пожевать? </w:t>
      </w:r>
      <w:proofErr w:type="gramStart"/>
      <w:r w:rsidR="0050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500E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зубной боли).</w:t>
      </w:r>
    </w:p>
    <w:p w:rsidR="001E1108" w:rsidRDefault="00500E7B" w:rsidP="00500E7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00E7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1E1108" w:rsidRPr="001E1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каком животном Иисус въехал в Иерусалим? </w:t>
      </w:r>
      <w:proofErr w:type="gramStart"/>
      <w:r w:rsidR="001E1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1E1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молодом осле)</w:t>
      </w:r>
    </w:p>
    <w:p w:rsidR="00500E7B" w:rsidRDefault="00500E7B" w:rsidP="00500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500E7B">
        <w:t xml:space="preserve"> </w:t>
      </w:r>
      <w:r w:rsidRPr="00500E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веке на Руси праздник входа Господня в Иерусалим стал называться Вербным Воскресеньем?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1E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веке).</w:t>
      </w:r>
    </w:p>
    <w:p w:rsidR="00EC55A3" w:rsidRDefault="00EC55A3" w:rsidP="00500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EC55A3">
        <w:t xml:space="preserve"> </w:t>
      </w:r>
      <w:r w:rsidRPr="00EC55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освещали вербу на Руси?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Святой водой)</w:t>
      </w:r>
    </w:p>
    <w:p w:rsidR="00EC55A3" w:rsidRDefault="00EC55A3" w:rsidP="00500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</w:t>
      </w:r>
      <w:r w:rsidRPr="00EC55A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EC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</w:t>
      </w:r>
      <w:r w:rsidRPr="00EC55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учреждено на Вербной неделе?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Детские базары)</w:t>
      </w:r>
    </w:p>
    <w:p w:rsidR="00EC55A3" w:rsidRDefault="00EC55A3" w:rsidP="00500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EC55A3">
        <w:t xml:space="preserve"> </w:t>
      </w:r>
      <w:r w:rsidRPr="00EC55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приметам на Руси считалось, что если съешь почку вербы то</w:t>
      </w:r>
      <w:proofErr w:type="gramStart"/>
      <w:r w:rsidR="001E1108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EC55A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5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10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Решишь важное дело).</w:t>
      </w:r>
    </w:p>
    <w:p w:rsidR="00EC55A3" w:rsidRPr="001E1108" w:rsidRDefault="00954AC1" w:rsidP="00500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EC55A3" w:rsidRPr="001E1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Решите ребусы. Правильный ответ записан в скобках.</w:t>
      </w:r>
    </w:p>
    <w:p w:rsidR="001E1108" w:rsidRDefault="001E1108" w:rsidP="00500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13E43F" wp14:editId="255DB9EA">
            <wp:extent cx="2552700" cy="1943100"/>
            <wp:effectExtent l="0" t="0" r="0" b="0"/>
            <wp:docPr id="4" name="Рисунок 4" descr="Фото №4 ответ венок Публикация Ребусы для детей старшего дошкольного возраста по православным и народным праздникам размещена в разделах Народная культура фольклор Народные фольклорные празд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№4 ответ венок Публикация Ребусы для детей старшего дошкольного возраста по православным и народным праздникам размещена в разделах Народная культура фольклор Народные фольклорные праздни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404" cy="194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108" w:rsidRDefault="001E1108" w:rsidP="00500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Свеча)</w:t>
      </w:r>
    </w:p>
    <w:p w:rsidR="001E1108" w:rsidRDefault="00FE3277" w:rsidP="00500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F04E93" wp14:editId="35E79F5D">
            <wp:extent cx="4572000" cy="1828800"/>
            <wp:effectExtent l="0" t="0" r="0" b="0"/>
            <wp:docPr id="5" name="Рисунок 5" descr="https://avatars.mds.yandex.net/i?id=6f84e4d222af544abaead8c554f4ad0d1ed85ac6-1014799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6f84e4d222af544abaead8c554f4ad0d1ed85ac6-1014799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108" w:rsidRDefault="00FE3277" w:rsidP="00500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Осел)</w:t>
      </w:r>
    </w:p>
    <w:p w:rsidR="00EC55A3" w:rsidRDefault="00EC55A3" w:rsidP="00500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47A938" wp14:editId="1CAE9456">
            <wp:extent cx="2295525" cy="1809750"/>
            <wp:effectExtent l="0" t="0" r="9525" b="0"/>
            <wp:docPr id="1" name="Рисунок 1" descr="https://www.prodlenka.org/components/com_mtree/attachments/561/561601/65a0ff941935a5740285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dlenka.org/components/com_mtree/attachments/561/561601/65a0ff941935a5740285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AC1">
        <w:rPr>
          <w:rFonts w:ascii="Times New Roman" w:eastAsia="Times New Roman" w:hAnsi="Times New Roman" w:cs="Times New Roman"/>
          <w:sz w:val="28"/>
          <w:szCs w:val="28"/>
          <w:lang w:eastAsia="ru-RU"/>
        </w:rPr>
        <w:t>( Церковь)</w:t>
      </w:r>
    </w:p>
    <w:p w:rsidR="00310E62" w:rsidRDefault="00310E62" w:rsidP="00500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0409CDF" wp14:editId="653DEB3A">
            <wp:extent cx="4581525" cy="1809750"/>
            <wp:effectExtent l="0" t="0" r="9525" b="0"/>
            <wp:docPr id="3" name="Рисунок 3" descr="https://www.prodlenka.org/components/com_mtree/attachments/561/561601/65a0ff94194bf460483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dlenka.org/components/com_mtree/attachments/561/561601/65a0ff94194bf46048345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Праздник)</w:t>
      </w:r>
    </w:p>
    <w:p w:rsidR="00310E62" w:rsidRDefault="00310E62" w:rsidP="00500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A3" w:rsidRPr="00500E7B" w:rsidRDefault="00EC55A3" w:rsidP="00500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8EB0BD" wp14:editId="1009B17D">
            <wp:extent cx="2476500" cy="2095500"/>
            <wp:effectExtent l="0" t="0" r="0" b="0"/>
            <wp:docPr id="2" name="Рисунок 2" descr="Фото №2 Народная культура фольклор народных и православных праздников способствуют закреплению знаний речевому развитию развитию логического мыш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№2 Народная культура фольклор народных и православных праздников способствуют закреплению знаний речевому развитию развитию логического мышл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596" cy="209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357" w:rsidRDefault="009F6357" w:rsidP="005354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6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Верба)</w:t>
      </w:r>
    </w:p>
    <w:p w:rsidR="009F6357" w:rsidRPr="002F7917" w:rsidRDefault="00954AC1" w:rsidP="005354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F79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Отгадайте загадки. ( Правильный ответ записан в скобках)</w:t>
      </w:r>
    </w:p>
    <w:p w:rsidR="00292525" w:rsidRPr="00292525" w:rsidRDefault="00292525" w:rsidP="002925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292525">
        <w:t xml:space="preserve"> </w:t>
      </w:r>
      <w:r w:rsidRPr="00292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ветке серьги — там и тут,</w:t>
      </w:r>
    </w:p>
    <w:p w:rsidR="00292525" w:rsidRDefault="00292525" w:rsidP="002925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люди к празднику несут.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Верба)</w:t>
      </w:r>
    </w:p>
    <w:p w:rsidR="00292525" w:rsidRPr="00292525" w:rsidRDefault="00292525" w:rsidP="002925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292525">
        <w:t xml:space="preserve"> </w:t>
      </w:r>
      <w:r w:rsidRPr="00292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людям помогает</w:t>
      </w:r>
    </w:p>
    <w:p w:rsidR="00292525" w:rsidRPr="00292525" w:rsidRDefault="00292525" w:rsidP="002925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сердце чистом  проживает...</w:t>
      </w:r>
    </w:p>
    <w:p w:rsidR="00292525" w:rsidRDefault="00292525" w:rsidP="002925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(Молитва)</w:t>
      </w:r>
    </w:p>
    <w:p w:rsidR="00292525" w:rsidRPr="00292525" w:rsidRDefault="00292525" w:rsidP="002925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292525">
        <w:t xml:space="preserve"> </w:t>
      </w:r>
      <w:r w:rsidRPr="00292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 святое место,</w:t>
      </w:r>
    </w:p>
    <w:p w:rsidR="00292525" w:rsidRPr="00292525" w:rsidRDefault="00292525" w:rsidP="002925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где, сердечно рады вам,</w:t>
      </w:r>
    </w:p>
    <w:p w:rsidR="00292525" w:rsidRPr="00292525" w:rsidRDefault="00292525" w:rsidP="002925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небесная невеста,</w:t>
      </w:r>
    </w:p>
    <w:p w:rsidR="00292525" w:rsidRDefault="00292525" w:rsidP="002925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наш любимый...  (Х</w:t>
      </w:r>
      <w:r w:rsidRPr="00292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рам)</w:t>
      </w:r>
    </w:p>
    <w:p w:rsidR="00292525" w:rsidRPr="00292525" w:rsidRDefault="00292525" w:rsidP="002925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292525">
        <w:t xml:space="preserve"> </w:t>
      </w:r>
      <w:r w:rsidRPr="00292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зовут Учителем, не маленький вопрос,</w:t>
      </w:r>
    </w:p>
    <w:p w:rsidR="00292525" w:rsidRDefault="00292525" w:rsidP="002925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Он в мир пришёл Спасителем, и звать Его... ( Христос)</w:t>
      </w:r>
    </w:p>
    <w:p w:rsidR="00292525" w:rsidRPr="00292525" w:rsidRDefault="00292525" w:rsidP="002925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292525">
        <w:t xml:space="preserve"> </w:t>
      </w:r>
      <w:r w:rsidRPr="00292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в церкви она обязательно,</w:t>
      </w:r>
    </w:p>
    <w:p w:rsidR="00292525" w:rsidRPr="00292525" w:rsidRDefault="00292525" w:rsidP="002925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Глядят с неё очи внимательно,</w:t>
      </w:r>
    </w:p>
    <w:p w:rsidR="00292525" w:rsidRPr="00292525" w:rsidRDefault="00292525" w:rsidP="002925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мимо идёт – ей поклонится</w:t>
      </w:r>
    </w:p>
    <w:p w:rsidR="00292525" w:rsidRPr="00292525" w:rsidRDefault="00292525" w:rsidP="002925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тихо, неспешно помолится.</w:t>
      </w:r>
    </w:p>
    <w:p w:rsidR="00292525" w:rsidRDefault="00292525" w:rsidP="002925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</w:t>
      </w:r>
      <w:r w:rsidRPr="00292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кона)</w:t>
      </w:r>
    </w:p>
    <w:p w:rsidR="009F6357" w:rsidRPr="002F7917" w:rsidRDefault="002F7917" w:rsidP="005354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F79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Прочитайте традиционный приговор на Вербное воскресенье. Вставьте пропущенное слово.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F79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 Правильный вариант записан в скобках)</w:t>
      </w:r>
    </w:p>
    <w:p w:rsidR="002F7917" w:rsidRPr="002F7917" w:rsidRDefault="002F7917" w:rsidP="002F79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Верба, верба, верба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____________(хлест)</w:t>
      </w:r>
      <w:r w:rsidRPr="002F7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2F7917" w:rsidRPr="002F7917" w:rsidRDefault="002F7917" w:rsidP="002F79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Верба хлест – бьет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___________(</w:t>
      </w:r>
      <w:r w:rsidRPr="002F7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F7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2F7917" w:rsidRPr="002F7917" w:rsidRDefault="002F7917" w:rsidP="002F79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Верба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________(</w:t>
      </w:r>
      <w:r w:rsidRPr="002F7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F7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бьет не сильно,</w:t>
      </w:r>
    </w:p>
    <w:p w:rsidR="002F7917" w:rsidRPr="002F7917" w:rsidRDefault="002F7917" w:rsidP="002F79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Верба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___________(</w:t>
      </w:r>
      <w:r w:rsidRPr="002F7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F7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бьет напрасно,</w:t>
      </w:r>
    </w:p>
    <w:p w:rsidR="002F7917" w:rsidRPr="002F7917" w:rsidRDefault="002F7917" w:rsidP="002F79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Верба бела – бьет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_________(</w:t>
      </w:r>
      <w:r w:rsidRPr="002F7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F7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2F7917" w:rsidRPr="002F7917" w:rsidRDefault="002F7917" w:rsidP="002F79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___________(</w:t>
      </w:r>
      <w:r w:rsidRPr="002F7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Верба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F7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хлест – бьет до слез!</w:t>
      </w:r>
    </w:p>
    <w:p w:rsidR="002F7917" w:rsidRPr="002F7917" w:rsidRDefault="002F7917" w:rsidP="002F79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Будь здоров, как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__________(</w:t>
      </w:r>
      <w:r w:rsidRPr="002F7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F7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2F7917" w:rsidRPr="002F7917" w:rsidRDefault="002F7917" w:rsidP="002F79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Будь богат, как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__________(</w:t>
      </w:r>
      <w:r w:rsidRPr="002F7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F7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2F7917" w:rsidRPr="002F7917" w:rsidRDefault="002F7917" w:rsidP="002F79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Пришла верба из-за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__________(</w:t>
      </w:r>
      <w:r w:rsidRPr="002F7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F7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2F7917" w:rsidRPr="002F7917" w:rsidRDefault="002F7917" w:rsidP="002F79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Принесла верба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____________(</w:t>
      </w:r>
      <w:r w:rsidRPr="002F7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F7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2F7917" w:rsidRPr="009F6357" w:rsidRDefault="002F7917" w:rsidP="005354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0ACC" w:rsidRDefault="008C4FFE"/>
    <w:sectPr w:rsidR="00F8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23"/>
    <w:rsid w:val="001E1108"/>
    <w:rsid w:val="00292525"/>
    <w:rsid w:val="00297023"/>
    <w:rsid w:val="002F7917"/>
    <w:rsid w:val="00310E62"/>
    <w:rsid w:val="00392F5C"/>
    <w:rsid w:val="00500E7B"/>
    <w:rsid w:val="00535481"/>
    <w:rsid w:val="00782BCA"/>
    <w:rsid w:val="008B5B28"/>
    <w:rsid w:val="008C4FFE"/>
    <w:rsid w:val="00954AC1"/>
    <w:rsid w:val="009A10D1"/>
    <w:rsid w:val="009F6357"/>
    <w:rsid w:val="00B86270"/>
    <w:rsid w:val="00E52EF9"/>
    <w:rsid w:val="00EC55A3"/>
    <w:rsid w:val="00ED5058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5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5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Березка</cp:lastModifiedBy>
  <cp:revision>5</cp:revision>
  <dcterms:created xsi:type="dcterms:W3CDTF">2024-03-04T06:39:00Z</dcterms:created>
  <dcterms:modified xsi:type="dcterms:W3CDTF">2024-03-04T11:20:00Z</dcterms:modified>
</cp:coreProperties>
</file>