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41" w:rsidRDefault="001E65D4" w:rsidP="0032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Выпускной</w:t>
      </w:r>
      <w:r w:rsidR="00C002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0029F" w:rsidRDefault="00322F41" w:rsidP="0032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«Баба Яга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домовёнок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Кузя в гостях у будущих первоклассников»</w:t>
      </w:r>
    </w:p>
    <w:p w:rsidR="00322F41" w:rsidRDefault="00322F41" w:rsidP="0032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EB3" w:rsidRPr="00414EB3" w:rsidRDefault="00414EB3" w:rsidP="0032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14EB3">
        <w:rPr>
          <w:rFonts w:ascii="Times New Roman" w:hAnsi="Times New Roman" w:cs="Times New Roman"/>
          <w:sz w:val="28"/>
          <w:szCs w:val="28"/>
        </w:rPr>
        <w:t>Звучите, фанфары, и, трубы, трубите!</w:t>
      </w:r>
    </w:p>
    <w:p w:rsidR="00414EB3" w:rsidRPr="00414EB3" w:rsidRDefault="00414EB3" w:rsidP="0032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>На праздник веселый спешит детвора.</w:t>
      </w:r>
    </w:p>
    <w:p w:rsidR="00414EB3" w:rsidRPr="00414EB3" w:rsidRDefault="00414EB3" w:rsidP="0032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>Сегодня мы в школу ребят провожаем,</w:t>
      </w:r>
    </w:p>
    <w:p w:rsidR="00414EB3" w:rsidRDefault="00414EB3" w:rsidP="0032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>Пришла с детским садом прощаться пора!</w:t>
      </w:r>
    </w:p>
    <w:p w:rsidR="00322F41" w:rsidRPr="00414EB3" w:rsidRDefault="00322F41" w:rsidP="0032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5D4" w:rsidRDefault="00414EB3" w:rsidP="003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>- Встречайте, самые весел</w:t>
      </w:r>
      <w:r>
        <w:rPr>
          <w:rFonts w:ascii="Times New Roman" w:hAnsi="Times New Roman" w:cs="Times New Roman"/>
          <w:sz w:val="28"/>
          <w:szCs w:val="28"/>
        </w:rPr>
        <w:t>ые и неповторимые выпускники 2021</w:t>
      </w:r>
      <w:r w:rsidRPr="00414E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выходят по очереди, воспитатель объявляет каждого; дети выстраиваются в «клин»)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14EB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14E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EB3">
        <w:rPr>
          <w:rFonts w:ascii="Times New Roman" w:hAnsi="Times New Roman" w:cs="Times New Roman"/>
          <w:sz w:val="28"/>
          <w:szCs w:val="28"/>
        </w:rPr>
        <w:t xml:space="preserve">Дошкольное детство – пора золотая, </w:t>
      </w: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 xml:space="preserve">Счастливых деньков хоровод. </w:t>
      </w: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>Как жаль, что так быстро они пролетают.</w:t>
      </w:r>
    </w:p>
    <w:p w:rsid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 xml:space="preserve"> И вот уже школа нас ждет. </w:t>
      </w: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14EB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14EB3">
        <w:rPr>
          <w:rFonts w:ascii="Times New Roman" w:hAnsi="Times New Roman" w:cs="Times New Roman"/>
          <w:b/>
          <w:sz w:val="28"/>
          <w:szCs w:val="28"/>
        </w:rPr>
        <w:t>:</w:t>
      </w:r>
      <w:r w:rsidRPr="00414EB3">
        <w:rPr>
          <w:rFonts w:ascii="Times New Roman" w:hAnsi="Times New Roman" w:cs="Times New Roman"/>
          <w:sz w:val="28"/>
          <w:szCs w:val="28"/>
        </w:rPr>
        <w:t xml:space="preserve"> Как весело, дружно мы в садике жили, </w:t>
      </w: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 xml:space="preserve">Играли все дни напролет, </w:t>
      </w:r>
    </w:p>
    <w:p w:rsidR="00414EB3" w:rsidRP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>Смеялись, и пели, и крепко дружили,</w:t>
      </w:r>
    </w:p>
    <w:p w:rsid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B3">
        <w:rPr>
          <w:rFonts w:ascii="Times New Roman" w:hAnsi="Times New Roman" w:cs="Times New Roman"/>
          <w:sz w:val="28"/>
          <w:szCs w:val="28"/>
        </w:rPr>
        <w:t xml:space="preserve"> И вот уже школа нас ждет.</w:t>
      </w:r>
      <w:r w:rsidRPr="00CE7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11" w:rsidRPr="00CE7B11" w:rsidRDefault="00CE7B11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EB3" w:rsidRPr="00CE7B11" w:rsidRDefault="00F026E4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E7B11" w:rsidRPr="00CE7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7B11" w:rsidRPr="00CE7B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E7B11" w:rsidRPr="00CE7B11">
        <w:rPr>
          <w:rFonts w:ascii="Times New Roman" w:hAnsi="Times New Roman" w:cs="Times New Roman"/>
          <w:b/>
          <w:sz w:val="28"/>
          <w:szCs w:val="28"/>
        </w:rPr>
        <w:t>:</w:t>
      </w:r>
      <w:r w:rsidR="00CE7B11">
        <w:rPr>
          <w:rFonts w:ascii="Times New Roman" w:hAnsi="Times New Roman" w:cs="Times New Roman"/>
          <w:sz w:val="28"/>
          <w:szCs w:val="28"/>
        </w:rPr>
        <w:t xml:space="preserve"> </w:t>
      </w:r>
      <w:r w:rsidR="00414EB3" w:rsidRPr="00CE7B11">
        <w:rPr>
          <w:rFonts w:ascii="Times New Roman" w:hAnsi="Times New Roman" w:cs="Times New Roman"/>
          <w:sz w:val="28"/>
          <w:szCs w:val="28"/>
        </w:rPr>
        <w:t>Эти стены нас сдружили.</w:t>
      </w:r>
    </w:p>
    <w:p w:rsidR="00414EB3" w:rsidRP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 xml:space="preserve"> Дали радость и тепло. </w:t>
      </w:r>
    </w:p>
    <w:p w:rsidR="00CE7B11" w:rsidRP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 xml:space="preserve">Мы считаем, в самом деле </w:t>
      </w:r>
    </w:p>
    <w:p w:rsid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>С садом нам так повезло!</w:t>
      </w:r>
    </w:p>
    <w:p w:rsidR="00CE7B11" w:rsidRPr="00CE7B11" w:rsidRDefault="00CE7B11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11" w:rsidRPr="00CE7B11" w:rsidRDefault="00F026E4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7B11" w:rsidRPr="00CE7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7B11" w:rsidRPr="00CE7B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E7B11" w:rsidRPr="00CE7B11">
        <w:rPr>
          <w:rFonts w:ascii="Times New Roman" w:hAnsi="Times New Roman" w:cs="Times New Roman"/>
          <w:b/>
          <w:sz w:val="28"/>
          <w:szCs w:val="28"/>
        </w:rPr>
        <w:t>:</w:t>
      </w:r>
      <w:r w:rsidR="00414EB3" w:rsidRPr="00CE7B11">
        <w:rPr>
          <w:rFonts w:ascii="Times New Roman" w:hAnsi="Times New Roman" w:cs="Times New Roman"/>
          <w:sz w:val="28"/>
          <w:szCs w:val="28"/>
        </w:rPr>
        <w:t xml:space="preserve"> Сколько здесь было веселья и смеха! </w:t>
      </w:r>
    </w:p>
    <w:p w:rsidR="00CE7B11" w:rsidRP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 xml:space="preserve">Сколько открытий, чудес, доброты! </w:t>
      </w:r>
    </w:p>
    <w:p w:rsidR="00CE7B11" w:rsidRP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>Сколько достигнуто новых успехов!</w:t>
      </w:r>
    </w:p>
    <w:p w:rsid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 xml:space="preserve">Садик любимый, это все ты! </w:t>
      </w:r>
    </w:p>
    <w:p w:rsidR="00CE7B11" w:rsidRPr="00CE7B11" w:rsidRDefault="00CE7B11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11" w:rsidRPr="00CE7B11" w:rsidRDefault="00F026E4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E7B11" w:rsidRPr="00CE7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7B11" w:rsidRPr="00CE7B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E7B11" w:rsidRPr="00CE7B11">
        <w:rPr>
          <w:rFonts w:ascii="Times New Roman" w:hAnsi="Times New Roman" w:cs="Times New Roman"/>
          <w:b/>
          <w:sz w:val="28"/>
          <w:szCs w:val="28"/>
        </w:rPr>
        <w:t>:</w:t>
      </w:r>
      <w:r w:rsidR="00CE7B11">
        <w:rPr>
          <w:rFonts w:ascii="Times New Roman" w:hAnsi="Times New Roman" w:cs="Times New Roman"/>
          <w:sz w:val="28"/>
          <w:szCs w:val="28"/>
        </w:rPr>
        <w:t xml:space="preserve"> </w:t>
      </w:r>
      <w:r w:rsidR="00414EB3" w:rsidRPr="00CE7B11">
        <w:rPr>
          <w:rFonts w:ascii="Times New Roman" w:hAnsi="Times New Roman" w:cs="Times New Roman"/>
          <w:sz w:val="28"/>
          <w:szCs w:val="28"/>
        </w:rPr>
        <w:t xml:space="preserve">На прощанье мы для сада </w:t>
      </w:r>
    </w:p>
    <w:p w:rsidR="00CE7B11" w:rsidRP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 xml:space="preserve">Песню дружную споем. </w:t>
      </w:r>
    </w:p>
    <w:p w:rsidR="00CE7B11" w:rsidRPr="00CE7B11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 xml:space="preserve">Никогда, нигде, ребята </w:t>
      </w:r>
    </w:p>
    <w:p w:rsidR="00414EB3" w:rsidRDefault="00414EB3" w:rsidP="00414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B11">
        <w:rPr>
          <w:rFonts w:ascii="Times New Roman" w:hAnsi="Times New Roman" w:cs="Times New Roman"/>
          <w:sz w:val="28"/>
          <w:szCs w:val="28"/>
        </w:rPr>
        <w:t>Не забудем мы о нем</w:t>
      </w:r>
      <w:r w:rsidR="00CE7B11">
        <w:rPr>
          <w:rFonts w:ascii="Times New Roman" w:hAnsi="Times New Roman" w:cs="Times New Roman"/>
          <w:b/>
          <w:sz w:val="28"/>
          <w:szCs w:val="28"/>
        </w:rPr>
        <w:t>!</w:t>
      </w:r>
    </w:p>
    <w:p w:rsidR="00CE7B11" w:rsidRDefault="00CE7B11" w:rsidP="00414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B11" w:rsidRDefault="00CE7B11" w:rsidP="00414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 детский садик мы ходили…»</w:t>
      </w:r>
    </w:p>
    <w:p w:rsidR="00A42798" w:rsidRPr="00A42798" w:rsidRDefault="00A42798" w:rsidP="00414E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на стулья.</w:t>
      </w:r>
    </w:p>
    <w:p w:rsidR="00CE7B11" w:rsidRPr="007248DC" w:rsidRDefault="00A42798" w:rsidP="007248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8DC">
        <w:rPr>
          <w:rFonts w:ascii="Times New Roman" w:hAnsi="Times New Roman" w:cs="Times New Roman"/>
          <w:i/>
          <w:sz w:val="28"/>
          <w:szCs w:val="28"/>
        </w:rPr>
        <w:t>В зал на метле влетает Баба Яга в белом фартуке, белые банты, в руках букварь.</w:t>
      </w:r>
    </w:p>
    <w:p w:rsidR="00A42798" w:rsidRPr="007248DC" w:rsidRDefault="00A42798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248DC" w:rsidRPr="007248DC">
        <w:rPr>
          <w:rFonts w:ascii="Times New Roman" w:hAnsi="Times New Roman" w:cs="Times New Roman"/>
          <w:b/>
          <w:sz w:val="28"/>
          <w:szCs w:val="28"/>
        </w:rPr>
        <w:t>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Ой, торопилась! Чуть транспорт не сломала. Вы что ли здесь в школу собираетесь? (бегает по залу, зовёт) Кузя, </w:t>
      </w:r>
      <w:proofErr w:type="spellStart"/>
      <w:r w:rsidRPr="007248DC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7248DC">
        <w:rPr>
          <w:rFonts w:ascii="Times New Roman" w:hAnsi="Times New Roman" w:cs="Times New Roman"/>
          <w:sz w:val="28"/>
          <w:szCs w:val="28"/>
        </w:rPr>
        <w:t>, яхонтовый мой, ты где?</w:t>
      </w:r>
    </w:p>
    <w:p w:rsidR="00A42798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Вед:</w:t>
      </w:r>
      <w:r w:rsidR="00A42798" w:rsidRPr="007248DC">
        <w:rPr>
          <w:rFonts w:ascii="Times New Roman" w:hAnsi="Times New Roman" w:cs="Times New Roman"/>
          <w:sz w:val="28"/>
          <w:szCs w:val="28"/>
        </w:rPr>
        <w:t xml:space="preserve"> Здравствуйте, Бабушка Яга. Кого Вы тут ищите?</w:t>
      </w:r>
    </w:p>
    <w:p w:rsidR="00A42798" w:rsidRPr="007248DC" w:rsidRDefault="00A42798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7248DC" w:rsidRPr="007248DC">
        <w:rPr>
          <w:rFonts w:ascii="Times New Roman" w:hAnsi="Times New Roman" w:cs="Times New Roman"/>
          <w:b/>
          <w:sz w:val="28"/>
          <w:szCs w:val="28"/>
        </w:rPr>
        <w:t>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Внучка своего, </w:t>
      </w:r>
      <w:proofErr w:type="spellStart"/>
      <w:r w:rsidRPr="007248DC">
        <w:rPr>
          <w:rFonts w:ascii="Times New Roman" w:hAnsi="Times New Roman" w:cs="Times New Roman"/>
          <w:sz w:val="28"/>
          <w:szCs w:val="28"/>
        </w:rPr>
        <w:t>Кузеньку</w:t>
      </w:r>
      <w:proofErr w:type="spellEnd"/>
      <w:r w:rsidRPr="007248DC">
        <w:rPr>
          <w:rFonts w:ascii="Times New Roman" w:hAnsi="Times New Roman" w:cs="Times New Roman"/>
          <w:sz w:val="28"/>
          <w:szCs w:val="28"/>
        </w:rPr>
        <w:t>. Вы его не видели? (нет) В школу собрался, сорванец.</w:t>
      </w:r>
    </w:p>
    <w:p w:rsidR="00A42798" w:rsidRPr="007248DC" w:rsidRDefault="00A42798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Вед</w:t>
      </w:r>
      <w:r w:rsidR="007248DC" w:rsidRPr="007248DC">
        <w:rPr>
          <w:rFonts w:ascii="Times New Roman" w:hAnsi="Times New Roman" w:cs="Times New Roman"/>
          <w:b/>
          <w:sz w:val="28"/>
          <w:szCs w:val="28"/>
        </w:rPr>
        <w:t>:</w:t>
      </w:r>
      <w:r w:rsidRPr="007248DC">
        <w:rPr>
          <w:rFonts w:ascii="Times New Roman" w:hAnsi="Times New Roman" w:cs="Times New Roman"/>
          <w:sz w:val="28"/>
          <w:szCs w:val="28"/>
        </w:rPr>
        <w:t xml:space="preserve"> Так это же хорошо! </w:t>
      </w:r>
    </w:p>
    <w:p w:rsidR="00A42798" w:rsidRDefault="00A42798" w:rsidP="00724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248DC" w:rsidRPr="007248DC">
        <w:rPr>
          <w:rFonts w:ascii="Times New Roman" w:hAnsi="Times New Roman" w:cs="Times New Roman"/>
          <w:b/>
          <w:sz w:val="28"/>
          <w:szCs w:val="28"/>
        </w:rPr>
        <w:t>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Да чего ж хорошего-то? Как он там будет без меня? Лучше я пойду в первый класс. А потом и его всему научу (рассматривает детей). Так, значит, деточки выросли уже, стали умненькими, аппетитненькими</w:t>
      </w:r>
      <w:proofErr w:type="gramStart"/>
      <w:r w:rsidRPr="007248DC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248DC">
        <w:rPr>
          <w:rFonts w:ascii="Times New Roman" w:hAnsi="Times New Roman" w:cs="Times New Roman"/>
          <w:sz w:val="28"/>
          <w:szCs w:val="28"/>
        </w:rPr>
        <w:t>й, да о чём это я? Я тоже вспоминаю те счастливые годы, когда я сама летала в наш лесной детский сад.</w:t>
      </w:r>
    </w:p>
    <w:p w:rsidR="007248DC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Вед: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Как это летала? </w:t>
      </w:r>
    </w:p>
    <w:p w:rsidR="007248DC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Как, как. На метле. </w:t>
      </w:r>
    </w:p>
    <w:p w:rsidR="007248DC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Вед: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На метле и в детский сад. Как это? </w:t>
      </w:r>
    </w:p>
    <w:p w:rsidR="00501CB9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А вот так! Эх, молодо-зелено! Ну, ничегошеньки не знают! Учить вас надо! </w:t>
      </w:r>
    </w:p>
    <w:p w:rsidR="007248DC" w:rsidRDefault="00501CB9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</w:t>
      </w:r>
      <w:r w:rsidR="007248DC" w:rsidRPr="00501CB9">
        <w:rPr>
          <w:rFonts w:ascii="Times New Roman" w:hAnsi="Times New Roman" w:cs="Times New Roman"/>
          <w:b/>
          <w:sz w:val="28"/>
          <w:szCs w:val="28"/>
        </w:rPr>
        <w:t xml:space="preserve"> школу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метле</w:t>
      </w:r>
      <w:r w:rsidR="007248DC" w:rsidRPr="00501CB9">
        <w:rPr>
          <w:rFonts w:ascii="Times New Roman" w:hAnsi="Times New Roman" w:cs="Times New Roman"/>
          <w:b/>
          <w:sz w:val="28"/>
          <w:szCs w:val="28"/>
        </w:rPr>
        <w:t>».</w:t>
      </w:r>
      <w:r w:rsidR="007248DC" w:rsidRPr="00501C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(Эстафет</w:t>
      </w:r>
      <w:r w:rsidR="007248DC">
        <w:rPr>
          <w:rFonts w:ascii="Times New Roman" w:hAnsi="Times New Roman" w:cs="Times New Roman"/>
          <w:i/>
          <w:sz w:val="28"/>
          <w:szCs w:val="28"/>
        </w:rPr>
        <w:t>».</w:t>
      </w:r>
      <w:r w:rsidR="007248DC" w:rsidRPr="007248DC">
        <w:rPr>
          <w:rFonts w:ascii="Times New Roman" w:hAnsi="Times New Roman" w:cs="Times New Roman"/>
          <w:i/>
          <w:sz w:val="28"/>
          <w:szCs w:val="28"/>
        </w:rPr>
        <w:t xml:space="preserve"> 2 команды.</w:t>
      </w:r>
      <w:proofErr w:type="gramEnd"/>
      <w:r w:rsidR="007248DC" w:rsidRPr="007248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01CB9">
        <w:rPr>
          <w:rFonts w:ascii="Times New Roman" w:hAnsi="Times New Roman" w:cs="Times New Roman"/>
          <w:i/>
          <w:sz w:val="28"/>
          <w:szCs w:val="28"/>
        </w:rPr>
        <w:t>Нужно надеть ранец, взять метлу и бежать, эстафету (метлу и ранец) передать другому</w:t>
      </w:r>
      <w:r w:rsidR="007248DC" w:rsidRPr="007248D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01CB9" w:rsidRPr="007248DC" w:rsidRDefault="00501CB9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8DC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Ай, молодцы! Ну, и удальцы! А что ещё делать умеете?</w:t>
      </w:r>
    </w:p>
    <w:p w:rsidR="00E7612D" w:rsidRP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48DC">
        <w:rPr>
          <w:rFonts w:ascii="Times New Roman" w:hAnsi="Times New Roman" w:cs="Times New Roman"/>
          <w:sz w:val="28"/>
          <w:szCs w:val="28"/>
        </w:rPr>
        <w:t xml:space="preserve">Да много чего. Например, </w:t>
      </w:r>
      <w:r>
        <w:rPr>
          <w:rFonts w:ascii="Times New Roman" w:hAnsi="Times New Roman" w:cs="Times New Roman"/>
          <w:sz w:val="28"/>
          <w:szCs w:val="28"/>
        </w:rPr>
        <w:t>на ложках играть</w:t>
      </w:r>
      <w:r w:rsidRPr="007248DC">
        <w:rPr>
          <w:rFonts w:ascii="Times New Roman" w:hAnsi="Times New Roman" w:cs="Times New Roman"/>
          <w:sz w:val="28"/>
          <w:szCs w:val="28"/>
        </w:rPr>
        <w:t xml:space="preserve"> наши ребята</w:t>
      </w:r>
      <w:r>
        <w:rPr>
          <w:rFonts w:ascii="Times New Roman" w:hAnsi="Times New Roman" w:cs="Times New Roman"/>
          <w:sz w:val="28"/>
          <w:szCs w:val="28"/>
        </w:rPr>
        <w:t xml:space="preserve"> умеют</w:t>
      </w:r>
      <w:r w:rsidRPr="007248DC">
        <w:rPr>
          <w:rFonts w:ascii="Times New Roman" w:hAnsi="Times New Roman" w:cs="Times New Roman"/>
          <w:sz w:val="28"/>
          <w:szCs w:val="28"/>
        </w:rPr>
        <w:t xml:space="preserve">, ну просто залюбуешься. </w:t>
      </w:r>
    </w:p>
    <w:p w:rsidR="007248DC" w:rsidRDefault="007248DC" w:rsidP="00724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8DC">
        <w:rPr>
          <w:rFonts w:ascii="Times New Roman" w:hAnsi="Times New Roman" w:cs="Times New Roman"/>
          <w:b/>
          <w:sz w:val="28"/>
          <w:szCs w:val="28"/>
        </w:rPr>
        <w:t>Оркест</w:t>
      </w:r>
      <w:proofErr w:type="spellEnd"/>
      <w:r w:rsidRPr="007248DC">
        <w:rPr>
          <w:rFonts w:ascii="Times New Roman" w:hAnsi="Times New Roman" w:cs="Times New Roman"/>
          <w:b/>
          <w:sz w:val="28"/>
          <w:szCs w:val="28"/>
        </w:rPr>
        <w:t xml:space="preserve"> с ложками.</w:t>
      </w:r>
    </w:p>
    <w:p w:rsidR="00E7612D" w:rsidRPr="007248DC" w:rsidRDefault="00E7612D" w:rsidP="00724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DC" w:rsidRDefault="007248DC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48DC">
        <w:rPr>
          <w:rFonts w:ascii="Times New Roman" w:hAnsi="Times New Roman" w:cs="Times New Roman"/>
          <w:sz w:val="28"/>
          <w:szCs w:val="28"/>
        </w:rPr>
        <w:t xml:space="preserve"> Ох, плясать вы мастера! Это вы на каждом празднике </w:t>
      </w:r>
      <w:r>
        <w:rPr>
          <w:rFonts w:ascii="Times New Roman" w:hAnsi="Times New Roman" w:cs="Times New Roman"/>
          <w:sz w:val="28"/>
          <w:szCs w:val="28"/>
        </w:rPr>
        <w:t>так играете</w:t>
      </w:r>
      <w:r w:rsidRPr="007248DC">
        <w:rPr>
          <w:rFonts w:ascii="Times New Roman" w:hAnsi="Times New Roman" w:cs="Times New Roman"/>
          <w:sz w:val="28"/>
          <w:szCs w:val="28"/>
        </w:rPr>
        <w:t xml:space="preserve">, наловчились уже, а что вы в школе делать будете? Там ведь не только </w:t>
      </w:r>
      <w:r>
        <w:rPr>
          <w:rFonts w:ascii="Times New Roman" w:hAnsi="Times New Roman" w:cs="Times New Roman"/>
          <w:sz w:val="28"/>
          <w:szCs w:val="28"/>
        </w:rPr>
        <w:t>на ложках играть</w:t>
      </w:r>
      <w:r w:rsidRPr="007248DC">
        <w:rPr>
          <w:rFonts w:ascii="Times New Roman" w:hAnsi="Times New Roman" w:cs="Times New Roman"/>
          <w:sz w:val="28"/>
          <w:szCs w:val="28"/>
        </w:rPr>
        <w:t xml:space="preserve"> надо уметь. Чему вас ещё в детском саду научили?</w:t>
      </w:r>
    </w:p>
    <w:p w:rsid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2D" w:rsidRPr="00E7612D" w:rsidRDefault="00F026E4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612D" w:rsidRPr="00E7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12D" w:rsidRPr="00E7612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7612D" w:rsidRPr="00E7612D">
        <w:rPr>
          <w:rFonts w:ascii="Times New Roman" w:hAnsi="Times New Roman" w:cs="Times New Roman"/>
          <w:b/>
          <w:sz w:val="28"/>
          <w:szCs w:val="28"/>
        </w:rPr>
        <w:t>:</w:t>
      </w:r>
      <w:r w:rsidR="00E7612D">
        <w:rPr>
          <w:rFonts w:ascii="Times New Roman" w:hAnsi="Times New Roman" w:cs="Times New Roman"/>
          <w:sz w:val="28"/>
          <w:szCs w:val="28"/>
        </w:rPr>
        <w:t xml:space="preserve"> </w:t>
      </w:r>
      <w:r w:rsidR="00E7612D" w:rsidRPr="00E7612D">
        <w:rPr>
          <w:rFonts w:ascii="Times New Roman" w:hAnsi="Times New Roman" w:cs="Times New Roman"/>
          <w:sz w:val="28"/>
          <w:szCs w:val="28"/>
        </w:rPr>
        <w:t xml:space="preserve">В саду учились мы считать.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И рисовать, и танцевать,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Разучивали роли.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 Доска и мел, и карандаш,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 И акварели, и гуашь –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У нас совсем, как в школе.</w:t>
      </w:r>
    </w:p>
    <w:p w:rsidR="00E7612D" w:rsidRPr="00E7612D" w:rsidRDefault="00F026E4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612D" w:rsidRPr="00E7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12D" w:rsidRPr="00E7612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7612D" w:rsidRPr="00E7612D">
        <w:rPr>
          <w:rFonts w:ascii="Times New Roman" w:hAnsi="Times New Roman" w:cs="Times New Roman"/>
          <w:b/>
          <w:sz w:val="28"/>
          <w:szCs w:val="28"/>
        </w:rPr>
        <w:t>:</w:t>
      </w:r>
      <w:r w:rsidR="00E76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12D" w:rsidRPr="00E7612D">
        <w:rPr>
          <w:rFonts w:ascii="Times New Roman" w:hAnsi="Times New Roman" w:cs="Times New Roman"/>
          <w:sz w:val="28"/>
          <w:szCs w:val="28"/>
        </w:rPr>
        <w:t xml:space="preserve">Одеваться очень быстро,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Умываться очень чисто,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Книжки по слогам читать,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Всё, что видим сосчитать! </w:t>
      </w:r>
    </w:p>
    <w:p w:rsidR="00E7612D" w:rsidRP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Аккуратно, быстро есть –</w:t>
      </w:r>
    </w:p>
    <w:p w:rsidR="007248DC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 Даже всё не перечесть!</w:t>
      </w:r>
    </w:p>
    <w:p w:rsidR="00E7612D" w:rsidRDefault="00E7612D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Ну, что ж, я тоже пойду с вами в школу, тоже подучусь немножко. А </w:t>
      </w:r>
      <w:proofErr w:type="spellStart"/>
      <w:r w:rsidRPr="00E7612D">
        <w:rPr>
          <w:rFonts w:ascii="Times New Roman" w:hAnsi="Times New Roman" w:cs="Times New Roman"/>
          <w:sz w:val="28"/>
          <w:szCs w:val="28"/>
        </w:rPr>
        <w:t>Кузеньке</w:t>
      </w:r>
      <w:proofErr w:type="spellEnd"/>
      <w:r w:rsidRPr="00E7612D">
        <w:rPr>
          <w:rFonts w:ascii="Times New Roman" w:hAnsi="Times New Roman" w:cs="Times New Roman"/>
          <w:sz w:val="28"/>
          <w:szCs w:val="28"/>
        </w:rPr>
        <w:t xml:space="preserve"> дома со мной будет лучше.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Погоди, бабушка, а сколько тебе лет?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100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12D">
        <w:rPr>
          <w:rFonts w:ascii="Times New Roman" w:hAnsi="Times New Roman" w:cs="Times New Roman"/>
          <w:sz w:val="28"/>
          <w:szCs w:val="28"/>
        </w:rPr>
        <w:t xml:space="preserve">Сколько?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Ну, 200, ну и что?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Многовато!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А учиться, между прочим, никогда не поздно!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Ну, хорошо, а что ты умеешь делать? Читать, писать умеешь?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Pr="00E7612D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E76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612D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E76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612D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E7612D">
        <w:rPr>
          <w:rFonts w:ascii="Times New Roman" w:hAnsi="Times New Roman" w:cs="Times New Roman"/>
          <w:sz w:val="28"/>
          <w:szCs w:val="28"/>
        </w:rPr>
        <w:t xml:space="preserve">! Вот я умею сколько всего! Разве этого мало?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Даже много, но это тебе в школе не пригодится! А вот задачи умеешь решать?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Запросто!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А сейчас проверим. У Вас, бабушка, в кармане 2 яблока.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E7612D">
        <w:rPr>
          <w:rFonts w:ascii="Times New Roman" w:hAnsi="Times New Roman" w:cs="Times New Roman"/>
          <w:sz w:val="28"/>
          <w:szCs w:val="28"/>
        </w:rPr>
        <w:t xml:space="preserve"> (шарит в кармане): Ты </w:t>
      </w:r>
      <w:proofErr w:type="spellStart"/>
      <w:r w:rsidRPr="00E7612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E7612D">
        <w:rPr>
          <w:rFonts w:ascii="Times New Roman" w:hAnsi="Times New Roman" w:cs="Times New Roman"/>
          <w:sz w:val="28"/>
          <w:szCs w:val="28"/>
        </w:rPr>
        <w:t xml:space="preserve"> врёшь. Нет у меня никаких яблок. А ещё взрослая.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Да, это так в задачке сказано, что у вас в кармане 2 яблока. Некто взял у Вас одно яблоко, сколько осталось?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Два.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А я никому яблоки не отдам. Хоть он дерись и кричи.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</w:t>
      </w:r>
      <w:r w:rsidRPr="00E7612D">
        <w:rPr>
          <w:rFonts w:ascii="Times New Roman" w:hAnsi="Times New Roman" w:cs="Times New Roman"/>
          <w:sz w:val="28"/>
          <w:szCs w:val="28"/>
        </w:rPr>
        <w:t xml:space="preserve">: Подумайте, бабушка, а если некто у Вас взял 1яблоко? Сколько осталось?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Ни одного.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7612D">
        <w:rPr>
          <w:rFonts w:ascii="Times New Roman" w:hAnsi="Times New Roman" w:cs="Times New Roman"/>
          <w:b/>
          <w:sz w:val="28"/>
          <w:szCs w:val="28"/>
        </w:rPr>
        <w:t>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А я успела их скушать!</w:t>
      </w:r>
    </w:p>
    <w:p w:rsidR="00E7612D" w:rsidRPr="00E7612D" w:rsidRDefault="00E7612D" w:rsidP="00D83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Вед: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Нет, бабушка, задачи ты решать не умеешь!</w:t>
      </w:r>
    </w:p>
    <w:p w:rsid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Подумаешь, а какая от них польза, сами-то вы, умненькие, умеете считать?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7612D">
        <w:rPr>
          <w:rFonts w:ascii="Times New Roman" w:hAnsi="Times New Roman" w:cs="Times New Roman"/>
          <w:sz w:val="28"/>
          <w:szCs w:val="28"/>
        </w:rPr>
        <w:t xml:space="preserve"> 1. Раз к зайчонку на обед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Прискакал дружок-сосед.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И по две морковки съели.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Кто считать, ребята, ловок: </w:t>
      </w:r>
    </w:p>
    <w:p w:rsid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lastRenderedPageBreak/>
        <w:t xml:space="preserve">Сколько съедено морковок? (четыре)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2. Вяжет бабушка-лисица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Трём внучатам рукавицы: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 «Подарю вам скоро, внуки,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Рукавичек по две штуки.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Берегите, не теряйте, </w:t>
      </w:r>
    </w:p>
    <w:p w:rsid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Сколько всех, пересчитайте!» (шесть)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3.К серой цапле на урок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Прилетели семь сорок.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А из них лишь три сороки 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Приготовили уроки.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>Сколько лодыре</w:t>
      </w:r>
      <w:proofErr w:type="gramStart"/>
      <w:r w:rsidRPr="00E7612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83199">
        <w:rPr>
          <w:rFonts w:ascii="Times New Roman" w:hAnsi="Times New Roman" w:cs="Times New Roman"/>
          <w:sz w:val="28"/>
          <w:szCs w:val="28"/>
        </w:rPr>
        <w:t xml:space="preserve"> </w:t>
      </w:r>
      <w:r w:rsidRPr="00E7612D">
        <w:rPr>
          <w:rFonts w:ascii="Times New Roman" w:hAnsi="Times New Roman" w:cs="Times New Roman"/>
          <w:sz w:val="28"/>
          <w:szCs w:val="28"/>
        </w:rPr>
        <w:t>сорок</w:t>
      </w:r>
    </w:p>
    <w:p w:rsidR="00D83199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2D">
        <w:rPr>
          <w:rFonts w:ascii="Times New Roman" w:hAnsi="Times New Roman" w:cs="Times New Roman"/>
          <w:sz w:val="28"/>
          <w:szCs w:val="28"/>
        </w:rPr>
        <w:t xml:space="preserve">Прилетело на урок? (четыре) </w:t>
      </w:r>
    </w:p>
    <w:p w:rsidR="00D83199" w:rsidRPr="00D83199" w:rsidRDefault="00D83199" w:rsidP="00E761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«Какая цифра пропала» </w:t>
      </w:r>
      <w:r w:rsidRPr="00D83199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:rsidR="00E7612D" w:rsidRPr="00E7612D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199" w:rsidRDefault="00E7612D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7612D">
        <w:rPr>
          <w:rFonts w:ascii="Times New Roman" w:hAnsi="Times New Roman" w:cs="Times New Roman"/>
          <w:b/>
          <w:sz w:val="28"/>
          <w:szCs w:val="28"/>
        </w:rPr>
        <w:t>:</w:t>
      </w:r>
      <w:r w:rsidRPr="00E7612D">
        <w:rPr>
          <w:rFonts w:ascii="Times New Roman" w:hAnsi="Times New Roman" w:cs="Times New Roman"/>
          <w:sz w:val="28"/>
          <w:szCs w:val="28"/>
        </w:rPr>
        <w:t xml:space="preserve"> Вот так, Бабушка Яга, не так-то просто сейчас стало в школу поступить. Это в твоём детстве первоклассники приходили в школу, не умея ни читать, ни писать, ни считать, а сейчас совсем другое время.</w:t>
      </w:r>
    </w:p>
    <w:p w:rsidR="00D83199" w:rsidRDefault="00D83199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9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 Яга, детский сад и школа учат детей не только грамоте и арифметике, а еще и крепкой дружбе. И сейчас они тебе споют о том, какой может и должна быть дружба!</w:t>
      </w:r>
    </w:p>
    <w:p w:rsidR="00D83199" w:rsidRDefault="00D83199" w:rsidP="00E761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99">
        <w:rPr>
          <w:rFonts w:ascii="Times New Roman" w:hAnsi="Times New Roman" w:cs="Times New Roman"/>
          <w:b/>
          <w:sz w:val="28"/>
          <w:szCs w:val="28"/>
        </w:rPr>
        <w:t>Песня «Дружба крепкая»</w:t>
      </w:r>
    </w:p>
    <w:p w:rsidR="00D83199" w:rsidRDefault="00D83199" w:rsidP="00E7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еще у нас есть танец-игра и она тоже о дружбе</w:t>
      </w:r>
      <w:r w:rsidR="00322F41">
        <w:rPr>
          <w:rFonts w:ascii="Times New Roman" w:hAnsi="Times New Roman" w:cs="Times New Roman"/>
          <w:sz w:val="28"/>
          <w:szCs w:val="28"/>
        </w:rPr>
        <w:t>.</w:t>
      </w:r>
    </w:p>
    <w:p w:rsidR="00322F41" w:rsidRDefault="00D83199" w:rsidP="00724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99">
        <w:rPr>
          <w:rFonts w:ascii="Times New Roman" w:hAnsi="Times New Roman" w:cs="Times New Roman"/>
          <w:b/>
          <w:sz w:val="28"/>
          <w:szCs w:val="28"/>
        </w:rPr>
        <w:t>Танец-игра «Потанцуй со мной дружок»</w:t>
      </w:r>
      <w:r w:rsidR="00322F41">
        <w:rPr>
          <w:rFonts w:ascii="Times New Roman" w:hAnsi="Times New Roman" w:cs="Times New Roman"/>
          <w:b/>
          <w:sz w:val="28"/>
          <w:szCs w:val="28"/>
        </w:rPr>
        <w:t>.</w:t>
      </w:r>
    </w:p>
    <w:p w:rsidR="00322F41" w:rsidRDefault="00322F41" w:rsidP="00724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Молодцы, вот здорово! (За спиной Яги крадётся с портфелем </w:t>
      </w:r>
      <w:proofErr w:type="spellStart"/>
      <w:r w:rsidRPr="00322F41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322F41">
        <w:rPr>
          <w:rFonts w:ascii="Times New Roman" w:hAnsi="Times New Roman" w:cs="Times New Roman"/>
          <w:sz w:val="28"/>
          <w:szCs w:val="28"/>
        </w:rPr>
        <w:t xml:space="preserve"> Кузя, Яга его замечает.) Кузьма, стоять! Ты куда, яхонтовый мой?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Кузя: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Куда-куда, на </w:t>
      </w:r>
      <w:proofErr w:type="spellStart"/>
      <w:r w:rsidRPr="00322F41">
        <w:rPr>
          <w:rFonts w:ascii="Times New Roman" w:hAnsi="Times New Roman" w:cs="Times New Roman"/>
          <w:sz w:val="28"/>
          <w:szCs w:val="28"/>
        </w:rPr>
        <w:t>Кудыкину</w:t>
      </w:r>
      <w:proofErr w:type="spellEnd"/>
      <w:r w:rsidRPr="00322F41">
        <w:rPr>
          <w:rFonts w:ascii="Times New Roman" w:hAnsi="Times New Roman" w:cs="Times New Roman"/>
          <w:sz w:val="28"/>
          <w:szCs w:val="28"/>
        </w:rPr>
        <w:t xml:space="preserve"> гору!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А портфель тебе зачем, ты тоже в школу собрался? А как же я?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Кузя: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Не буду больше в твоей избушке жить! Хоть бы ты ей курьи ножки смазала, что ли? Скрепят, вздыхают с утра до ночи, спать не дают.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322F41">
        <w:rPr>
          <w:rFonts w:ascii="Times New Roman" w:hAnsi="Times New Roman" w:cs="Times New Roman"/>
          <w:sz w:val="28"/>
          <w:szCs w:val="28"/>
        </w:rPr>
        <w:t xml:space="preserve"> </w:t>
      </w:r>
      <w:r w:rsidRPr="00322F41">
        <w:rPr>
          <w:rFonts w:ascii="Times New Roman" w:hAnsi="Times New Roman" w:cs="Times New Roman"/>
          <w:i/>
          <w:sz w:val="28"/>
          <w:szCs w:val="28"/>
        </w:rPr>
        <w:t>(достаёт из кармана платок, делая вид, что плачет):</w:t>
      </w:r>
      <w:r w:rsidRPr="00322F41">
        <w:rPr>
          <w:rFonts w:ascii="Times New Roman" w:hAnsi="Times New Roman" w:cs="Times New Roman"/>
          <w:sz w:val="28"/>
          <w:szCs w:val="28"/>
        </w:rPr>
        <w:t xml:space="preserve"> Я ли тебя не любила? Я ли тебя не кормила? Сказки по вечерам не рассказывала! А как ты отблагодарил меня?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sz w:val="28"/>
          <w:szCs w:val="28"/>
        </w:rPr>
        <w:t xml:space="preserve"> </w:t>
      </w:r>
      <w:r w:rsidRPr="00322F41">
        <w:rPr>
          <w:rFonts w:ascii="Times New Roman" w:hAnsi="Times New Roman" w:cs="Times New Roman"/>
          <w:b/>
          <w:sz w:val="28"/>
          <w:szCs w:val="28"/>
        </w:rPr>
        <w:t>Кузя: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Ой, ребята, возьмите меня в школу. (Яга хватает Кузю и старается вытащить из зала). Да, постой ты, я же с ребятами ещё не поздоровался!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Кузь, а Кузь! А хочешь, я блинчиков сегодня напеку? С вишнёвым вареньем, а можно и с твоим любимым малиновым… а?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Кузя: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Pr="00322F4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22F41">
        <w:rPr>
          <w:rFonts w:ascii="Times New Roman" w:hAnsi="Times New Roman" w:cs="Times New Roman"/>
          <w:sz w:val="28"/>
          <w:szCs w:val="28"/>
        </w:rPr>
        <w:t xml:space="preserve"> сказку расскажешь? Про Кощея?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F41">
        <w:rPr>
          <w:rFonts w:ascii="Times New Roman" w:hAnsi="Times New Roman" w:cs="Times New Roman"/>
          <w:sz w:val="28"/>
          <w:szCs w:val="28"/>
        </w:rPr>
        <w:t xml:space="preserve"> Расскажу, родненький, расскажу.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Кузя:</w:t>
      </w:r>
      <w:r w:rsidRPr="00322F41">
        <w:rPr>
          <w:rFonts w:ascii="Times New Roman" w:hAnsi="Times New Roman" w:cs="Times New Roman"/>
          <w:sz w:val="28"/>
          <w:szCs w:val="28"/>
        </w:rPr>
        <w:t xml:space="preserve"> Нет, не пойду.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22F41">
        <w:rPr>
          <w:rFonts w:ascii="Times New Roman" w:hAnsi="Times New Roman" w:cs="Times New Roman"/>
          <w:sz w:val="28"/>
          <w:szCs w:val="28"/>
        </w:rPr>
        <w:t xml:space="preserve"> (</w:t>
      </w:r>
      <w:r w:rsidRPr="00322F41">
        <w:rPr>
          <w:rFonts w:ascii="Times New Roman" w:hAnsi="Times New Roman" w:cs="Times New Roman"/>
          <w:i/>
          <w:sz w:val="28"/>
          <w:szCs w:val="28"/>
        </w:rPr>
        <w:t>пригорюнилась</w:t>
      </w:r>
      <w:r w:rsidRPr="00322F41">
        <w:rPr>
          <w:rFonts w:ascii="Times New Roman" w:hAnsi="Times New Roman" w:cs="Times New Roman"/>
          <w:sz w:val="28"/>
          <w:szCs w:val="28"/>
        </w:rPr>
        <w:t xml:space="preserve">): В школу внук пойдёт, пора!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sz w:val="28"/>
          <w:szCs w:val="28"/>
        </w:rPr>
        <w:t xml:space="preserve">Вот и думаю с утра: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sz w:val="28"/>
          <w:szCs w:val="28"/>
        </w:rPr>
        <w:t xml:space="preserve">Хватит ли </w:t>
      </w:r>
      <w:proofErr w:type="gramStart"/>
      <w:r w:rsidRPr="00322F41">
        <w:rPr>
          <w:rFonts w:ascii="Times New Roman" w:hAnsi="Times New Roman" w:cs="Times New Roman"/>
          <w:sz w:val="28"/>
          <w:szCs w:val="28"/>
        </w:rPr>
        <w:t>мальчонке</w:t>
      </w:r>
      <w:proofErr w:type="gramEnd"/>
      <w:r w:rsidRPr="00322F41">
        <w:rPr>
          <w:rFonts w:ascii="Times New Roman" w:hAnsi="Times New Roman" w:cs="Times New Roman"/>
          <w:sz w:val="28"/>
          <w:szCs w:val="28"/>
        </w:rPr>
        <w:t xml:space="preserve"> сил? 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sz w:val="28"/>
          <w:szCs w:val="28"/>
        </w:rPr>
        <w:t>Хоть поесть бы не забыл,</w:t>
      </w:r>
    </w:p>
    <w:p w:rsidR="00322F41" w:rsidRPr="00322F41" w:rsidRDefault="00322F41" w:rsidP="0072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sz w:val="28"/>
          <w:szCs w:val="28"/>
        </w:rPr>
        <w:t xml:space="preserve"> Не поранил ручку, ножку, </w:t>
      </w:r>
    </w:p>
    <w:p w:rsidR="00414EB3" w:rsidRPr="00322F41" w:rsidRDefault="00322F41" w:rsidP="00414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41">
        <w:rPr>
          <w:rFonts w:ascii="Times New Roman" w:hAnsi="Times New Roman" w:cs="Times New Roman"/>
          <w:sz w:val="28"/>
          <w:szCs w:val="28"/>
        </w:rPr>
        <w:t>Не простыл бы у окошка!</w:t>
      </w:r>
    </w:p>
    <w:p w:rsidR="00322F41" w:rsidRDefault="00322F41" w:rsidP="0041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Вед:</w:t>
      </w:r>
      <w:r w:rsidRPr="0032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</w:t>
      </w:r>
      <w:r w:rsidRPr="00322F41">
        <w:rPr>
          <w:rFonts w:ascii="Times New Roman" w:hAnsi="Times New Roman" w:cs="Times New Roman"/>
          <w:sz w:val="28"/>
          <w:szCs w:val="28"/>
        </w:rPr>
        <w:t xml:space="preserve">ак нам Ягу успокоить сейчас? </w:t>
      </w:r>
      <w:r>
        <w:rPr>
          <w:rFonts w:ascii="Times New Roman" w:hAnsi="Times New Roman" w:cs="Times New Roman"/>
          <w:sz w:val="28"/>
          <w:szCs w:val="28"/>
        </w:rPr>
        <w:t>Давайте ей споём песню?!</w:t>
      </w:r>
    </w:p>
    <w:p w:rsidR="00322F41" w:rsidRPr="00322F41" w:rsidRDefault="00322F41" w:rsidP="00414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Песня «За окошком солнце»</w:t>
      </w:r>
    </w:p>
    <w:p w:rsidR="00322F41" w:rsidRPr="00322F41" w:rsidRDefault="00322F41" w:rsidP="0041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F41" w:rsidRPr="00322F41" w:rsidRDefault="00322F41" w:rsidP="0041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2F41">
        <w:rPr>
          <w:rFonts w:ascii="Times New Roman" w:hAnsi="Times New Roman" w:cs="Times New Roman"/>
          <w:sz w:val="28"/>
          <w:szCs w:val="28"/>
        </w:rPr>
        <w:t xml:space="preserve"> Спасибо, милые друзья, вы успокоили меня! У меня для вас есть задание. </w:t>
      </w:r>
      <w:r>
        <w:rPr>
          <w:rFonts w:ascii="Times New Roman" w:hAnsi="Times New Roman" w:cs="Times New Roman"/>
          <w:sz w:val="28"/>
          <w:szCs w:val="28"/>
        </w:rPr>
        <w:t>Около избушки своей нашла я листочки, а на них что-то написано. Помогите мне составить слова из этих букв.</w:t>
      </w:r>
    </w:p>
    <w:p w:rsidR="00501CB9" w:rsidRDefault="00322F41" w:rsidP="0041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41">
        <w:rPr>
          <w:rFonts w:ascii="Times New Roman" w:hAnsi="Times New Roman" w:cs="Times New Roman"/>
          <w:b/>
          <w:sz w:val="28"/>
          <w:szCs w:val="28"/>
        </w:rPr>
        <w:t>Игра «Составь слово».</w:t>
      </w:r>
      <w:r w:rsidRPr="00322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22F41">
        <w:rPr>
          <w:rFonts w:ascii="Times New Roman" w:hAnsi="Times New Roman" w:cs="Times New Roman"/>
          <w:i/>
          <w:sz w:val="28"/>
          <w:szCs w:val="28"/>
        </w:rPr>
        <w:t>Детей делят на 2 команды.</w:t>
      </w:r>
      <w:proofErr w:type="gramEnd"/>
      <w:r w:rsidRPr="00322F41">
        <w:rPr>
          <w:rFonts w:ascii="Times New Roman" w:hAnsi="Times New Roman" w:cs="Times New Roman"/>
          <w:i/>
          <w:sz w:val="28"/>
          <w:szCs w:val="28"/>
        </w:rPr>
        <w:t xml:space="preserve"> Каждой команде выдаются листы с буквами. Дети должны из букв составить слово. </w:t>
      </w:r>
      <w:proofErr w:type="gramStart"/>
      <w:r w:rsidRPr="00322F41">
        <w:rPr>
          <w:rFonts w:ascii="Times New Roman" w:hAnsi="Times New Roman" w:cs="Times New Roman"/>
          <w:i/>
          <w:sz w:val="28"/>
          <w:szCs w:val="28"/>
        </w:rPr>
        <w:t>«Школа», «Класс»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1CB9" w:rsidRPr="00501CB9" w:rsidRDefault="00501CB9" w:rsidP="0041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B9">
        <w:rPr>
          <w:rFonts w:ascii="Times New Roman" w:hAnsi="Times New Roman" w:cs="Times New Roman"/>
          <w:b/>
          <w:sz w:val="28"/>
          <w:szCs w:val="28"/>
        </w:rPr>
        <w:t>Игра «Придумай слово»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1CB9">
        <w:rPr>
          <w:rFonts w:ascii="Times New Roman" w:hAnsi="Times New Roman" w:cs="Times New Roman"/>
          <w:i/>
          <w:sz w:val="28"/>
          <w:szCs w:val="28"/>
        </w:rPr>
        <w:t>(Куб с буквами</w:t>
      </w:r>
      <w:r>
        <w:rPr>
          <w:rFonts w:ascii="Times New Roman" w:hAnsi="Times New Roman" w:cs="Times New Roman"/>
          <w:i/>
          <w:sz w:val="28"/>
          <w:szCs w:val="28"/>
        </w:rPr>
        <w:t>, Баба Яга и Кузя по очереди бросают кубик, а дети на выпавшую букву называют слова</w:t>
      </w:r>
      <w:r w:rsidRPr="00501CB9">
        <w:rPr>
          <w:rFonts w:ascii="Times New Roman" w:hAnsi="Times New Roman" w:cs="Times New Roman"/>
          <w:i/>
          <w:sz w:val="28"/>
          <w:szCs w:val="28"/>
        </w:rPr>
        <w:t>)</w:t>
      </w:r>
    </w:p>
    <w:p w:rsidR="00501CB9" w:rsidRDefault="00501CB9" w:rsidP="00E95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95950">
        <w:rPr>
          <w:rFonts w:ascii="Times New Roman" w:hAnsi="Times New Roman" w:cs="Times New Roman"/>
          <w:sz w:val="28"/>
          <w:szCs w:val="28"/>
        </w:rPr>
        <w:t xml:space="preserve"> Теперь я точно по</w:t>
      </w:r>
      <w:r>
        <w:rPr>
          <w:rFonts w:ascii="Times New Roman" w:hAnsi="Times New Roman" w:cs="Times New Roman"/>
          <w:sz w:val="28"/>
          <w:szCs w:val="28"/>
        </w:rPr>
        <w:t>няла, Кузе учиться настала пора.</w:t>
      </w:r>
    </w:p>
    <w:p w:rsid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Пусть мой </w:t>
      </w:r>
      <w:proofErr w:type="spellStart"/>
      <w:r w:rsidRPr="00E95950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E95950">
        <w:rPr>
          <w:rFonts w:ascii="Times New Roman" w:hAnsi="Times New Roman" w:cs="Times New Roman"/>
          <w:sz w:val="28"/>
          <w:szCs w:val="28"/>
        </w:rPr>
        <w:t xml:space="preserve"> тоже в школу идёт, </w:t>
      </w:r>
      <w:proofErr w:type="gramStart"/>
      <w:r w:rsidRPr="00E95950">
        <w:rPr>
          <w:rFonts w:ascii="Times New Roman" w:hAnsi="Times New Roman" w:cs="Times New Roman"/>
          <w:sz w:val="28"/>
          <w:szCs w:val="28"/>
        </w:rPr>
        <w:t>глядишь и учёным станет</w:t>
      </w:r>
      <w:proofErr w:type="gramEnd"/>
      <w:r w:rsidRPr="00E95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Ну, иди, </w:t>
      </w:r>
      <w:proofErr w:type="gramStart"/>
      <w:r w:rsidRPr="00E95950">
        <w:rPr>
          <w:rFonts w:ascii="Times New Roman" w:hAnsi="Times New Roman" w:cs="Times New Roman"/>
          <w:sz w:val="28"/>
          <w:szCs w:val="28"/>
        </w:rPr>
        <w:t>бриллиантовый</w:t>
      </w:r>
      <w:proofErr w:type="gramEnd"/>
      <w:r w:rsidRPr="00E95950">
        <w:rPr>
          <w:rFonts w:ascii="Times New Roman" w:hAnsi="Times New Roman" w:cs="Times New Roman"/>
          <w:sz w:val="28"/>
          <w:szCs w:val="28"/>
        </w:rPr>
        <w:t xml:space="preserve"> мой, форму готовь. (</w:t>
      </w:r>
      <w:r w:rsidRPr="00E95950">
        <w:rPr>
          <w:rFonts w:ascii="Times New Roman" w:hAnsi="Times New Roman" w:cs="Times New Roman"/>
          <w:i/>
          <w:sz w:val="28"/>
          <w:szCs w:val="28"/>
        </w:rPr>
        <w:t>Кузя уходит)</w:t>
      </w:r>
      <w:r w:rsidRPr="00E9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Да и мне пора, надо внучка к школе готовить. Вы мне только скажите, а что для школы нужно? (портфель)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b/>
          <w:sz w:val="28"/>
          <w:szCs w:val="28"/>
        </w:rPr>
        <w:t>Вед:</w:t>
      </w:r>
      <w:r w:rsidRPr="00E95950">
        <w:rPr>
          <w:rFonts w:ascii="Times New Roman" w:hAnsi="Times New Roman" w:cs="Times New Roman"/>
          <w:sz w:val="28"/>
          <w:szCs w:val="28"/>
        </w:rPr>
        <w:t xml:space="preserve"> А, ты знаешь, что нужно в портфель положить, чтобы учиться в школе!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95950">
        <w:rPr>
          <w:rFonts w:ascii="Times New Roman" w:hAnsi="Times New Roman" w:cs="Times New Roman"/>
          <w:sz w:val="28"/>
          <w:szCs w:val="28"/>
        </w:rPr>
        <w:t xml:space="preserve"> Можно подумать, ваши дети знают!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b/>
          <w:sz w:val="28"/>
          <w:szCs w:val="28"/>
        </w:rPr>
        <w:t>Вед:</w:t>
      </w:r>
      <w:r w:rsidRPr="00E95950">
        <w:rPr>
          <w:rFonts w:ascii="Times New Roman" w:hAnsi="Times New Roman" w:cs="Times New Roman"/>
          <w:sz w:val="28"/>
          <w:szCs w:val="28"/>
        </w:rPr>
        <w:t xml:space="preserve"> Конечно. Сейчас они тебе расскажут.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Пишем буквы по порядку в нашу новую … (тетрадку)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>Острый клювик, но не птичка, написала буквы … (ручка)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 В школе, ну а так же дома, будем рисовать … (в альбомах)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 Кто альбом раскрасит наш? Ну, конечно, … (карандаш)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>Все девчонки и мальчишки прочитали эти … (книжки)</w:t>
      </w:r>
    </w:p>
    <w:p w:rsid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sz w:val="28"/>
          <w:szCs w:val="28"/>
        </w:rPr>
        <w:t xml:space="preserve"> Чтобы ты его не забывал, а складывай ручку и карандаш … (в пенал) </w:t>
      </w:r>
    </w:p>
    <w:p w:rsidR="00E95950" w:rsidRP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950" w:rsidRDefault="00E95950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50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E95950">
        <w:rPr>
          <w:rFonts w:ascii="Times New Roman" w:hAnsi="Times New Roman" w:cs="Times New Roman"/>
          <w:sz w:val="28"/>
          <w:szCs w:val="28"/>
        </w:rPr>
        <w:t xml:space="preserve"> Теперь я научилась правильно собирать всё нужное в портфель, а четвёрки и пятёрки будут моими лучшими друзьями. Спасибо вам!</w:t>
      </w:r>
      <w:r w:rsidR="00112924">
        <w:rPr>
          <w:rFonts w:ascii="Times New Roman" w:hAnsi="Times New Roman" w:cs="Times New Roman"/>
          <w:sz w:val="28"/>
          <w:szCs w:val="28"/>
        </w:rPr>
        <w:t xml:space="preserve"> </w:t>
      </w:r>
      <w:r w:rsidR="00112924" w:rsidRPr="0011292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E95950" w:rsidRDefault="002F4E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Ну вот Бабе Яге с Кузей помогли, о себе рассказали, что уже умеем и читать, и считать, и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2F4E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4E16">
        <w:rPr>
          <w:rFonts w:ascii="Times New Roman" w:hAnsi="Times New Roman" w:cs="Times New Roman"/>
          <w:sz w:val="28"/>
          <w:szCs w:val="28"/>
        </w:rPr>
        <w:t xml:space="preserve"> как бы было интересно у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2F4E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кем вы будете через </w:t>
      </w:r>
      <w:r w:rsidRPr="002F4E16">
        <w:rPr>
          <w:rFonts w:ascii="Times New Roman" w:hAnsi="Times New Roman" w:cs="Times New Roman"/>
          <w:sz w:val="28"/>
          <w:szCs w:val="28"/>
        </w:rPr>
        <w:t xml:space="preserve">20 лет. Ребята, кто может себе представить своё будущее? А вы знаете, что выпускной – это всегда волшебный день. </w:t>
      </w:r>
      <w:r w:rsidR="000D17AC">
        <w:rPr>
          <w:rFonts w:ascii="Times New Roman" w:hAnsi="Times New Roman" w:cs="Times New Roman"/>
          <w:sz w:val="28"/>
          <w:szCs w:val="28"/>
        </w:rPr>
        <w:t xml:space="preserve">И сегодня мы </w:t>
      </w:r>
      <w:proofErr w:type="gramStart"/>
      <w:r w:rsidR="000D17AC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0D17AC">
        <w:rPr>
          <w:rFonts w:ascii="Times New Roman" w:hAnsi="Times New Roman" w:cs="Times New Roman"/>
          <w:sz w:val="28"/>
          <w:szCs w:val="28"/>
        </w:rPr>
        <w:t xml:space="preserve"> кем же вы будете!</w:t>
      </w:r>
      <w:r w:rsidR="00076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7AC">
        <w:rPr>
          <w:rFonts w:ascii="Times New Roman" w:hAnsi="Times New Roman" w:cs="Times New Roman"/>
          <w:i/>
          <w:sz w:val="28"/>
          <w:szCs w:val="28"/>
        </w:rPr>
        <w:t>(гадание на бабочках)</w:t>
      </w:r>
    </w:p>
    <w:p w:rsidR="00076A8A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A8A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Сегодня вы получите свой первый документ, документ об окончании детского сада! </w:t>
      </w:r>
      <w:r>
        <w:rPr>
          <w:rFonts w:ascii="Times New Roman" w:hAnsi="Times New Roman" w:cs="Times New Roman"/>
          <w:i/>
          <w:sz w:val="28"/>
          <w:szCs w:val="28"/>
        </w:rPr>
        <w:t>(вручение дипломов и грамот)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59B" w:rsidRDefault="008D059B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416" w:rsidRPr="00801416" w:rsidRDefault="008D059B" w:rsidP="00801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9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416" w:rsidRPr="00801416">
        <w:rPr>
          <w:rFonts w:ascii="Times New Roman" w:hAnsi="Times New Roman" w:cs="Times New Roman"/>
          <w:sz w:val="28"/>
          <w:szCs w:val="28"/>
        </w:rPr>
        <w:t>Мы таких ребят хороших провожаем в первый класс!</w:t>
      </w:r>
    </w:p>
    <w:p w:rsidR="008D059B" w:rsidRPr="008D059B" w:rsidRDefault="00801416" w:rsidP="008014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На прощанье приглашаем станцевать дошкольный </w:t>
      </w:r>
      <w:r w:rsidR="008D059B" w:rsidRPr="00801416">
        <w:rPr>
          <w:rFonts w:ascii="Times New Roman" w:hAnsi="Times New Roman" w:cs="Times New Roman"/>
          <w:b/>
          <w:color w:val="000000"/>
          <w:sz w:val="28"/>
          <w:szCs w:val="28"/>
        </w:rPr>
        <w:t>Вальс.</w:t>
      </w:r>
    </w:p>
    <w:p w:rsidR="00076A8A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416" w:rsidRPr="00801416" w:rsidRDefault="00F026E4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01416" w:rsidRPr="0080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1416" w:rsidRPr="0080141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01416" w:rsidRPr="008014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1416" w:rsidRPr="00801416">
        <w:rPr>
          <w:rFonts w:ascii="Times New Roman" w:hAnsi="Times New Roman" w:cs="Times New Roman"/>
          <w:sz w:val="28"/>
          <w:szCs w:val="28"/>
        </w:rPr>
        <w:t xml:space="preserve">Мы расстаемся с нашим детским садом,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Промчится лето, и пойдем мы в первый класс.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Спасибо всем, кто был все время рядом,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>Кто нас берег, заботился о нас</w:t>
      </w:r>
      <w:r w:rsidRPr="00801416">
        <w:rPr>
          <w:rFonts w:ascii="Times New Roman" w:hAnsi="Times New Roman" w:cs="Times New Roman"/>
          <w:b/>
          <w:sz w:val="28"/>
          <w:szCs w:val="28"/>
        </w:rPr>
        <w:t>.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16" w:rsidRPr="00801416" w:rsidRDefault="00F026E4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01416" w:rsidRPr="0080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1416" w:rsidRPr="0080141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01416" w:rsidRPr="00801416">
        <w:rPr>
          <w:rFonts w:ascii="Times New Roman" w:hAnsi="Times New Roman" w:cs="Times New Roman"/>
          <w:sz w:val="28"/>
          <w:szCs w:val="28"/>
        </w:rPr>
        <w:t xml:space="preserve">: Наш детский сад становится все краше,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С улыбкой малыши сюда бегут.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Спасибо педагогам и заведующей нашей. </w:t>
      </w:r>
    </w:p>
    <w:p w:rsidR="00076A8A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>Мы благодарны Вам за Ваш нелегкий труд!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b/>
          <w:sz w:val="28"/>
          <w:szCs w:val="28"/>
        </w:rPr>
        <w:t>1</w:t>
      </w:r>
      <w:r w:rsidR="00F026E4">
        <w:rPr>
          <w:rFonts w:ascii="Times New Roman" w:hAnsi="Times New Roman" w:cs="Times New Roman"/>
          <w:b/>
          <w:sz w:val="28"/>
          <w:szCs w:val="28"/>
        </w:rPr>
        <w:t>0</w:t>
      </w:r>
      <w:r w:rsidRPr="0080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1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01416">
        <w:rPr>
          <w:rFonts w:ascii="Times New Roman" w:hAnsi="Times New Roman" w:cs="Times New Roman"/>
          <w:b/>
          <w:sz w:val="28"/>
          <w:szCs w:val="28"/>
        </w:rPr>
        <w:t>:</w:t>
      </w:r>
      <w:r w:rsidRPr="00801416">
        <w:rPr>
          <w:rFonts w:ascii="Times New Roman" w:hAnsi="Times New Roman" w:cs="Times New Roman"/>
          <w:sz w:val="28"/>
          <w:szCs w:val="28"/>
        </w:rPr>
        <w:t xml:space="preserve"> С любовью воспитатели родные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Помашут вслед своим выпускникам.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>За нас не бойтесь, мы уже большие!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 И за заботу </w:t>
      </w:r>
      <w:proofErr w:type="gramStart"/>
      <w:r w:rsidRPr="00801416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801416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076A8A" w:rsidRPr="00801416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b/>
          <w:sz w:val="28"/>
          <w:szCs w:val="28"/>
        </w:rPr>
        <w:t>1</w:t>
      </w:r>
      <w:r w:rsidR="00F026E4">
        <w:rPr>
          <w:rFonts w:ascii="Times New Roman" w:hAnsi="Times New Roman" w:cs="Times New Roman"/>
          <w:b/>
          <w:sz w:val="28"/>
          <w:szCs w:val="28"/>
        </w:rPr>
        <w:t>1</w:t>
      </w:r>
      <w:r w:rsidRPr="00801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41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01416">
        <w:rPr>
          <w:rFonts w:ascii="Times New Roman" w:hAnsi="Times New Roman" w:cs="Times New Roman"/>
          <w:b/>
          <w:sz w:val="28"/>
          <w:szCs w:val="28"/>
        </w:rPr>
        <w:t>:</w:t>
      </w:r>
      <w:r w:rsidRPr="00801416">
        <w:rPr>
          <w:rFonts w:ascii="Times New Roman" w:hAnsi="Times New Roman" w:cs="Times New Roman"/>
          <w:sz w:val="28"/>
          <w:szCs w:val="28"/>
        </w:rPr>
        <w:t xml:space="preserve"> А к вам придут такие же мальчишки,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>И девочки с косичками и без.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 Вы будете опять читать им книжки,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 И тайны открывать земных чудес.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 </w:t>
      </w:r>
      <w:r w:rsidRPr="00801416">
        <w:rPr>
          <w:rFonts w:ascii="Times New Roman" w:hAnsi="Times New Roman" w:cs="Times New Roman"/>
          <w:b/>
          <w:sz w:val="28"/>
          <w:szCs w:val="28"/>
        </w:rPr>
        <w:t>Вед:</w:t>
      </w:r>
      <w:r w:rsidRPr="00801416">
        <w:rPr>
          <w:rFonts w:ascii="Times New Roman" w:hAnsi="Times New Roman" w:cs="Times New Roman"/>
          <w:sz w:val="28"/>
          <w:szCs w:val="28"/>
        </w:rPr>
        <w:t xml:space="preserve"> Дошкольное детство-пора </w:t>
      </w:r>
      <w:proofErr w:type="gramStart"/>
      <w:r w:rsidRPr="00801416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801416">
        <w:rPr>
          <w:rFonts w:ascii="Times New Roman" w:hAnsi="Times New Roman" w:cs="Times New Roman"/>
          <w:sz w:val="28"/>
          <w:szCs w:val="28"/>
        </w:rPr>
        <w:t>,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Добро пожаловать в группу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Счастливых деньков хоровод. </w:t>
      </w:r>
    </w:p>
    <w:p w:rsidR="00801416" w:rsidRPr="00801416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t xml:space="preserve">Как жаль, что так быстро они пролетают. </w:t>
      </w:r>
    </w:p>
    <w:p w:rsidR="00076A8A" w:rsidRDefault="00801416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6">
        <w:rPr>
          <w:rFonts w:ascii="Times New Roman" w:hAnsi="Times New Roman" w:cs="Times New Roman"/>
          <w:sz w:val="28"/>
          <w:szCs w:val="28"/>
        </w:rPr>
        <w:lastRenderedPageBreak/>
        <w:t>И вот уже школа Вас ждет</w:t>
      </w:r>
      <w:r w:rsidR="0041062B">
        <w:rPr>
          <w:rFonts w:ascii="Times New Roman" w:hAnsi="Times New Roman" w:cs="Times New Roman"/>
          <w:sz w:val="28"/>
          <w:szCs w:val="28"/>
        </w:rPr>
        <w:t>!</w:t>
      </w:r>
    </w:p>
    <w:p w:rsidR="00076A8A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62B" w:rsidRPr="0041062B" w:rsidRDefault="0041062B" w:rsidP="00E95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2B">
        <w:rPr>
          <w:rFonts w:ascii="Times New Roman" w:hAnsi="Times New Roman" w:cs="Times New Roman"/>
          <w:b/>
          <w:sz w:val="28"/>
          <w:szCs w:val="28"/>
        </w:rPr>
        <w:t xml:space="preserve">Окончание утренника. </w:t>
      </w:r>
    </w:p>
    <w:p w:rsidR="00076A8A" w:rsidRPr="0041062B" w:rsidRDefault="0041062B" w:rsidP="00E959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2B">
        <w:rPr>
          <w:rFonts w:ascii="Times New Roman" w:hAnsi="Times New Roman" w:cs="Times New Roman"/>
          <w:b/>
          <w:sz w:val="28"/>
          <w:szCs w:val="28"/>
        </w:rPr>
        <w:t>Выход детей с шарами под песню «Дорогою добра».</w:t>
      </w:r>
    </w:p>
    <w:p w:rsidR="00076A8A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A8A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59B" w:rsidRPr="008D059B" w:rsidRDefault="008D059B" w:rsidP="00E959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59B">
        <w:rPr>
          <w:rFonts w:ascii="Times New Roman" w:hAnsi="Times New Roman" w:cs="Times New Roman"/>
          <w:b/>
          <w:i/>
          <w:sz w:val="28"/>
          <w:szCs w:val="28"/>
        </w:rPr>
        <w:t>На улице</w:t>
      </w:r>
    </w:p>
    <w:p w:rsidR="008D059B" w:rsidRDefault="008D059B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59B">
        <w:rPr>
          <w:rFonts w:ascii="Times New Roman" w:hAnsi="Times New Roman" w:cs="Times New Roman"/>
          <w:b/>
          <w:sz w:val="28"/>
          <w:szCs w:val="28"/>
        </w:rPr>
        <w:t>Вед:</w:t>
      </w:r>
      <w:r w:rsidRPr="008D059B">
        <w:rPr>
          <w:rFonts w:ascii="Times New Roman" w:hAnsi="Times New Roman" w:cs="Times New Roman"/>
          <w:sz w:val="28"/>
          <w:szCs w:val="28"/>
        </w:rPr>
        <w:t xml:space="preserve"> </w:t>
      </w:r>
      <w:r w:rsidR="00076A8A" w:rsidRPr="008D059B">
        <w:rPr>
          <w:rFonts w:ascii="Times New Roman" w:hAnsi="Times New Roman" w:cs="Times New Roman"/>
          <w:sz w:val="28"/>
          <w:szCs w:val="28"/>
        </w:rPr>
        <w:t xml:space="preserve"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 </w:t>
      </w:r>
      <w:r w:rsidRPr="008D059B">
        <w:rPr>
          <w:rFonts w:ascii="Times New Roman" w:hAnsi="Times New Roman" w:cs="Times New Roman"/>
          <w:sz w:val="28"/>
          <w:szCs w:val="28"/>
        </w:rPr>
        <w:t>Пришло время</w:t>
      </w:r>
      <w:r w:rsidR="00076A8A" w:rsidRPr="008D059B">
        <w:rPr>
          <w:rFonts w:ascii="Times New Roman" w:hAnsi="Times New Roman" w:cs="Times New Roman"/>
          <w:sz w:val="28"/>
          <w:szCs w:val="28"/>
        </w:rPr>
        <w:t xml:space="preserve"> загадать свои самые заветные желания и выпустить воздушные шары в небо</w:t>
      </w:r>
      <w:r w:rsidRPr="008D059B">
        <w:rPr>
          <w:rFonts w:ascii="Times New Roman" w:hAnsi="Times New Roman" w:cs="Times New Roman"/>
          <w:sz w:val="28"/>
          <w:szCs w:val="28"/>
        </w:rPr>
        <w:t>. Давайте закроем глаза, загадаем самое заветное желание и произнесем волшебные слов:</w:t>
      </w:r>
      <w:r w:rsidR="00076A8A" w:rsidRPr="008D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9B" w:rsidRPr="008D059B" w:rsidRDefault="008D059B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59B" w:rsidRPr="008D059B" w:rsidRDefault="00076A8A" w:rsidP="008D0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59B">
        <w:rPr>
          <w:rFonts w:ascii="Times New Roman" w:hAnsi="Times New Roman" w:cs="Times New Roman"/>
          <w:sz w:val="28"/>
          <w:szCs w:val="28"/>
        </w:rPr>
        <w:t>«Шарик, шарик наш воздушный,</w:t>
      </w:r>
    </w:p>
    <w:p w:rsidR="008D059B" w:rsidRPr="008D059B" w:rsidRDefault="00076A8A" w:rsidP="008D0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59B">
        <w:rPr>
          <w:rFonts w:ascii="Times New Roman" w:hAnsi="Times New Roman" w:cs="Times New Roman"/>
          <w:sz w:val="28"/>
          <w:szCs w:val="28"/>
        </w:rPr>
        <w:t>Ты смелее вве</w:t>
      </w:r>
      <w:proofErr w:type="gramStart"/>
      <w:r w:rsidRPr="008D059B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8D059B">
        <w:rPr>
          <w:rFonts w:ascii="Times New Roman" w:hAnsi="Times New Roman" w:cs="Times New Roman"/>
          <w:sz w:val="28"/>
          <w:szCs w:val="28"/>
        </w:rPr>
        <w:t>етай.</w:t>
      </w:r>
    </w:p>
    <w:p w:rsidR="008D059B" w:rsidRPr="008D059B" w:rsidRDefault="00076A8A" w:rsidP="008D0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59B">
        <w:rPr>
          <w:rFonts w:ascii="Times New Roman" w:hAnsi="Times New Roman" w:cs="Times New Roman"/>
          <w:sz w:val="28"/>
          <w:szCs w:val="28"/>
        </w:rPr>
        <w:t>И все мои желания</w:t>
      </w:r>
    </w:p>
    <w:p w:rsidR="00076A8A" w:rsidRPr="008D059B" w:rsidRDefault="00076A8A" w:rsidP="008D0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59B">
        <w:rPr>
          <w:rFonts w:ascii="Times New Roman" w:hAnsi="Times New Roman" w:cs="Times New Roman"/>
          <w:sz w:val="28"/>
          <w:szCs w:val="28"/>
        </w:rPr>
        <w:t>Скорее исполняй!»</w:t>
      </w:r>
    </w:p>
    <w:p w:rsidR="000D17AC" w:rsidRDefault="000D17AC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A8A" w:rsidRPr="000D17AC" w:rsidRDefault="00076A8A" w:rsidP="00E9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6A8A" w:rsidRPr="000D17AC" w:rsidSect="007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C36"/>
    <w:multiLevelType w:val="hybridMultilevel"/>
    <w:tmpl w:val="B73E36A4"/>
    <w:lvl w:ilvl="0" w:tplc="09D477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457546"/>
    <w:multiLevelType w:val="hybridMultilevel"/>
    <w:tmpl w:val="27EE488A"/>
    <w:lvl w:ilvl="0" w:tplc="FBE637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18655E"/>
    <w:multiLevelType w:val="hybridMultilevel"/>
    <w:tmpl w:val="0580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6DF3"/>
    <w:multiLevelType w:val="hybridMultilevel"/>
    <w:tmpl w:val="57D4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D4"/>
    <w:rsid w:val="00002296"/>
    <w:rsid w:val="00004845"/>
    <w:rsid w:val="00006448"/>
    <w:rsid w:val="0001352B"/>
    <w:rsid w:val="0001773E"/>
    <w:rsid w:val="00025982"/>
    <w:rsid w:val="00033694"/>
    <w:rsid w:val="00034AA9"/>
    <w:rsid w:val="00042F34"/>
    <w:rsid w:val="00061EA9"/>
    <w:rsid w:val="000708C6"/>
    <w:rsid w:val="00072899"/>
    <w:rsid w:val="00076A8A"/>
    <w:rsid w:val="00085B8C"/>
    <w:rsid w:val="000870E1"/>
    <w:rsid w:val="00097A17"/>
    <w:rsid w:val="000A63AE"/>
    <w:rsid w:val="000B0AE0"/>
    <w:rsid w:val="000B4286"/>
    <w:rsid w:val="000C08C7"/>
    <w:rsid w:val="000D17AC"/>
    <w:rsid w:val="000F05E8"/>
    <w:rsid w:val="001011F3"/>
    <w:rsid w:val="00103D33"/>
    <w:rsid w:val="00112924"/>
    <w:rsid w:val="00114D09"/>
    <w:rsid w:val="0012290D"/>
    <w:rsid w:val="00131A76"/>
    <w:rsid w:val="00134A8F"/>
    <w:rsid w:val="0014214F"/>
    <w:rsid w:val="00147B69"/>
    <w:rsid w:val="00150BCA"/>
    <w:rsid w:val="00150FFA"/>
    <w:rsid w:val="00152A81"/>
    <w:rsid w:val="00162F6B"/>
    <w:rsid w:val="001739B0"/>
    <w:rsid w:val="00182BD9"/>
    <w:rsid w:val="001905B1"/>
    <w:rsid w:val="001B00B3"/>
    <w:rsid w:val="001B36C5"/>
    <w:rsid w:val="001D7A47"/>
    <w:rsid w:val="001E65D4"/>
    <w:rsid w:val="001F083D"/>
    <w:rsid w:val="00202857"/>
    <w:rsid w:val="00206738"/>
    <w:rsid w:val="00230EF6"/>
    <w:rsid w:val="00235546"/>
    <w:rsid w:val="00236A1E"/>
    <w:rsid w:val="00250443"/>
    <w:rsid w:val="00263889"/>
    <w:rsid w:val="0026562F"/>
    <w:rsid w:val="00271933"/>
    <w:rsid w:val="00277BB6"/>
    <w:rsid w:val="00281449"/>
    <w:rsid w:val="00281BEF"/>
    <w:rsid w:val="002A7532"/>
    <w:rsid w:val="002B234C"/>
    <w:rsid w:val="002C2ACC"/>
    <w:rsid w:val="002C3EF7"/>
    <w:rsid w:val="002D6E3E"/>
    <w:rsid w:val="002D7DA2"/>
    <w:rsid w:val="002E47C5"/>
    <w:rsid w:val="002F4E16"/>
    <w:rsid w:val="002F59C1"/>
    <w:rsid w:val="002F5AF1"/>
    <w:rsid w:val="00303FF7"/>
    <w:rsid w:val="00305856"/>
    <w:rsid w:val="00314903"/>
    <w:rsid w:val="00322F41"/>
    <w:rsid w:val="0032439C"/>
    <w:rsid w:val="00330737"/>
    <w:rsid w:val="0033476F"/>
    <w:rsid w:val="0036120C"/>
    <w:rsid w:val="00362F80"/>
    <w:rsid w:val="00376FF0"/>
    <w:rsid w:val="00390B7B"/>
    <w:rsid w:val="0039752E"/>
    <w:rsid w:val="003C5C16"/>
    <w:rsid w:val="003D613B"/>
    <w:rsid w:val="003F6BE5"/>
    <w:rsid w:val="0041062B"/>
    <w:rsid w:val="00414EB3"/>
    <w:rsid w:val="004322E5"/>
    <w:rsid w:val="00440B67"/>
    <w:rsid w:val="004624F8"/>
    <w:rsid w:val="004648F4"/>
    <w:rsid w:val="00493D9F"/>
    <w:rsid w:val="004A71E1"/>
    <w:rsid w:val="004B5138"/>
    <w:rsid w:val="004D771A"/>
    <w:rsid w:val="004E5F3C"/>
    <w:rsid w:val="004F2803"/>
    <w:rsid w:val="004F5445"/>
    <w:rsid w:val="004F76E5"/>
    <w:rsid w:val="00501CB9"/>
    <w:rsid w:val="005052EE"/>
    <w:rsid w:val="00516905"/>
    <w:rsid w:val="00522E24"/>
    <w:rsid w:val="005610A1"/>
    <w:rsid w:val="005800D2"/>
    <w:rsid w:val="00581B99"/>
    <w:rsid w:val="005B0054"/>
    <w:rsid w:val="005C1326"/>
    <w:rsid w:val="005E10A1"/>
    <w:rsid w:val="005E7196"/>
    <w:rsid w:val="00612A61"/>
    <w:rsid w:val="00614747"/>
    <w:rsid w:val="0062046B"/>
    <w:rsid w:val="00622FF8"/>
    <w:rsid w:val="00642892"/>
    <w:rsid w:val="00650DE5"/>
    <w:rsid w:val="0066796F"/>
    <w:rsid w:val="00677497"/>
    <w:rsid w:val="006841B9"/>
    <w:rsid w:val="00684AB8"/>
    <w:rsid w:val="00696A1A"/>
    <w:rsid w:val="00697D97"/>
    <w:rsid w:val="006B230B"/>
    <w:rsid w:val="006B23F6"/>
    <w:rsid w:val="006B7B84"/>
    <w:rsid w:val="006D0C22"/>
    <w:rsid w:val="006E2D35"/>
    <w:rsid w:val="006F40F5"/>
    <w:rsid w:val="006F7FF4"/>
    <w:rsid w:val="0070418E"/>
    <w:rsid w:val="00710B88"/>
    <w:rsid w:val="00717E7C"/>
    <w:rsid w:val="00724898"/>
    <w:rsid w:val="007248DC"/>
    <w:rsid w:val="00744B91"/>
    <w:rsid w:val="00747B14"/>
    <w:rsid w:val="007512BE"/>
    <w:rsid w:val="00756E39"/>
    <w:rsid w:val="00764B95"/>
    <w:rsid w:val="00786EFD"/>
    <w:rsid w:val="0079137E"/>
    <w:rsid w:val="007A6D42"/>
    <w:rsid w:val="007B0482"/>
    <w:rsid w:val="007B1AC5"/>
    <w:rsid w:val="007B5577"/>
    <w:rsid w:val="007B79C8"/>
    <w:rsid w:val="007B7DF6"/>
    <w:rsid w:val="007D53D9"/>
    <w:rsid w:val="007E4E34"/>
    <w:rsid w:val="007E5B38"/>
    <w:rsid w:val="008013DF"/>
    <w:rsid w:val="00801416"/>
    <w:rsid w:val="00811A9E"/>
    <w:rsid w:val="008442F6"/>
    <w:rsid w:val="00847994"/>
    <w:rsid w:val="00867395"/>
    <w:rsid w:val="008D059B"/>
    <w:rsid w:val="008F1486"/>
    <w:rsid w:val="00902633"/>
    <w:rsid w:val="0091735C"/>
    <w:rsid w:val="00925A0E"/>
    <w:rsid w:val="0093748C"/>
    <w:rsid w:val="0097055C"/>
    <w:rsid w:val="00980846"/>
    <w:rsid w:val="00991374"/>
    <w:rsid w:val="00991AE9"/>
    <w:rsid w:val="00996D04"/>
    <w:rsid w:val="009A7502"/>
    <w:rsid w:val="009D294C"/>
    <w:rsid w:val="009D3801"/>
    <w:rsid w:val="009E47C0"/>
    <w:rsid w:val="009F13D2"/>
    <w:rsid w:val="00A07117"/>
    <w:rsid w:val="00A1797A"/>
    <w:rsid w:val="00A21ED2"/>
    <w:rsid w:val="00A267D4"/>
    <w:rsid w:val="00A33A5E"/>
    <w:rsid w:val="00A33ED2"/>
    <w:rsid w:val="00A42798"/>
    <w:rsid w:val="00A51048"/>
    <w:rsid w:val="00A5213B"/>
    <w:rsid w:val="00A57A11"/>
    <w:rsid w:val="00A57DF2"/>
    <w:rsid w:val="00A75062"/>
    <w:rsid w:val="00A776B0"/>
    <w:rsid w:val="00A80DE2"/>
    <w:rsid w:val="00A8599F"/>
    <w:rsid w:val="00A86676"/>
    <w:rsid w:val="00A95E63"/>
    <w:rsid w:val="00AB0698"/>
    <w:rsid w:val="00AB6F80"/>
    <w:rsid w:val="00AC1DA3"/>
    <w:rsid w:val="00AC27C8"/>
    <w:rsid w:val="00AD7E62"/>
    <w:rsid w:val="00AE28A3"/>
    <w:rsid w:val="00AF536D"/>
    <w:rsid w:val="00AF60F3"/>
    <w:rsid w:val="00B038E0"/>
    <w:rsid w:val="00B16CFD"/>
    <w:rsid w:val="00B26BB4"/>
    <w:rsid w:val="00B309B8"/>
    <w:rsid w:val="00B31DD2"/>
    <w:rsid w:val="00B33D75"/>
    <w:rsid w:val="00B34297"/>
    <w:rsid w:val="00B42EEB"/>
    <w:rsid w:val="00B53EB7"/>
    <w:rsid w:val="00B60197"/>
    <w:rsid w:val="00B754DD"/>
    <w:rsid w:val="00BC2EFF"/>
    <w:rsid w:val="00BC34F9"/>
    <w:rsid w:val="00BC38F5"/>
    <w:rsid w:val="00BE5E63"/>
    <w:rsid w:val="00BF2D6F"/>
    <w:rsid w:val="00BF3B58"/>
    <w:rsid w:val="00C0029F"/>
    <w:rsid w:val="00C1239A"/>
    <w:rsid w:val="00C20E55"/>
    <w:rsid w:val="00C25A48"/>
    <w:rsid w:val="00C37FC1"/>
    <w:rsid w:val="00C42D2C"/>
    <w:rsid w:val="00C46035"/>
    <w:rsid w:val="00C53D05"/>
    <w:rsid w:val="00C54F73"/>
    <w:rsid w:val="00C56A87"/>
    <w:rsid w:val="00C57477"/>
    <w:rsid w:val="00C5788D"/>
    <w:rsid w:val="00C604B5"/>
    <w:rsid w:val="00C62B07"/>
    <w:rsid w:val="00C66061"/>
    <w:rsid w:val="00C81659"/>
    <w:rsid w:val="00C86318"/>
    <w:rsid w:val="00C92EAD"/>
    <w:rsid w:val="00CB30C9"/>
    <w:rsid w:val="00CB38B3"/>
    <w:rsid w:val="00CB6CBE"/>
    <w:rsid w:val="00CC53DA"/>
    <w:rsid w:val="00CC709E"/>
    <w:rsid w:val="00CD5AF9"/>
    <w:rsid w:val="00CD6E3C"/>
    <w:rsid w:val="00CE7B11"/>
    <w:rsid w:val="00CF0AC6"/>
    <w:rsid w:val="00CF0CA5"/>
    <w:rsid w:val="00CF277F"/>
    <w:rsid w:val="00CF65AB"/>
    <w:rsid w:val="00D0696B"/>
    <w:rsid w:val="00D140C6"/>
    <w:rsid w:val="00D2259C"/>
    <w:rsid w:val="00D35899"/>
    <w:rsid w:val="00D46521"/>
    <w:rsid w:val="00D53A6F"/>
    <w:rsid w:val="00D54E9A"/>
    <w:rsid w:val="00D56789"/>
    <w:rsid w:val="00D61B65"/>
    <w:rsid w:val="00D64CAC"/>
    <w:rsid w:val="00D64FE5"/>
    <w:rsid w:val="00D67309"/>
    <w:rsid w:val="00D7643F"/>
    <w:rsid w:val="00D83199"/>
    <w:rsid w:val="00D90BAF"/>
    <w:rsid w:val="00D9228B"/>
    <w:rsid w:val="00DA53A3"/>
    <w:rsid w:val="00DE4870"/>
    <w:rsid w:val="00E04756"/>
    <w:rsid w:val="00E108D8"/>
    <w:rsid w:val="00E16375"/>
    <w:rsid w:val="00E2515E"/>
    <w:rsid w:val="00E31330"/>
    <w:rsid w:val="00E42EE0"/>
    <w:rsid w:val="00E54340"/>
    <w:rsid w:val="00E7612D"/>
    <w:rsid w:val="00E7645E"/>
    <w:rsid w:val="00E81DF9"/>
    <w:rsid w:val="00E95950"/>
    <w:rsid w:val="00EA3ED3"/>
    <w:rsid w:val="00ED48D1"/>
    <w:rsid w:val="00ED5067"/>
    <w:rsid w:val="00EE0E6F"/>
    <w:rsid w:val="00EE7C62"/>
    <w:rsid w:val="00EF697D"/>
    <w:rsid w:val="00F00FCB"/>
    <w:rsid w:val="00F026E4"/>
    <w:rsid w:val="00F17148"/>
    <w:rsid w:val="00F22BF6"/>
    <w:rsid w:val="00F27200"/>
    <w:rsid w:val="00F32CA4"/>
    <w:rsid w:val="00F336F4"/>
    <w:rsid w:val="00F35995"/>
    <w:rsid w:val="00F4319F"/>
    <w:rsid w:val="00F52339"/>
    <w:rsid w:val="00F52FD0"/>
    <w:rsid w:val="00F62B49"/>
    <w:rsid w:val="00F62EBA"/>
    <w:rsid w:val="00F64892"/>
    <w:rsid w:val="00F80060"/>
    <w:rsid w:val="00F83425"/>
    <w:rsid w:val="00F8432A"/>
    <w:rsid w:val="00F95536"/>
    <w:rsid w:val="00F95FFA"/>
    <w:rsid w:val="00FA32F6"/>
    <w:rsid w:val="00FB1FE5"/>
    <w:rsid w:val="00FB6310"/>
    <w:rsid w:val="00FB6F22"/>
    <w:rsid w:val="00FC2607"/>
    <w:rsid w:val="00FC32F7"/>
    <w:rsid w:val="00FC7687"/>
    <w:rsid w:val="00FE210B"/>
    <w:rsid w:val="00FE40EE"/>
    <w:rsid w:val="00FE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2021-05-14T19:56:00Z</dcterms:created>
  <dcterms:modified xsi:type="dcterms:W3CDTF">2021-05-16T15:30:00Z</dcterms:modified>
</cp:coreProperties>
</file>