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6C48" w14:textId="0B175BF1" w:rsidR="00EB45B3" w:rsidRPr="00EB45B3" w:rsidRDefault="0050749C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EB4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B3">
        <w:rPr>
          <w:rFonts w:ascii="Times New Roman" w:hAnsi="Times New Roman" w:cs="Times New Roman"/>
          <w:b/>
          <w:bCs/>
          <w:sz w:val="28"/>
          <w:szCs w:val="28"/>
        </w:rPr>
        <w:t>физкультурного</w:t>
      </w:r>
      <w:r w:rsidR="00EB4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5B3" w:rsidRPr="00EB45B3">
        <w:rPr>
          <w:rFonts w:ascii="Times New Roman" w:hAnsi="Times New Roman" w:cs="Times New Roman"/>
          <w:b/>
          <w:bCs/>
          <w:sz w:val="28"/>
          <w:szCs w:val="28"/>
        </w:rPr>
        <w:t>развлечения с родителями</w:t>
      </w:r>
    </w:p>
    <w:p w14:paraId="10D6B875" w14:textId="2B5F0FAA" w:rsidR="0050749C" w:rsidRPr="00EB45B3" w:rsidRDefault="0050749C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«Богатырские</w:t>
      </w:r>
      <w:r w:rsidR="00EB4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B3">
        <w:rPr>
          <w:rFonts w:ascii="Times New Roman" w:hAnsi="Times New Roman" w:cs="Times New Roman"/>
          <w:b/>
          <w:bCs/>
          <w:sz w:val="28"/>
          <w:szCs w:val="28"/>
        </w:rPr>
        <w:t>состязания»</w:t>
      </w:r>
      <w:r w:rsidR="00EB45B3" w:rsidRPr="00EB45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887EE3" w14:textId="137C9FC0" w:rsidR="00EB45B3" w:rsidRPr="00EB45B3" w:rsidRDefault="00EB45B3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B3">
        <w:rPr>
          <w:rFonts w:ascii="Times New Roman" w:hAnsi="Times New Roman" w:cs="Times New Roman"/>
          <w:sz w:val="28"/>
          <w:szCs w:val="28"/>
        </w:rPr>
        <w:t>Развитие у детей интереса к занятиям спортом и пропаганде здорового образа жизни в семье. Формирование устойчивых двигательных навыков и умений, развитие физических качеств (быстроты, ловкости, силы, выносливости, гибкости). Укрепление духовного состояния и физического здоровья.</w:t>
      </w:r>
    </w:p>
    <w:p w14:paraId="7DAB2A57" w14:textId="6AD48F14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EB4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747" w:rsidRPr="00EB45B3">
        <w:rPr>
          <w:rFonts w:ascii="Times New Roman" w:hAnsi="Times New Roman" w:cs="Times New Roman"/>
          <w:sz w:val="28"/>
          <w:szCs w:val="28"/>
        </w:rPr>
        <w:t>- укреплять</w:t>
      </w:r>
      <w:r w:rsidRPr="00EB45B3">
        <w:rPr>
          <w:rFonts w:ascii="Times New Roman" w:hAnsi="Times New Roman" w:cs="Times New Roman"/>
          <w:sz w:val="28"/>
          <w:szCs w:val="28"/>
        </w:rPr>
        <w:t xml:space="preserve"> взаимодействие с семьей, привлекая родителей к участию в общих мероприятиях;</w:t>
      </w:r>
    </w:p>
    <w:p w14:paraId="2A8440B8" w14:textId="667C6186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- способствовать сближению детей и родителей, </w:t>
      </w:r>
      <w:r w:rsidR="001E2CFB" w:rsidRPr="00EB45B3">
        <w:rPr>
          <w:rFonts w:ascii="Times New Roman" w:hAnsi="Times New Roman" w:cs="Times New Roman"/>
          <w:sz w:val="28"/>
          <w:szCs w:val="28"/>
        </w:rPr>
        <w:t>вызвать положительные</w:t>
      </w:r>
      <w:r w:rsidRPr="00EB45B3">
        <w:rPr>
          <w:rFonts w:ascii="Times New Roman" w:hAnsi="Times New Roman" w:cs="Times New Roman"/>
          <w:sz w:val="28"/>
          <w:szCs w:val="28"/>
        </w:rPr>
        <w:t xml:space="preserve"> радостные эмоции;</w:t>
      </w:r>
    </w:p>
    <w:p w14:paraId="2EB3A916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>- популяризация физической культуры у старших дошкольников через перевоплощение в былинных героев.</w:t>
      </w:r>
    </w:p>
    <w:p w14:paraId="3D6A8D74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 государственном празднике; о богатырях </w:t>
      </w:r>
    </w:p>
    <w:p w14:paraId="3BC17A86" w14:textId="0BBEE5ED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>- обеспечить двигательную активность детей, развивать физические качества;</w:t>
      </w:r>
    </w:p>
    <w:p w14:paraId="22B650DC" w14:textId="62C3CCDB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>- воспитывать чувства взаимопомощи, сопереживания, гордости за</w:t>
      </w:r>
      <w:r w:rsidR="00EB45B3" w:rsidRPr="00EB45B3">
        <w:rPr>
          <w:rFonts w:ascii="Times New Roman" w:hAnsi="Times New Roman" w:cs="Times New Roman"/>
          <w:sz w:val="28"/>
          <w:szCs w:val="28"/>
        </w:rPr>
        <w:t xml:space="preserve"> победу.</w:t>
      </w:r>
    </w:p>
    <w:p w14:paraId="4748CB82" w14:textId="30541CBC" w:rsidR="001A0CB0" w:rsidRDefault="00EB45B3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 w:rsidRPr="00EB45B3">
        <w:rPr>
          <w:rFonts w:ascii="Times New Roman" w:hAnsi="Times New Roman" w:cs="Times New Roman"/>
          <w:sz w:val="28"/>
          <w:szCs w:val="28"/>
        </w:rPr>
        <w:t xml:space="preserve"> зал оформлен к 23 февраля.</w:t>
      </w:r>
    </w:p>
    <w:p w14:paraId="25DF1D3C" w14:textId="579877E7" w:rsidR="00EB45B3" w:rsidRDefault="00EB45B3" w:rsidP="00046E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046EB4" w:rsidRPr="00046EB4">
        <w:t xml:space="preserve"> </w:t>
      </w:r>
      <w:r w:rsidR="00046EB4" w:rsidRPr="00046EB4">
        <w:rPr>
          <w:rFonts w:ascii="Times New Roman" w:hAnsi="Times New Roman" w:cs="Times New Roman"/>
          <w:sz w:val="28"/>
          <w:szCs w:val="28"/>
        </w:rPr>
        <w:t>шлемы, щиты, мечи,</w:t>
      </w:r>
      <w:r w:rsidR="00046EB4" w:rsidRPr="00046EB4">
        <w:t xml:space="preserve"> </w:t>
      </w:r>
      <w:r w:rsidR="00046EB4" w:rsidRPr="00046EB4">
        <w:rPr>
          <w:rFonts w:ascii="Times New Roman" w:hAnsi="Times New Roman" w:cs="Times New Roman"/>
          <w:sz w:val="28"/>
          <w:szCs w:val="28"/>
        </w:rPr>
        <w:t xml:space="preserve">(мячи – </w:t>
      </w:r>
      <w:proofErr w:type="spellStart"/>
      <w:r w:rsidR="00046EB4" w:rsidRPr="00046EB4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="00046EB4" w:rsidRPr="00046EB4">
        <w:rPr>
          <w:rFonts w:ascii="Times New Roman" w:hAnsi="Times New Roman" w:cs="Times New Roman"/>
          <w:sz w:val="28"/>
          <w:szCs w:val="28"/>
        </w:rPr>
        <w:t>), атрибут для эстафет «лошадь</w:t>
      </w:r>
      <w:r w:rsidR="00BD6020" w:rsidRPr="00046EB4">
        <w:rPr>
          <w:rFonts w:ascii="Times New Roman" w:hAnsi="Times New Roman" w:cs="Times New Roman"/>
          <w:sz w:val="28"/>
          <w:szCs w:val="28"/>
        </w:rPr>
        <w:t>»,</w:t>
      </w:r>
      <w:r w:rsidR="00046EB4" w:rsidRPr="00046EB4">
        <w:rPr>
          <w:rFonts w:ascii="Times New Roman" w:hAnsi="Times New Roman" w:cs="Times New Roman"/>
          <w:sz w:val="28"/>
          <w:szCs w:val="28"/>
        </w:rPr>
        <w:t xml:space="preserve"> плоскостные фигуры (кольца), кубики, канат.</w:t>
      </w:r>
    </w:p>
    <w:p w14:paraId="676490EF" w14:textId="7E6FACC4" w:rsidR="00EB45B3" w:rsidRDefault="00EB45B3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1D43C694" w14:textId="4114885C" w:rsidR="00EB45B3" w:rsidRDefault="00A33A92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3A92">
        <w:rPr>
          <w:rFonts w:ascii="Times New Roman" w:hAnsi="Times New Roman" w:cs="Times New Roman"/>
          <w:i/>
          <w:iCs/>
          <w:sz w:val="28"/>
          <w:szCs w:val="28"/>
        </w:rPr>
        <w:t>В зал входят дети и взрослые (папы)</w:t>
      </w:r>
    </w:p>
    <w:p w14:paraId="6E336A9E" w14:textId="737A978A" w:rsidR="00A33A92" w:rsidRPr="00A33A92" w:rsidRDefault="00A33A92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Становятся в шеренгу</w:t>
      </w:r>
    </w:p>
    <w:p w14:paraId="4EB40DEC" w14:textId="74C9129E" w:rsidR="001A0CB0" w:rsidRPr="00EB45B3" w:rsidRDefault="00EB45B3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239118"/>
      <w:r w:rsidRPr="00EB45B3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EB45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B45B3">
        <w:rPr>
          <w:rFonts w:ascii="Times New Roman" w:hAnsi="Times New Roman" w:cs="Times New Roman"/>
          <w:sz w:val="28"/>
          <w:szCs w:val="28"/>
        </w:rPr>
        <w:t>23</w:t>
      </w:r>
      <w:r w:rsidR="001A0CB0" w:rsidRPr="00EB45B3">
        <w:rPr>
          <w:rFonts w:ascii="Times New Roman" w:hAnsi="Times New Roman" w:cs="Times New Roman"/>
          <w:sz w:val="28"/>
          <w:szCs w:val="28"/>
        </w:rPr>
        <w:t xml:space="preserve"> февраля наша страна отмечает праздник – День Защитника Отечества. Издавна повелось, как только на нашу землю нападал враг, все русские люди, и стар, и млад, поднимались на борьбу с ним. Русские воины всегда славились мужеством и отвагой. Мальчиков с детства приучали к работе и ратному делу. Они должны были уметь не только пахать землю и знать ремесло, но и уметь защищать себя и свою родину от врагов.  Когда наши мальчики вырастут, они тоже станут защитниками отечества.</w:t>
      </w:r>
    </w:p>
    <w:p w14:paraId="6C86EC73" w14:textId="768D24F1" w:rsidR="001A0CB0" w:rsidRPr="00EB45B3" w:rsidRDefault="00EB45B3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EB45B3">
        <w:rPr>
          <w:rFonts w:ascii="Times New Roman" w:hAnsi="Times New Roman" w:cs="Times New Roman"/>
          <w:sz w:val="28"/>
          <w:szCs w:val="28"/>
        </w:rPr>
        <w:t xml:space="preserve"> </w:t>
      </w:r>
      <w:r w:rsidR="001A0CB0" w:rsidRPr="00EB45B3">
        <w:rPr>
          <w:rFonts w:ascii="Times New Roman" w:hAnsi="Times New Roman" w:cs="Times New Roman"/>
          <w:sz w:val="28"/>
          <w:szCs w:val="28"/>
        </w:rPr>
        <w:t xml:space="preserve">Покой всех городов и сел старинных </w:t>
      </w:r>
    </w:p>
    <w:p w14:paraId="0F29F031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Стерег дозор богатырей былинных. </w:t>
      </w:r>
    </w:p>
    <w:p w14:paraId="56F03761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Пускай те дни прошли, но слава вам, </w:t>
      </w:r>
    </w:p>
    <w:p w14:paraId="58896B30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Не давшим Русь врагу богатырям! </w:t>
      </w:r>
    </w:p>
    <w:p w14:paraId="2AE2004F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И если богатырь стоит на страже, </w:t>
      </w:r>
    </w:p>
    <w:p w14:paraId="3B329172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То может быть из вас уверен каждый, </w:t>
      </w:r>
    </w:p>
    <w:p w14:paraId="1E02857A" w14:textId="77777777" w:rsidR="001A0CB0" w:rsidRPr="00EB45B3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Что от врагов любых защищены, </w:t>
      </w:r>
    </w:p>
    <w:p w14:paraId="1E3180C5" w14:textId="30A35C8F" w:rsidR="00A33A92" w:rsidRPr="00BB5138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3">
        <w:rPr>
          <w:rFonts w:ascii="Times New Roman" w:hAnsi="Times New Roman" w:cs="Times New Roman"/>
          <w:sz w:val="28"/>
          <w:szCs w:val="28"/>
        </w:rPr>
        <w:t xml:space="preserve">                  Все рубежи родной страны!</w:t>
      </w:r>
    </w:p>
    <w:p w14:paraId="391E7A26" w14:textId="7D532782" w:rsidR="001A0CB0" w:rsidRDefault="00A33A92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B3">
        <w:rPr>
          <w:rFonts w:ascii="Times New Roman" w:hAnsi="Times New Roman" w:cs="Times New Roman"/>
          <w:sz w:val="28"/>
          <w:szCs w:val="28"/>
        </w:rPr>
        <w:t>предлагаю</w:t>
      </w:r>
      <w:r w:rsidR="001A0CB0" w:rsidRPr="00EB45B3">
        <w:rPr>
          <w:rFonts w:ascii="Times New Roman" w:hAnsi="Times New Roman" w:cs="Times New Roman"/>
          <w:sz w:val="28"/>
          <w:szCs w:val="28"/>
        </w:rPr>
        <w:t xml:space="preserve"> сегодня устроить богатырские состязания – пусть мальчишки</w:t>
      </w:r>
      <w:r>
        <w:rPr>
          <w:rFonts w:ascii="Times New Roman" w:hAnsi="Times New Roman" w:cs="Times New Roman"/>
          <w:sz w:val="28"/>
          <w:szCs w:val="28"/>
        </w:rPr>
        <w:t xml:space="preserve">, девчонки и папы, </w:t>
      </w:r>
      <w:r w:rsidR="001A0CB0" w:rsidRPr="00EB45B3">
        <w:rPr>
          <w:rFonts w:ascii="Times New Roman" w:hAnsi="Times New Roman" w:cs="Times New Roman"/>
          <w:sz w:val="28"/>
          <w:szCs w:val="28"/>
        </w:rPr>
        <w:t>покажут нам свою силу и удаль!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0D33A" w14:textId="1B87B885" w:rsidR="001A0CB0" w:rsidRPr="00A33A92" w:rsidRDefault="00A33A92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A33A92">
        <w:rPr>
          <w:rFonts w:ascii="Times New Roman" w:hAnsi="Times New Roman" w:cs="Times New Roman"/>
          <w:sz w:val="28"/>
          <w:szCs w:val="28"/>
        </w:rPr>
        <w:t xml:space="preserve"> чтоб</w:t>
      </w:r>
      <w:r w:rsidR="001A0CB0" w:rsidRPr="00A33A92">
        <w:rPr>
          <w:rFonts w:ascii="Times New Roman" w:hAnsi="Times New Roman" w:cs="Times New Roman"/>
          <w:sz w:val="28"/>
          <w:szCs w:val="28"/>
        </w:rPr>
        <w:t xml:space="preserve"> выносливыми были,</w:t>
      </w:r>
    </w:p>
    <w:p w14:paraId="0EF44698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Чтоб в бою не подвели,</w:t>
      </w:r>
    </w:p>
    <w:p w14:paraId="4C44E59F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Чтобы мускулы стальные</w:t>
      </w:r>
    </w:p>
    <w:p w14:paraId="0A29EBA4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Тяжесть поднимать могли!</w:t>
      </w:r>
    </w:p>
    <w:p w14:paraId="0541B51E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День солдатский по порядку</w:t>
      </w:r>
    </w:p>
    <w:p w14:paraId="44CDFEC3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Начинается с зарядки!</w:t>
      </w:r>
    </w:p>
    <w:p w14:paraId="2DB367E4" w14:textId="77777777" w:rsidR="001A0CB0" w:rsidRPr="00A33A92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>Ну-ка, братцы, подтянитесь,</w:t>
      </w:r>
    </w:p>
    <w:p w14:paraId="56A562A1" w14:textId="1A74B7CF" w:rsidR="001A0CB0" w:rsidRDefault="001A0CB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A92">
        <w:rPr>
          <w:rFonts w:ascii="Times New Roman" w:hAnsi="Times New Roman" w:cs="Times New Roman"/>
          <w:sz w:val="28"/>
          <w:szCs w:val="28"/>
        </w:rPr>
        <w:t xml:space="preserve">На зарядку становитесь! </w:t>
      </w:r>
    </w:p>
    <w:p w14:paraId="0ABC3F4B" w14:textId="72C06AB7" w:rsidR="00A33A92" w:rsidRPr="00A33A92" w:rsidRDefault="00A33A92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3A92">
        <w:rPr>
          <w:rFonts w:ascii="Times New Roman" w:hAnsi="Times New Roman" w:cs="Times New Roman"/>
          <w:i/>
          <w:iCs/>
          <w:sz w:val="28"/>
          <w:szCs w:val="28"/>
        </w:rPr>
        <w:t>Встают в рассыпную, инструктор проводит разминку под музыку</w:t>
      </w:r>
    </w:p>
    <w:p w14:paraId="34E38029" w14:textId="3423BAB5" w:rsidR="001A0CB0" w:rsidRDefault="001A0CB0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A92">
        <w:rPr>
          <w:rFonts w:ascii="Times New Roman" w:hAnsi="Times New Roman" w:cs="Times New Roman"/>
          <w:b/>
          <w:bCs/>
          <w:sz w:val="28"/>
          <w:szCs w:val="28"/>
        </w:rPr>
        <w:t>ЗАРЯДКА ПОД МУЗЫКУ «БОГАТЫРСКАЯ НАША СИЛА»</w:t>
      </w:r>
    </w:p>
    <w:p w14:paraId="5D21A9DA" w14:textId="10CB24C1" w:rsidR="004804FD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«Силушка»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 - И.П. ноги на ширине плеч,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FD">
        <w:rPr>
          <w:rFonts w:ascii="Times New Roman" w:hAnsi="Times New Roman" w:cs="Times New Roman"/>
          <w:sz w:val="28"/>
          <w:szCs w:val="28"/>
        </w:rPr>
        <w:t xml:space="preserve">- </w:t>
      </w:r>
      <w:r w:rsidR="00A33A92" w:rsidRPr="004804FD">
        <w:rPr>
          <w:rFonts w:ascii="Times New Roman" w:hAnsi="Times New Roman" w:cs="Times New Roman"/>
          <w:sz w:val="28"/>
          <w:szCs w:val="28"/>
        </w:rPr>
        <w:t>руки в стороны</w:t>
      </w:r>
      <w:r w:rsidRPr="004804FD">
        <w:rPr>
          <w:rFonts w:ascii="Times New Roman" w:hAnsi="Times New Roman" w:cs="Times New Roman"/>
          <w:sz w:val="28"/>
          <w:szCs w:val="28"/>
        </w:rPr>
        <w:t xml:space="preserve">, 2 - </w:t>
      </w:r>
      <w:r w:rsidR="00A33A92" w:rsidRPr="004804FD">
        <w:rPr>
          <w:rFonts w:ascii="Times New Roman" w:hAnsi="Times New Roman" w:cs="Times New Roman"/>
          <w:sz w:val="28"/>
          <w:szCs w:val="28"/>
        </w:rPr>
        <w:t>руки согнуть в локтях выпрямить</w:t>
      </w:r>
      <w:r w:rsidRPr="00480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FD">
        <w:rPr>
          <w:rFonts w:ascii="Times New Roman" w:hAnsi="Times New Roman" w:cs="Times New Roman"/>
          <w:sz w:val="28"/>
          <w:szCs w:val="28"/>
        </w:rPr>
        <w:t>3- 4 повторить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14DE30F2" w14:textId="2FF97A07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«Богатырь»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 И.П. </w:t>
      </w:r>
      <w:r w:rsidRPr="004804FD">
        <w:rPr>
          <w:rFonts w:ascii="Times New Roman" w:hAnsi="Times New Roman" w:cs="Times New Roman"/>
          <w:sz w:val="28"/>
          <w:szCs w:val="28"/>
        </w:rPr>
        <w:t xml:space="preserve">ноги на ширине плеч, </w:t>
      </w:r>
      <w:r w:rsidR="00A33A92" w:rsidRPr="004804FD">
        <w:rPr>
          <w:rFonts w:ascii="Times New Roman" w:hAnsi="Times New Roman" w:cs="Times New Roman"/>
          <w:sz w:val="28"/>
          <w:szCs w:val="28"/>
        </w:rPr>
        <w:t>руки в стороны,</w:t>
      </w:r>
      <w:r w:rsidRPr="004804FD">
        <w:rPr>
          <w:rFonts w:ascii="Times New Roman" w:hAnsi="Times New Roman" w:cs="Times New Roman"/>
          <w:sz w:val="28"/>
          <w:szCs w:val="28"/>
        </w:rPr>
        <w:t xml:space="preserve"> 1 -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 вверх, </w:t>
      </w:r>
      <w:r w:rsidRPr="004804FD">
        <w:rPr>
          <w:rFonts w:ascii="Times New Roman" w:hAnsi="Times New Roman" w:cs="Times New Roman"/>
          <w:sz w:val="28"/>
          <w:szCs w:val="28"/>
        </w:rPr>
        <w:t xml:space="preserve">2 – </w:t>
      </w:r>
      <w:r w:rsidR="00A33A92" w:rsidRPr="004804FD">
        <w:rPr>
          <w:rFonts w:ascii="Times New Roman" w:hAnsi="Times New Roman" w:cs="Times New Roman"/>
          <w:sz w:val="28"/>
          <w:szCs w:val="28"/>
        </w:rPr>
        <w:t>вперед</w:t>
      </w:r>
      <w:r w:rsidRPr="004804FD">
        <w:rPr>
          <w:rFonts w:ascii="Times New Roman" w:hAnsi="Times New Roman" w:cs="Times New Roman"/>
          <w:sz w:val="28"/>
          <w:szCs w:val="28"/>
        </w:rPr>
        <w:t xml:space="preserve">, 3 – вниз, 4 – </w:t>
      </w:r>
      <w:proofErr w:type="spellStart"/>
      <w:r w:rsidRPr="004804F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804FD">
        <w:rPr>
          <w:rFonts w:ascii="Times New Roman" w:hAnsi="Times New Roman" w:cs="Times New Roman"/>
          <w:sz w:val="28"/>
          <w:szCs w:val="28"/>
        </w:rPr>
        <w:t>.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17ED6FE2" w14:textId="7FB3CE2C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«Меч»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 и. п. ноги на ширине плеч, 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1-руки вверх - скрестить звезда, пружинка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2- И.П.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3- руки вниз скрестить</w:t>
      </w:r>
      <w:r w:rsidRPr="004804FD">
        <w:rPr>
          <w:rFonts w:ascii="Times New Roman" w:hAnsi="Times New Roman" w:cs="Times New Roman"/>
          <w:sz w:val="28"/>
          <w:szCs w:val="28"/>
        </w:rPr>
        <w:t xml:space="preserve"> з</w:t>
      </w:r>
      <w:r w:rsidR="00A33A92" w:rsidRPr="004804FD">
        <w:rPr>
          <w:rFonts w:ascii="Times New Roman" w:hAnsi="Times New Roman" w:cs="Times New Roman"/>
          <w:sz w:val="28"/>
          <w:szCs w:val="28"/>
        </w:rPr>
        <w:t>везда и пружинка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4 - И.П.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33C8A5A0" w14:textId="5B9681BF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«Выпады в сторону»</w:t>
      </w:r>
      <w:r w:rsidRPr="004804FD">
        <w:rPr>
          <w:rFonts w:ascii="Times New Roman" w:hAnsi="Times New Roman" w:cs="Times New Roman"/>
          <w:sz w:val="28"/>
          <w:szCs w:val="28"/>
        </w:rPr>
        <w:t xml:space="preserve"> И.П. ноги на ширине </w:t>
      </w:r>
      <w:r w:rsidR="003D7747" w:rsidRPr="004804FD">
        <w:rPr>
          <w:rFonts w:ascii="Times New Roman" w:hAnsi="Times New Roman" w:cs="Times New Roman"/>
          <w:sz w:val="28"/>
          <w:szCs w:val="28"/>
        </w:rPr>
        <w:t>плеч, руки</w:t>
      </w:r>
      <w:r w:rsidRPr="004804FD">
        <w:rPr>
          <w:rFonts w:ascii="Times New Roman" w:hAnsi="Times New Roman" w:cs="Times New Roman"/>
          <w:sz w:val="28"/>
          <w:szCs w:val="28"/>
        </w:rPr>
        <w:t xml:space="preserve"> на поясе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4FD">
        <w:rPr>
          <w:rFonts w:ascii="Times New Roman" w:hAnsi="Times New Roman" w:cs="Times New Roman"/>
          <w:sz w:val="28"/>
          <w:szCs w:val="28"/>
        </w:rPr>
        <w:t xml:space="preserve">1 </w:t>
      </w:r>
      <w:r w:rsidR="00A33A92" w:rsidRPr="004804FD">
        <w:rPr>
          <w:rFonts w:ascii="Times New Roman" w:hAnsi="Times New Roman" w:cs="Times New Roman"/>
          <w:sz w:val="28"/>
          <w:szCs w:val="28"/>
        </w:rPr>
        <w:t>-шаг вправо присесть на правую ногу, руки сторону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2- И.П.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3- шаг влево присесть на левую ногу, руки сторону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5A8722AC" w14:textId="2A0CE5EA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3D7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«Конь»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 И.П. ноги на ширине плеч, руки верху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1-колено поднять вперед, руками махом вниз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2- И.П.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3-то же с другой ногой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2626FA3B" w14:textId="08275DB6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«Приседание»</w:t>
      </w:r>
      <w:r w:rsidRPr="004804FD">
        <w:rPr>
          <w:rFonts w:ascii="Times New Roman" w:hAnsi="Times New Roman" w:cs="Times New Roman"/>
          <w:sz w:val="28"/>
          <w:szCs w:val="28"/>
        </w:rPr>
        <w:t xml:space="preserve"> </w:t>
      </w:r>
      <w:r w:rsidR="00A33A92" w:rsidRPr="004804FD">
        <w:rPr>
          <w:rFonts w:ascii="Times New Roman" w:hAnsi="Times New Roman" w:cs="Times New Roman"/>
          <w:sz w:val="28"/>
          <w:szCs w:val="28"/>
        </w:rPr>
        <w:t xml:space="preserve">И. п. </w:t>
      </w:r>
      <w:r w:rsidRPr="004804FD">
        <w:rPr>
          <w:rFonts w:ascii="Times New Roman" w:hAnsi="Times New Roman" w:cs="Times New Roman"/>
          <w:sz w:val="28"/>
          <w:szCs w:val="28"/>
        </w:rPr>
        <w:t xml:space="preserve">ноги на ширине плеч, </w:t>
      </w:r>
      <w:r w:rsidR="00A33A92" w:rsidRPr="004804FD">
        <w:rPr>
          <w:rFonts w:ascii="Times New Roman" w:hAnsi="Times New Roman" w:cs="Times New Roman"/>
          <w:sz w:val="28"/>
          <w:szCs w:val="28"/>
        </w:rPr>
        <w:t>руки внизу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1- присесть, руки</w:t>
      </w:r>
      <w:r w:rsidRPr="004804FD">
        <w:rPr>
          <w:rFonts w:ascii="Times New Roman" w:hAnsi="Times New Roman" w:cs="Times New Roman"/>
          <w:sz w:val="28"/>
          <w:szCs w:val="28"/>
        </w:rPr>
        <w:t xml:space="preserve"> </w:t>
      </w:r>
      <w:r w:rsidR="00A33A92" w:rsidRPr="004804FD">
        <w:rPr>
          <w:rFonts w:ascii="Times New Roman" w:hAnsi="Times New Roman" w:cs="Times New Roman"/>
          <w:sz w:val="28"/>
          <w:szCs w:val="28"/>
        </w:rPr>
        <w:t>вперед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2- встать ноги врозь и руки в стороны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3- 4 повторить</w:t>
      </w:r>
      <w:r w:rsidR="00BB5138">
        <w:rPr>
          <w:rFonts w:ascii="Times New Roman" w:hAnsi="Times New Roman" w:cs="Times New Roman"/>
          <w:sz w:val="28"/>
          <w:szCs w:val="28"/>
        </w:rPr>
        <w:t>;</w:t>
      </w:r>
    </w:p>
    <w:p w14:paraId="6F264DD5" w14:textId="5C4DBB28" w:rsidR="00A33A92" w:rsidRPr="004804FD" w:rsidRDefault="004804FD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FD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="00A33A92" w:rsidRPr="004804FD">
        <w:rPr>
          <w:rFonts w:ascii="Times New Roman" w:hAnsi="Times New Roman" w:cs="Times New Roman"/>
          <w:b/>
          <w:bCs/>
          <w:sz w:val="28"/>
          <w:szCs w:val="28"/>
        </w:rPr>
        <w:t>«Богатырские прыжки»</w:t>
      </w:r>
      <w:r w:rsidRPr="004804FD">
        <w:rPr>
          <w:rFonts w:ascii="Times New Roman" w:hAnsi="Times New Roman" w:cs="Times New Roman"/>
          <w:sz w:val="28"/>
          <w:szCs w:val="28"/>
        </w:rPr>
        <w:t xml:space="preserve"> </w:t>
      </w:r>
      <w:r w:rsidR="00A33A92" w:rsidRPr="004804FD">
        <w:rPr>
          <w:rFonts w:ascii="Times New Roman" w:hAnsi="Times New Roman" w:cs="Times New Roman"/>
          <w:sz w:val="28"/>
          <w:szCs w:val="28"/>
        </w:rPr>
        <w:t>И.П. ноги вместе руки внизу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1- ноги и руки в</w:t>
      </w:r>
      <w:r w:rsidRPr="004804FD">
        <w:rPr>
          <w:rFonts w:ascii="Times New Roman" w:hAnsi="Times New Roman" w:cs="Times New Roman"/>
          <w:sz w:val="28"/>
          <w:szCs w:val="28"/>
        </w:rPr>
        <w:t xml:space="preserve"> </w:t>
      </w:r>
      <w:r w:rsidR="00A33A92" w:rsidRPr="004804FD">
        <w:rPr>
          <w:rFonts w:ascii="Times New Roman" w:hAnsi="Times New Roman" w:cs="Times New Roman"/>
          <w:sz w:val="28"/>
          <w:szCs w:val="28"/>
        </w:rPr>
        <w:t>стороны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2- И.П.</w:t>
      </w:r>
      <w:r w:rsidRPr="004804FD">
        <w:rPr>
          <w:rFonts w:ascii="Times New Roman" w:hAnsi="Times New Roman" w:cs="Times New Roman"/>
          <w:sz w:val="28"/>
          <w:szCs w:val="28"/>
        </w:rPr>
        <w:t xml:space="preserve">, </w:t>
      </w:r>
      <w:r w:rsidR="00A33A92" w:rsidRPr="004804FD">
        <w:rPr>
          <w:rFonts w:ascii="Times New Roman" w:hAnsi="Times New Roman" w:cs="Times New Roman"/>
          <w:sz w:val="28"/>
          <w:szCs w:val="28"/>
        </w:rPr>
        <w:t>3-4 повторить</w:t>
      </w:r>
      <w:r w:rsidR="00BB5138">
        <w:rPr>
          <w:rFonts w:ascii="Times New Roman" w:hAnsi="Times New Roman" w:cs="Times New Roman"/>
          <w:sz w:val="28"/>
          <w:szCs w:val="28"/>
        </w:rPr>
        <w:t>.</w:t>
      </w:r>
    </w:p>
    <w:p w14:paraId="6BF8F6CC" w14:textId="77777777" w:rsidR="00BB5138" w:rsidRDefault="00BB5138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BB5138">
        <w:rPr>
          <w:rFonts w:ascii="Times New Roman" w:hAnsi="Times New Roman" w:cs="Times New Roman"/>
          <w:sz w:val="28"/>
          <w:szCs w:val="28"/>
        </w:rPr>
        <w:t xml:space="preserve"> </w:t>
      </w:r>
      <w:r w:rsidR="001A0CB0" w:rsidRPr="00BB5138">
        <w:rPr>
          <w:rFonts w:ascii="Times New Roman" w:hAnsi="Times New Roman" w:cs="Times New Roman"/>
          <w:sz w:val="28"/>
          <w:szCs w:val="28"/>
        </w:rPr>
        <w:t>А сейчас задание:</w:t>
      </w:r>
    </w:p>
    <w:p w14:paraId="0ABF37B7" w14:textId="77777777" w:rsidR="00BB5138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sz w:val="28"/>
          <w:szCs w:val="28"/>
        </w:rPr>
        <w:t>Начинаем командное</w:t>
      </w:r>
    </w:p>
    <w:p w14:paraId="2C724512" w14:textId="4920CF58" w:rsidR="001A0CB0" w:rsidRPr="00BB5138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sz w:val="28"/>
          <w:szCs w:val="28"/>
        </w:rPr>
        <w:t>Мы соревнование!</w:t>
      </w:r>
    </w:p>
    <w:p w14:paraId="36D092D0" w14:textId="48CC95C1" w:rsidR="001A0CB0" w:rsidRPr="003D7747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sz w:val="28"/>
          <w:szCs w:val="28"/>
        </w:rPr>
        <w:t>Ведущая</w:t>
      </w:r>
      <w:r w:rsidR="003D7747" w:rsidRPr="00BB5138">
        <w:rPr>
          <w:rFonts w:ascii="Times New Roman" w:hAnsi="Times New Roman" w:cs="Times New Roman"/>
          <w:sz w:val="28"/>
          <w:szCs w:val="28"/>
        </w:rPr>
        <w:t>: сегодня</w:t>
      </w:r>
      <w:r w:rsidRPr="00BB5138">
        <w:rPr>
          <w:rFonts w:ascii="Times New Roman" w:hAnsi="Times New Roman" w:cs="Times New Roman"/>
          <w:sz w:val="28"/>
          <w:szCs w:val="28"/>
        </w:rPr>
        <w:t xml:space="preserve"> будут показывать свою удаль 2 команды, 2 богатырские </w:t>
      </w:r>
      <w:r w:rsidR="003D7747" w:rsidRPr="00BB5138">
        <w:rPr>
          <w:rFonts w:ascii="Times New Roman" w:hAnsi="Times New Roman" w:cs="Times New Roman"/>
          <w:sz w:val="28"/>
          <w:szCs w:val="28"/>
        </w:rPr>
        <w:t>дружины -</w:t>
      </w:r>
      <w:r w:rsidRPr="00BB5138">
        <w:rPr>
          <w:rFonts w:ascii="Times New Roman" w:hAnsi="Times New Roman" w:cs="Times New Roman"/>
          <w:sz w:val="28"/>
          <w:szCs w:val="28"/>
        </w:rPr>
        <w:t xml:space="preserve"> «_____________________» и «_____________________________».  За каждую победу, команде первой выполнившей задание будут вручаться </w:t>
      </w:r>
      <w:r w:rsidRPr="003D7747">
        <w:rPr>
          <w:rFonts w:ascii="Times New Roman" w:hAnsi="Times New Roman" w:cs="Times New Roman"/>
          <w:sz w:val="28"/>
          <w:szCs w:val="28"/>
        </w:rPr>
        <w:t>звездочки. Команда, которая больше наберет звездочек, та будет победителем.</w:t>
      </w:r>
    </w:p>
    <w:p w14:paraId="5DB2E801" w14:textId="1F4AF980" w:rsidR="00BB5138" w:rsidRPr="003D7747" w:rsidRDefault="00BB5138" w:rsidP="003D77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47240900"/>
      <w:r w:rsidRPr="003D774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3D774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A0CB0" w:rsidRPr="003D7747">
        <w:rPr>
          <w:rFonts w:ascii="Times New Roman" w:hAnsi="Times New Roman" w:cs="Times New Roman"/>
          <w:sz w:val="28"/>
          <w:szCs w:val="28"/>
        </w:rPr>
        <w:t xml:space="preserve">А следить за нашими состязаниями предлагаю самым мудрым, </w:t>
      </w:r>
      <w:r w:rsidRPr="003D7747">
        <w:rPr>
          <w:rFonts w:ascii="Times New Roman" w:hAnsi="Times New Roman" w:cs="Times New Roman"/>
          <w:sz w:val="28"/>
          <w:szCs w:val="28"/>
        </w:rPr>
        <w:t>нашим воспитателям</w:t>
      </w:r>
      <w:r w:rsidR="001A0CB0" w:rsidRPr="003D7747">
        <w:rPr>
          <w:rFonts w:ascii="Times New Roman" w:hAnsi="Times New Roman" w:cs="Times New Roman"/>
          <w:sz w:val="28"/>
          <w:szCs w:val="28"/>
        </w:rPr>
        <w:t>.</w:t>
      </w:r>
      <w:r w:rsidRPr="003D7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F4030" w14:textId="6A79CCCE" w:rsidR="00BB5138" w:rsidRPr="003D7747" w:rsidRDefault="00BB5138" w:rsidP="003D7747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747">
        <w:rPr>
          <w:rFonts w:ascii="Times New Roman" w:hAnsi="Times New Roman" w:cs="Times New Roman"/>
          <w:i/>
          <w:iCs/>
          <w:sz w:val="28"/>
          <w:szCs w:val="28"/>
        </w:rPr>
        <w:t>(представление судей)</w:t>
      </w:r>
    </w:p>
    <w:p w14:paraId="03E104FE" w14:textId="4F51EBCA" w:rsidR="00BB5138" w:rsidRPr="003D7747" w:rsidRDefault="00BB5138" w:rsidP="003D77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3D7747">
        <w:rPr>
          <w:rFonts w:ascii="Times New Roman" w:hAnsi="Times New Roman" w:cs="Times New Roman"/>
          <w:sz w:val="28"/>
          <w:szCs w:val="28"/>
        </w:rPr>
        <w:t xml:space="preserve"> А теперь начнем забавы богатырские. Вы готовы показать свою силушку богатырскую да удаль молодецкую?</w:t>
      </w:r>
    </w:p>
    <w:p w14:paraId="47BA0B4E" w14:textId="17844A9D" w:rsidR="00BB5138" w:rsidRDefault="00BB5138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138">
        <w:rPr>
          <w:rFonts w:ascii="Times New Roman" w:hAnsi="Times New Roman" w:cs="Times New Roman"/>
          <w:i/>
          <w:iCs/>
          <w:sz w:val="28"/>
          <w:szCs w:val="28"/>
        </w:rPr>
        <w:t>Ответы детей и родителей</w:t>
      </w:r>
    </w:p>
    <w:p w14:paraId="4D435816" w14:textId="73E4B157" w:rsidR="00BB5138" w:rsidRDefault="00BB5138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BB5138">
        <w:rPr>
          <w:rFonts w:ascii="Times New Roman" w:hAnsi="Times New Roman" w:cs="Times New Roman"/>
          <w:sz w:val="28"/>
          <w:szCs w:val="28"/>
        </w:rPr>
        <w:t xml:space="preserve"> Во что были одеты богатыри? (Рубаха-кольчуга, шлем.)</w:t>
      </w:r>
    </w:p>
    <w:p w14:paraId="27744BB8" w14:textId="3AA9DE95" w:rsidR="00BB5138" w:rsidRPr="00BB5138" w:rsidRDefault="00BB5138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138">
        <w:rPr>
          <w:rFonts w:ascii="Times New Roman" w:hAnsi="Times New Roman" w:cs="Times New Roman"/>
          <w:i/>
          <w:iCs/>
          <w:sz w:val="28"/>
          <w:szCs w:val="28"/>
        </w:rPr>
        <w:t>Ответы</w:t>
      </w:r>
    </w:p>
    <w:p w14:paraId="5EA56E75" w14:textId="6E418CE0" w:rsidR="00BB5138" w:rsidRDefault="00BB5138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5138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3D7747" w:rsidRPr="00BB51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7747" w:rsidRPr="00BB5138">
        <w:rPr>
          <w:rFonts w:ascii="Times New Roman" w:hAnsi="Times New Roman" w:cs="Times New Roman"/>
          <w:sz w:val="28"/>
          <w:szCs w:val="28"/>
        </w:rPr>
        <w:t xml:space="preserve"> какое</w:t>
      </w:r>
      <w:r w:rsidRPr="00BB5138">
        <w:rPr>
          <w:rFonts w:ascii="Times New Roman" w:hAnsi="Times New Roman" w:cs="Times New Roman"/>
          <w:sz w:val="28"/>
          <w:szCs w:val="28"/>
        </w:rPr>
        <w:t xml:space="preserve"> было оружие? (Меч, щит, палица, копьё.)</w:t>
      </w:r>
    </w:p>
    <w:p w14:paraId="7E7691AC" w14:textId="71FC6D32" w:rsidR="00BB5138" w:rsidRPr="00BB5138" w:rsidRDefault="00BB5138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138">
        <w:rPr>
          <w:rFonts w:ascii="Times New Roman" w:hAnsi="Times New Roman" w:cs="Times New Roman"/>
          <w:i/>
          <w:iCs/>
          <w:sz w:val="28"/>
          <w:szCs w:val="28"/>
        </w:rPr>
        <w:t>Ответы</w:t>
      </w:r>
    </w:p>
    <w:p w14:paraId="492F2487" w14:textId="6A77F97D" w:rsidR="00BB5138" w:rsidRPr="008A6880" w:rsidRDefault="00BB5138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3D7747" w:rsidRPr="008A68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7747" w:rsidRPr="008A6880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8A6880">
        <w:rPr>
          <w:rFonts w:ascii="Times New Roman" w:hAnsi="Times New Roman" w:cs="Times New Roman"/>
          <w:sz w:val="28"/>
          <w:szCs w:val="28"/>
        </w:rPr>
        <w:t xml:space="preserve"> состязаниями необходимо богатырю одеть на себя доспехи богатырские, и так поможем ему одеться.</w:t>
      </w:r>
    </w:p>
    <w:p w14:paraId="77676873" w14:textId="6FB52E17" w:rsidR="001A0CB0" w:rsidRPr="008A688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7241242"/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bookmarkEnd w:id="2"/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1 испытание. Богатырские сборы: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 участники должны быстро одеть доспехи: </w:t>
      </w:r>
      <w:bookmarkStart w:id="3" w:name="_Hlk147242313"/>
      <w:r w:rsidR="001A0CB0" w:rsidRPr="008A6880">
        <w:rPr>
          <w:rFonts w:ascii="Times New Roman" w:hAnsi="Times New Roman" w:cs="Times New Roman"/>
          <w:sz w:val="28"/>
          <w:szCs w:val="28"/>
        </w:rPr>
        <w:t xml:space="preserve">шлем, щит, взять меч, </w:t>
      </w:r>
      <w:bookmarkEnd w:id="3"/>
      <w:r w:rsidR="001A0CB0" w:rsidRPr="008A6880">
        <w:rPr>
          <w:rFonts w:ascii="Times New Roman" w:hAnsi="Times New Roman" w:cs="Times New Roman"/>
          <w:sz w:val="28"/>
          <w:szCs w:val="28"/>
        </w:rPr>
        <w:t>добежать до ориентира, представиться (сказать: «я – богатырь…» назвать свое имя), вернуться в команду, передать доспехи следующему.</w:t>
      </w:r>
    </w:p>
    <w:p w14:paraId="14B6092A" w14:textId="15DDFFBF" w:rsidR="008A6880" w:rsidRPr="008A688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8A6880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14:paraId="551EE9E7" w14:textId="77777777" w:rsidR="001A0CB0" w:rsidRPr="008A6880" w:rsidRDefault="001A0CB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8A6880">
        <w:rPr>
          <w:rFonts w:ascii="Times New Roman" w:hAnsi="Times New Roman" w:cs="Times New Roman"/>
          <w:sz w:val="28"/>
          <w:szCs w:val="28"/>
        </w:rPr>
        <w:t xml:space="preserve"> Какой же богатырь без коня? Сейчас мы посмотрим, как наши молодцы и красавицы умеют держаться в седле. </w:t>
      </w:r>
    </w:p>
    <w:p w14:paraId="4EB59A29" w14:textId="77777777" w:rsidR="003D7747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Инструктор: 2 </w:t>
      </w:r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Испытание</w:t>
      </w:r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«Скачки»</w:t>
      </w:r>
      <w:r w:rsidRPr="008A6880">
        <w:rPr>
          <w:rFonts w:ascii="Times New Roman" w:hAnsi="Times New Roman" w:cs="Times New Roman"/>
          <w:sz w:val="28"/>
          <w:szCs w:val="28"/>
        </w:rPr>
        <w:t xml:space="preserve">: 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Мальчики и девочки – богатыри садятся на «лошадей» (мячи – </w:t>
      </w:r>
      <w:proofErr w:type="spellStart"/>
      <w:r w:rsidR="001A0CB0" w:rsidRPr="008A6880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="001A0CB0" w:rsidRPr="008A6880">
        <w:rPr>
          <w:rFonts w:ascii="Times New Roman" w:hAnsi="Times New Roman" w:cs="Times New Roman"/>
          <w:sz w:val="28"/>
          <w:szCs w:val="28"/>
        </w:rPr>
        <w:t xml:space="preserve">), прыгают до ориентира, </w:t>
      </w:r>
      <w:proofErr w:type="gramStart"/>
      <w:r w:rsidR="001A0CB0" w:rsidRPr="008A6880">
        <w:rPr>
          <w:rFonts w:ascii="Times New Roman" w:hAnsi="Times New Roman" w:cs="Times New Roman"/>
          <w:sz w:val="28"/>
          <w:szCs w:val="28"/>
        </w:rPr>
        <w:t>и  возвращаются</w:t>
      </w:r>
      <w:proofErr w:type="gramEnd"/>
      <w:r w:rsidR="001A0CB0" w:rsidRPr="008A6880">
        <w:rPr>
          <w:rFonts w:ascii="Times New Roman" w:hAnsi="Times New Roman" w:cs="Times New Roman"/>
          <w:sz w:val="28"/>
          <w:szCs w:val="28"/>
        </w:rPr>
        <w:t xml:space="preserve"> обратно. Передают «лошадь» следующему представителю команды. Папы берут лошадей и скачут до ориентира и обратно.</w:t>
      </w:r>
    </w:p>
    <w:p w14:paraId="7D36DC4D" w14:textId="435FD686" w:rsidR="001A0CB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3 </w:t>
      </w:r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Испытание «Топкое болото».</w:t>
      </w:r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Участникам соревнования необходимо переправится с помощью плоскостных </w:t>
      </w:r>
      <w:r w:rsidRPr="008A6880">
        <w:rPr>
          <w:rFonts w:ascii="Times New Roman" w:hAnsi="Times New Roman" w:cs="Times New Roman"/>
          <w:sz w:val="28"/>
          <w:szCs w:val="28"/>
        </w:rPr>
        <w:t>фигур до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 ориентира, оббежать ориентир и вернуться назад, передавая эстафету рукой следующему товарищу.</w:t>
      </w:r>
      <w:r w:rsidRPr="008A6880">
        <w:rPr>
          <w:rFonts w:ascii="Times New Roman" w:hAnsi="Times New Roman" w:cs="Times New Roman"/>
          <w:sz w:val="28"/>
          <w:szCs w:val="28"/>
        </w:rPr>
        <w:t xml:space="preserve"> </w:t>
      </w:r>
      <w:r w:rsidR="001A0CB0" w:rsidRPr="008A6880">
        <w:rPr>
          <w:rFonts w:ascii="Times New Roman" w:hAnsi="Times New Roman" w:cs="Times New Roman"/>
          <w:sz w:val="28"/>
          <w:szCs w:val="28"/>
        </w:rPr>
        <w:t>Выигрывает та команда, которая быстро выполнит это задание.</w:t>
      </w:r>
    </w:p>
    <w:p w14:paraId="3804EC83" w14:textId="6B808EEB" w:rsidR="008A6880" w:rsidRPr="008A688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8A6880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 с заданием</w:t>
      </w:r>
      <w:r w:rsidRPr="008A6880">
        <w:rPr>
          <w:rFonts w:ascii="Times New Roman" w:hAnsi="Times New Roman" w:cs="Times New Roman"/>
          <w:sz w:val="28"/>
          <w:szCs w:val="28"/>
        </w:rPr>
        <w:t>.</w:t>
      </w:r>
    </w:p>
    <w:p w14:paraId="09FBA510" w14:textId="3A62BADA" w:rsidR="001A0CB0" w:rsidRPr="008A688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Испытание № 4 «Шифровка»</w:t>
      </w:r>
      <w:r w:rsidRPr="008A6880">
        <w:rPr>
          <w:rFonts w:ascii="Times New Roman" w:hAnsi="Times New Roman" w:cs="Times New Roman"/>
          <w:sz w:val="28"/>
          <w:szCs w:val="28"/>
        </w:rPr>
        <w:t xml:space="preserve"> 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У каждой команды по 9 кубиков. Если правильно сложить все кубики получится картина. Бег с препятствиями; берут кубик, возвращаются тем же маршрутом к старту, ставят кубик на отведенное место, а эстафету продолжают следующие участники. Когда все кубики будут собраны, нужно всей команде сложить картинку и назвать, что получилось. </w:t>
      </w:r>
      <w:r w:rsidRPr="008A6880">
        <w:rPr>
          <w:rFonts w:ascii="Times New Roman" w:hAnsi="Times New Roman" w:cs="Times New Roman"/>
          <w:sz w:val="28"/>
          <w:szCs w:val="28"/>
        </w:rPr>
        <w:t>Команда, выполнившая первой задание, становится победителем.</w:t>
      </w:r>
    </w:p>
    <w:p w14:paraId="15F8184D" w14:textId="214B1300" w:rsidR="001A0CB0" w:rsidRPr="008A688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7241385"/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A0CB0" w:rsidRPr="008A6880">
        <w:rPr>
          <w:rFonts w:ascii="Times New Roman" w:hAnsi="Times New Roman" w:cs="Times New Roman"/>
          <w:sz w:val="28"/>
          <w:szCs w:val="28"/>
        </w:rPr>
        <w:t>Молодцы богатыри</w:t>
      </w:r>
      <w:r w:rsidRPr="008A68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6880">
        <w:rPr>
          <w:rFonts w:ascii="Times New Roman" w:hAnsi="Times New Roman" w:cs="Times New Roman"/>
          <w:sz w:val="28"/>
          <w:szCs w:val="28"/>
        </w:rPr>
        <w:t>богатырши</w:t>
      </w:r>
      <w:proofErr w:type="spellEnd"/>
      <w:r w:rsidR="001A0CB0" w:rsidRPr="008A6880">
        <w:rPr>
          <w:rFonts w:ascii="Times New Roman" w:hAnsi="Times New Roman" w:cs="Times New Roman"/>
          <w:sz w:val="28"/>
          <w:szCs w:val="28"/>
        </w:rPr>
        <w:t xml:space="preserve">. Показали свою богатырскую силу, да молодецкую удаль. </w:t>
      </w:r>
    </w:p>
    <w:p w14:paraId="61D29C87" w14:textId="3ED112BA" w:rsidR="001A0CB0" w:rsidRDefault="008A6880" w:rsidP="003D774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="001A0CB0" w:rsidRPr="008A6880">
        <w:rPr>
          <w:rFonts w:ascii="Times New Roman" w:hAnsi="Times New Roman" w:cs="Times New Roman"/>
          <w:b/>
          <w:bCs/>
          <w:sz w:val="28"/>
          <w:szCs w:val="28"/>
        </w:rPr>
        <w:t>5 Испытание «Сильная дружина»</w:t>
      </w:r>
      <w:r w:rsidR="001A0CB0" w:rsidRPr="008A6880">
        <w:rPr>
          <w:rFonts w:ascii="Times New Roman" w:hAnsi="Times New Roman" w:cs="Times New Roman"/>
          <w:sz w:val="28"/>
          <w:szCs w:val="28"/>
        </w:rPr>
        <w:t xml:space="preserve"> Участники команды берутся за канат двумя руками. По сигналу участники начинают тянуть канат в свою сторону. </w:t>
      </w:r>
      <w:bookmarkStart w:id="5" w:name="_Hlk147241309"/>
      <w:r w:rsidR="001A0CB0" w:rsidRPr="008A6880">
        <w:rPr>
          <w:rFonts w:ascii="Times New Roman" w:hAnsi="Times New Roman" w:cs="Times New Roman"/>
          <w:sz w:val="28"/>
          <w:szCs w:val="28"/>
        </w:rPr>
        <w:t>Команда, перетянувшая соперников за разделительную полосу, становится победителем.</w:t>
      </w:r>
      <w:bookmarkEnd w:id="5"/>
    </w:p>
    <w:p w14:paraId="75C83C4A" w14:textId="043F079D" w:rsidR="008A6880" w:rsidRPr="008A6880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88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8A6880">
        <w:rPr>
          <w:rFonts w:ascii="Times New Roman" w:hAnsi="Times New Roman" w:cs="Times New Roman"/>
          <w:sz w:val="28"/>
          <w:szCs w:val="28"/>
        </w:rPr>
        <w:t xml:space="preserve"> 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 А сейчас просим жюри подвести итоги. </w:t>
      </w:r>
    </w:p>
    <w:p w14:paraId="0DD34230" w14:textId="77777777" w:rsidR="008A6880" w:rsidRPr="008A6880" w:rsidRDefault="008A6880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6880">
        <w:rPr>
          <w:rFonts w:ascii="Times New Roman" w:hAnsi="Times New Roman" w:cs="Times New Roman"/>
          <w:i/>
          <w:iCs/>
          <w:sz w:val="28"/>
          <w:szCs w:val="28"/>
        </w:rPr>
        <w:t>Слово жюри (подведение итогов соревнования)</w:t>
      </w:r>
    </w:p>
    <w:p w14:paraId="75E60829" w14:textId="77777777" w:rsidR="008A6880" w:rsidRPr="008A6880" w:rsidRDefault="008A6880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6880">
        <w:rPr>
          <w:rFonts w:ascii="Times New Roman" w:hAnsi="Times New Roman" w:cs="Times New Roman"/>
          <w:i/>
          <w:iCs/>
          <w:sz w:val="28"/>
          <w:szCs w:val="28"/>
        </w:rPr>
        <w:t>Награждают участников соревнований.</w:t>
      </w:r>
    </w:p>
    <w:p w14:paraId="14D3FC51" w14:textId="19381744" w:rsidR="008A6880" w:rsidRPr="003D7747" w:rsidRDefault="003D7747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3D7747">
        <w:rPr>
          <w:rFonts w:ascii="Times New Roman" w:hAnsi="Times New Roman" w:cs="Times New Roman"/>
          <w:sz w:val="28"/>
          <w:szCs w:val="28"/>
        </w:rPr>
        <w:t xml:space="preserve"> давайте поприветствуем всех участников нашего праздника.</w:t>
      </w:r>
    </w:p>
    <w:p w14:paraId="238366CD" w14:textId="064A6472" w:rsidR="008A6880" w:rsidRDefault="008A6880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747">
        <w:rPr>
          <w:rFonts w:ascii="Times New Roman" w:hAnsi="Times New Roman" w:cs="Times New Roman"/>
          <w:i/>
          <w:iCs/>
          <w:sz w:val="28"/>
          <w:szCs w:val="28"/>
        </w:rPr>
        <w:t>Участники соревнований совершают круг почета.</w:t>
      </w:r>
    </w:p>
    <w:p w14:paraId="0F3A014F" w14:textId="60AAED6B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Инструктор:</w:t>
      </w:r>
      <w:r w:rsidRPr="003D7747">
        <w:rPr>
          <w:rFonts w:ascii="Times New Roman" w:hAnsi="Times New Roman" w:cs="Times New Roman"/>
          <w:sz w:val="28"/>
          <w:szCs w:val="28"/>
        </w:rPr>
        <w:t xml:space="preserve"> Слово для поздравления, предоставляется нашим девочкам: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Девочки читают стихи.</w:t>
      </w:r>
    </w:p>
    <w:p w14:paraId="1D2921E0" w14:textId="71B8DBAF" w:rsidR="003D7747" w:rsidRPr="003D7747" w:rsidRDefault="003D7747" w:rsidP="003D7747">
      <w:pPr>
        <w:pStyle w:val="a3"/>
        <w:numPr>
          <w:ilvl w:val="0"/>
          <w:numId w:val="5"/>
        </w:num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14:paraId="4E055C00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14:paraId="3EA74CBC" w14:textId="3B433AF9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14:paraId="33378EE1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14:paraId="75712B9F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A36375" w14:textId="696E0B7A" w:rsidR="003D7747" w:rsidRPr="003D7747" w:rsidRDefault="003D7747" w:rsidP="003D7747">
      <w:pPr>
        <w:pStyle w:val="a3"/>
        <w:numPr>
          <w:ilvl w:val="0"/>
          <w:numId w:val="5"/>
        </w:num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14:paraId="442B3A2C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14:paraId="49638C71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Лучше всех на свете бегать</w:t>
      </w:r>
    </w:p>
    <w:p w14:paraId="0B0F9875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И в футбол всех обыграть.</w:t>
      </w:r>
    </w:p>
    <w:p w14:paraId="705865F7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4CAE0B" w14:textId="42740C55" w:rsidR="003D7747" w:rsidRPr="003D7747" w:rsidRDefault="003D7747" w:rsidP="003D7747">
      <w:pPr>
        <w:pStyle w:val="a3"/>
        <w:numPr>
          <w:ilvl w:val="0"/>
          <w:numId w:val="5"/>
        </w:num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Пусть удача будет с вами!</w:t>
      </w:r>
    </w:p>
    <w:p w14:paraId="3ABD9278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Только вы дружите с нами,</w:t>
      </w:r>
    </w:p>
    <w:p w14:paraId="15A8E175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14:paraId="0ADE1382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14:paraId="049F1914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91C63E" w14:textId="3B13B231" w:rsidR="003D7747" w:rsidRPr="003D7747" w:rsidRDefault="003D7747" w:rsidP="003D7747">
      <w:pPr>
        <w:pStyle w:val="a3"/>
        <w:numPr>
          <w:ilvl w:val="0"/>
          <w:numId w:val="5"/>
        </w:num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Мы пожелаем вам на век,</w:t>
      </w:r>
    </w:p>
    <w:p w14:paraId="016F1849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3D7747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3D7747">
        <w:rPr>
          <w:rFonts w:ascii="Times New Roman" w:hAnsi="Times New Roman" w:cs="Times New Roman"/>
          <w:sz w:val="28"/>
          <w:szCs w:val="28"/>
        </w:rPr>
        <w:t>.</w:t>
      </w:r>
    </w:p>
    <w:p w14:paraId="1E03613E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14:paraId="02B64E43" w14:textId="77777777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Мальчишеская смелость!</w:t>
      </w:r>
    </w:p>
    <w:p w14:paraId="6BA8418F" w14:textId="0B2BCABA" w:rsidR="008A6880" w:rsidRPr="003D7747" w:rsidRDefault="003D7747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3D77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7747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6880" w:rsidRPr="003D7747">
        <w:rPr>
          <w:rFonts w:ascii="Times New Roman" w:hAnsi="Times New Roman" w:cs="Times New Roman"/>
          <w:sz w:val="28"/>
          <w:szCs w:val="28"/>
        </w:rPr>
        <w:t xml:space="preserve"> сегодня удальцы,</w:t>
      </w:r>
    </w:p>
    <w:p w14:paraId="4C6ED48E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Все сегодня молодцы,</w:t>
      </w:r>
    </w:p>
    <w:p w14:paraId="06F4CF2A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Состязались все с задором</w:t>
      </w:r>
    </w:p>
    <w:p w14:paraId="66CFAAD6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Все сражались дружно,</w:t>
      </w:r>
    </w:p>
    <w:p w14:paraId="09F84459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Победила дружба.</w:t>
      </w:r>
    </w:p>
    <w:p w14:paraId="2D96A32A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Праздник весёлый удался на славу</w:t>
      </w:r>
    </w:p>
    <w:p w14:paraId="622F35A8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И думаю, всем он пришёлся по нраву,</w:t>
      </w:r>
    </w:p>
    <w:p w14:paraId="1A89B6E0" w14:textId="77777777" w:rsidR="008A6880" w:rsidRPr="003D7747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Всем до свидания, все счастливы будьте,</w:t>
      </w:r>
    </w:p>
    <w:p w14:paraId="7997F2C2" w14:textId="38E69932" w:rsidR="008A6880" w:rsidRDefault="008A6880" w:rsidP="003D774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747">
        <w:rPr>
          <w:rFonts w:ascii="Times New Roman" w:hAnsi="Times New Roman" w:cs="Times New Roman"/>
          <w:sz w:val="28"/>
          <w:szCs w:val="28"/>
        </w:rPr>
        <w:t>Здоровы, добры и про нас не забудьте.</w:t>
      </w:r>
    </w:p>
    <w:p w14:paraId="62216E89" w14:textId="00E940D8" w:rsidR="003D7747" w:rsidRPr="003D7747" w:rsidRDefault="003D7747" w:rsidP="003D774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74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 из зала</w:t>
      </w:r>
    </w:p>
    <w:sectPr w:rsidR="003D7747" w:rsidRPr="003D7747" w:rsidSect="003D774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E0D"/>
    <w:multiLevelType w:val="hybridMultilevel"/>
    <w:tmpl w:val="74321DF2"/>
    <w:lvl w:ilvl="0" w:tplc="84F88E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D7CF8"/>
    <w:multiLevelType w:val="multilevel"/>
    <w:tmpl w:val="EF6464FE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8D00A2"/>
    <w:multiLevelType w:val="hybridMultilevel"/>
    <w:tmpl w:val="6B368FDE"/>
    <w:lvl w:ilvl="0" w:tplc="F1CA7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07489"/>
    <w:multiLevelType w:val="hybridMultilevel"/>
    <w:tmpl w:val="C13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21A3"/>
    <w:multiLevelType w:val="hybridMultilevel"/>
    <w:tmpl w:val="381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9"/>
    <w:rsid w:val="00046EB4"/>
    <w:rsid w:val="001A0CB0"/>
    <w:rsid w:val="001E2CFB"/>
    <w:rsid w:val="003D7747"/>
    <w:rsid w:val="004804FD"/>
    <w:rsid w:val="0050749C"/>
    <w:rsid w:val="008A6880"/>
    <w:rsid w:val="00A33A92"/>
    <w:rsid w:val="00BB5138"/>
    <w:rsid w:val="00BD6020"/>
    <w:rsid w:val="00D93D99"/>
    <w:rsid w:val="00E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3C14"/>
  <w15:chartTrackingRefBased/>
  <w15:docId w15:val="{F048F8A5-6A0C-4A6C-84F3-A48FFDC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2023-10-03T10:59:00Z</dcterms:created>
  <dcterms:modified xsi:type="dcterms:W3CDTF">2023-10-04T11:45:00Z</dcterms:modified>
</cp:coreProperties>
</file>