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63" w:rsidRPr="00BD7563" w:rsidRDefault="00BD7563" w:rsidP="005E3DB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</w:pPr>
      <w:r w:rsidRPr="00BD756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>Ко</w:t>
      </w:r>
      <w:r w:rsidR="005E3DB4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 xml:space="preserve">нспект занятия </w:t>
      </w:r>
      <w:r w:rsidRPr="005E3DB4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 xml:space="preserve">по развитию речи в старшей </w:t>
      </w:r>
      <w:r w:rsidR="005E3DB4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 xml:space="preserve">группе </w:t>
      </w:r>
      <w:proofErr w:type="gramStart"/>
      <w:r w:rsidR="005E3DB4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 xml:space="preserve">ДОУ </w:t>
      </w:r>
      <w:r w:rsidRPr="00BD756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 xml:space="preserve"> "</w:t>
      </w:r>
      <w:proofErr w:type="gramEnd"/>
      <w:r w:rsidRPr="00BD756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32"/>
          <w:szCs w:val="32"/>
          <w:lang w:eastAsia="ru-RU"/>
        </w:rPr>
        <w:t>Составление описательного рассказа на тему: «Транспорт»"</w:t>
      </w:r>
    </w:p>
    <w:p w:rsidR="00BD7563" w:rsidRPr="00BD7563" w:rsidRDefault="00BD7563" w:rsidP="005E3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7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Учить составлять описательный рассказ по схеме.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обобщающее понятие транспорт.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F1" w:rsidRPr="0012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Упражнять детей в согласовании существительных с прилагательными.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F1" w:rsidRPr="0012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Активизировать употребление существительных в косвенных падежах.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F1" w:rsidRPr="0012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Развивать 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логическое мышление.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7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D7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игрушки: самолет, грузовик, автомобиль, мотоцикл; картинки с разными видами транспорта; схема, бумага для рисования, цветные карандаши.</w:t>
      </w:r>
    </w:p>
    <w:p w:rsidR="005E3DB4" w:rsidRDefault="005E3DB4" w:rsidP="001258F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ru-RU"/>
        </w:rPr>
      </w:pPr>
    </w:p>
    <w:p w:rsidR="00BD7563" w:rsidRPr="00BD7563" w:rsidRDefault="00BD7563" w:rsidP="001258F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ru-RU"/>
        </w:rPr>
      </w:pPr>
      <w:r w:rsidRPr="00BD756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ru-RU"/>
        </w:rPr>
        <w:t>Ход занятия</w:t>
      </w:r>
    </w:p>
    <w:p w:rsidR="002858EB" w:rsidRDefault="002858EB" w:rsidP="002858EB">
      <w:pPr>
        <w:shd w:val="clear" w:color="auto" w:fill="FFFFFF"/>
        <w:spacing w:before="168" w:after="168" w:line="240" w:lineRule="auto"/>
        <w:ind w:left="36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BD7563" w:rsidRPr="0012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отгадайте </w:t>
      </w:r>
      <w:r w:rsidR="00BD7563" w:rsidRPr="001258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="00BD7563" w:rsidRPr="0012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отгадки я поставлю на стол:</w:t>
      </w:r>
      <w:r w:rsidR="00BD7563" w:rsidRPr="001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58F1" w:rsidRPr="002858EB" w:rsidRDefault="00BD7563" w:rsidP="002858EB">
      <w:pPr>
        <w:shd w:val="clear" w:color="auto" w:fill="FFFFFF"/>
        <w:spacing w:before="168" w:after="16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8F1">
        <w:rPr>
          <w:rFonts w:ascii="Times New Roman" w:hAnsi="Times New Roman" w:cs="Times New Roman"/>
          <w:color w:val="212529"/>
          <w:sz w:val="28"/>
          <w:szCs w:val="28"/>
        </w:rPr>
        <w:t>Кто мне скажет, что за птица</w:t>
      </w:r>
      <w:r w:rsidRPr="001258F1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В небесах, как ветер, </w:t>
      </w:r>
      <w:proofErr w:type="gramStart"/>
      <w:r w:rsidRPr="001258F1">
        <w:rPr>
          <w:rFonts w:ascii="Times New Roman" w:hAnsi="Times New Roman" w:cs="Times New Roman"/>
          <w:color w:val="212529"/>
          <w:sz w:val="28"/>
          <w:szCs w:val="28"/>
        </w:rPr>
        <w:t>мчится,</w:t>
      </w:r>
      <w:r w:rsidRPr="001258F1">
        <w:rPr>
          <w:rFonts w:ascii="Times New Roman" w:hAnsi="Times New Roman" w:cs="Times New Roman"/>
          <w:color w:val="212529"/>
          <w:sz w:val="28"/>
          <w:szCs w:val="28"/>
        </w:rPr>
        <w:br/>
        <w:t>Белый</w:t>
      </w:r>
      <w:proofErr w:type="gramEnd"/>
      <w:r w:rsidRPr="001258F1">
        <w:rPr>
          <w:rFonts w:ascii="Times New Roman" w:hAnsi="Times New Roman" w:cs="Times New Roman"/>
          <w:color w:val="212529"/>
          <w:sz w:val="28"/>
          <w:szCs w:val="28"/>
        </w:rPr>
        <w:t xml:space="preserve"> чертит за собой</w:t>
      </w:r>
      <w:r w:rsidRPr="001258F1">
        <w:rPr>
          <w:rFonts w:ascii="Times New Roman" w:hAnsi="Times New Roman" w:cs="Times New Roman"/>
          <w:color w:val="212529"/>
          <w:sz w:val="28"/>
          <w:szCs w:val="28"/>
        </w:rPr>
        <w:br/>
        <w:t>След в лазури голубой?</w:t>
      </w:r>
      <w:r w:rsidRPr="001258F1">
        <w:rPr>
          <w:rFonts w:ascii="Times New Roman" w:hAnsi="Times New Roman" w:cs="Times New Roman"/>
          <w:color w:val="212529"/>
          <w:sz w:val="28"/>
          <w:szCs w:val="28"/>
        </w:rPr>
        <w:br/>
        <w:t>А ведёт её пилот! –</w:t>
      </w:r>
      <w:r w:rsidRPr="001258F1">
        <w:rPr>
          <w:rFonts w:ascii="Times New Roman" w:hAnsi="Times New Roman" w:cs="Times New Roman"/>
          <w:color w:val="212529"/>
          <w:sz w:val="28"/>
          <w:szCs w:val="28"/>
        </w:rPr>
        <w:br/>
        <w:t>Что же это? – …</w:t>
      </w:r>
      <w:r w:rsidRPr="0012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5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(самолет)</w:t>
      </w:r>
      <w:r w:rsidRPr="001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тебя я </w:t>
      </w:r>
      <w:proofErr w:type="gramStart"/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повёз,</w:t>
      </w:r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Мне</w:t>
      </w:r>
      <w:proofErr w:type="gramEnd"/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нужен овёс.</w:t>
      </w:r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Накорми меня бензином,</w:t>
      </w:r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копытца дай резину</w:t>
      </w:r>
      <w:r w:rsidRPr="00125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т</w:t>
      </w:r>
      <w:r w:rsidR="00255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огда, поднявши пыль,</w:t>
      </w:r>
      <w:r w:rsidR="00255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Побежит … </w:t>
      </w:r>
      <w:r w:rsidRPr="00125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(автомобиль)</w:t>
      </w:r>
      <w:r w:rsidRPr="001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58F1" w:rsidRPr="00255925">
        <w:rPr>
          <w:rFonts w:ascii="Times New Roman" w:hAnsi="Times New Roman" w:cs="Times New Roman"/>
          <w:sz w:val="28"/>
          <w:szCs w:val="28"/>
        </w:rPr>
        <w:t>Грузов столько он везёт,</w:t>
      </w:r>
    </w:p>
    <w:p w:rsidR="001258F1" w:rsidRPr="00255925" w:rsidRDefault="001258F1" w:rsidP="002858EB">
      <w:pPr>
        <w:pStyle w:val="a5"/>
        <w:spacing w:before="150" w:beforeAutospacing="0" w:after="150" w:afterAutospacing="0"/>
        <w:jc w:val="center"/>
        <w:rPr>
          <w:sz w:val="28"/>
          <w:szCs w:val="28"/>
        </w:rPr>
      </w:pPr>
      <w:r w:rsidRPr="00255925">
        <w:rPr>
          <w:sz w:val="28"/>
          <w:szCs w:val="28"/>
        </w:rPr>
        <w:t>Хватит всем на целый год:</w:t>
      </w:r>
    </w:p>
    <w:p w:rsidR="001258F1" w:rsidRPr="00255925" w:rsidRDefault="001258F1" w:rsidP="002858EB">
      <w:pPr>
        <w:pStyle w:val="a5"/>
        <w:spacing w:before="150" w:beforeAutospacing="0" w:after="150" w:afterAutospacing="0"/>
        <w:jc w:val="center"/>
        <w:rPr>
          <w:sz w:val="28"/>
          <w:szCs w:val="28"/>
        </w:rPr>
      </w:pPr>
      <w:r w:rsidRPr="00255925">
        <w:rPr>
          <w:sz w:val="28"/>
          <w:szCs w:val="28"/>
        </w:rPr>
        <w:t>Мебель, доски, кирпичи</w:t>
      </w:r>
    </w:p>
    <w:p w:rsidR="001258F1" w:rsidRPr="00255925" w:rsidRDefault="001258F1" w:rsidP="002858EB">
      <w:pPr>
        <w:pStyle w:val="a5"/>
        <w:spacing w:before="150" w:beforeAutospacing="0" w:after="150" w:afterAutospacing="0"/>
        <w:jc w:val="center"/>
        <w:rPr>
          <w:sz w:val="28"/>
          <w:szCs w:val="28"/>
        </w:rPr>
      </w:pPr>
      <w:r w:rsidRPr="00255925">
        <w:rPr>
          <w:sz w:val="28"/>
          <w:szCs w:val="28"/>
        </w:rPr>
        <w:t>И спортивные мячи.</w:t>
      </w:r>
    </w:p>
    <w:p w:rsidR="001258F1" w:rsidRPr="00255925" w:rsidRDefault="001258F1" w:rsidP="002858EB">
      <w:pPr>
        <w:pStyle w:val="a5"/>
        <w:spacing w:before="150" w:beforeAutospacing="0" w:after="150" w:afterAutospacing="0"/>
        <w:jc w:val="center"/>
        <w:rPr>
          <w:sz w:val="28"/>
          <w:szCs w:val="28"/>
        </w:rPr>
      </w:pPr>
      <w:r w:rsidRPr="00255925">
        <w:rPr>
          <w:sz w:val="28"/>
          <w:szCs w:val="28"/>
        </w:rPr>
        <w:t>Отдыхать он не привык</w:t>
      </w:r>
    </w:p>
    <w:p w:rsidR="00F437C6" w:rsidRPr="001258F1" w:rsidRDefault="001258F1" w:rsidP="002858EB">
      <w:pPr>
        <w:pStyle w:val="a5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255925">
        <w:rPr>
          <w:sz w:val="28"/>
          <w:szCs w:val="28"/>
        </w:rPr>
        <w:t>Наш трудяга...</w:t>
      </w:r>
      <w:r w:rsidR="00BD7563" w:rsidRPr="00255925">
        <w:rPr>
          <w:sz w:val="28"/>
          <w:szCs w:val="28"/>
          <w:shd w:val="clear" w:color="auto" w:fill="FFFFFF"/>
          <w:lang w:val="en-US"/>
        </w:rPr>
        <w:t> </w:t>
      </w:r>
      <w:r w:rsidR="00BD7563" w:rsidRPr="001258F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BD7563" w:rsidRPr="001258F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грузовик)</w:t>
      </w:r>
      <w:r w:rsidR="00BD7563" w:rsidRPr="001258F1">
        <w:rPr>
          <w:color w:val="000000"/>
          <w:sz w:val="28"/>
          <w:szCs w:val="28"/>
        </w:rPr>
        <w:br/>
      </w:r>
      <w:r w:rsidR="00BD7563" w:rsidRPr="001258F1">
        <w:rPr>
          <w:color w:val="000000"/>
          <w:sz w:val="28"/>
          <w:szCs w:val="28"/>
        </w:rPr>
        <w:br/>
      </w:r>
      <w:r w:rsidR="00255925">
        <w:rPr>
          <w:color w:val="474747"/>
          <w:sz w:val="28"/>
          <w:szCs w:val="28"/>
          <w:shd w:val="clear" w:color="auto" w:fill="FFFFFF"/>
        </w:rPr>
        <w:t xml:space="preserve">   </w:t>
      </w:r>
      <w:proofErr w:type="gramEnd"/>
      <w:r w:rsidRPr="00255925">
        <w:rPr>
          <w:sz w:val="28"/>
          <w:szCs w:val="28"/>
          <w:shd w:val="clear" w:color="auto" w:fill="FFFFFF"/>
        </w:rPr>
        <w:t>Нет кабины у меня,</w:t>
      </w:r>
      <w:r w:rsidRPr="00255925">
        <w:rPr>
          <w:sz w:val="28"/>
          <w:szCs w:val="28"/>
        </w:rPr>
        <w:br/>
      </w:r>
      <w:r w:rsidR="00255925" w:rsidRPr="00255925">
        <w:rPr>
          <w:sz w:val="28"/>
          <w:szCs w:val="28"/>
          <w:shd w:val="clear" w:color="auto" w:fill="FFFFFF"/>
        </w:rPr>
        <w:t xml:space="preserve">  </w:t>
      </w:r>
      <w:r w:rsidRPr="00255925">
        <w:rPr>
          <w:sz w:val="28"/>
          <w:szCs w:val="28"/>
          <w:shd w:val="clear" w:color="auto" w:fill="FFFFFF"/>
        </w:rPr>
        <w:t>И всего два колеса.</w:t>
      </w:r>
      <w:r w:rsidRPr="00255925">
        <w:rPr>
          <w:sz w:val="28"/>
          <w:szCs w:val="28"/>
        </w:rPr>
        <w:br/>
      </w:r>
      <w:r w:rsidR="00255925" w:rsidRPr="00255925">
        <w:rPr>
          <w:sz w:val="28"/>
          <w:szCs w:val="28"/>
          <w:shd w:val="clear" w:color="auto" w:fill="FFFFFF"/>
        </w:rPr>
        <w:lastRenderedPageBreak/>
        <w:t xml:space="preserve">  </w:t>
      </w:r>
      <w:r w:rsidRPr="00255925">
        <w:rPr>
          <w:sz w:val="28"/>
          <w:szCs w:val="28"/>
          <w:shd w:val="clear" w:color="auto" w:fill="FFFFFF"/>
        </w:rPr>
        <w:t xml:space="preserve">Но бензин я в бак </w:t>
      </w:r>
      <w:proofErr w:type="gramStart"/>
      <w:r w:rsidRPr="00255925">
        <w:rPr>
          <w:sz w:val="28"/>
          <w:szCs w:val="28"/>
          <w:shd w:val="clear" w:color="auto" w:fill="FFFFFF"/>
        </w:rPr>
        <w:t>залью,</w:t>
      </w:r>
      <w:r w:rsidRPr="00255925">
        <w:rPr>
          <w:sz w:val="28"/>
          <w:szCs w:val="28"/>
        </w:rPr>
        <w:br/>
      </w:r>
      <w:r w:rsidR="00255925" w:rsidRPr="00255925">
        <w:rPr>
          <w:sz w:val="28"/>
          <w:szCs w:val="28"/>
          <w:shd w:val="clear" w:color="auto" w:fill="FFFFFF"/>
        </w:rPr>
        <w:t xml:space="preserve">  </w:t>
      </w:r>
      <w:r w:rsidRPr="00255925">
        <w:rPr>
          <w:sz w:val="28"/>
          <w:szCs w:val="28"/>
          <w:shd w:val="clear" w:color="auto" w:fill="FFFFFF"/>
        </w:rPr>
        <w:t>На</w:t>
      </w:r>
      <w:proofErr w:type="gramEnd"/>
      <w:r w:rsidRPr="00255925">
        <w:rPr>
          <w:sz w:val="28"/>
          <w:szCs w:val="28"/>
          <w:shd w:val="clear" w:color="auto" w:fill="FFFFFF"/>
        </w:rPr>
        <w:t xml:space="preserve"> рычаг скорей нажму.</w:t>
      </w:r>
      <w:r w:rsidRPr="00255925">
        <w:rPr>
          <w:sz w:val="28"/>
          <w:szCs w:val="28"/>
        </w:rPr>
        <w:br/>
      </w:r>
      <w:r w:rsidR="00255925" w:rsidRPr="00255925">
        <w:rPr>
          <w:sz w:val="28"/>
          <w:szCs w:val="28"/>
          <w:shd w:val="clear" w:color="auto" w:fill="FFFFFF"/>
        </w:rPr>
        <w:t xml:space="preserve">  </w:t>
      </w:r>
      <w:r w:rsidRPr="00255925">
        <w:rPr>
          <w:sz w:val="28"/>
          <w:szCs w:val="28"/>
          <w:shd w:val="clear" w:color="auto" w:fill="FFFFFF"/>
        </w:rPr>
        <w:t xml:space="preserve">И стремглав, быстрее </w:t>
      </w:r>
      <w:proofErr w:type="gramStart"/>
      <w:r w:rsidRPr="00255925">
        <w:rPr>
          <w:sz w:val="28"/>
          <w:szCs w:val="28"/>
          <w:shd w:val="clear" w:color="auto" w:fill="FFFFFF"/>
        </w:rPr>
        <w:t>ветра,</w:t>
      </w:r>
      <w:r w:rsidRPr="00255925">
        <w:rPr>
          <w:sz w:val="28"/>
          <w:szCs w:val="28"/>
        </w:rPr>
        <w:br/>
      </w:r>
      <w:r w:rsidR="00255925" w:rsidRPr="00255925">
        <w:rPr>
          <w:sz w:val="28"/>
          <w:szCs w:val="28"/>
          <w:shd w:val="clear" w:color="auto" w:fill="FFFFFF"/>
        </w:rPr>
        <w:t xml:space="preserve">  </w:t>
      </w:r>
      <w:r w:rsidRPr="00255925">
        <w:rPr>
          <w:sz w:val="28"/>
          <w:szCs w:val="28"/>
          <w:shd w:val="clear" w:color="auto" w:fill="FFFFFF"/>
        </w:rPr>
        <w:t>Я</w:t>
      </w:r>
      <w:proofErr w:type="gramEnd"/>
      <w:r w:rsidRPr="00255925">
        <w:rPr>
          <w:sz w:val="28"/>
          <w:szCs w:val="28"/>
          <w:shd w:val="clear" w:color="auto" w:fill="FFFFFF"/>
        </w:rPr>
        <w:t xml:space="preserve"> по трассе полечу</w:t>
      </w:r>
      <w:r w:rsidR="00255925">
        <w:rPr>
          <w:sz w:val="28"/>
          <w:szCs w:val="28"/>
          <w:shd w:val="clear" w:color="auto" w:fill="FFFFFF"/>
        </w:rPr>
        <w:t>…</w:t>
      </w:r>
      <w:r w:rsidRPr="00255925">
        <w:rPr>
          <w:sz w:val="28"/>
          <w:szCs w:val="28"/>
          <w:shd w:val="clear" w:color="auto" w:fill="FFFFFF"/>
        </w:rPr>
        <w:t xml:space="preserve"> </w:t>
      </w:r>
      <w:r w:rsidR="00BD7563" w:rsidRPr="00255925">
        <w:rPr>
          <w:sz w:val="28"/>
          <w:szCs w:val="28"/>
          <w:shd w:val="clear" w:color="auto" w:fill="FFFFFF"/>
        </w:rPr>
        <w:t> </w:t>
      </w:r>
      <w:r w:rsidR="00BD7563" w:rsidRPr="001258F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(мотоцикл)</w:t>
      </w:r>
    </w:p>
    <w:p w:rsidR="00BD7563" w:rsidRPr="002858EB" w:rsidRDefault="00BD7563" w:rsidP="00255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925">
        <w:rPr>
          <w:rFonts w:ascii="Arial" w:hAnsi="Arial" w:cs="Arial"/>
          <w:color w:val="000000"/>
          <w:sz w:val="23"/>
          <w:szCs w:val="23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Ребята, как можно назвать все эти предметы одним словом? (транспорт)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Упражнение «</w:t>
      </w:r>
      <w:proofErr w:type="gramStart"/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Путешествие»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2C3EC2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вам предлагаю отправиться в путешествие. Возьмите каждый по картинке и составьте </w:t>
      </w:r>
      <w:proofErr w:type="gramStart"/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предложение: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отправляюсь в путешествие на грузовике.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отправляюсь в путешествие на лодке.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отправляюсь в путешествие на троллейбусе.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отправляюсь в путешествие на самолете.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отправляюсь в путешествие на поезде.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отправляюсь в путешествие на автомобиле.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отправляюсь в путешествие на велосипеде.</w:t>
      </w:r>
    </w:p>
    <w:p w:rsidR="00255925" w:rsidRPr="002858EB" w:rsidRDefault="00BD7563" w:rsidP="002559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Упражнение «Цветные </w:t>
      </w:r>
      <w:proofErr w:type="gramStart"/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машины»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цвет каждой машины полным предложением.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красный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грузовик.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синий самолет.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чёрный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голубой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мотоцикл.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925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сер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лодка.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«Летит, плывет, едет»</w:t>
      </w:r>
    </w:p>
    <w:p w:rsidR="002C3EC2" w:rsidRPr="002858EB" w:rsidRDefault="00255925" w:rsidP="002C3E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D7563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у вас на столах лежат картинки, назовите их. Подберите к своим картинкам как можно больше слов, отвечающих на вопрос «</w:t>
      </w:r>
      <w:proofErr w:type="gramStart"/>
      <w:r w:rsidR="00BD7563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="00BD7563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делает?» </w:t>
      </w:r>
    </w:p>
    <w:p w:rsidR="002C3EC2" w:rsidRPr="002858EB" w:rsidRDefault="00BD7563" w:rsidP="002C3E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</w:t>
      </w:r>
      <w:r w:rsidR="002C3EC2" w:rsidRPr="00285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Троллейбус – едет, останавливается, сигналит, везет 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(пассажиров</w:t>
      </w:r>
      <w:proofErr w:type="gramStart"/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Лодка</w:t>
      </w:r>
      <w:proofErr w:type="gramEnd"/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плывет, везет 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(пассажиров)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пристает 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 причалу)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– летит, поднимается, гудит, везет 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(грузы, людей)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приземляется.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Грузовик – заводится, едет, сигналит, тарахтит, работает, перевозит грузы.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 – заводится, сигналит, перевозит пассажиров.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 - едет, сигналит, перевозит пассажира.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</w:t>
      </w:r>
      <w:r w:rsidR="002C3EC2"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зкультурная минутка </w:t>
      </w:r>
      <w:r w:rsidR="002C3EC2" w:rsidRPr="002858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«Шоферы»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Мы с Серёжкою шоферы,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lastRenderedPageBreak/>
        <w:t>Завели свои моторы.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(Вращательные движения руками перед собой)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А потом нажмем на тормоза.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(дети тянут ручку «тормоза» на себя.)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Закрываем фары.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(Дети закрывают глаза.)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Раз- два- три -четыре -пять.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(считают с закрытыми глазами)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В путь дорогу нам опять!</w:t>
      </w:r>
    </w:p>
    <w:p w:rsidR="002C3EC2" w:rsidRPr="002858EB" w:rsidRDefault="002C3EC2" w:rsidP="002C3EC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858EB">
        <w:rPr>
          <w:color w:val="111111"/>
          <w:sz w:val="28"/>
          <w:szCs w:val="28"/>
        </w:rPr>
        <w:t>(Вращательные движения руками перед собой при движении вперед)</w:t>
      </w:r>
    </w:p>
    <w:p w:rsidR="00BD7563" w:rsidRPr="002858EB" w:rsidRDefault="00BD7563" w:rsidP="00255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Составление рассказа о транспорте по </w:t>
      </w:r>
      <w:proofErr w:type="gramStart"/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схеме.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3EC2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="002C3EC2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будем рассказывать про различные машины, по схеме. Послушайте мой рассказ о грузовике 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(машина выставляется на стол)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3EC2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Это грузовик, у него красная кабина, красный кузов и черно-красн</w:t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колеса.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Грузовик сделан из металла, колеса из резины, а окна из стекла.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 грузовика есть кабина, в ней руль и сиденья, кузов, колеса и двигатель.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Управляет грузовиком шофер.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Грузовик перевозит грузы.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Грузовик наземный транспорт.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дети самостоятельно составляют рассказы о транспорте.</w:t>
      </w:r>
    </w:p>
    <w:p w:rsidR="00BD7563" w:rsidRPr="002858EB" w:rsidRDefault="00BD7563" w:rsidP="002858EB">
      <w:pPr>
        <w:pStyle w:val="a3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Упражнение «Нарисуйте </w:t>
      </w:r>
      <w:proofErr w:type="gramStart"/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грузовик»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садитесь за столы. Вам нужно нарисовать грузовики, которые будут перевозить ваши грузы. Составьте предложения, какой груз будут перевозить грузовики.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грузовик перевозит песок.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грузовик перевозит кирпичи.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грузовик перевозит посылки.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грузовик перевозит предметы мебели.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грузовик перевозит овощи и фрукты.</w:t>
      </w:r>
      <w:r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грузовик перевозит глину.</w:t>
      </w:r>
    </w:p>
    <w:p w:rsidR="002858EB" w:rsidRPr="002858EB" w:rsidRDefault="002858EB" w:rsidP="002858E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7563" w:rsidRPr="0028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7563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вам больше всего понравилось на занятии? 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2858EB" w:rsidRPr="002858EB" w:rsidRDefault="002858EB" w:rsidP="002858EB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BD7563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задания были для вас сложными? 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BD7563" w:rsidRPr="002858EB" w:rsidRDefault="002858EB" w:rsidP="002858E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BD7563" w:rsidRPr="0028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 рассказ вам понравился больше остальных?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58E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sectPr w:rsidR="00BD7563" w:rsidRPr="0028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6310"/>
    <w:multiLevelType w:val="multilevel"/>
    <w:tmpl w:val="48E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56A7D"/>
    <w:multiLevelType w:val="hybridMultilevel"/>
    <w:tmpl w:val="4732A924"/>
    <w:lvl w:ilvl="0" w:tplc="2752C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63"/>
    <w:rsid w:val="001258F1"/>
    <w:rsid w:val="00255925"/>
    <w:rsid w:val="002858EB"/>
    <w:rsid w:val="002C3EC2"/>
    <w:rsid w:val="005E3DB4"/>
    <w:rsid w:val="00BD7563"/>
    <w:rsid w:val="00F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2BB8-38AC-4782-A8BA-E3F7A60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63"/>
    <w:pPr>
      <w:ind w:left="720"/>
      <w:contextualSpacing/>
    </w:pPr>
  </w:style>
  <w:style w:type="character" w:styleId="a4">
    <w:name w:val="Strong"/>
    <w:basedOn w:val="a0"/>
    <w:uiPriority w:val="22"/>
    <w:qFormat/>
    <w:rsid w:val="00BD7563"/>
    <w:rPr>
      <w:b/>
      <w:bCs/>
    </w:rPr>
  </w:style>
  <w:style w:type="paragraph" w:styleId="a5">
    <w:name w:val="Normal (Web)"/>
    <w:basedOn w:val="a"/>
    <w:uiPriority w:val="99"/>
    <w:unhideWhenUsed/>
    <w:rsid w:val="0012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2023-07-14T13:35:00Z</dcterms:created>
  <dcterms:modified xsi:type="dcterms:W3CDTF">2023-07-14T14:32:00Z</dcterms:modified>
</cp:coreProperties>
</file>