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60" w:rsidRPr="004E2FB9" w:rsidRDefault="004E2FB9" w:rsidP="004E2FB9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333333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4060190</wp:posOffset>
            </wp:positionH>
            <wp:positionV relativeFrom="paragraph">
              <wp:posOffset>6985</wp:posOffset>
            </wp:positionV>
            <wp:extent cx="2847975" cy="2505075"/>
            <wp:effectExtent l="19050" t="0" r="9525" b="0"/>
            <wp:wrapThrough wrapText="bothSides">
              <wp:wrapPolygon edited="0">
                <wp:start x="578" y="0"/>
                <wp:lineTo x="-144" y="1150"/>
                <wp:lineTo x="-144" y="21025"/>
                <wp:lineTo x="433" y="21518"/>
                <wp:lineTo x="578" y="21518"/>
                <wp:lineTo x="20950" y="21518"/>
                <wp:lineTo x="21094" y="21518"/>
                <wp:lineTo x="21672" y="21189"/>
                <wp:lineTo x="21672" y="1150"/>
                <wp:lineTo x="21383" y="164"/>
                <wp:lineTo x="20950" y="0"/>
                <wp:lineTo x="578" y="0"/>
              </wp:wrapPolygon>
            </wp:wrapThrough>
            <wp:docPr id="6" name="Рисунок 5" descr="kos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mo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505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333333"/>
          <w:shd w:val="clear" w:color="auto" w:fill="FFFFFF"/>
        </w:rPr>
        <w:tab/>
      </w:r>
      <w:r w:rsidRPr="004E2FB9">
        <w:rPr>
          <w:rFonts w:ascii="Arial" w:hAnsi="Arial" w:cs="Arial"/>
          <w:color w:val="333333"/>
          <w:sz w:val="28"/>
          <w:szCs w:val="28"/>
          <w:shd w:val="clear" w:color="auto" w:fill="FFFFFF"/>
        </w:rPr>
        <w:t>12 апреля в нашей стране отмечается День космонавтики. В этот день в 1961 году нашу план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ету потрясла неожиданная весть: </w:t>
      </w:r>
      <w:r w:rsidRPr="004E2FB9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«Человек в космосе!»</w:t>
      </w:r>
      <w:r w:rsidRPr="004E2FB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Мечта людей о полёте в космос сбылась. С этого момента началась новая эра — эра освоения космоса.</w:t>
      </w:r>
      <w:r w:rsidRPr="004E2FB9">
        <w:rPr>
          <w:rFonts w:ascii="Arial" w:hAnsi="Arial" w:cs="Arial"/>
          <w:color w:val="333333"/>
          <w:sz w:val="28"/>
          <w:szCs w:val="28"/>
        </w:rPr>
        <w:br/>
      </w:r>
      <w:r w:rsidRPr="004E2FB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9 апреля в </w:t>
      </w:r>
      <w:proofErr w:type="spellStart"/>
      <w:r w:rsidRPr="004E2FB9">
        <w:rPr>
          <w:rFonts w:ascii="Arial" w:hAnsi="Arial" w:cs="Arial"/>
          <w:color w:val="333333"/>
          <w:sz w:val="28"/>
          <w:szCs w:val="28"/>
          <w:shd w:val="clear" w:color="auto" w:fill="FFFFFF"/>
        </w:rPr>
        <w:t>Чаинском</w:t>
      </w:r>
      <w:proofErr w:type="spellEnd"/>
      <w:r w:rsidRPr="004E2FB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Доме детского творчества в преддверии Дня космонавтики прошла </w:t>
      </w:r>
      <w:proofErr w:type="spellStart"/>
      <w:r w:rsidRPr="004E2FB9">
        <w:rPr>
          <w:rFonts w:ascii="Arial" w:hAnsi="Arial" w:cs="Arial"/>
          <w:color w:val="333333"/>
          <w:sz w:val="28"/>
          <w:szCs w:val="28"/>
          <w:shd w:val="clear" w:color="auto" w:fill="FFFFFF"/>
        </w:rPr>
        <w:t>квест-игра</w:t>
      </w:r>
      <w:proofErr w:type="spellEnd"/>
      <w:r w:rsidRPr="004E2FB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4E2FB9">
        <w:rPr>
          <w:rFonts w:ascii="Arial" w:hAnsi="Arial" w:cs="Arial"/>
          <w:b/>
          <w:color w:val="333333"/>
          <w:sz w:val="28"/>
          <w:szCs w:val="28"/>
          <w:u w:val="single"/>
          <w:shd w:val="clear" w:color="auto" w:fill="FFFFFF"/>
        </w:rPr>
        <w:t>«Всё о космосе».</w:t>
      </w:r>
      <w:r w:rsidRPr="004E2FB9">
        <w:rPr>
          <w:rFonts w:ascii="Arial" w:hAnsi="Arial" w:cs="Arial"/>
          <w:color w:val="333333"/>
          <w:sz w:val="28"/>
          <w:szCs w:val="28"/>
        </w:rPr>
        <w:br/>
      </w:r>
      <w:r w:rsidRPr="004E2FB9">
        <w:rPr>
          <w:rFonts w:ascii="Arial" w:hAnsi="Arial" w:cs="Arial"/>
          <w:color w:val="333333"/>
          <w:sz w:val="28"/>
          <w:szCs w:val="28"/>
          <w:shd w:val="clear" w:color="auto" w:fill="FFFFFF"/>
        </w:rPr>
        <w:tab/>
        <w:t>Ребятам предстояло побывать в космическом путешествии, где их ждали интересные задания.</w:t>
      </w:r>
      <w:r w:rsidRPr="004E2FB9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«</w:t>
      </w:r>
      <w:r w:rsidRPr="004E2FB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Дорогу осилит </w:t>
      </w:r>
      <w:proofErr w:type="gramStart"/>
      <w:r w:rsidRPr="004E2FB9">
        <w:rPr>
          <w:rFonts w:ascii="Arial" w:hAnsi="Arial" w:cs="Arial"/>
          <w:color w:val="333333"/>
          <w:sz w:val="28"/>
          <w:szCs w:val="28"/>
          <w:shd w:val="clear" w:color="auto" w:fill="FFFFFF"/>
        </w:rPr>
        <w:t>идущий</w:t>
      </w:r>
      <w:proofErr w:type="gramEnd"/>
      <w:r w:rsidRPr="004E2FB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а звёздную трассу настоящие знатоки космонавтики!» С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таким девизом ребята отправили</w:t>
      </w:r>
      <w:r w:rsidRPr="004E2FB9">
        <w:rPr>
          <w:rFonts w:ascii="Arial" w:hAnsi="Arial" w:cs="Arial"/>
          <w:color w:val="333333"/>
          <w:sz w:val="28"/>
          <w:szCs w:val="28"/>
          <w:shd w:val="clear" w:color="auto" w:fill="FFFFFF"/>
        </w:rPr>
        <w:t>сь по станциям. При правильном выполнении задания дети получали листок со словом из высказывания великого советского конструктора Сергея Павловича Королёва о космонавтике. Главная задача состояла в том, чтобы собрать это высказывание.</w:t>
      </w:r>
      <w:r w:rsidRPr="004E2FB9">
        <w:rPr>
          <w:rFonts w:ascii="Arial" w:hAnsi="Arial" w:cs="Arial"/>
          <w:color w:val="333333"/>
          <w:sz w:val="28"/>
          <w:szCs w:val="28"/>
        </w:rPr>
        <w:br/>
      </w:r>
      <w:r w:rsidRPr="004E2FB9">
        <w:rPr>
          <w:rFonts w:ascii="Arial" w:hAnsi="Arial" w:cs="Arial"/>
          <w:color w:val="333333"/>
          <w:sz w:val="28"/>
          <w:szCs w:val="28"/>
          <w:shd w:val="clear" w:color="auto" w:fill="FFFFFF"/>
        </w:rPr>
        <w:tab/>
        <w:t>Ребята в полной мере проявили свои знания, а также узнали что-то новое и полезное для себя. И самое главное задание, собр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ать высказывания С.П. Королёва </w:t>
      </w:r>
      <w:r w:rsidRPr="004E2FB9"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  <w:t>« Космонавтика имеет безграничное будущее, и её перспективы беспредельны, как сама Вселенная»</w:t>
      </w:r>
      <w:proofErr w:type="gramStart"/>
      <w:r w:rsidRPr="004E2FB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4E2FB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было выполнено!</w:t>
      </w:r>
    </w:p>
    <w:p w:rsidR="004E2FB9" w:rsidRDefault="004E2FB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-222498</wp:posOffset>
            </wp:positionH>
            <wp:positionV relativeFrom="paragraph">
              <wp:posOffset>1029335</wp:posOffset>
            </wp:positionV>
            <wp:extent cx="2200275" cy="2929890"/>
            <wp:effectExtent l="285750" t="190500" r="257175" b="175260"/>
            <wp:wrapNone/>
            <wp:docPr id="5" name="Рисунок 3" descr="C:\Users\Татьяна\Desktop\WhatsApp-Image-2023-04-10-at-11.46.16-2-768x1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WhatsApp-Image-2023-04-10-at-11.46.16-2-768x102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20944891" flipH="1">
                      <a:off x="0" y="0"/>
                      <a:ext cx="2200275" cy="292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4064635</wp:posOffset>
            </wp:positionH>
            <wp:positionV relativeFrom="paragraph">
              <wp:posOffset>1100455</wp:posOffset>
            </wp:positionV>
            <wp:extent cx="1854835" cy="2477135"/>
            <wp:effectExtent l="133350" t="95250" r="107315" b="75565"/>
            <wp:wrapThrough wrapText="bothSides">
              <wp:wrapPolygon edited="0">
                <wp:start x="-577" y="-53"/>
                <wp:lineTo x="-178" y="21782"/>
                <wp:lineTo x="15450" y="21973"/>
                <wp:lineTo x="20087" y="21634"/>
                <wp:lineTo x="21853" y="21504"/>
                <wp:lineTo x="21858" y="19835"/>
                <wp:lineTo x="21836" y="19670"/>
                <wp:lineTo x="21954" y="17157"/>
                <wp:lineTo x="21933" y="16992"/>
                <wp:lineTo x="21830" y="14496"/>
                <wp:lineTo x="21808" y="14331"/>
                <wp:lineTo x="21926" y="11819"/>
                <wp:lineTo x="21904" y="11653"/>
                <wp:lineTo x="22022" y="9141"/>
                <wp:lineTo x="22000" y="8976"/>
                <wp:lineTo x="21897" y="6480"/>
                <wp:lineTo x="21876" y="6314"/>
                <wp:lineTo x="21993" y="3802"/>
                <wp:lineTo x="21389" y="-827"/>
                <wp:lineTo x="527" y="-134"/>
                <wp:lineTo x="-577" y="-53"/>
              </wp:wrapPolygon>
            </wp:wrapThrough>
            <wp:docPr id="1" name="Рисунок 1" descr="C:\Users\Татьяна\Desktop\WhatsApp-Image-2023-04-10-at-11.46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WhatsApp-Image-2023-04-10-at-11.46.2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335069">
                      <a:off x="0" y="0"/>
                      <a:ext cx="1854835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2153285</wp:posOffset>
            </wp:positionV>
            <wp:extent cx="1885950" cy="2514600"/>
            <wp:effectExtent l="19050" t="0" r="0" b="0"/>
            <wp:wrapThrough wrapText="bothSides">
              <wp:wrapPolygon edited="0">
                <wp:start x="-218" y="0"/>
                <wp:lineTo x="-218" y="21436"/>
                <wp:lineTo x="21600" y="21436"/>
                <wp:lineTo x="21600" y="0"/>
                <wp:lineTo x="-218" y="0"/>
              </wp:wrapPolygon>
            </wp:wrapThrough>
            <wp:docPr id="2" name="Рисунок 2" descr="C:\Users\Татьяна\Desktop\WhatsApp-Image-2023-04-10-at-11.46.21-2-768x1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WhatsApp-Image-2023-04-10-at-11.46.21-2-768x10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859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114935</wp:posOffset>
            </wp:positionV>
            <wp:extent cx="2830195" cy="1943100"/>
            <wp:effectExtent l="19050" t="0" r="8255" b="0"/>
            <wp:wrapNone/>
            <wp:docPr id="4" name="Рисунок 4" descr="C:\Users\Татьяна\Desktop\WhatsApp-Image-2023-04-10-at-11.46.12-768x4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WhatsApp-Image-2023-04-10-at-11.46.12-768x43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E2FB9" w:rsidSect="004E2FB9">
      <w:pgSz w:w="11906" w:h="16838"/>
      <w:pgMar w:top="709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FB9"/>
    <w:rsid w:val="004E2FB9"/>
    <w:rsid w:val="00955C5E"/>
    <w:rsid w:val="00FD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2023-04-14T08:39:00Z</dcterms:created>
  <dcterms:modified xsi:type="dcterms:W3CDTF">2023-04-14T08:50:00Z</dcterms:modified>
</cp:coreProperties>
</file>