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B7" w:rsidRPr="003A0092" w:rsidRDefault="004948B7" w:rsidP="00494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92">
        <w:rPr>
          <w:rFonts w:ascii="Times New Roman" w:hAnsi="Times New Roman" w:cs="Times New Roman"/>
          <w:b/>
          <w:sz w:val="24"/>
          <w:szCs w:val="24"/>
        </w:rPr>
        <w:t>Тема: «Наши имена и фамилии»</w:t>
      </w:r>
    </w:p>
    <w:p w:rsidR="004402F2" w:rsidRPr="003A0092" w:rsidRDefault="004402F2" w:rsidP="004402F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</w:rPr>
      </w:pPr>
      <w:proofErr w:type="spellStart"/>
      <w:r w:rsidRPr="003A0092">
        <w:rPr>
          <w:b/>
          <w:bCs/>
          <w:color w:val="181818"/>
        </w:rPr>
        <w:t>Позновательное</w:t>
      </w:r>
      <w:proofErr w:type="spellEnd"/>
      <w:r w:rsidRPr="003A0092">
        <w:rPr>
          <w:b/>
          <w:bCs/>
          <w:color w:val="181818"/>
        </w:rPr>
        <w:t xml:space="preserve"> развитие</w:t>
      </w:r>
    </w:p>
    <w:p w:rsidR="004402F2" w:rsidRPr="003A0092" w:rsidRDefault="004402F2" w:rsidP="004402F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</w:rPr>
      </w:pPr>
      <w:r w:rsidRPr="003A0092">
        <w:rPr>
          <w:b/>
          <w:bCs/>
          <w:color w:val="181818"/>
        </w:rPr>
        <w:t>Задачи:</w:t>
      </w:r>
      <w:r w:rsidRPr="003A0092">
        <w:rPr>
          <w:color w:val="181818"/>
        </w:rPr>
        <w:t xml:space="preserve"> Познакомить воспитанников с «Конвенцией о правах ребенка». Формировать представление о праве человека на имя, отчество, фамилию, о происхождении имен и фамилий. Формировать у детей понятие «Право на безопасные условия жизни», способности к осмыслению тезиса «Обижают – значит, нарушают твои права». </w:t>
      </w:r>
      <w:bookmarkStart w:id="0" w:name="_GoBack"/>
      <w:bookmarkEnd w:id="0"/>
      <w:r w:rsidRPr="003A0092">
        <w:rPr>
          <w:color w:val="181818"/>
        </w:rPr>
        <w:t>Воспитывать интерес к прошлому.</w:t>
      </w:r>
    </w:p>
    <w:p w:rsidR="004402F2" w:rsidRPr="003A0092" w:rsidRDefault="004402F2" w:rsidP="004402F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</w:rPr>
      </w:pPr>
      <w:r w:rsidRPr="003A0092">
        <w:rPr>
          <w:b/>
          <w:bCs/>
          <w:color w:val="181818"/>
        </w:rPr>
        <w:t>Социально- коммуникативное развитие</w:t>
      </w:r>
    </w:p>
    <w:p w:rsidR="004402F2" w:rsidRPr="003A0092" w:rsidRDefault="004402F2" w:rsidP="004402F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</w:rPr>
      </w:pPr>
      <w:r w:rsidRPr="003A0092">
        <w:rPr>
          <w:b/>
          <w:bCs/>
          <w:color w:val="181818"/>
        </w:rPr>
        <w:t>Задачи: </w:t>
      </w:r>
      <w:r w:rsidRPr="003A0092">
        <w:rPr>
          <w:color w:val="181818"/>
        </w:rPr>
        <w:t>Формировать интерес к социальным событиям. Приобщать к элементарным общепринятым нормам и правилам взаимоотношения со сверстниками и взрослыми. Воспитывать чувство самоуважения и уважения к другим людям</w:t>
      </w:r>
    </w:p>
    <w:p w:rsidR="004402F2" w:rsidRPr="003A0092" w:rsidRDefault="004402F2" w:rsidP="004402F2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3A0092">
        <w:rPr>
          <w:color w:val="181818"/>
        </w:rPr>
        <w:t> Расширять представление о способах общения со взрослыми и детьми, обращения к человеку по имени, имени и отчеству или по фамилии, имени, отчеству. Развивать умение анализировать, сопоставлять, высказывать самостоятельные суждения, выражать свое отношение к окружающему, находить для этого различные речевые средства.</w:t>
      </w:r>
      <w:r w:rsidRPr="003A0092">
        <w:rPr>
          <w:rStyle w:val="c9"/>
          <w:color w:val="000000"/>
        </w:rPr>
        <w:t xml:space="preserve">  Активизировать и развивать процесс самопознания.  Способствовать принятию собственного имени.  Способствовать повышению самоуважения детей</w:t>
      </w:r>
      <w:proofErr w:type="gramStart"/>
      <w:r w:rsidRPr="003A0092">
        <w:rPr>
          <w:rStyle w:val="c9"/>
          <w:color w:val="000000"/>
        </w:rPr>
        <w:t>. .</w:t>
      </w:r>
      <w:proofErr w:type="gramEnd"/>
      <w:r w:rsidRPr="003A0092">
        <w:rPr>
          <w:rStyle w:val="c9"/>
          <w:color w:val="000000"/>
        </w:rPr>
        <w:t xml:space="preserve"> Развивать коммуникативные навыки. Содействовать сплочению группы</w:t>
      </w:r>
    </w:p>
    <w:p w:rsidR="00E140C4" w:rsidRPr="003A0092" w:rsidRDefault="004402F2" w:rsidP="004402F2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A0092">
        <w:rPr>
          <w:rStyle w:val="c9"/>
          <w:b/>
          <w:color w:val="000000"/>
        </w:rPr>
        <w:t>Художественно-эстетическое развитие</w:t>
      </w:r>
    </w:p>
    <w:p w:rsidR="004402F2" w:rsidRPr="003A0092" w:rsidRDefault="004402F2" w:rsidP="004402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0092">
        <w:rPr>
          <w:rStyle w:val="c9"/>
          <w:color w:val="000000"/>
        </w:rPr>
        <w:t> Развивать творческое самовыражение при помощи рисования.</w:t>
      </w:r>
    </w:p>
    <w:p w:rsidR="004948B7" w:rsidRPr="002A40ED" w:rsidRDefault="002A40ED" w:rsidP="002A40E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t xml:space="preserve">Материал: рисунок портрет мальчика </w:t>
      </w:r>
      <w:proofErr w:type="spellStart"/>
      <w:proofErr w:type="gramStart"/>
      <w:r>
        <w:t>Феди</w:t>
      </w:r>
      <w:r w:rsidR="004948B7" w:rsidRPr="003A0092">
        <w:t>,</w:t>
      </w:r>
      <w:r>
        <w:t>портреты</w:t>
      </w:r>
      <w:proofErr w:type="spellEnd"/>
      <w:proofErr w:type="gramEnd"/>
      <w:r>
        <w:t xml:space="preserve"> </w:t>
      </w:r>
      <w:proofErr w:type="spellStart"/>
      <w:r w:rsidRPr="002A40ED">
        <w:rPr>
          <w:rStyle w:val="c2"/>
          <w:color w:val="000000"/>
        </w:rPr>
        <w:t>А.С.Пушкина</w:t>
      </w:r>
      <w:proofErr w:type="spellEnd"/>
      <w:r w:rsidRPr="002A40ED">
        <w:rPr>
          <w:rStyle w:val="c2"/>
          <w:color w:val="000000"/>
        </w:rPr>
        <w:t>, Петра 1, Юрия Гагарина. Свидетельство о рождении,</w:t>
      </w:r>
      <w:r>
        <w:rPr>
          <w:rStyle w:val="c2"/>
          <w:color w:val="000000"/>
        </w:rPr>
        <w:t xml:space="preserve"> </w:t>
      </w:r>
      <w:r w:rsidR="004948B7" w:rsidRPr="003A0092">
        <w:t>жетон-символ «</w:t>
      </w:r>
      <w:r w:rsidRPr="003A0092">
        <w:t>Имя»</w:t>
      </w:r>
      <w:r>
        <w:t>, дидактические карточки.</w:t>
      </w:r>
    </w:p>
    <w:p w:rsidR="004948B7" w:rsidRPr="003A0092" w:rsidRDefault="004948B7" w:rsidP="00494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92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E140C4" w:rsidRPr="003A0092" w:rsidRDefault="00E140C4" w:rsidP="00E140C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3A0092">
        <w:rPr>
          <w:color w:val="181818"/>
        </w:rPr>
        <w:t>Солнце встало и сказало: - здравствуй, друг</w:t>
      </w:r>
    </w:p>
    <w:p w:rsidR="00E140C4" w:rsidRPr="003A0092" w:rsidRDefault="00E140C4" w:rsidP="00E140C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3A0092">
        <w:rPr>
          <w:color w:val="181818"/>
        </w:rPr>
        <w:t>Все ребята дружно встали в ровный круг</w:t>
      </w:r>
    </w:p>
    <w:p w:rsidR="00E140C4" w:rsidRPr="003A0092" w:rsidRDefault="00E140C4" w:rsidP="00E140C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3A0092">
        <w:rPr>
          <w:color w:val="181818"/>
        </w:rPr>
        <w:t>Здравствуй, солнце, здравствуй, небо,</w:t>
      </w:r>
    </w:p>
    <w:p w:rsidR="00E140C4" w:rsidRPr="003A0092" w:rsidRDefault="00E140C4" w:rsidP="00E140C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3A0092">
        <w:rPr>
          <w:color w:val="181818"/>
        </w:rPr>
        <w:t>Здравствуй, я! Здравствуйте, мои друзья!</w:t>
      </w:r>
    </w:p>
    <w:p w:rsidR="00E140C4" w:rsidRPr="003A0092" w:rsidRDefault="00E140C4" w:rsidP="00E140C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</w:rPr>
      </w:pPr>
    </w:p>
    <w:p w:rsidR="004948B7" w:rsidRPr="003A0092" w:rsidRDefault="00E02F0C" w:rsidP="003A0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-Ребята, сегодня</w:t>
      </w:r>
      <w:r w:rsidR="00E140C4" w:rsidRPr="003A0092">
        <w:rPr>
          <w:rFonts w:ascii="Times New Roman" w:hAnsi="Times New Roman" w:cs="Times New Roman"/>
          <w:sz w:val="24"/>
          <w:szCs w:val="24"/>
        </w:rPr>
        <w:t xml:space="preserve"> я получила письмо </w:t>
      </w:r>
      <w:r w:rsidR="004948B7" w:rsidRPr="003A0092">
        <w:rPr>
          <w:rFonts w:ascii="Times New Roman" w:hAnsi="Times New Roman" w:cs="Times New Roman"/>
          <w:sz w:val="24"/>
          <w:szCs w:val="24"/>
        </w:rPr>
        <w:t>вот</w:t>
      </w:r>
      <w:r w:rsidR="00E140C4" w:rsidRPr="003A0092">
        <w:rPr>
          <w:rFonts w:ascii="Times New Roman" w:hAnsi="Times New Roman" w:cs="Times New Roman"/>
          <w:sz w:val="24"/>
          <w:szCs w:val="24"/>
        </w:rPr>
        <w:t xml:space="preserve"> от</w:t>
      </w:r>
      <w:r w:rsidR="004948B7" w:rsidRPr="003A0092">
        <w:rPr>
          <w:rFonts w:ascii="Times New Roman" w:hAnsi="Times New Roman" w:cs="Times New Roman"/>
          <w:sz w:val="24"/>
          <w:szCs w:val="24"/>
        </w:rPr>
        <w:t xml:space="preserve"> </w:t>
      </w:r>
      <w:r w:rsidR="002A40ED">
        <w:rPr>
          <w:rFonts w:ascii="Times New Roman" w:hAnsi="Times New Roman" w:cs="Times New Roman"/>
          <w:sz w:val="24"/>
          <w:szCs w:val="24"/>
        </w:rPr>
        <w:t>это</w:t>
      </w:r>
      <w:r w:rsidR="002A40ED" w:rsidRPr="003A0092">
        <w:rPr>
          <w:rFonts w:ascii="Times New Roman" w:hAnsi="Times New Roman" w:cs="Times New Roman"/>
          <w:sz w:val="24"/>
          <w:szCs w:val="24"/>
        </w:rPr>
        <w:t>го</w:t>
      </w:r>
      <w:r w:rsidR="00E140C4" w:rsidRPr="003A0092">
        <w:rPr>
          <w:rFonts w:ascii="Times New Roman" w:hAnsi="Times New Roman" w:cs="Times New Roman"/>
          <w:sz w:val="24"/>
          <w:szCs w:val="24"/>
        </w:rPr>
        <w:t xml:space="preserve"> маленького </w:t>
      </w:r>
      <w:r w:rsidR="002A40ED" w:rsidRPr="003A0092">
        <w:rPr>
          <w:rFonts w:ascii="Times New Roman" w:hAnsi="Times New Roman" w:cs="Times New Roman"/>
          <w:sz w:val="24"/>
          <w:szCs w:val="24"/>
        </w:rPr>
        <w:t>человечка</w:t>
      </w:r>
      <w:r w:rsidR="00E140C4" w:rsidRPr="003A0092">
        <w:rPr>
          <w:rFonts w:ascii="Times New Roman" w:hAnsi="Times New Roman" w:cs="Times New Roman"/>
          <w:sz w:val="24"/>
          <w:szCs w:val="24"/>
        </w:rPr>
        <w:t xml:space="preserve"> (показываю фото). Он прислал нам письмо</w:t>
      </w:r>
      <w:r w:rsidR="004948B7" w:rsidRPr="003A0092">
        <w:rPr>
          <w:rFonts w:ascii="Times New Roman" w:hAnsi="Times New Roman" w:cs="Times New Roman"/>
          <w:sz w:val="24"/>
          <w:szCs w:val="24"/>
        </w:rPr>
        <w:t xml:space="preserve"> из одной удивительной страны, чтобы рассказать вам много интересного. Маленького человечка зовут Федя. 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-Теперь присаживайтесь и послушайте историю Феди. в волшебной стране этого человечка живут очень хорошие</w:t>
      </w:r>
      <w:r w:rsidR="00FB7786" w:rsidRPr="003A0092">
        <w:rPr>
          <w:rFonts w:ascii="Times New Roman" w:hAnsi="Times New Roman" w:cs="Times New Roman"/>
          <w:sz w:val="24"/>
          <w:szCs w:val="24"/>
        </w:rPr>
        <w:t>, умные, добрые люди.  О</w:t>
      </w:r>
      <w:r w:rsidRPr="003A0092">
        <w:rPr>
          <w:rFonts w:ascii="Times New Roman" w:hAnsi="Times New Roman" w:cs="Times New Roman"/>
          <w:sz w:val="24"/>
          <w:szCs w:val="24"/>
        </w:rPr>
        <w:t>дни из них очень высокие, а другие маленького роста, как Федя. И большие и мален</w:t>
      </w:r>
      <w:r w:rsidR="00B97B52" w:rsidRPr="003A0092">
        <w:rPr>
          <w:rFonts w:ascii="Times New Roman" w:hAnsi="Times New Roman" w:cs="Times New Roman"/>
          <w:sz w:val="24"/>
          <w:szCs w:val="24"/>
        </w:rPr>
        <w:t xml:space="preserve">ькие люди дружат между собой, </w:t>
      </w:r>
      <w:r w:rsidR="00790313" w:rsidRPr="003A0092">
        <w:rPr>
          <w:rFonts w:ascii="Times New Roman" w:hAnsi="Times New Roman" w:cs="Times New Roman"/>
          <w:sz w:val="24"/>
          <w:szCs w:val="24"/>
        </w:rPr>
        <w:t>забоятся</w:t>
      </w:r>
      <w:r w:rsidRPr="003A0092">
        <w:rPr>
          <w:rFonts w:ascii="Times New Roman" w:hAnsi="Times New Roman" w:cs="Times New Roman"/>
          <w:sz w:val="24"/>
          <w:szCs w:val="24"/>
        </w:rPr>
        <w:t xml:space="preserve"> друг</w:t>
      </w:r>
      <w:r w:rsidR="00FB7786" w:rsidRPr="003A0092">
        <w:rPr>
          <w:rFonts w:ascii="Times New Roman" w:hAnsi="Times New Roman" w:cs="Times New Roman"/>
          <w:sz w:val="24"/>
          <w:szCs w:val="24"/>
        </w:rPr>
        <w:t xml:space="preserve"> о друге</w:t>
      </w:r>
      <w:r w:rsidRPr="003A00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313" w:rsidRPr="003A0092" w:rsidRDefault="004948B7" w:rsidP="0079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A009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A0092">
        <w:rPr>
          <w:rFonts w:ascii="Times New Roman" w:hAnsi="Times New Roman" w:cs="Times New Roman"/>
          <w:sz w:val="24"/>
          <w:szCs w:val="24"/>
        </w:rPr>
        <w:t xml:space="preserve"> как вы думаете, </w:t>
      </w:r>
      <w:r w:rsidR="00790313" w:rsidRPr="003A0092">
        <w:rPr>
          <w:rFonts w:ascii="Times New Roman" w:hAnsi="Times New Roman" w:cs="Times New Roman"/>
          <w:sz w:val="24"/>
          <w:szCs w:val="24"/>
        </w:rPr>
        <w:t>ребята, кроме роста, чем</w:t>
      </w:r>
      <w:r w:rsidRPr="003A0092">
        <w:rPr>
          <w:rFonts w:ascii="Times New Roman" w:hAnsi="Times New Roman" w:cs="Times New Roman"/>
          <w:sz w:val="24"/>
          <w:szCs w:val="24"/>
        </w:rPr>
        <w:t xml:space="preserve"> еще могут отличаются люди? (возрастом, цветом кожи, волос, глаз, формой носа, рта, походкой.)</w:t>
      </w:r>
      <w:r w:rsidR="00790313" w:rsidRPr="003A0092">
        <w:rPr>
          <w:rFonts w:ascii="Times New Roman" w:hAnsi="Times New Roman" w:cs="Times New Roman"/>
          <w:sz w:val="24"/>
          <w:szCs w:val="24"/>
        </w:rPr>
        <w:t xml:space="preserve">. И </w:t>
      </w:r>
      <w:r w:rsidR="002A40ED" w:rsidRPr="003A0092">
        <w:rPr>
          <w:rFonts w:ascii="Times New Roman" w:hAnsi="Times New Roman" w:cs="Times New Roman"/>
          <w:sz w:val="24"/>
          <w:szCs w:val="24"/>
        </w:rPr>
        <w:t>вот</w:t>
      </w:r>
      <w:r w:rsidR="002A40ED">
        <w:rPr>
          <w:rFonts w:ascii="Times New Roman" w:hAnsi="Times New Roman" w:cs="Times New Roman"/>
          <w:sz w:val="24"/>
          <w:szCs w:val="24"/>
        </w:rPr>
        <w:t xml:space="preserve"> высокие люди загадали Феде и его друзьям </w:t>
      </w:r>
      <w:r w:rsidR="002A40ED" w:rsidRPr="003A0092">
        <w:rPr>
          <w:rFonts w:ascii="Times New Roman" w:hAnsi="Times New Roman" w:cs="Times New Roman"/>
          <w:sz w:val="24"/>
          <w:szCs w:val="24"/>
        </w:rPr>
        <w:t>загадку</w:t>
      </w:r>
      <w:r w:rsidR="00790313" w:rsidRPr="003A0092">
        <w:rPr>
          <w:rFonts w:ascii="Times New Roman" w:hAnsi="Times New Roman" w:cs="Times New Roman"/>
          <w:sz w:val="24"/>
          <w:szCs w:val="24"/>
        </w:rPr>
        <w:t>:</w:t>
      </w:r>
      <w:r w:rsidR="00B97B52" w:rsidRPr="003A0092">
        <w:rPr>
          <w:rFonts w:ascii="Times New Roman" w:hAnsi="Times New Roman" w:cs="Times New Roman"/>
          <w:sz w:val="24"/>
          <w:szCs w:val="24"/>
        </w:rPr>
        <w:t xml:space="preserve"> </w:t>
      </w:r>
      <w:r w:rsidR="00790313" w:rsidRPr="003A0092">
        <w:rPr>
          <w:rFonts w:ascii="Times New Roman" w:hAnsi="Times New Roman" w:cs="Times New Roman"/>
          <w:sz w:val="24"/>
          <w:szCs w:val="24"/>
        </w:rPr>
        <w:t xml:space="preserve">«У каждого человека есть что-то такое чего нельзя увидеть, но это отличает его от других».  </w:t>
      </w:r>
      <w:r w:rsidR="002A40ED">
        <w:rPr>
          <w:rFonts w:ascii="Times New Roman" w:hAnsi="Times New Roman" w:cs="Times New Roman"/>
          <w:sz w:val="24"/>
          <w:szCs w:val="24"/>
        </w:rPr>
        <w:t xml:space="preserve">Федя просит вас помочь ему. </w:t>
      </w:r>
      <w:r w:rsidR="00790313" w:rsidRPr="003A0092">
        <w:rPr>
          <w:rFonts w:ascii="Times New Roman" w:hAnsi="Times New Roman" w:cs="Times New Roman"/>
          <w:sz w:val="24"/>
          <w:szCs w:val="24"/>
        </w:rPr>
        <w:t>Вы догадаетесь, о чём она.</w:t>
      </w:r>
      <w:r w:rsidR="00CA781A" w:rsidRPr="003A0092">
        <w:rPr>
          <w:rFonts w:ascii="Times New Roman" w:hAnsi="Times New Roman" w:cs="Times New Roman"/>
          <w:sz w:val="24"/>
          <w:szCs w:val="24"/>
        </w:rPr>
        <w:t xml:space="preserve"> </w:t>
      </w:r>
      <w:r w:rsidR="002A40ED">
        <w:rPr>
          <w:rFonts w:ascii="Times New Roman" w:hAnsi="Times New Roman" w:cs="Times New Roman"/>
          <w:sz w:val="24"/>
          <w:szCs w:val="24"/>
        </w:rPr>
        <w:t xml:space="preserve">Не расстраиваетесь. </w:t>
      </w:r>
      <w:r w:rsidR="00CA781A" w:rsidRPr="003A0092">
        <w:rPr>
          <w:rFonts w:ascii="Times New Roman" w:hAnsi="Times New Roman" w:cs="Times New Roman"/>
          <w:sz w:val="24"/>
          <w:szCs w:val="24"/>
        </w:rPr>
        <w:t xml:space="preserve">Вы ее обязательно </w:t>
      </w:r>
      <w:r w:rsidR="002A40ED" w:rsidRPr="003A0092">
        <w:rPr>
          <w:rFonts w:ascii="Times New Roman" w:hAnsi="Times New Roman" w:cs="Times New Roman"/>
          <w:sz w:val="24"/>
          <w:szCs w:val="24"/>
        </w:rPr>
        <w:t>отгадаете, чуть</w:t>
      </w:r>
      <w:r w:rsidR="00CA781A" w:rsidRPr="003A0092">
        <w:rPr>
          <w:rFonts w:ascii="Times New Roman" w:hAnsi="Times New Roman" w:cs="Times New Roman"/>
          <w:sz w:val="24"/>
          <w:szCs w:val="24"/>
        </w:rPr>
        <w:t xml:space="preserve"> позже</w:t>
      </w:r>
      <w:r w:rsidR="001C003C">
        <w:rPr>
          <w:rFonts w:ascii="Times New Roman" w:hAnsi="Times New Roman" w:cs="Times New Roman"/>
          <w:sz w:val="24"/>
          <w:szCs w:val="24"/>
        </w:rPr>
        <w:t>.</w:t>
      </w:r>
    </w:p>
    <w:p w:rsidR="00B97B52" w:rsidRPr="003A0092" w:rsidRDefault="00B97B52" w:rsidP="005F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3DD" w:rsidRPr="003A0092" w:rsidRDefault="00F063DD" w:rsidP="00790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092">
        <w:rPr>
          <w:rFonts w:ascii="Times New Roman" w:hAnsi="Times New Roman" w:cs="Times New Roman"/>
          <w:b/>
          <w:sz w:val="24"/>
          <w:szCs w:val="24"/>
        </w:rPr>
        <w:t xml:space="preserve">Звучит запись </w:t>
      </w:r>
      <w:r w:rsidR="00F66993" w:rsidRPr="003A0092">
        <w:rPr>
          <w:rFonts w:ascii="Times New Roman" w:hAnsi="Times New Roman" w:cs="Times New Roman"/>
          <w:b/>
          <w:sz w:val="24"/>
          <w:szCs w:val="24"/>
        </w:rPr>
        <w:t>(</w:t>
      </w:r>
      <w:r w:rsidRPr="003A0092">
        <w:rPr>
          <w:rFonts w:ascii="Times New Roman" w:hAnsi="Times New Roman" w:cs="Times New Roman"/>
          <w:b/>
          <w:sz w:val="24"/>
          <w:szCs w:val="24"/>
        </w:rPr>
        <w:t>плачь маленького ребенка</w:t>
      </w:r>
      <w:r w:rsidR="00F66993" w:rsidRPr="003A0092">
        <w:rPr>
          <w:rFonts w:ascii="Times New Roman" w:hAnsi="Times New Roman" w:cs="Times New Roman"/>
          <w:b/>
          <w:sz w:val="24"/>
          <w:szCs w:val="24"/>
        </w:rPr>
        <w:t>)</w:t>
      </w:r>
    </w:p>
    <w:p w:rsidR="00F063DD" w:rsidRPr="003A0092" w:rsidRDefault="00F063DD" w:rsidP="00F063D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b/>
          <w:bCs/>
          <w:color w:val="181818"/>
        </w:rPr>
        <w:t>-</w:t>
      </w:r>
      <w:r w:rsidRPr="003A0092">
        <w:rPr>
          <w:color w:val="181818"/>
        </w:rPr>
        <w:t> Как вы думаете, кто это</w:t>
      </w:r>
      <w:r w:rsidR="00790313" w:rsidRPr="003A0092">
        <w:rPr>
          <w:color w:val="181818"/>
        </w:rPr>
        <w:t xml:space="preserve"> может плакать</w:t>
      </w:r>
      <w:r w:rsidRPr="003A0092">
        <w:rPr>
          <w:color w:val="181818"/>
        </w:rPr>
        <w:t>? (</w:t>
      </w:r>
      <w:r w:rsidRPr="003A0092">
        <w:rPr>
          <w:i/>
          <w:iCs/>
          <w:color w:val="181818"/>
        </w:rPr>
        <w:t>малыш, маленький ребёнок</w:t>
      </w:r>
      <w:r w:rsidRPr="003A0092">
        <w:rPr>
          <w:color w:val="181818"/>
        </w:rPr>
        <w:t>)</w:t>
      </w:r>
    </w:p>
    <w:p w:rsidR="00F063DD" w:rsidRPr="003A0092" w:rsidRDefault="00F66993" w:rsidP="00F063D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-</w:t>
      </w:r>
      <w:r w:rsidR="00F063DD" w:rsidRPr="003A0092">
        <w:rPr>
          <w:color w:val="181818"/>
        </w:rPr>
        <w:t>Да</w:t>
      </w:r>
      <w:r w:rsidRPr="003A0092">
        <w:rPr>
          <w:color w:val="181818"/>
        </w:rPr>
        <w:t>,</w:t>
      </w:r>
      <w:r w:rsidR="00F063DD" w:rsidRPr="003A0092">
        <w:rPr>
          <w:color w:val="181818"/>
        </w:rPr>
        <w:t xml:space="preserve"> с таким плачем рождаются все дети. Это родился ребёнок </w:t>
      </w:r>
      <w:r w:rsidR="00F063DD" w:rsidRPr="003A0092">
        <w:rPr>
          <w:b/>
          <w:bCs/>
          <w:color w:val="181818"/>
        </w:rPr>
        <w:t>(</w:t>
      </w:r>
      <w:r w:rsidR="00F063DD" w:rsidRPr="003A0092">
        <w:rPr>
          <w:color w:val="181818"/>
        </w:rPr>
        <w:t xml:space="preserve">обращает внимание на кроватки где лежат новорожденные дети (куклы), на них </w:t>
      </w:r>
      <w:r w:rsidR="00B97B52" w:rsidRPr="003A0092">
        <w:rPr>
          <w:color w:val="181818"/>
        </w:rPr>
        <w:t>прикреплены бирки</w:t>
      </w:r>
      <w:r w:rsidR="00F063DD" w:rsidRPr="003A0092">
        <w:rPr>
          <w:color w:val="181818"/>
        </w:rPr>
        <w:t xml:space="preserve"> с номером 6,8,10.</w:t>
      </w:r>
      <w:r w:rsidRPr="003A0092">
        <w:rPr>
          <w:color w:val="181818"/>
        </w:rPr>
        <w:t>)</w:t>
      </w:r>
    </w:p>
    <w:p w:rsidR="00F063DD" w:rsidRPr="003A0092" w:rsidRDefault="00F063DD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F0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- Чем отличаются новорожденные дети, которые только родились? (Рассуждения детей.)</w:t>
      </w:r>
    </w:p>
    <w:p w:rsidR="00790313" w:rsidRPr="003A0092" w:rsidRDefault="004948B7" w:rsidP="0079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 xml:space="preserve">- Новорождённые дети почти всё время спят, их трудно отличить друг от друга. Чтобы мамы их не перепутали, врачи прицепляют малышам на ручку </w:t>
      </w:r>
      <w:proofErr w:type="spellStart"/>
      <w:r w:rsidRPr="003A0092">
        <w:rPr>
          <w:rFonts w:ascii="Times New Roman" w:hAnsi="Times New Roman" w:cs="Times New Roman"/>
          <w:sz w:val="24"/>
          <w:szCs w:val="24"/>
        </w:rPr>
        <w:t>бирочки</w:t>
      </w:r>
      <w:proofErr w:type="spellEnd"/>
      <w:r w:rsidRPr="003A0092">
        <w:rPr>
          <w:rFonts w:ascii="Times New Roman" w:hAnsi="Times New Roman" w:cs="Times New Roman"/>
          <w:sz w:val="24"/>
          <w:szCs w:val="24"/>
        </w:rPr>
        <w:t xml:space="preserve"> с номером (цифрой). Дети, а вам приятно бы было, если вас называли цифрой? (Нет.)</w:t>
      </w:r>
    </w:p>
    <w:p w:rsidR="004948B7" w:rsidRPr="003A0092" w:rsidRDefault="004948B7" w:rsidP="0079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lastRenderedPageBreak/>
        <w:t>Лишь появится ребенок,</w:t>
      </w:r>
    </w:p>
    <w:p w:rsidR="004948B7" w:rsidRPr="003A0092" w:rsidRDefault="004948B7" w:rsidP="00F063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И дышать начнет едва.</w:t>
      </w:r>
    </w:p>
    <w:p w:rsidR="004948B7" w:rsidRPr="003A0092" w:rsidRDefault="004948B7" w:rsidP="00F063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У него уже с пеленок,</w:t>
      </w:r>
    </w:p>
    <w:p w:rsidR="004948B7" w:rsidRPr="003A0092" w:rsidRDefault="004948B7" w:rsidP="00F063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Появляются права.</w:t>
      </w:r>
    </w:p>
    <w:p w:rsidR="004948B7" w:rsidRPr="003A0092" w:rsidRDefault="004948B7" w:rsidP="004948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598D" w:rsidRPr="003A0092" w:rsidRDefault="004948B7" w:rsidP="0046598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</w:rPr>
      </w:pPr>
      <w:r w:rsidRPr="003A0092">
        <w:t>- Каждый ребенок со дня своего рождения сразу получает права, которые его защищают.</w:t>
      </w:r>
      <w:r w:rsidR="0046598D" w:rsidRPr="003A0092">
        <w:rPr>
          <w:color w:val="181818"/>
        </w:rPr>
        <w:t xml:space="preserve"> В «Декларации прав человека» записано, что</w:t>
      </w:r>
    </w:p>
    <w:p w:rsidR="0046598D" w:rsidRPr="003A0092" w:rsidRDefault="0046598D" w:rsidP="0046598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</w:rPr>
      </w:pPr>
      <w:r w:rsidRPr="003A0092">
        <w:rPr>
          <w:color w:val="181818"/>
        </w:rPr>
        <w:t xml:space="preserve">с первых дней жизни ребёнок имеет право «На имя и гражданство. Ребенка родители обязательно регистрируют в </w:t>
      </w:r>
      <w:r w:rsidR="001C003C" w:rsidRPr="003A0092">
        <w:rPr>
          <w:color w:val="181818"/>
        </w:rPr>
        <w:t>Загсе, и</w:t>
      </w:r>
      <w:r w:rsidRPr="003A0092">
        <w:rPr>
          <w:color w:val="181818"/>
        </w:rPr>
        <w:t xml:space="preserve"> получают очень важный документ. В нем записаны имя, отчество и фамилия ребенка, дата рождения, имена родителей, название страны, в которой родился и гражданином которой он является. Эти документом является «Свидетельство о рождении». В свидетельстве о рождении закреплено право на имя.</w:t>
      </w:r>
    </w:p>
    <w:p w:rsidR="0046598D" w:rsidRPr="0046598D" w:rsidRDefault="0046598D" w:rsidP="0046598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9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 книжка – невеличка.</w:t>
      </w:r>
    </w:p>
    <w:p w:rsidR="0046598D" w:rsidRPr="0046598D" w:rsidRDefault="0046598D" w:rsidP="0046598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9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 рисунков на страничках,</w:t>
      </w:r>
    </w:p>
    <w:p w:rsidR="0046598D" w:rsidRPr="0046598D" w:rsidRDefault="0046598D" w:rsidP="0046598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9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в любое время года</w:t>
      </w:r>
    </w:p>
    <w:p w:rsidR="0046598D" w:rsidRPr="0046598D" w:rsidRDefault="0046598D" w:rsidP="0046598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9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расскажет про тебя (рассматривание документа)</w:t>
      </w:r>
    </w:p>
    <w:p w:rsidR="00090A9B" w:rsidRPr="003A0092" w:rsidRDefault="0046598D" w:rsidP="007F6B60">
      <w:pPr>
        <w:keepNext/>
        <w:keepLines/>
        <w:shd w:val="clear" w:color="auto" w:fill="FFFFFF"/>
        <w:spacing w:after="300" w:line="259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98D">
        <w:rPr>
          <w:rFonts w:ascii="Times New Roman" w:eastAsiaTheme="majorEastAsia" w:hAnsi="Times New Roman" w:cs="Times New Roman"/>
          <w:iCs/>
          <w:color w:val="181818"/>
          <w:sz w:val="24"/>
          <w:szCs w:val="24"/>
        </w:rPr>
        <w:t>у вас у каждого тоже есть такой документ. Попросите родителей показать его вам.</w:t>
      </w:r>
      <w:r w:rsidRPr="00465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F511D" w:rsidRPr="003A0092" w:rsidRDefault="002F511D" w:rsidP="002F511D">
      <w:pPr>
        <w:keepNext/>
        <w:keepLines/>
        <w:shd w:val="clear" w:color="auto" w:fill="FFFFFF"/>
        <w:spacing w:after="300" w:line="259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- Ребята, а кто дал вам имя? (Родители)</w:t>
      </w:r>
    </w:p>
    <w:p w:rsidR="00090A9B" w:rsidRPr="003A0092" w:rsidRDefault="00090A9B" w:rsidP="00090A9B">
      <w:pPr>
        <w:pStyle w:val="a3"/>
        <w:shd w:val="clear" w:color="auto" w:fill="FFFFFF"/>
        <w:spacing w:before="0" w:beforeAutospacing="0" w:after="0" w:afterAutospacing="0"/>
      </w:pPr>
      <w:r w:rsidRPr="003A0092">
        <w:t>Когда ребенок появляется на свет, родители выбирают ему имя. С этим именем он проживет всю жизнь.</w:t>
      </w:r>
    </w:p>
    <w:p w:rsidR="00090A9B" w:rsidRPr="003A0092" w:rsidRDefault="00090A9B" w:rsidP="00090A9B">
      <w:pPr>
        <w:pStyle w:val="a3"/>
        <w:shd w:val="clear" w:color="auto" w:fill="FFFFFF"/>
        <w:spacing w:before="0" w:beforeAutospacing="0" w:after="0" w:afterAutospacing="0"/>
      </w:pPr>
      <w:r w:rsidRPr="003A0092">
        <w:t>В древности об этом говорили так:</w:t>
      </w:r>
    </w:p>
    <w:p w:rsidR="00090A9B" w:rsidRPr="003A0092" w:rsidRDefault="00090A9B" w:rsidP="00090A9B">
      <w:pPr>
        <w:pStyle w:val="a3"/>
        <w:shd w:val="clear" w:color="auto" w:fill="FFFFFF"/>
        <w:spacing w:before="0" w:beforeAutospacing="0" w:after="0" w:afterAutospacing="0"/>
      </w:pPr>
      <w:r w:rsidRPr="003A0092">
        <w:t>Между живущих людей</w:t>
      </w:r>
    </w:p>
    <w:p w:rsidR="00090A9B" w:rsidRPr="003A0092" w:rsidRDefault="00090A9B" w:rsidP="00090A9B">
      <w:pPr>
        <w:pStyle w:val="a3"/>
        <w:shd w:val="clear" w:color="auto" w:fill="FFFFFF"/>
        <w:spacing w:before="0" w:beforeAutospacing="0" w:after="0" w:afterAutospacing="0"/>
      </w:pPr>
      <w:r w:rsidRPr="003A0092">
        <w:t>Безымянным никто не бывает,</w:t>
      </w:r>
    </w:p>
    <w:p w:rsidR="00090A9B" w:rsidRPr="003A0092" w:rsidRDefault="00090A9B" w:rsidP="00090A9B">
      <w:pPr>
        <w:pStyle w:val="a3"/>
        <w:shd w:val="clear" w:color="auto" w:fill="FFFFFF"/>
        <w:spacing w:before="0" w:beforeAutospacing="0" w:after="0" w:afterAutospacing="0"/>
      </w:pPr>
      <w:r w:rsidRPr="003A0092">
        <w:t>В минуту рождения каждый</w:t>
      </w:r>
    </w:p>
    <w:p w:rsidR="00090A9B" w:rsidRPr="003A0092" w:rsidRDefault="00090A9B" w:rsidP="00090A9B">
      <w:pPr>
        <w:pStyle w:val="a3"/>
        <w:shd w:val="clear" w:color="auto" w:fill="FFFFFF"/>
        <w:spacing w:before="0" w:beforeAutospacing="0" w:after="0" w:afterAutospacing="0"/>
      </w:pPr>
      <w:r w:rsidRPr="003A0092">
        <w:t>Богатый и бедный</w:t>
      </w:r>
    </w:p>
    <w:p w:rsidR="00090A9B" w:rsidRPr="003A0092" w:rsidRDefault="00090A9B" w:rsidP="00090A9B">
      <w:pPr>
        <w:pStyle w:val="a3"/>
        <w:shd w:val="clear" w:color="auto" w:fill="FFFFFF"/>
        <w:spacing w:before="0" w:beforeAutospacing="0" w:after="0" w:afterAutospacing="0"/>
      </w:pPr>
      <w:r w:rsidRPr="003A0092">
        <w:t>Имя свое от родителей</w:t>
      </w:r>
    </w:p>
    <w:p w:rsidR="00090A9B" w:rsidRPr="003A0092" w:rsidRDefault="00090A9B" w:rsidP="00090A9B">
      <w:pPr>
        <w:pStyle w:val="a3"/>
        <w:shd w:val="clear" w:color="auto" w:fill="FFFFFF"/>
        <w:spacing w:before="0" w:beforeAutospacing="0" w:after="0" w:afterAutospacing="0"/>
      </w:pPr>
      <w:r w:rsidRPr="003A0092">
        <w:t>В дар получает.</w:t>
      </w:r>
    </w:p>
    <w:p w:rsidR="00090A9B" w:rsidRPr="003A0092" w:rsidRDefault="00090A9B" w:rsidP="00090A9B">
      <w:pPr>
        <w:pStyle w:val="a3"/>
        <w:shd w:val="clear" w:color="auto" w:fill="FFFFFF"/>
        <w:spacing w:before="0" w:beforeAutospacing="0" w:after="0" w:afterAutospacing="0"/>
      </w:pPr>
    </w:p>
    <w:p w:rsidR="00090A9B" w:rsidRPr="003A0092" w:rsidRDefault="00090A9B" w:rsidP="00090A9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Ребята, меня всегда интересовало, зачем люди придумали имена? Как вы думаете, зачем?</w:t>
      </w:r>
    </w:p>
    <w:p w:rsidR="00090A9B" w:rsidRPr="003A0092" w:rsidRDefault="00090A9B" w:rsidP="00090A9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90A9B" w:rsidRPr="003A0092" w:rsidRDefault="00090A9B" w:rsidP="00090A9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Да, вы совершенно правы. У каждого человека есть своё имя, оно выделяет его среди других.</w:t>
      </w:r>
    </w:p>
    <w:p w:rsidR="00017B33" w:rsidRPr="003A0092" w:rsidRDefault="00790313" w:rsidP="00017B3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Имена — это</w:t>
      </w:r>
      <w:r w:rsidR="00017B33" w:rsidRPr="003A0092">
        <w:rPr>
          <w:color w:val="181818"/>
        </w:rPr>
        <w:t xml:space="preserve"> слова, но слова особые, они значат очень многое. О хорошем человеке говорят: «У него доброе имя». Если хотят предостеречь от плохого, советуют «Не губи своего имени» и это значит, не поступай плохо.</w:t>
      </w:r>
    </w:p>
    <w:p w:rsidR="00017B33" w:rsidRPr="003A0092" w:rsidRDefault="00017B33" w:rsidP="00017B3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 xml:space="preserve">Многие народы верили в могущество имен и к выбору относились очень внимательно. Всем родителям хотелось видеть своего ребенка крепким, добрым, милым, в соответствии с этим ребенок получал свое имя. </w:t>
      </w:r>
    </w:p>
    <w:p w:rsidR="002F511D" w:rsidRPr="003A0092" w:rsidRDefault="002F511D" w:rsidP="002F511D">
      <w:pPr>
        <w:keepNext/>
        <w:keepLines/>
        <w:shd w:val="clear" w:color="auto" w:fill="FFFFFF"/>
        <w:spacing w:after="300" w:line="259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0092">
        <w:rPr>
          <w:rFonts w:ascii="Times New Roman" w:hAnsi="Times New Roman" w:cs="Times New Roman"/>
          <w:color w:val="181818"/>
          <w:sz w:val="24"/>
          <w:szCs w:val="24"/>
        </w:rPr>
        <w:t>В имя они вкладывают свои надежды пожелания, с этим именем он проживает всю жизнь, </w:t>
      </w:r>
    </w:p>
    <w:p w:rsidR="002926C5" w:rsidRPr="003A0092" w:rsidRDefault="007F6B60" w:rsidP="002926C5">
      <w:pPr>
        <w:pStyle w:val="c7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i/>
          <w:iCs/>
          <w:color w:val="000000"/>
        </w:rPr>
      </w:pPr>
      <w:r w:rsidRPr="003A0092">
        <w:rPr>
          <w:color w:val="181818"/>
        </w:rPr>
        <w:t xml:space="preserve">У нас в </w:t>
      </w:r>
      <w:r w:rsidR="001C003C" w:rsidRPr="003A0092">
        <w:rPr>
          <w:color w:val="181818"/>
        </w:rPr>
        <w:t>группе дети</w:t>
      </w:r>
      <w:r w:rsidR="00FB7786" w:rsidRPr="003A0092">
        <w:rPr>
          <w:color w:val="181818"/>
        </w:rPr>
        <w:t xml:space="preserve"> с разными именами, давайте послушаем, </w:t>
      </w:r>
      <w:r w:rsidR="002926C5" w:rsidRPr="003A0092">
        <w:rPr>
          <w:rStyle w:val="c30"/>
          <w:b/>
          <w:bCs/>
          <w:i/>
          <w:iCs/>
          <w:color w:val="000000"/>
        </w:rPr>
        <w:t xml:space="preserve">почему ребенка </w:t>
      </w:r>
      <w:r w:rsidR="00EA7A07" w:rsidRPr="003A0092">
        <w:rPr>
          <w:rStyle w:val="c30"/>
          <w:b/>
          <w:bCs/>
          <w:i/>
          <w:iCs/>
          <w:color w:val="000000"/>
        </w:rPr>
        <w:t xml:space="preserve">родители </w:t>
      </w:r>
      <w:r w:rsidR="002926C5" w:rsidRPr="003A0092">
        <w:rPr>
          <w:rStyle w:val="c30"/>
          <w:b/>
          <w:bCs/>
          <w:i/>
          <w:iCs/>
          <w:color w:val="000000"/>
        </w:rPr>
        <w:t>назвали именно этим именем?</w:t>
      </w:r>
    </w:p>
    <w:p w:rsidR="00090A9B" w:rsidRPr="003A0092" w:rsidRDefault="00090A9B" w:rsidP="002926C5">
      <w:pPr>
        <w:pStyle w:val="c7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i/>
          <w:iCs/>
          <w:color w:val="000000"/>
        </w:rPr>
      </w:pPr>
    </w:p>
    <w:p w:rsidR="007F6B60" w:rsidRPr="003A0092" w:rsidRDefault="00090A9B" w:rsidP="00090A9B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2F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Ребята! Как называют взрослые маленьких </w:t>
      </w:r>
      <w:r w:rsidRPr="003A0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деток? Ответы детей: (ласково, нежно) </w:t>
      </w:r>
    </w:p>
    <w:p w:rsidR="00090A9B" w:rsidRPr="003A0092" w:rsidRDefault="00090A9B" w:rsidP="00090A9B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Start"/>
      <w:r w:rsidRPr="002F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2F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почему родители </w:t>
      </w:r>
      <w:r w:rsidRPr="003A0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 так</w:t>
      </w:r>
      <w:r w:rsidRPr="002F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0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называют? Ответы</w:t>
      </w:r>
      <w:r w:rsidRPr="002F5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детей</w:t>
      </w:r>
      <w:r w:rsidR="007F6B60" w:rsidRPr="003A0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:(Родители</w:t>
      </w:r>
      <w:r w:rsidRPr="002F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передают свою любовь к ребёнку</w:t>
      </w:r>
      <w:r w:rsidRPr="003A0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A0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B60" w:rsidRPr="003A0092" w:rsidRDefault="00090A9B" w:rsidP="007F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lastRenderedPageBreak/>
        <w:t>- Я открою вам одну важную тайну: каждый человек любит, чтобы к нему обращались по имени нежно, ласково, красиво. Он сразу расцветает. А вы хотели бы, чтобы вас называли ласково? (Да.)</w:t>
      </w:r>
    </w:p>
    <w:p w:rsidR="00090A9B" w:rsidRPr="003A0092" w:rsidRDefault="00090A9B" w:rsidP="007F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A0092">
        <w:rPr>
          <w:rFonts w:ascii="Times New Roman" w:hAnsi="Times New Roman" w:cs="Times New Roman"/>
          <w:color w:val="181818"/>
          <w:sz w:val="24"/>
          <w:szCs w:val="24"/>
        </w:rPr>
        <w:t xml:space="preserve"> И чтобы наши гости и Федя узнали, какие прекрасные и ласковые у вас имена, предлагаю поиграть в игру</w:t>
      </w:r>
      <w:r w:rsidRPr="003A0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«Назови </w:t>
      </w:r>
      <w:r w:rsidR="002A40ED" w:rsidRPr="003A0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ласково имя</w:t>
      </w:r>
      <w:r w:rsidRPr="003A0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(дети передают мяч по кругу </w:t>
      </w:r>
      <w:r w:rsidRPr="003A0092">
        <w:rPr>
          <w:rFonts w:ascii="Times New Roman" w:eastAsia="Times New Roman" w:hAnsi="Times New Roman" w:cs="Times New Roman"/>
          <w:color w:val="4B4F58"/>
          <w:sz w:val="24"/>
          <w:szCs w:val="24"/>
          <w:lang w:eastAsia="ru-RU"/>
        </w:rPr>
        <w:t>и называют соседа ласковым именем</w:t>
      </w:r>
      <w:r w:rsidR="007F6B60" w:rsidRPr="003A0092">
        <w:rPr>
          <w:rFonts w:ascii="Times New Roman" w:eastAsia="Times New Roman" w:hAnsi="Times New Roman" w:cs="Times New Roman"/>
          <w:color w:val="4B4F58"/>
          <w:sz w:val="24"/>
          <w:szCs w:val="24"/>
          <w:lang w:eastAsia="ru-RU"/>
        </w:rPr>
        <w:t>.</w:t>
      </w:r>
    </w:p>
    <w:p w:rsidR="00EA7A07" w:rsidRPr="003A0092" w:rsidRDefault="007F6B60" w:rsidP="002926C5">
      <w:pPr>
        <w:pStyle w:val="c7"/>
        <w:shd w:val="clear" w:color="auto" w:fill="FFFFFF"/>
        <w:spacing w:before="0" w:beforeAutospacing="0" w:after="0" w:afterAutospacing="0"/>
        <w:jc w:val="both"/>
        <w:rPr>
          <w:rStyle w:val="c30"/>
          <w:bCs/>
          <w:iCs/>
          <w:color w:val="000000"/>
        </w:rPr>
      </w:pPr>
      <w:r w:rsidRPr="003A0092">
        <w:rPr>
          <w:rStyle w:val="c30"/>
          <w:bCs/>
          <w:iCs/>
          <w:color w:val="000000"/>
        </w:rPr>
        <w:t>-Давайте поиграем в еще очень интересную игру</w:t>
      </w:r>
    </w:p>
    <w:p w:rsidR="00EA7A07" w:rsidRPr="003A0092" w:rsidRDefault="00EA7A07" w:rsidP="002926C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0092">
        <w:rPr>
          <w:b/>
          <w:bCs/>
          <w:color w:val="000000"/>
          <w:shd w:val="clear" w:color="auto" w:fill="FFFFFF"/>
        </w:rPr>
        <w:t>Упражнение «Имя шепчет ветерок»</w:t>
      </w:r>
    </w:p>
    <w:p w:rsidR="004948B7" w:rsidRPr="003A0092" w:rsidRDefault="00F66993" w:rsidP="002926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 xml:space="preserve"> </w:t>
      </w:r>
      <w:r w:rsidR="002926C5" w:rsidRPr="003A0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 просит детей представить, что с ними хочет подружиться ... ветерок. Он зовет их по имени. Дети все вместе проговаривают имя каждого ребенка так, как это сделал бы ветерок, то есть тихонечко: «</w:t>
      </w:r>
      <w:proofErr w:type="gramStart"/>
      <w:r w:rsidR="002926C5" w:rsidRPr="003A0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Ван-я</w:t>
      </w:r>
      <w:proofErr w:type="gramEnd"/>
      <w:r w:rsidR="002926C5" w:rsidRPr="003A0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-я, </w:t>
      </w:r>
      <w:proofErr w:type="spellStart"/>
      <w:r w:rsidR="002926C5" w:rsidRPr="003A0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шур-шур-шур</w:t>
      </w:r>
      <w:proofErr w:type="spellEnd"/>
      <w:r w:rsidR="002926C5" w:rsidRPr="003A0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Потом дети придумывают, как их мог бы позвать дождик, солнышко, камешки на дороге и т.д.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Может ли человек жить без имени? (Нет.)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- Почему? (Ответы детей.)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- Человек живет среди людей и ему необходимо общаться с ними, а при общении люди называют друг друга по имени. Первое, что спрашивают, когда вы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знакомитесь с кем-то или приходите первый раз куда-то, - это имя.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Ваше имя записывают в детском саду, больнице, школе, кружках, секциях и других местах.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- Имя играет большую роль в жизни людей. Без имени нельзя обойтись. Люди ценят свои имена, через всю жизнь проносят имя. Человека можно лишить всех богатств, всех прав, но нельзя лишить имени.</w:t>
      </w:r>
      <w:r w:rsidR="005F6E37" w:rsidRPr="003A0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A07" w:rsidRPr="003A0092" w:rsidRDefault="00EA7A0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E37" w:rsidRPr="003A0092" w:rsidRDefault="00EA7A07" w:rsidP="005F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 xml:space="preserve">- Слушайте продолжение истории. </w:t>
      </w:r>
      <w:r w:rsidR="005F6E37" w:rsidRPr="003A0092">
        <w:rPr>
          <w:rFonts w:ascii="Times New Roman" w:hAnsi="Times New Roman" w:cs="Times New Roman"/>
          <w:sz w:val="24"/>
          <w:szCs w:val="24"/>
        </w:rPr>
        <w:t xml:space="preserve">В стране где живет Федя все было хорошо. Но кое-что в отношениях больших и маленьких людей смущало Федю. Большие люди были очень серьезные, очень занятые, они почти не позволяли себе шалить и играть, как маленькие человечки. И еще они часто говорили: </w:t>
      </w:r>
      <w:proofErr w:type="gramStart"/>
      <w:r w:rsidR="005F6E37" w:rsidRPr="003A0092">
        <w:rPr>
          <w:rFonts w:ascii="Times New Roman" w:hAnsi="Times New Roman" w:cs="Times New Roman"/>
          <w:sz w:val="24"/>
          <w:szCs w:val="24"/>
        </w:rPr>
        <w:t>« Я</w:t>
      </w:r>
      <w:proofErr w:type="gramEnd"/>
      <w:r w:rsidR="005F6E37" w:rsidRPr="003A0092">
        <w:rPr>
          <w:rFonts w:ascii="Times New Roman" w:hAnsi="Times New Roman" w:cs="Times New Roman"/>
          <w:sz w:val="24"/>
          <w:szCs w:val="24"/>
        </w:rPr>
        <w:t xml:space="preserve"> имею право ... », «Это мое право ... », а о правах маленьких человечков никто никогда не говорил. Будто их и не было вовсе.</w:t>
      </w:r>
    </w:p>
    <w:p w:rsidR="005F6E37" w:rsidRPr="003A0092" w:rsidRDefault="005F6E37" w:rsidP="005F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Кроме того, Феде не очень нравилось, что большие люди почти никогда не называли- маленьких детей по именам. Обычно они обращались к Феде и его друзьям так: «Малыш, крошка, маленький, котенок, зайчик». Это конечно, было очень ласково и по-</w:t>
      </w:r>
      <w:r w:rsidR="00EA7A07" w:rsidRPr="003A0092">
        <w:rPr>
          <w:rFonts w:ascii="Times New Roman" w:hAnsi="Times New Roman" w:cs="Times New Roman"/>
          <w:sz w:val="24"/>
          <w:szCs w:val="24"/>
        </w:rPr>
        <w:t>доброму. Но</w:t>
      </w:r>
      <w:r w:rsidRPr="003A0092">
        <w:rPr>
          <w:rFonts w:ascii="Times New Roman" w:hAnsi="Times New Roman" w:cs="Times New Roman"/>
          <w:sz w:val="24"/>
          <w:szCs w:val="24"/>
        </w:rPr>
        <w:t xml:space="preserve"> Феде хотелось, чтобы его </w:t>
      </w:r>
      <w:r w:rsidR="00EA7A07" w:rsidRPr="003A0092">
        <w:rPr>
          <w:rFonts w:ascii="Times New Roman" w:hAnsi="Times New Roman" w:cs="Times New Roman"/>
          <w:sz w:val="24"/>
          <w:szCs w:val="24"/>
        </w:rPr>
        <w:t>называли по</w:t>
      </w:r>
      <w:r w:rsidRPr="003A0092">
        <w:rPr>
          <w:rFonts w:ascii="Times New Roman" w:hAnsi="Times New Roman" w:cs="Times New Roman"/>
          <w:sz w:val="24"/>
          <w:szCs w:val="24"/>
        </w:rPr>
        <w:t xml:space="preserve"> имени, так, как называли друг друга большие люди.</w:t>
      </w:r>
    </w:p>
    <w:p w:rsidR="005F6E37" w:rsidRPr="003A0092" w:rsidRDefault="005F6E37" w:rsidP="005F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E37" w:rsidRPr="003A0092" w:rsidRDefault="005F6E37" w:rsidP="005F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Еще больше Феде не нравилось, когда его друзья, маленькие человечки, дразнили его и называли «рыжим» или «рыжиком». Федя сердился и обижался на них. А потом он подумал: «Может, они, большие и маленькие люди, просто не знают, что я хочу, чтобы меня называли по имени?»</w:t>
      </w:r>
    </w:p>
    <w:p w:rsidR="005F6E37" w:rsidRPr="003A0092" w:rsidRDefault="005F6E37" w:rsidP="005F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E37" w:rsidRPr="003A0092" w:rsidRDefault="005F6E37" w:rsidP="005F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Дети, а как вы думаете, почему Федя обижался, когда его называли «рыжим», «рыжиком»? (ответы детей).</w:t>
      </w:r>
    </w:p>
    <w:p w:rsidR="005F6E37" w:rsidRPr="003A0092" w:rsidRDefault="005F6E37" w:rsidP="005F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E37" w:rsidRPr="003A0092" w:rsidRDefault="005F6E37" w:rsidP="005F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A009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A0092">
        <w:rPr>
          <w:rFonts w:ascii="Times New Roman" w:hAnsi="Times New Roman" w:cs="Times New Roman"/>
          <w:sz w:val="24"/>
          <w:szCs w:val="24"/>
        </w:rPr>
        <w:t xml:space="preserve"> что вы чувствуете, когда вас дразнят, дают прозвища? (ответы детей).</w:t>
      </w:r>
    </w:p>
    <w:p w:rsidR="00017B33" w:rsidRPr="003A0092" w:rsidRDefault="00017B33" w:rsidP="0001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У вас у всех есть право на имя, а какие правила, ребятки, необходимо соблюдать, чтобы не нарушать это право?</w:t>
      </w:r>
    </w:p>
    <w:p w:rsidR="00017B33" w:rsidRPr="003A0092" w:rsidRDefault="00017B33" w:rsidP="0001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B33" w:rsidRPr="003A0092" w:rsidRDefault="00017B33" w:rsidP="00017B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•Не дразниться.</w:t>
      </w:r>
    </w:p>
    <w:p w:rsidR="00017B33" w:rsidRPr="003A0092" w:rsidRDefault="00017B33" w:rsidP="00017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7B33" w:rsidRPr="003A0092" w:rsidRDefault="00017B33" w:rsidP="00017B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lastRenderedPageBreak/>
        <w:t>•Не придумывать клички.</w:t>
      </w:r>
    </w:p>
    <w:p w:rsidR="00017B33" w:rsidRPr="003A0092" w:rsidRDefault="00017B33" w:rsidP="00017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7B33" w:rsidRPr="003A0092" w:rsidRDefault="00017B33" w:rsidP="00017B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•Обращаться друг к другу вежливо, ласково.</w:t>
      </w:r>
    </w:p>
    <w:p w:rsidR="00017B33" w:rsidRPr="003A0092" w:rsidRDefault="00017B33" w:rsidP="00017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7B33" w:rsidRPr="003A0092" w:rsidRDefault="00017B33" w:rsidP="00017B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•К взрослым обращаться по имени, отчеству.</w:t>
      </w:r>
    </w:p>
    <w:p w:rsidR="00017B33" w:rsidRPr="003A0092" w:rsidRDefault="00017B33" w:rsidP="0001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B33" w:rsidRPr="003A0092" w:rsidRDefault="00017B33" w:rsidP="0001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- Если нарушил правило, то обязательно извиниться и попросить прощения. Потому что, каждому человеку дорого свое имя, для него это самое приятное слово. Человек и его имя почти неразделимы. Поэтому для того чтобы ваше имя уважали и любили другие, надо самому быть хорошим, т. е. уважать и любить других людей и стараться совершать только хорошие поступки.</w:t>
      </w:r>
    </w:p>
    <w:p w:rsidR="004948B7" w:rsidRPr="003A0092" w:rsidRDefault="004948B7" w:rsidP="007F6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- У каждого из вас есть имя. Но, представьте себе, чтобы произошло, если бы все имена вдруг исчезли? (Рассуждения детей.)</w:t>
      </w:r>
    </w:p>
    <w:p w:rsidR="004948B7" w:rsidRPr="003A0092" w:rsidRDefault="004948B7" w:rsidP="007F6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A009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A0092">
        <w:rPr>
          <w:rFonts w:ascii="Times New Roman" w:hAnsi="Times New Roman" w:cs="Times New Roman"/>
          <w:sz w:val="24"/>
          <w:szCs w:val="24"/>
        </w:rPr>
        <w:t xml:space="preserve"> как бы вы обращались друг к другу, если бы не было имен? ((Рассуждения детей.)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Default="002926C5" w:rsidP="00E02F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A0092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Игра «Имя растёт»</w:t>
      </w:r>
      <w:r w:rsidRPr="003A009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Известно ли вам, что имена растут вместе с людьми? Сегодня вы малы и имя у </w:t>
      </w:r>
      <w:r w:rsidR="00EA7A07" w:rsidRPr="003A0092">
        <w:rPr>
          <w:rStyle w:val="c0"/>
          <w:rFonts w:ascii="Times New Roman" w:hAnsi="Times New Roman" w:cs="Times New Roman"/>
          <w:color w:val="000000"/>
          <w:sz w:val="24"/>
          <w:szCs w:val="24"/>
        </w:rPr>
        <w:t>вас маленькое (</w:t>
      </w:r>
      <w:proofErr w:type="gramStart"/>
      <w:r w:rsidR="00EA7A07" w:rsidRPr="003A0092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="00EA7A07" w:rsidRPr="003A0092">
        <w:rPr>
          <w:rStyle w:val="c0"/>
          <w:rFonts w:ascii="Times New Roman" w:hAnsi="Times New Roman" w:cs="Times New Roman"/>
          <w:color w:val="000000"/>
          <w:sz w:val="24"/>
          <w:szCs w:val="24"/>
        </w:rPr>
        <w:t>: Рома, Соня</w:t>
      </w:r>
      <w:r w:rsidRPr="003A0092">
        <w:rPr>
          <w:rStyle w:val="c0"/>
          <w:rFonts w:ascii="Times New Roman" w:hAnsi="Times New Roman" w:cs="Times New Roman"/>
          <w:color w:val="000000"/>
          <w:sz w:val="24"/>
          <w:szCs w:val="24"/>
        </w:rPr>
        <w:t>). Это неполное имя. Когда вы подрастёте и пойдёте в школу, ваше имя уже станет полным (Вячеслав, Татьяна). Теперь пусть каждый назовёт своё сокращённое и полное имя.</w:t>
      </w:r>
      <w:r w:rsidR="004948B7" w:rsidRPr="003A0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0ED" w:rsidRPr="003A0092" w:rsidRDefault="002A40ED" w:rsidP="002A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-Можете теперь разгадать загадку Феди. «У каждого человека есть что-то такое чего нельзя увидеть, но это отлича</w:t>
      </w:r>
      <w:r>
        <w:rPr>
          <w:rFonts w:ascii="Times New Roman" w:hAnsi="Times New Roman" w:cs="Times New Roman"/>
          <w:sz w:val="24"/>
          <w:szCs w:val="24"/>
        </w:rPr>
        <w:t>ет его от других».  Вы догадали</w:t>
      </w:r>
      <w:r w:rsidRPr="003A0092">
        <w:rPr>
          <w:rFonts w:ascii="Times New Roman" w:hAnsi="Times New Roman" w:cs="Times New Roman"/>
          <w:sz w:val="24"/>
          <w:szCs w:val="24"/>
        </w:rPr>
        <w:t>сь, о чём она.</w:t>
      </w:r>
    </w:p>
    <w:p w:rsidR="002A40ED" w:rsidRPr="003A0092" w:rsidRDefault="002A40ED" w:rsidP="002A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(-да)</w:t>
      </w:r>
    </w:p>
    <w:p w:rsidR="001C003C" w:rsidRPr="003A0092" w:rsidRDefault="001C003C" w:rsidP="001C003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0092">
        <w:t xml:space="preserve">Ребята, я вам хочу предложить нарисовать </w:t>
      </w:r>
      <w:r w:rsidRPr="003A0092">
        <w:rPr>
          <w:rStyle w:val="c3"/>
          <w:b/>
          <w:bCs/>
          <w:color w:val="000000"/>
          <w:shd w:val="clear" w:color="auto" w:fill="FFFFFF"/>
        </w:rPr>
        <w:t>Рисунок моего имени</w:t>
      </w:r>
      <w:r w:rsidR="00480F21">
        <w:rPr>
          <w:rStyle w:val="c3"/>
          <w:b/>
          <w:bCs/>
          <w:color w:val="000000"/>
          <w:shd w:val="clear" w:color="auto" w:fill="FFFFFF"/>
        </w:rPr>
        <w:t>.</w:t>
      </w:r>
      <w:r w:rsidRPr="003A0092">
        <w:rPr>
          <w:rStyle w:val="c3"/>
          <w:b/>
          <w:bCs/>
          <w:color w:val="000000"/>
          <w:shd w:val="clear" w:color="auto" w:fill="FFFFFF"/>
        </w:rPr>
        <w:t xml:space="preserve"> </w:t>
      </w:r>
      <w:r w:rsidRPr="003A0092">
        <w:rPr>
          <w:rStyle w:val="c1"/>
          <w:color w:val="000000"/>
          <w:shd w:val="clear" w:color="auto" w:fill="FFFFFF"/>
        </w:rPr>
        <w:t xml:space="preserve">Эти рисунки </w:t>
      </w:r>
      <w:r w:rsidR="002A40ED">
        <w:rPr>
          <w:rStyle w:val="c1"/>
          <w:color w:val="000000"/>
          <w:shd w:val="clear" w:color="auto" w:fill="FFFFFF"/>
        </w:rPr>
        <w:t xml:space="preserve">вместе с ответом на загадку, </w:t>
      </w:r>
      <w:r w:rsidRPr="003A0092">
        <w:rPr>
          <w:rStyle w:val="c1"/>
          <w:color w:val="000000"/>
          <w:shd w:val="clear" w:color="auto" w:fill="FFFFFF"/>
        </w:rPr>
        <w:t xml:space="preserve">я предлагаю отослать </w:t>
      </w:r>
      <w:proofErr w:type="gramStart"/>
      <w:r w:rsidRPr="003A0092">
        <w:rPr>
          <w:rStyle w:val="c1"/>
          <w:color w:val="000000"/>
          <w:shd w:val="clear" w:color="auto" w:fill="FFFFFF"/>
        </w:rPr>
        <w:t>Феде.,</w:t>
      </w:r>
      <w:proofErr w:type="gramEnd"/>
      <w:r w:rsidRPr="003A0092">
        <w:rPr>
          <w:rStyle w:val="c1"/>
          <w:color w:val="000000"/>
          <w:shd w:val="clear" w:color="auto" w:fill="FFFFFF"/>
        </w:rPr>
        <w:t xml:space="preserve"> что бы </w:t>
      </w:r>
      <w:r w:rsidR="00480F21">
        <w:rPr>
          <w:rStyle w:val="c1"/>
          <w:color w:val="000000"/>
          <w:shd w:val="clear" w:color="auto" w:fill="FFFFFF"/>
        </w:rPr>
        <w:t xml:space="preserve"> </w:t>
      </w:r>
      <w:r w:rsidRPr="003A0092">
        <w:rPr>
          <w:rStyle w:val="c1"/>
          <w:color w:val="000000"/>
          <w:shd w:val="clear" w:color="auto" w:fill="FFFFFF"/>
        </w:rPr>
        <w:t xml:space="preserve">он </w:t>
      </w:r>
      <w:r w:rsidR="00480F21">
        <w:rPr>
          <w:rStyle w:val="c1"/>
          <w:color w:val="000000"/>
          <w:shd w:val="clear" w:color="auto" w:fill="FFFFFF"/>
        </w:rPr>
        <w:t>знал какие красивые у вас имена.</w:t>
      </w:r>
    </w:p>
    <w:p w:rsidR="001C003C" w:rsidRPr="003A0092" w:rsidRDefault="002A40ED" w:rsidP="002A40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</w:t>
      </w:r>
    </w:p>
    <w:p w:rsidR="001C003C" w:rsidRPr="003A0092" w:rsidRDefault="001C003C" w:rsidP="001C0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03C" w:rsidRPr="003A0092" w:rsidRDefault="001C003C" w:rsidP="001C003C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3A0092">
        <w:rPr>
          <w:rStyle w:val="c3"/>
          <w:b/>
          <w:bCs/>
          <w:color w:val="000000"/>
          <w:shd w:val="clear" w:color="auto" w:fill="FFFFFF"/>
        </w:rPr>
        <w:t>Упражнение «Рисунок моего имени»</w:t>
      </w:r>
    </w:p>
    <w:p w:rsidR="001C003C" w:rsidRPr="003A0092" w:rsidRDefault="001C003C" w:rsidP="001C003C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3A0092">
        <w:rPr>
          <w:rStyle w:val="c1"/>
          <w:color w:val="000000"/>
          <w:shd w:val="clear" w:color="auto" w:fill="FFFFFF"/>
        </w:rPr>
        <w:t>Детям предлагается нарисовать свое имя (варианты могут быть самыми разными, они обсуждаются с детьми).</w:t>
      </w:r>
    </w:p>
    <w:p w:rsidR="001C003C" w:rsidRPr="003A0092" w:rsidRDefault="001C003C" w:rsidP="001C003C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3A0092">
        <w:rPr>
          <w:rStyle w:val="c1"/>
          <w:color w:val="000000"/>
          <w:shd w:val="clear" w:color="auto" w:fill="FFFFFF"/>
        </w:rPr>
        <w:t>Перед тем как нарисовать рисунок предлагаю размять пальчики</w:t>
      </w:r>
    </w:p>
    <w:p w:rsidR="001C003C" w:rsidRPr="003A0092" w:rsidRDefault="001C003C" w:rsidP="001C003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b/>
          <w:bCs/>
          <w:color w:val="181818"/>
        </w:rPr>
        <w:t xml:space="preserve"> Физкультминутка (пальчиковая игра).</w:t>
      </w:r>
    </w:p>
    <w:p w:rsidR="001C003C" w:rsidRPr="003A0092" w:rsidRDefault="001C003C" w:rsidP="001C003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Один, два, три, четыре, пять</w:t>
      </w:r>
    </w:p>
    <w:p w:rsidR="001C003C" w:rsidRPr="003A0092" w:rsidRDefault="001C003C" w:rsidP="001C003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Будем пальцы называть.</w:t>
      </w:r>
    </w:p>
    <w:p w:rsidR="001C003C" w:rsidRPr="003A0092" w:rsidRDefault="001C003C" w:rsidP="001C003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Первый – сильный и большой,</w:t>
      </w:r>
    </w:p>
    <w:p w:rsidR="001C003C" w:rsidRPr="003A0092" w:rsidRDefault="001C003C" w:rsidP="001C003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Назовём его </w:t>
      </w:r>
      <w:r w:rsidRPr="003A0092">
        <w:rPr>
          <w:b/>
          <w:bCs/>
          <w:color w:val="181818"/>
        </w:rPr>
        <w:t>Толстой</w:t>
      </w:r>
      <w:r w:rsidRPr="003A0092">
        <w:rPr>
          <w:color w:val="181818"/>
        </w:rPr>
        <w:t>.</w:t>
      </w:r>
    </w:p>
    <w:p w:rsidR="001C003C" w:rsidRPr="003A0092" w:rsidRDefault="001C003C" w:rsidP="001C003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 xml:space="preserve">Второй показывать </w:t>
      </w:r>
      <w:proofErr w:type="spellStart"/>
      <w:r w:rsidRPr="003A0092">
        <w:rPr>
          <w:color w:val="181818"/>
        </w:rPr>
        <w:t>мостак</w:t>
      </w:r>
      <w:proofErr w:type="spellEnd"/>
      <w:r w:rsidRPr="003A0092">
        <w:rPr>
          <w:color w:val="181818"/>
        </w:rPr>
        <w:t>,</w:t>
      </w:r>
    </w:p>
    <w:p w:rsidR="001C003C" w:rsidRPr="003A0092" w:rsidRDefault="001C003C" w:rsidP="001C003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b/>
          <w:bCs/>
          <w:color w:val="181818"/>
        </w:rPr>
        <w:t>Показов</w:t>
      </w:r>
      <w:r w:rsidRPr="003A0092">
        <w:rPr>
          <w:color w:val="181818"/>
        </w:rPr>
        <w:t> будет просто так.</w:t>
      </w:r>
    </w:p>
    <w:p w:rsidR="001C003C" w:rsidRPr="003A0092" w:rsidRDefault="001C003C" w:rsidP="001C003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Третий длинный в середине</w:t>
      </w:r>
    </w:p>
    <w:p w:rsidR="001C003C" w:rsidRPr="003A0092" w:rsidRDefault="001C003C" w:rsidP="001C003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Будет он </w:t>
      </w:r>
      <w:r w:rsidRPr="003A0092">
        <w:rPr>
          <w:b/>
          <w:bCs/>
          <w:color w:val="181818"/>
        </w:rPr>
        <w:t>Центров </w:t>
      </w:r>
      <w:r w:rsidRPr="003A0092">
        <w:rPr>
          <w:color w:val="181818"/>
        </w:rPr>
        <w:t>по имени.</w:t>
      </w:r>
    </w:p>
    <w:p w:rsidR="001C003C" w:rsidRPr="003A0092" w:rsidRDefault="001C003C" w:rsidP="001C003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А четвёртый – непоседа,</w:t>
      </w:r>
    </w:p>
    <w:p w:rsidR="001C003C" w:rsidRPr="003A0092" w:rsidRDefault="001C003C" w:rsidP="001C003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Безымянным стал соседом.</w:t>
      </w:r>
    </w:p>
    <w:p w:rsidR="001C003C" w:rsidRPr="003A0092" w:rsidRDefault="001C003C" w:rsidP="001C003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Пятый меньше всех других,</w:t>
      </w:r>
    </w:p>
    <w:p w:rsidR="001C003C" w:rsidRPr="003A0092" w:rsidRDefault="001C003C" w:rsidP="001C003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Назовём его </w:t>
      </w:r>
      <w:r w:rsidRPr="003A0092">
        <w:rPr>
          <w:b/>
          <w:bCs/>
          <w:color w:val="181818"/>
        </w:rPr>
        <w:t>Малых.</w:t>
      </w:r>
    </w:p>
    <w:p w:rsidR="001C003C" w:rsidRPr="003A0092" w:rsidRDefault="001C003C" w:rsidP="001C003C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</w:p>
    <w:p w:rsidR="001C003C" w:rsidRPr="003A0092" w:rsidRDefault="001C003C" w:rsidP="001C003C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3A0092">
        <w:rPr>
          <w:rStyle w:val="c1"/>
          <w:color w:val="000000"/>
          <w:shd w:val="clear" w:color="auto" w:fill="FFFFFF"/>
        </w:rPr>
        <w:t>Затем организовать </w:t>
      </w:r>
      <w:r w:rsidRPr="003A0092">
        <w:rPr>
          <w:rStyle w:val="c3"/>
          <w:b/>
          <w:bCs/>
          <w:color w:val="000000"/>
          <w:shd w:val="clear" w:color="auto" w:fill="FFFFFF"/>
        </w:rPr>
        <w:t>выставку рисунков «Мое имя».</w:t>
      </w:r>
    </w:p>
    <w:p w:rsidR="001C003C" w:rsidRPr="003A0092" w:rsidRDefault="001C003C" w:rsidP="001C003C">
      <w:pPr>
        <w:pStyle w:val="c7"/>
        <w:shd w:val="clear" w:color="auto" w:fill="FFFFFF"/>
        <w:spacing w:before="0" w:beforeAutospacing="0" w:after="0" w:afterAutospacing="0"/>
        <w:jc w:val="both"/>
      </w:pPr>
      <w:r w:rsidRPr="003A0092">
        <w:rPr>
          <w:rStyle w:val="c1"/>
          <w:color w:val="000000"/>
          <w:shd w:val="clear" w:color="auto" w:fill="FFFFFF"/>
        </w:rPr>
        <w:t xml:space="preserve">Ведущий: «Посмотрите, какие прекрасные рисунки! Наши имена – все прекрасны по-своему, как и сами люди, как и вы, ребята. Это означает, что не было и нет на земле точно такого же человека, как ты (ведущий обращается к ребенку по имени), ты (ведущий обращается к другому ребенку по имени, и так по очереди ко всем остальным детям).  А все мы вместе – прекрасная и дружная группа!». 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8F54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A00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0092">
        <w:rPr>
          <w:rFonts w:ascii="Times New Roman" w:hAnsi="Times New Roman" w:cs="Times New Roman"/>
          <w:sz w:val="24"/>
          <w:szCs w:val="24"/>
        </w:rPr>
        <w:t xml:space="preserve"> нашей стране помимо собственно имени, есть еще отчество и фамилия.</w:t>
      </w:r>
    </w:p>
    <w:p w:rsidR="004948B7" w:rsidRPr="003A0092" w:rsidRDefault="004948B7" w:rsidP="008F54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- Имена - не просто слова, а слова, называющие человека, самого главного существа на земле. Отчество и фамилию дети получают от отца. Слово «отчество» произошло от слова «отечество», а «отечество» от слова «отец», т. е. отчество - как бы второе имя по отцу.</w:t>
      </w:r>
    </w:p>
    <w:p w:rsidR="008F54D3" w:rsidRPr="003A0092" w:rsidRDefault="008F54D3" w:rsidP="008F54D3">
      <w:pPr>
        <w:spacing w:after="0" w:line="240" w:lineRule="auto"/>
        <w:ind w:firstLine="709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A0092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Игра «Взрослое имя»</w:t>
      </w:r>
      <w:r w:rsidRPr="003A0092">
        <w:rPr>
          <w:rStyle w:val="c0"/>
          <w:rFonts w:ascii="Times New Roman" w:hAnsi="Times New Roman" w:cs="Times New Roman"/>
          <w:color w:val="000000"/>
          <w:sz w:val="24"/>
          <w:szCs w:val="24"/>
        </w:rPr>
        <w:t>. Теперь закройте глаза и попробуйте увидеть себя взрослыми. Как вы будете ходить? Во что будете одеты? Как вы будете разговаривать? Давайте поиграем. Тот, кого я назову, встанет со своего места, походит по комнате, как ходят в</w:t>
      </w:r>
      <w:r w:rsidR="008245C2" w:rsidRPr="003A0092">
        <w:rPr>
          <w:rStyle w:val="c0"/>
          <w:rFonts w:ascii="Times New Roman" w:hAnsi="Times New Roman" w:cs="Times New Roman"/>
          <w:color w:val="000000"/>
          <w:sz w:val="24"/>
          <w:szCs w:val="24"/>
        </w:rPr>
        <w:t>зрослые. Затем подаст руку кому-</w:t>
      </w:r>
      <w:r w:rsidRPr="003A009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нибудь из детей и представится по имени-отчеству. Например: «Я </w:t>
      </w:r>
      <w:proofErr w:type="gramStart"/>
      <w:r w:rsidRPr="003A0092">
        <w:rPr>
          <w:rStyle w:val="c0"/>
          <w:rFonts w:ascii="Times New Roman" w:hAnsi="Times New Roman" w:cs="Times New Roman"/>
          <w:color w:val="000000"/>
          <w:sz w:val="24"/>
          <w:szCs w:val="24"/>
        </w:rPr>
        <w:t>–  Ольга</w:t>
      </w:r>
      <w:proofErr w:type="gramEnd"/>
      <w:r w:rsidRPr="003A009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Дмитриевна». Затем представлять себя взрослым будет тот, кому подал руку первый игрок</w:t>
      </w:r>
    </w:p>
    <w:p w:rsidR="008F54D3" w:rsidRPr="003A0092" w:rsidRDefault="008F54D3" w:rsidP="008F54D3">
      <w:pPr>
        <w:spacing w:after="0" w:line="240" w:lineRule="auto"/>
        <w:ind w:firstLine="709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8F54D3" w:rsidRPr="003A0092" w:rsidRDefault="008F54D3" w:rsidP="008F54D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</w:rPr>
      </w:pPr>
      <w:r w:rsidRPr="003A0092">
        <w:rPr>
          <w:color w:val="181818"/>
        </w:rPr>
        <w:t>-Ко всем ли людям мы обращаемся одинаково? Обращаться по имени можно к друзьям, брату, сестре; но по имени и отчеству - к старшим людям. Называя взрослого по имени и отчеству, вы проявляете тем самым уважение к нему.</w:t>
      </w:r>
    </w:p>
    <w:p w:rsidR="008F54D3" w:rsidRPr="003A0092" w:rsidRDefault="008F54D3" w:rsidP="008F5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Ребята, но ведь у каждого человека есть не только имя, отчество. У каждого человека есть ФАМИЛИЯ.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- Что такое ФАМИЛИЯ?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i/>
          <w:iCs/>
          <w:color w:val="181818"/>
        </w:rPr>
        <w:t>(Имя всей семьи)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-У большинства жителей нашей страны – России, фамилия передаётся ребенку от папы, а папе от дедушки.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Слово фамилия — нерусское, и в переводе с латинского языка оно означает «семейство», «семья». В большинстве семей у мамы, папы и ребенка одинаковая фамилия. Такая же фамилия может быть у дедушки, у бабушки, у близких родственников, которые все вместе и составляют РОД, семью. Все доброе, что делает семья в жизни, служит чести рода.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-Откуда берется фамилия? Почему они разные у всех? Хотите узнать?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D87C06" w:rsidRPr="003A0092" w:rsidRDefault="00CA736D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t>Физкультминутка под музыку.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 Давным-давно, когда людей на Земле было не очень много, они жили племенами, им достаточно было иметь имена, чтобы различать друг друга.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Со временем людей стало больше, и их все труднее было различать. Вот и придумали фамилии. Сначала их давали только богатым людям, а потом они появились у всех. Но где же взять столько разных фамилий?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Если оказывалось, что в селении живут два Добрыни, то тогда про них говорили: это Добрыня – сын Ивана, а этот Добрыня – сын Никиты.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Фамилии придумывали </w:t>
      </w:r>
      <w:r w:rsidRPr="003A0092">
        <w:rPr>
          <w:b/>
          <w:bCs/>
          <w:color w:val="181818"/>
        </w:rPr>
        <w:t>по имени отца</w:t>
      </w:r>
      <w:r w:rsidRPr="003A0092">
        <w:rPr>
          <w:color w:val="181818"/>
        </w:rPr>
        <w:t> (Иванов, Петров, Никифоров, Федоров).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Фамилии давались </w:t>
      </w:r>
      <w:r w:rsidRPr="003A0092">
        <w:rPr>
          <w:b/>
          <w:bCs/>
          <w:color w:val="181818"/>
        </w:rPr>
        <w:t>по месту жительства</w:t>
      </w:r>
      <w:r w:rsidRPr="003A0092">
        <w:rPr>
          <w:color w:val="181818"/>
        </w:rPr>
        <w:t>.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Если место жительства человека Москва (</w:t>
      </w:r>
      <w:r w:rsidRPr="003A0092">
        <w:rPr>
          <w:i/>
          <w:iCs/>
          <w:color w:val="181818"/>
        </w:rPr>
        <w:t>Москвин), </w:t>
      </w:r>
      <w:r w:rsidRPr="003A0092">
        <w:rPr>
          <w:color w:val="181818"/>
        </w:rPr>
        <w:t>Рязань (</w:t>
      </w:r>
      <w:r w:rsidRPr="003A0092">
        <w:rPr>
          <w:i/>
          <w:iCs/>
          <w:color w:val="181818"/>
        </w:rPr>
        <w:t>Рязанов), </w:t>
      </w:r>
      <w:r w:rsidRPr="003A0092">
        <w:rPr>
          <w:color w:val="181818"/>
        </w:rPr>
        <w:t>Златоуст (</w:t>
      </w:r>
      <w:r w:rsidRPr="003A0092">
        <w:rPr>
          <w:i/>
          <w:iCs/>
          <w:color w:val="181818"/>
        </w:rPr>
        <w:t>Златоустов),</w:t>
      </w:r>
      <w:r w:rsidRPr="003A0092">
        <w:rPr>
          <w:color w:val="181818"/>
        </w:rPr>
        <w:t> 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 xml:space="preserve"> 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. Некоторые фамилии происходят </w:t>
      </w:r>
      <w:r w:rsidRPr="003A0092">
        <w:rPr>
          <w:b/>
          <w:bCs/>
          <w:color w:val="181818"/>
        </w:rPr>
        <w:t>от профессий</w:t>
      </w:r>
      <w:r w:rsidRPr="003A0092">
        <w:rPr>
          <w:color w:val="181818"/>
        </w:rPr>
        <w:t> людей: кузнец – Кузнецов, плотник – Плотников.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b/>
          <w:bCs/>
          <w:color w:val="181818"/>
        </w:rPr>
        <w:t>Игра «Основатель рода»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 xml:space="preserve">Дети и воспитатель подходят к столу, на котором лежат карточки </w:t>
      </w:r>
      <w:r w:rsidR="00CA736D">
        <w:rPr>
          <w:color w:val="181818"/>
        </w:rPr>
        <w:t xml:space="preserve"> </w:t>
      </w:r>
    </w:p>
    <w:p w:rsidR="00D87C06" w:rsidRPr="003A0092" w:rsidRDefault="00D87C06" w:rsidP="00D87C0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>Задание:</w:t>
      </w:r>
      <w:r w:rsidR="00CA736D">
        <w:rPr>
          <w:color w:val="181818"/>
        </w:rPr>
        <w:t xml:space="preserve"> образовать </w:t>
      </w:r>
      <w:proofErr w:type="gramStart"/>
      <w:r w:rsidR="00CA736D">
        <w:rPr>
          <w:color w:val="181818"/>
        </w:rPr>
        <w:t xml:space="preserve">фамилию </w:t>
      </w:r>
      <w:r w:rsidRPr="003A0092">
        <w:rPr>
          <w:color w:val="181818"/>
        </w:rPr>
        <w:t>.</w:t>
      </w:r>
      <w:proofErr w:type="gramEnd"/>
    </w:p>
    <w:p w:rsidR="004948B7" w:rsidRPr="003A0092" w:rsidRDefault="00D87C06" w:rsidP="00CA781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0092">
        <w:rPr>
          <w:color w:val="181818"/>
        </w:rPr>
        <w:t xml:space="preserve">Сварщик – Сварщиков, </w:t>
      </w:r>
      <w:r w:rsidR="00CA736D">
        <w:rPr>
          <w:color w:val="181818"/>
        </w:rPr>
        <w:t xml:space="preserve">волк-Волков </w:t>
      </w:r>
      <w:proofErr w:type="spellStart"/>
      <w:r w:rsidR="00CA736D">
        <w:rPr>
          <w:color w:val="181818"/>
        </w:rPr>
        <w:t>ит.д</w:t>
      </w:r>
      <w:proofErr w:type="spellEnd"/>
      <w:r w:rsidR="00CA736D">
        <w:rPr>
          <w:color w:val="181818"/>
        </w:rPr>
        <w:t>.</w:t>
      </w:r>
    </w:p>
    <w:p w:rsidR="00CA781A" w:rsidRPr="003A0092" w:rsidRDefault="00CA781A" w:rsidP="00CA781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4948B7" w:rsidRPr="003A0092" w:rsidRDefault="004948B7" w:rsidP="00CA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- Дети, мы говорили, что имя рождается вместе с рождением человека.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Скажите, а если человек умирает, исчезает ли вместе с ним его имя? (Ответы детей.)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- Нет. Оно остается в памяти других людей.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Было бы хорошо, если бы вы помнили имена своих родственников - не только бабушек и дедушек, но и прабабушек, прадедушек, т. е. знали свою родословную.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- Мы помним имена великих людей: поэтов, музыкантов, ученых, спортсменов, героев, которые совершили в своей жизни что-то очень значительное.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Но не имя красит человека, а человек-имя. Сколько на земле прославленных имен, которые знают все.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 xml:space="preserve">Александр - великий поэт </w:t>
      </w:r>
      <w:proofErr w:type="spellStart"/>
      <w:r w:rsidRPr="003A0092"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 w:rsidRPr="003A0092">
        <w:rPr>
          <w:rFonts w:ascii="Times New Roman" w:hAnsi="Times New Roman" w:cs="Times New Roman"/>
          <w:sz w:val="24"/>
          <w:szCs w:val="24"/>
        </w:rPr>
        <w:t>.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Петр - государь Земли Русской Петр I.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Юрий-первый космонавт Юрий Гагарин.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Вы вырастете и станете хорошими людьми, сделаете много добрых дел для всех людей и прославите свое имя и свою фамилию.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 xml:space="preserve">-Занятие подходит к концу. Давайте на прощание возьмемся за руки и еще раз повторим наши имена </w:t>
      </w:r>
      <w:proofErr w:type="gramStart"/>
      <w:r w:rsidRPr="003A0092">
        <w:rPr>
          <w:rFonts w:ascii="Times New Roman" w:hAnsi="Times New Roman" w:cs="Times New Roman"/>
          <w:sz w:val="24"/>
          <w:szCs w:val="24"/>
        </w:rPr>
        <w:t>Точнее</w:t>
      </w:r>
      <w:proofErr w:type="gramEnd"/>
      <w:r w:rsidRPr="003A0092">
        <w:rPr>
          <w:rFonts w:ascii="Times New Roman" w:hAnsi="Times New Roman" w:cs="Times New Roman"/>
          <w:sz w:val="24"/>
          <w:szCs w:val="24"/>
        </w:rPr>
        <w:t>: скажем, как бы каждый из вас хотел, чтобы его называли друзья, воспитатели, мамы и папы.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 xml:space="preserve">Дети становятся в круг, берутся за руки и по очереди произносят ту форму своего имени, которая им больше нравится (полную или </w:t>
      </w:r>
      <w:proofErr w:type="spellStart"/>
      <w:r w:rsidRPr="003A0092">
        <w:rPr>
          <w:rFonts w:ascii="Times New Roman" w:hAnsi="Times New Roman" w:cs="Times New Roman"/>
          <w:sz w:val="24"/>
          <w:szCs w:val="24"/>
        </w:rPr>
        <w:t>уменьшительно</w:t>
      </w:r>
      <w:proofErr w:type="spellEnd"/>
      <w:r w:rsidRPr="003A0092">
        <w:rPr>
          <w:rFonts w:ascii="Times New Roman" w:hAnsi="Times New Roman" w:cs="Times New Roman"/>
          <w:sz w:val="24"/>
          <w:szCs w:val="24"/>
        </w:rPr>
        <w:t xml:space="preserve"> - ласкательную).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092">
        <w:rPr>
          <w:rFonts w:ascii="Times New Roman" w:hAnsi="Times New Roman" w:cs="Times New Roman"/>
          <w:b/>
          <w:i/>
          <w:sz w:val="24"/>
          <w:szCs w:val="24"/>
        </w:rPr>
        <w:t>Итог занятия. Рефлексия.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- Наше занятие заканчивается. Скажите, с чем мы сегодня познакомились? О каком праве вы узнали? Как называется основной документ, где записаны ваши права? (Каждый ребёнок имеет право на собственное имя. Узнали о происхождении имён, отчеств, фамилий.)</w:t>
      </w: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B7" w:rsidRPr="003A0092" w:rsidRDefault="004948B7" w:rsidP="0049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92">
        <w:rPr>
          <w:rFonts w:ascii="Times New Roman" w:hAnsi="Times New Roman" w:cs="Times New Roman"/>
          <w:sz w:val="24"/>
          <w:szCs w:val="24"/>
        </w:rPr>
        <w:t>Что нового вы узнали об именах? Что вы расскажете своим родителям или друзьям, если вас спросят о том, чем вы занимались сегодня на занятии?</w:t>
      </w:r>
    </w:p>
    <w:p w:rsidR="00830193" w:rsidRPr="003A0092" w:rsidRDefault="00830193" w:rsidP="004948B7">
      <w:pPr>
        <w:rPr>
          <w:rFonts w:ascii="Times New Roman" w:hAnsi="Times New Roman" w:cs="Times New Roman"/>
          <w:sz w:val="24"/>
          <w:szCs w:val="24"/>
        </w:rPr>
      </w:pPr>
    </w:p>
    <w:sectPr w:rsidR="00830193" w:rsidRPr="003A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00"/>
    <w:rsid w:val="00017B33"/>
    <w:rsid w:val="00090A9B"/>
    <w:rsid w:val="001C003C"/>
    <w:rsid w:val="002926C5"/>
    <w:rsid w:val="002A40ED"/>
    <w:rsid w:val="002F511D"/>
    <w:rsid w:val="003A0092"/>
    <w:rsid w:val="004402F2"/>
    <w:rsid w:val="0046598D"/>
    <w:rsid w:val="0047442B"/>
    <w:rsid w:val="00480F21"/>
    <w:rsid w:val="004948B7"/>
    <w:rsid w:val="005F6E37"/>
    <w:rsid w:val="00790313"/>
    <w:rsid w:val="007F6B60"/>
    <w:rsid w:val="008245C2"/>
    <w:rsid w:val="00830193"/>
    <w:rsid w:val="008F54D3"/>
    <w:rsid w:val="00917576"/>
    <w:rsid w:val="009B6600"/>
    <w:rsid w:val="00B97B52"/>
    <w:rsid w:val="00CA736D"/>
    <w:rsid w:val="00CA781A"/>
    <w:rsid w:val="00D87C06"/>
    <w:rsid w:val="00E02F0C"/>
    <w:rsid w:val="00E140C4"/>
    <w:rsid w:val="00EA7A07"/>
    <w:rsid w:val="00F063DD"/>
    <w:rsid w:val="00F66993"/>
    <w:rsid w:val="00F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75A0D-985F-4D2F-99B0-05CFBC82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9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926C5"/>
  </w:style>
  <w:style w:type="character" w:customStyle="1" w:styleId="c2">
    <w:name w:val="c2"/>
    <w:basedOn w:val="a0"/>
    <w:rsid w:val="002926C5"/>
  </w:style>
  <w:style w:type="character" w:customStyle="1" w:styleId="c0">
    <w:name w:val="c0"/>
    <w:basedOn w:val="a0"/>
    <w:rsid w:val="002926C5"/>
  </w:style>
  <w:style w:type="paragraph" w:customStyle="1" w:styleId="c29">
    <w:name w:val="c29"/>
    <w:basedOn w:val="a"/>
    <w:rsid w:val="0047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442B"/>
  </w:style>
  <w:style w:type="character" w:customStyle="1" w:styleId="c1">
    <w:name w:val="c1"/>
    <w:basedOn w:val="a0"/>
    <w:rsid w:val="0047442B"/>
  </w:style>
  <w:style w:type="character" w:customStyle="1" w:styleId="c9">
    <w:name w:val="c9"/>
    <w:basedOn w:val="a0"/>
    <w:rsid w:val="0047442B"/>
  </w:style>
  <w:style w:type="character" w:customStyle="1" w:styleId="c14">
    <w:name w:val="c14"/>
    <w:basedOn w:val="a0"/>
    <w:rsid w:val="004402F2"/>
  </w:style>
  <w:style w:type="paragraph" w:styleId="a4">
    <w:name w:val="Balloon Text"/>
    <w:basedOn w:val="a"/>
    <w:link w:val="a5"/>
    <w:uiPriority w:val="99"/>
    <w:semiHidden/>
    <w:unhideWhenUsed/>
    <w:rsid w:val="0048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F21"/>
    <w:rPr>
      <w:rFonts w:ascii="Segoe UI" w:hAnsi="Segoe UI" w:cs="Segoe UI"/>
      <w:sz w:val="18"/>
      <w:szCs w:val="18"/>
    </w:rPr>
  </w:style>
  <w:style w:type="paragraph" w:customStyle="1" w:styleId="c10">
    <w:name w:val="c10"/>
    <w:basedOn w:val="a"/>
    <w:rsid w:val="002A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2022-05-14T14:05:00Z</cp:lastPrinted>
  <dcterms:created xsi:type="dcterms:W3CDTF">2022-05-03T09:42:00Z</dcterms:created>
  <dcterms:modified xsi:type="dcterms:W3CDTF">2022-05-14T14:06:00Z</dcterms:modified>
</cp:coreProperties>
</file>