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C6" w:rsidRPr="00522189" w:rsidRDefault="009961C6" w:rsidP="0099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Сценарий спортивного праздника с детьми старшего дошкольного            </w:t>
      </w:r>
    </w:p>
    <w:p w:rsidR="009961C6" w:rsidRPr="00522189" w:rsidRDefault="009961C6" w:rsidP="009961C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5C5C5C"/>
          <w:sz w:val="23"/>
          <w:szCs w:val="23"/>
          <w:lang w:eastAsia="ru-RU"/>
        </w:rPr>
      </w:pPr>
      <w:r w:rsidRPr="00522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возраста и их родителями</w:t>
      </w:r>
      <w:bookmarkStart w:id="0" w:name="_GoBack"/>
      <w:bookmarkEnd w:id="0"/>
    </w:p>
    <w:p w:rsidR="009961C6" w:rsidRDefault="009961C6" w:rsidP="00E4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«Моя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спортивная семья»</w:t>
      </w:r>
    </w:p>
    <w:p w:rsidR="009961C6" w:rsidRPr="009961C6" w:rsidRDefault="009961C6" w:rsidP="00E41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3E">
        <w:rPr>
          <w:rFonts w:ascii="Times New Roman" w:hAnsi="Times New Roman" w:cs="Times New Roman"/>
          <w:b/>
          <w:sz w:val="28"/>
          <w:szCs w:val="28"/>
        </w:rPr>
        <w:t>Цель</w:t>
      </w:r>
      <w:r w:rsidRPr="009961C6">
        <w:rPr>
          <w:rFonts w:ascii="Times New Roman" w:hAnsi="Times New Roman" w:cs="Times New Roman"/>
          <w:sz w:val="28"/>
          <w:szCs w:val="28"/>
        </w:rPr>
        <w:t>: приобщать детей и взро</w:t>
      </w:r>
      <w:r>
        <w:rPr>
          <w:rFonts w:ascii="Times New Roman" w:hAnsi="Times New Roman" w:cs="Times New Roman"/>
          <w:sz w:val="28"/>
          <w:szCs w:val="28"/>
        </w:rPr>
        <w:t>слых к активному образу жизни.  Ф</w:t>
      </w:r>
      <w:r w:rsidRPr="009961C6">
        <w:rPr>
          <w:rFonts w:ascii="Times New Roman" w:hAnsi="Times New Roman" w:cs="Times New Roman"/>
          <w:sz w:val="28"/>
          <w:szCs w:val="28"/>
        </w:rPr>
        <w:t xml:space="preserve">ормировать у дошкольников интереса к занятиям физической культурой и спортом. </w:t>
      </w:r>
    </w:p>
    <w:p w:rsidR="00E4173E" w:rsidRPr="00E4173E" w:rsidRDefault="009961C6" w:rsidP="00E41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7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4173E" w:rsidRDefault="009961C6" w:rsidP="00E41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6">
        <w:rPr>
          <w:rFonts w:ascii="Times New Roman" w:hAnsi="Times New Roman" w:cs="Times New Roman"/>
          <w:sz w:val="28"/>
          <w:szCs w:val="28"/>
        </w:rPr>
        <w:t>- создать бодрое и радостное настроение у детей и их родителей;</w:t>
      </w:r>
    </w:p>
    <w:p w:rsidR="00E4173E" w:rsidRDefault="009961C6" w:rsidP="00E41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6">
        <w:rPr>
          <w:rFonts w:ascii="Times New Roman" w:hAnsi="Times New Roman" w:cs="Times New Roman"/>
          <w:sz w:val="28"/>
          <w:szCs w:val="28"/>
        </w:rPr>
        <w:t xml:space="preserve"> - воспитывать любовь и интерес дошкольников к физической культуре и спорту, желание участвовать в конкурсах и соревнованиях вместе с родителями; </w:t>
      </w:r>
    </w:p>
    <w:p w:rsidR="00E4173E" w:rsidRDefault="009961C6" w:rsidP="00E41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C6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 при проведении игр и эстафет;</w:t>
      </w:r>
    </w:p>
    <w:p w:rsidR="009961C6" w:rsidRPr="009961C6" w:rsidRDefault="009961C6" w:rsidP="00E41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1C6">
        <w:rPr>
          <w:rFonts w:ascii="Times New Roman" w:hAnsi="Times New Roman" w:cs="Times New Roman"/>
          <w:sz w:val="28"/>
          <w:szCs w:val="28"/>
        </w:rPr>
        <w:t xml:space="preserve"> - осуществлять взаимодействие по физическому воспитанию детей между детским садом и семьей.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Дуги для </w:t>
      </w:r>
      <w:proofErr w:type="spellStart"/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подлезания</w:t>
      </w:r>
      <w:proofErr w:type="spellEnd"/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шт.; мягкие модули 6 шт.;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гимнастический канат; разноцветные ленты д</w:t>
      </w:r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плетения 2 шт.; мячи малые 10шт.; мячи большие 4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шт.; гимнасти</w:t>
      </w:r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ческие маты 2шт.;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корзины 2шт</w:t>
      </w:r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вёдра 2шт.; кастрюли 2шт.; </w:t>
      </w:r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2шт.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образцы круп в пакетиках; музыкальные записи.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961C6" w:rsidRDefault="009961C6" w:rsidP="00E41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детьми: п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цикла утренней, дыхательной гимнастики, гимнастики для глаз; физкультурных занятий, праздников;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игровых перемен; 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родителями: Информационный блокнот: «Здоровье в порядке-спасибо зарядке»; семейные проекты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«Здоровая 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Начинаем наш семейный спо</w:t>
      </w:r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ртивный праздник «Моя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спортивная семья», в котором принимают участие наши весёлые ребятишки и их любимые родители. Встречаем участников нашего праздника.</w:t>
      </w:r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спортивный марш, под аплодисменты входят команды – участники, проходят круг почета по залу и строятся.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E4173E"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пожаловать, гости дорогие!</w:t>
      </w:r>
    </w:p>
    <w:p w:rsidR="009961C6" w:rsidRPr="00B502EB" w:rsidRDefault="00CC4D4F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Веселья вам да радости желаем!</w:t>
      </w:r>
    </w:p>
    <w:p w:rsidR="009961C6" w:rsidRPr="00B502EB" w:rsidRDefault="00CC4D4F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мы вас ждем – поджидаем,</w:t>
      </w:r>
    </w:p>
    <w:p w:rsidR="009961C6" w:rsidRPr="00B502EB" w:rsidRDefault="00CC4D4F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без вас не начинаем.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нашем празднике соревнуются самые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дружные, веселые,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быстрые, ловкие, сильные, меткие семейные команды.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команда: семья – Ивановых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команда: семья – Петровых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на наших состязаниях присутствует жюри: (представление состава жюри)</w:t>
      </w:r>
      <w:r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и будет оценивать спортивные возможности наших команд.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Сегодня мы собрались вместе, чтобы получить заряд бодрости, блеснуть эрудицией и поболеть за те дружные семьи, которые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пришли, чтобы принять участие в наших соревнованиях.</w:t>
      </w:r>
      <w:r w:rsidR="00E4173E"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наших болельщиков.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конкурс: «Домашняя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заготовочка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омандам</w:t>
      </w:r>
      <w:proofErr w:type="spell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дано домашнее задание: придумать форму, эмблему команды, девиз и стихотворение (ребёнок)</w:t>
      </w:r>
      <w:r w:rsidR="00E4173E"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мы проверим, как наши участники справились с этим заданием.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команда: семья – Ивановых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команда: семья – Петровых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конкурс: «Веселый стадион» (разминка)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Стать чемпионами мы знаем,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Задача сложная для всех!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          Соревнованье начинаем-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Мы твердо верим в ваш успех.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трем словам команды, отгадывают и выбирают музыкальное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пришло время разминки. (Под музыку </w:t>
      </w:r>
      <w:proofErr w:type="spellStart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делают зарядку)</w:t>
      </w:r>
      <w:r w:rsidR="00E4173E"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марш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«Зарядка».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конкурс: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Отгадочки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(виды спорта)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A1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столе разложены картинки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выбирают карточку (зимние и летние виды спорта). Кто больше назовёт видов спорта, тот и выиграл.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 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радость, смех помогут в трудный час,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но главная надежда, болельщики на вас!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Четвёртый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«Повар» 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(для мам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назови кашу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A1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завязанными глазами мамы должны угадать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образцы круп в пакетиках. Мамы должны угадать крупы и назвать каши, которые из них приготавливаются.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конкурс</w:t>
      </w:r>
      <w:r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 «Горшочек с кашей»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команд по одному ведру, в котором находятся маленькие мячи (крупинки каши). Необходимо перенести половником по одному мячу в другой конец площадки в кастрюлю.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Шестой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«Заплети косу» (игра на ориентировку в пространстве)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член команды держит за основание разноцветной ленты, остальные члены команды плетут косу путем перемещения лент, не выпуская конца ленты из рук.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ребятам задать вопрос: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кто в вашей семье самый сильный, храбрый, выносливый?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-Правильно, папа. А ещё папы </w:t>
      </w:r>
      <w:proofErr w:type="spellStart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добычики</w:t>
      </w:r>
      <w:proofErr w:type="spell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семью.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Седьмой конкурс</w:t>
      </w:r>
      <w:proofErr w:type="gramStart"/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Добычик</w:t>
      </w:r>
      <w:proofErr w:type="spellEnd"/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(для пап)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внимание!</w:t>
      </w:r>
    </w:p>
    <w:p w:rsidR="009961C6" w:rsidRPr="00B502EB" w:rsidRDefault="00CC4D4F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соревнования.</w:t>
      </w:r>
    </w:p>
    <w:p w:rsidR="009961C6" w:rsidRPr="00B502EB" w:rsidRDefault="00CC4D4F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необычные,</w:t>
      </w:r>
    </w:p>
    <w:p w:rsidR="009961C6" w:rsidRPr="00B502EB" w:rsidRDefault="00CC4D4F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других - </w:t>
      </w:r>
      <w:proofErr w:type="gramStart"/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отличные</w:t>
      </w:r>
      <w:proofErr w:type="gramEnd"/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961C6" w:rsidRPr="00B502EB" w:rsidRDefault="00CC4D4F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Болельщики, вы здесь?</w:t>
      </w:r>
    </w:p>
    <w:p w:rsidR="009961C6" w:rsidRPr="00B502EB" w:rsidRDefault="00CC4D4F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хором ДА!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Папы преодолевают с « добычей» полосу препятствий. Выигрывает тот, кто первым </w:t>
      </w:r>
      <w:r w:rsidR="00E4173E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преодолевает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препятствия с «добычей» возвращается к семье.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Восьмой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«Попади в цель»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(метание)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7A1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Команды выстаиваются на старт.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команды берёт по одному мячу и забрасывает его в цель (ведёрко). В конце конкурса подсчитываются заброшенные мячи.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Девятый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«Дружная семья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(заключительная эстафета)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</w:t>
      </w:r>
      <w:r w:rsidR="00E4173E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гимнастические дуги, перепрыгивание с мягкого модуля на модуль, оббежать твёрдый модуль.</w:t>
      </w:r>
    </w:p>
    <w:p w:rsidR="00CC4D4F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Прекрасно показали себя участники. Это была наша заключительная эстафета.</w:t>
      </w:r>
    </w:p>
    <w:p w:rsidR="009961C6" w:rsidRPr="00B502EB" w:rsidRDefault="00CC4D4F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 xml:space="preserve">                       </w:t>
      </w:r>
      <w:r w:rsidR="009961C6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подводим мы итоги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Какие не были б они,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Пускай спортивные дороги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Здоровьем полнят ваши дни.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пока жюри подводит итоги, команды поучаствуют в игре «Я начну, а ты закончи» (</w:t>
      </w:r>
      <w:r w:rsidR="00E4173E"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ословицы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поговорки о здоровье</w:t>
      </w:r>
      <w:r w:rsidR="00E4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Словесная игра «Я начну, а ты закончи»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 платье </w:t>
      </w:r>
      <w:proofErr w:type="spellStart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снову</w:t>
      </w:r>
      <w:proofErr w:type="spell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здоровье </w:t>
      </w:r>
      <w:proofErr w:type="gramStart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молоду</w:t>
      </w:r>
      <w:proofErr w:type="spellEnd"/>
      <w:proofErr w:type="gram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Болен — лечись, а здоров — берегись.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и золотая кровать не поможет.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gramStart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</w:t>
      </w:r>
      <w:proofErr w:type="gram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ловкого болезнь не догонит.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здоровый дух.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Горьким лечат, а сладким калечат.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Двигайся больше — проживешь дольше.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голову в холоде, живот в голоде, а ноги в тепле.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лечит, а злое калечит.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закаляйся.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много лежит, у того бок болит.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новую жизнь не с понедельника, а с утренней зарядки.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досыпаешь — здоровье теряешь.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 ходить — долго жить.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обеда полежи, после ужина походи.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курами ложись, с петухами вставай.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 — наши верные друзья.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что болит, тот о том и говорит.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 будешь — про болезни забудешь.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Чистая вода — для </w:t>
      </w:r>
      <w:proofErr w:type="gramStart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</w:t>
      </w:r>
      <w:proofErr w:type="gram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— залог здоровья.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Предоставляется слово жюри (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 команд</w:t>
      </w: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все это только игра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Но ею сказать мы хотели!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Великое чуд</w:t>
      </w:r>
      <w:proofErr w:type="gramStart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семья!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Храните ее, берегите ее!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Нет в жизни важнее цели!</w:t>
      </w:r>
    </w:p>
    <w:p w:rsidR="009961C6" w:rsidRPr="00B502EB" w:rsidRDefault="009961C6" w:rsidP="00E41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B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  команды делают круг почета и выходят из зала.</w:t>
      </w:r>
    </w:p>
    <w:p w:rsidR="009961C6" w:rsidRDefault="009961C6" w:rsidP="00E4173E">
      <w:pPr>
        <w:spacing w:after="0"/>
        <w:jc w:val="both"/>
      </w:pPr>
    </w:p>
    <w:p w:rsidR="00EC162C" w:rsidRDefault="00EC162C"/>
    <w:sectPr w:rsidR="00EC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85"/>
    <w:rsid w:val="00522189"/>
    <w:rsid w:val="009961C6"/>
    <w:rsid w:val="00CC4D4F"/>
    <w:rsid w:val="00D52085"/>
    <w:rsid w:val="00E4173E"/>
    <w:rsid w:val="00E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2023-02-21T09:11:00Z</dcterms:created>
  <dcterms:modified xsi:type="dcterms:W3CDTF">2023-02-21T09:47:00Z</dcterms:modified>
</cp:coreProperties>
</file>