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E09E" w14:textId="654137B4" w:rsidR="00252F70" w:rsidRDefault="00252F70" w:rsidP="00252F7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Конспект </w:t>
      </w:r>
      <w:proofErr w:type="gramStart"/>
      <w:r>
        <w:rPr>
          <w:rStyle w:val="c0"/>
          <w:b/>
          <w:bCs/>
          <w:i/>
          <w:iCs/>
          <w:color w:val="000000"/>
          <w:sz w:val="28"/>
          <w:szCs w:val="28"/>
        </w:rPr>
        <w:t>занятия</w:t>
      </w:r>
      <w:r>
        <w:rPr>
          <w:rStyle w:val="c6"/>
          <w:rFonts w:ascii="Calibri" w:hAnsi="Calibri" w:cs="Calibri"/>
          <w:color w:val="000000"/>
          <w:sz w:val="22"/>
          <w:szCs w:val="22"/>
        </w:rPr>
        <w:t> 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по</w:t>
      </w:r>
      <w:proofErr w:type="gramEnd"/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 констру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ированию</w:t>
      </w:r>
    </w:p>
    <w:p w14:paraId="5BAAC66B" w14:textId="5CAFE466" w:rsidR="00252F70" w:rsidRDefault="00252F70" w:rsidP="00252F7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во 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второй</w:t>
      </w: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 младшей группе на тему:</w:t>
      </w:r>
    </w:p>
    <w:p w14:paraId="418AD97A" w14:textId="18C4CAA4" w:rsidR="00252F70" w:rsidRDefault="00252F70" w:rsidP="00252F7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  <w:bookmarkStart w:id="0" w:name="h.gjdgxs"/>
      <w:bookmarkEnd w:id="0"/>
      <w:r>
        <w:rPr>
          <w:rStyle w:val="c0"/>
          <w:b/>
          <w:bCs/>
          <w:i/>
          <w:iCs/>
          <w:color w:val="000000"/>
          <w:sz w:val="28"/>
          <w:szCs w:val="28"/>
        </w:rPr>
        <w:t>«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Поможем кукле Маше построить горку</w:t>
      </w:r>
      <w:r>
        <w:rPr>
          <w:rStyle w:val="c0"/>
          <w:b/>
          <w:bCs/>
          <w:i/>
          <w:iCs/>
          <w:color w:val="000000"/>
          <w:sz w:val="28"/>
          <w:szCs w:val="28"/>
        </w:rPr>
        <w:t>»</w:t>
      </w:r>
    </w:p>
    <w:p w14:paraId="509EB08C" w14:textId="77777777" w:rsidR="005D79A2" w:rsidRDefault="005D79A2" w:rsidP="00252F7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6C5F8A9" w14:textId="77777777" w:rsidR="00252F70" w:rsidRDefault="00252F70" w:rsidP="00252F7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libri" w:hAnsi="Calibri" w:cs="Calibri"/>
          <w:b/>
          <w:bCs/>
          <w:color w:val="000000"/>
          <w:sz w:val="28"/>
          <w:szCs w:val="28"/>
          <w:u w:val="single"/>
        </w:rPr>
        <w:t>Цель</w:t>
      </w:r>
      <w:proofErr w:type="gramStart"/>
      <w:r>
        <w:rPr>
          <w:rStyle w:val="c8"/>
          <w:rFonts w:ascii="Calibri" w:hAnsi="Calibri" w:cs="Calibri"/>
          <w:b/>
          <w:bCs/>
          <w:color w:val="000000"/>
          <w:sz w:val="28"/>
          <w:szCs w:val="28"/>
          <w:u w:val="single"/>
        </w:rPr>
        <w:t>: Развивать</w:t>
      </w:r>
      <w:proofErr w:type="gramEnd"/>
      <w:r>
        <w:rPr>
          <w:rStyle w:val="c8"/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конструктивные способности.</w:t>
      </w:r>
    </w:p>
    <w:p w14:paraId="73E12EFA" w14:textId="77777777" w:rsidR="00252F70" w:rsidRDefault="00252F70" w:rsidP="00252F7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  <w:u w:val="single"/>
        </w:rPr>
        <w:t>Задачи:</w:t>
      </w:r>
      <w:r>
        <w:rPr>
          <w:rStyle w:val="c0"/>
          <w:color w:val="000000"/>
          <w:sz w:val="28"/>
          <w:szCs w:val="28"/>
        </w:rPr>
        <w:t>   </w:t>
      </w:r>
      <w:proofErr w:type="gramEnd"/>
      <w:r>
        <w:rPr>
          <w:rStyle w:val="c0"/>
          <w:color w:val="000000"/>
          <w:sz w:val="28"/>
          <w:szCs w:val="28"/>
        </w:rPr>
        <w:t xml:space="preserve">                                                                                                                                          Продолжать закреплять знания, умения, навыки, конструктивный опыт детей.</w:t>
      </w:r>
    </w:p>
    <w:p w14:paraId="38931FC9" w14:textId="77777777" w:rsidR="00252F70" w:rsidRDefault="00252F70" w:rsidP="00252F7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Содействовать активному речевому общению. </w:t>
      </w:r>
    </w:p>
    <w:p w14:paraId="20D426E1" w14:textId="0BD9AB73" w:rsidR="00252F70" w:rsidRDefault="00252F70" w:rsidP="00252F7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Учить детей сочувствовать, сопереживать другим, сооружать горку</w:t>
      </w:r>
      <w:r>
        <w:rPr>
          <w:rStyle w:val="c6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0"/>
          <w:color w:val="000000"/>
          <w:sz w:val="28"/>
          <w:szCs w:val="28"/>
        </w:rPr>
        <w:t>(накладывать детали одну на другую, прикладывать друг к другу);</w:t>
      </w:r>
    </w:p>
    <w:p w14:paraId="0AC6D4FC" w14:textId="400FE961" w:rsidR="00252F70" w:rsidRDefault="00252F70" w:rsidP="00252F7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Расширять представления детей об окружающей действительности, развивать мелкую моторик</w:t>
      </w:r>
      <w:r>
        <w:rPr>
          <w:rStyle w:val="c0"/>
          <w:color w:val="000000"/>
          <w:sz w:val="28"/>
          <w:szCs w:val="28"/>
        </w:rPr>
        <w:t>у рук.</w:t>
      </w:r>
      <w:r>
        <w:rPr>
          <w:rStyle w:val="c0"/>
          <w:color w:val="000000"/>
          <w:sz w:val="28"/>
          <w:szCs w:val="28"/>
        </w:rPr>
        <w:t xml:space="preserve">                                                                                    </w:t>
      </w:r>
    </w:p>
    <w:p w14:paraId="05E45B89" w14:textId="23839A65" w:rsidR="00252F70" w:rsidRDefault="00252F70" w:rsidP="00252F7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Воспитывать аккуратность, самостоятельность и любовь к художественной литературе.</w:t>
      </w:r>
    </w:p>
    <w:p w14:paraId="30FEB835" w14:textId="77777777" w:rsidR="00252F70" w:rsidRDefault="00252F70" w:rsidP="00252F7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Активизировать в речи детей слова: горка, лесенка</w:t>
      </w:r>
      <w:r>
        <w:rPr>
          <w:rStyle w:val="c0"/>
          <w:color w:val="000000"/>
          <w:sz w:val="28"/>
          <w:szCs w:val="28"/>
        </w:rPr>
        <w:t>, ступеньки.</w:t>
      </w:r>
      <w:r>
        <w:rPr>
          <w:rStyle w:val="c0"/>
          <w:color w:val="000000"/>
          <w:sz w:val="28"/>
          <w:szCs w:val="28"/>
        </w:rPr>
        <w:t xml:space="preserve">                                                    </w:t>
      </w:r>
    </w:p>
    <w:p w14:paraId="2498496C" w14:textId="5CA21D9F" w:rsidR="00252F70" w:rsidRDefault="00252F70" w:rsidP="00252F7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Материал: </w:t>
      </w:r>
      <w:r>
        <w:rPr>
          <w:rStyle w:val="c0"/>
          <w:color w:val="000000"/>
          <w:sz w:val="28"/>
          <w:szCs w:val="28"/>
        </w:rPr>
        <w:t xml:space="preserve">3 кубика, 1 трёхгранная призма, </w:t>
      </w:r>
      <w:r>
        <w:rPr>
          <w:rStyle w:val="c0"/>
          <w:color w:val="000000"/>
          <w:sz w:val="28"/>
          <w:szCs w:val="28"/>
        </w:rPr>
        <w:t>кукла.</w:t>
      </w:r>
    </w:p>
    <w:p w14:paraId="52574B0F" w14:textId="77777777" w:rsidR="00252F70" w:rsidRDefault="00252F70" w:rsidP="00252F7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14585FC" w14:textId="2B6FFFF4" w:rsidR="00252F70" w:rsidRDefault="00252F70" w:rsidP="00252F7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Ход занятия.</w:t>
      </w:r>
    </w:p>
    <w:p w14:paraId="02BB0B03" w14:textId="3909CD7C" w:rsidR="00252F70" w:rsidRDefault="004906CC" w:rsidP="004906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Ребята, к нам в гости сегодня пришла кукла Маша. Поздоровайтесь с ней.</w:t>
      </w:r>
    </w:p>
    <w:p w14:paraId="3FC5F3EF" w14:textId="54048A78" w:rsidR="004906CC" w:rsidRDefault="004906CC" w:rsidP="00252F7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</w:t>
      </w:r>
      <w:proofErr w:type="gramStart"/>
      <w:r>
        <w:rPr>
          <w:color w:val="000000"/>
          <w:sz w:val="28"/>
          <w:szCs w:val="28"/>
        </w:rPr>
        <w:t>: Здравствуй</w:t>
      </w:r>
      <w:proofErr w:type="gramEnd"/>
      <w:r>
        <w:rPr>
          <w:color w:val="000000"/>
          <w:sz w:val="28"/>
          <w:szCs w:val="28"/>
        </w:rPr>
        <w:t>, Маша!</w:t>
      </w:r>
      <w:r w:rsidR="00252F70">
        <w:rPr>
          <w:rStyle w:val="c0"/>
          <w:color w:val="000000"/>
          <w:sz w:val="28"/>
          <w:szCs w:val="28"/>
        </w:rPr>
        <w:t> </w:t>
      </w:r>
    </w:p>
    <w:p w14:paraId="4D40FE2D" w14:textId="3C3413A5" w:rsidR="004906CC" w:rsidRDefault="004906CC" w:rsidP="00252F7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Кукла Маша</w:t>
      </w:r>
      <w:proofErr w:type="gramStart"/>
      <w:r>
        <w:rPr>
          <w:rStyle w:val="c0"/>
          <w:color w:val="000000"/>
          <w:sz w:val="28"/>
          <w:szCs w:val="28"/>
        </w:rPr>
        <w:t>: Здравствуйте</w:t>
      </w:r>
      <w:proofErr w:type="gramEnd"/>
      <w:r>
        <w:rPr>
          <w:rStyle w:val="c0"/>
          <w:color w:val="000000"/>
          <w:sz w:val="28"/>
          <w:szCs w:val="28"/>
        </w:rPr>
        <w:t>, ребята!</w:t>
      </w:r>
    </w:p>
    <w:p w14:paraId="34E2875F" w14:textId="50BC9C12" w:rsidR="004906CC" w:rsidRDefault="004906CC" w:rsidP="00252F7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Воспитатель: Ребята, почему-то кукла Маша грустная. Давайте спросим у нее, что случилось.</w:t>
      </w:r>
    </w:p>
    <w:p w14:paraId="6EBC4C75" w14:textId="4A904CBA" w:rsidR="004906CC" w:rsidRDefault="004906CC" w:rsidP="00252F7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Кукла Маша: Ребята, я очень хочу кататься на горке, а строить ее не умею. </w:t>
      </w:r>
    </w:p>
    <w:p w14:paraId="1CDC6645" w14:textId="1922E65F" w:rsidR="004906CC" w:rsidRDefault="004906CC" w:rsidP="00252F7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Воспитатель: Ребята, давайте мы с вами поможем кукле Маше построить горку?</w:t>
      </w:r>
    </w:p>
    <w:p w14:paraId="6AEC7DC3" w14:textId="3B95FE1E" w:rsidR="004906CC" w:rsidRDefault="004906CC" w:rsidP="00252F7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Дети: Давайте поможем!</w:t>
      </w:r>
    </w:p>
    <w:p w14:paraId="0442A7A8" w14:textId="564A018C" w:rsidR="004906CC" w:rsidRDefault="004906CC" w:rsidP="00252F7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</w:t>
      </w:r>
      <w:proofErr w:type="gramStart"/>
      <w:r>
        <w:rPr>
          <w:rStyle w:val="c0"/>
          <w:color w:val="000000"/>
          <w:sz w:val="28"/>
          <w:szCs w:val="28"/>
        </w:rPr>
        <w:t>: Для</w:t>
      </w:r>
      <w:proofErr w:type="gramEnd"/>
      <w:r>
        <w:rPr>
          <w:rStyle w:val="c0"/>
          <w:color w:val="000000"/>
          <w:sz w:val="28"/>
          <w:szCs w:val="28"/>
        </w:rPr>
        <w:t xml:space="preserve"> начала мы с вами сделаем пальчиковую гимнастику и подготовим наши ручки к работе.</w:t>
      </w:r>
    </w:p>
    <w:p w14:paraId="702A36CA" w14:textId="1E84E8E8" w:rsidR="004906CC" w:rsidRDefault="004906CC" w:rsidP="00252F7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6BE7DA21" w14:textId="26060FD0" w:rsidR="004906CC" w:rsidRDefault="005D79A2" w:rsidP="005D79A2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Пальчиковая гимнастика:</w:t>
      </w:r>
    </w:p>
    <w:p w14:paraId="1D43348E" w14:textId="72E7C2D3" w:rsidR="005D79A2" w:rsidRPr="005D79A2" w:rsidRDefault="005D79A2" w:rsidP="005D7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D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айка – ушки на макушке –  </w:t>
      </w:r>
      <w:proofErr w:type="gramStart"/>
      <w:r w:rsidRPr="005D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</w:t>
      </w:r>
      <w:r w:rsidRPr="005D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5D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у висков, указательные и средние пальцы выпрямлены – «ушки».)</w:t>
      </w:r>
    </w:p>
    <w:p w14:paraId="3643EE6C" w14:textId="77777777" w:rsidR="005D79A2" w:rsidRPr="005D79A2" w:rsidRDefault="005D79A2" w:rsidP="005D7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Скачет, скачет по опушке.      </w:t>
      </w:r>
      <w:r w:rsidRPr="005D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(Руки щепотью вниз у груди – «скачет».)</w:t>
      </w:r>
    </w:p>
    <w:p w14:paraId="671E7FF8" w14:textId="77777777" w:rsidR="005D79A2" w:rsidRPr="005D79A2" w:rsidRDefault="005D79A2" w:rsidP="005D7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Шёл за ним колючий </w:t>
      </w:r>
      <w:proofErr w:type="gramStart"/>
      <w:r w:rsidRPr="005D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ёжик,   </w:t>
      </w:r>
      <w:proofErr w:type="gramEnd"/>
      <w:r w:rsidRPr="005D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(Переплели пальцы и пошевелили.)</w:t>
      </w:r>
    </w:p>
    <w:p w14:paraId="18204C06" w14:textId="77777777" w:rsidR="005D79A2" w:rsidRPr="005D79A2" w:rsidRDefault="005D79A2" w:rsidP="005D7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Шёл по травке без дорожек,</w:t>
      </w:r>
    </w:p>
    <w:p w14:paraId="2A11507B" w14:textId="77777777" w:rsidR="005D79A2" w:rsidRPr="005D79A2" w:rsidRDefault="005D79A2" w:rsidP="005D7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ёжиком – краса –          </w:t>
      </w:r>
      <w:proofErr w:type="gramStart"/>
      <w:r w:rsidRPr="005D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</w:t>
      </w:r>
      <w:r w:rsidRPr="005D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5D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Плавные движения руками перед собой.)</w:t>
      </w:r>
    </w:p>
    <w:p w14:paraId="75495167" w14:textId="77777777" w:rsidR="005D79A2" w:rsidRPr="005D79A2" w:rsidRDefault="005D79A2" w:rsidP="005D7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D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Рыжехвостая</w:t>
      </w:r>
      <w:proofErr w:type="spellEnd"/>
      <w:r w:rsidRPr="005D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лиса.</w:t>
      </w:r>
    </w:p>
    <w:p w14:paraId="519960CD" w14:textId="77777777" w:rsidR="005D79A2" w:rsidRDefault="005D79A2" w:rsidP="005D79A2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14:paraId="13A149B7" w14:textId="77777777" w:rsidR="005D79A2" w:rsidRDefault="005D79A2" w:rsidP="00252F7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Воспитатель: </w:t>
      </w:r>
      <w:r w:rsidR="00252F70">
        <w:rPr>
          <w:rStyle w:val="c0"/>
          <w:color w:val="000000"/>
          <w:sz w:val="28"/>
          <w:szCs w:val="28"/>
        </w:rPr>
        <w:t>А теперь, ребят</w:t>
      </w:r>
      <w:r>
        <w:rPr>
          <w:rStyle w:val="c0"/>
          <w:color w:val="000000"/>
          <w:sz w:val="28"/>
          <w:szCs w:val="28"/>
        </w:rPr>
        <w:t>а</w:t>
      </w:r>
      <w:r w:rsidR="00252F70">
        <w:rPr>
          <w:rStyle w:val="c0"/>
          <w:color w:val="000000"/>
          <w:sz w:val="28"/>
          <w:szCs w:val="28"/>
        </w:rPr>
        <w:t xml:space="preserve">, я вам покажу, как нужно сооружать горку.                                             </w:t>
      </w:r>
    </w:p>
    <w:p w14:paraId="7301130A" w14:textId="42500A20" w:rsidR="00252F70" w:rsidRDefault="00252F70" w:rsidP="00252F7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Что это у меня?                                                                                                                           Сначала построим лесенку. Беру кубик, положу его на стол. Беру ещё один кубик и положу его рядышком. Беру ещё кубик и накладываю его на кубик. Получилась лесенка. Справа к кубикам приставляю трёхгранную призму на меньшую грань. Получилась – горка. Все кубики и призму подравняю, чтобы горка была прочная.</w:t>
      </w:r>
    </w:p>
    <w:p w14:paraId="0B4448F1" w14:textId="7CFDB902" w:rsidR="00252F70" w:rsidRDefault="005D79A2" w:rsidP="00252F7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</w:t>
      </w:r>
      <w:r w:rsidR="00252F70">
        <w:rPr>
          <w:rStyle w:val="c0"/>
          <w:color w:val="000000"/>
          <w:sz w:val="28"/>
          <w:szCs w:val="28"/>
        </w:rPr>
        <w:t>Физкультминутка.</w:t>
      </w:r>
    </w:p>
    <w:p w14:paraId="55AF0504" w14:textId="77777777" w:rsidR="00252F70" w:rsidRDefault="00252F70" w:rsidP="00252F7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У меня у тебя (показываем рукой на себя и на других)</w:t>
      </w:r>
    </w:p>
    <w:p w14:paraId="36603E86" w14:textId="77777777" w:rsidR="00252F70" w:rsidRDefault="00252F70" w:rsidP="00252F7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Красивые ручки (показываем перед собой ручки)</w:t>
      </w:r>
    </w:p>
    <w:p w14:paraId="254B6CE1" w14:textId="77777777" w:rsidR="00252F70" w:rsidRDefault="00252F70" w:rsidP="00252F7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У меня у тебя красивые ножки (руки на поясе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пружиночки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)</w:t>
      </w:r>
    </w:p>
    <w:p w14:paraId="599CB12E" w14:textId="77777777" w:rsidR="00252F70" w:rsidRDefault="00252F70" w:rsidP="00252F7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Мы с тобой мы с тобой (руки на поясе </w:t>
      </w:r>
      <w:proofErr w:type="spellStart"/>
      <w:proofErr w:type="gramStart"/>
      <w:r>
        <w:rPr>
          <w:rStyle w:val="c0"/>
          <w:i/>
          <w:iCs/>
          <w:color w:val="000000"/>
          <w:sz w:val="28"/>
          <w:szCs w:val="28"/>
        </w:rPr>
        <w:t>нагинаемся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)</w:t>
      </w:r>
      <w:proofErr w:type="gramEnd"/>
    </w:p>
    <w:p w14:paraId="6B460973" w14:textId="77777777" w:rsidR="00252F70" w:rsidRDefault="00252F70" w:rsidP="00252F7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Хлоп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хлоп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хлоп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хлоп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(хлопаем)</w:t>
      </w:r>
    </w:p>
    <w:p w14:paraId="78E57583" w14:textId="77777777" w:rsidR="00252F70" w:rsidRDefault="00252F70" w:rsidP="00252F7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Мы с тобой мы с тобой - топ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топ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топ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топ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(топаем)</w:t>
      </w:r>
    </w:p>
    <w:p w14:paraId="15DA22CC" w14:textId="2CAF884D" w:rsidR="00252F70" w:rsidRDefault="00252F70" w:rsidP="00252F7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проигрыше кружимся в парах</w:t>
      </w:r>
    </w:p>
    <w:p w14:paraId="650CAE23" w14:textId="77777777" w:rsidR="005D79A2" w:rsidRDefault="005D79A2" w:rsidP="00252F7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C75977E" w14:textId="77777777" w:rsidR="00252F70" w:rsidRDefault="00252F70" w:rsidP="00252F7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теперь сядем за стол. На столе у нас лежат кубики и трёхгранная призма. Тихонечко приступаем к работе.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14:paraId="76419D21" w14:textId="77777777" w:rsidR="00252F70" w:rsidRDefault="00252F70" w:rsidP="00252F7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-Вам понравилось строить горку?</w:t>
      </w:r>
    </w:p>
    <w:p w14:paraId="4E35EB9B" w14:textId="38E41089" w:rsidR="00252F70" w:rsidRDefault="00252F70" w:rsidP="00252F7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 теперь </w:t>
      </w:r>
      <w:r w:rsidR="005D79A2">
        <w:rPr>
          <w:rStyle w:val="c0"/>
          <w:color w:val="000000"/>
          <w:sz w:val="28"/>
          <w:szCs w:val="28"/>
        </w:rPr>
        <w:t xml:space="preserve">давайте позовем Машеньку, пусть покатается на наших горках. </w:t>
      </w:r>
    </w:p>
    <w:p w14:paraId="059C7374" w14:textId="4DE4C153" w:rsidR="00252F70" w:rsidRDefault="00252F70" w:rsidP="00252F7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Вместе с детьми чтение стихотворения.</w:t>
      </w:r>
    </w:p>
    <w:p w14:paraId="5BD96305" w14:textId="77777777" w:rsidR="005D79A2" w:rsidRDefault="005D79A2" w:rsidP="00252F7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49F49F2" w14:textId="77777777" w:rsidR="005D79A2" w:rsidRDefault="00252F70" w:rsidP="00252F7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« Покатились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санки вниз».</w:t>
      </w: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</w:t>
      </w:r>
    </w:p>
    <w:p w14:paraId="5E05C9F5" w14:textId="205B2B77" w:rsidR="00252F70" w:rsidRDefault="00252F70" w:rsidP="00252F7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   </w:t>
      </w:r>
      <w:r>
        <w:rPr>
          <w:rStyle w:val="c0"/>
          <w:i/>
          <w:iCs/>
          <w:color w:val="000000"/>
          <w:sz w:val="28"/>
          <w:szCs w:val="28"/>
        </w:rPr>
        <w:t>«Покатились санки вниз,</w:t>
      </w:r>
    </w:p>
    <w:p w14:paraId="1F21AB46" w14:textId="77777777" w:rsidR="00252F70" w:rsidRDefault="00252F70" w:rsidP="00252F7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Крепче куколка держись.</w:t>
      </w:r>
    </w:p>
    <w:p w14:paraId="69B46C27" w14:textId="77777777" w:rsidR="00252F70" w:rsidRDefault="00252F70" w:rsidP="00252F7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Ты, сиди, не упади,</w:t>
      </w:r>
    </w:p>
    <w:p w14:paraId="49A5F832" w14:textId="77777777" w:rsidR="00252F70" w:rsidRDefault="00252F70" w:rsidP="00252F7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Там канавка впереди.</w:t>
      </w:r>
    </w:p>
    <w:p w14:paraId="7F2F82CE" w14:textId="77777777" w:rsidR="00252F70" w:rsidRDefault="00252F70" w:rsidP="00252F7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Надо ездить осторожно,</w:t>
      </w:r>
    </w:p>
    <w:p w14:paraId="5CBA2793" w14:textId="3DB896CD" w:rsidR="00252F70" w:rsidRDefault="00252F70" w:rsidP="00252F70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А не то разбиться можно.</w:t>
      </w:r>
    </w:p>
    <w:p w14:paraId="6D7E0419" w14:textId="77777777" w:rsidR="005D79A2" w:rsidRDefault="005D79A2" w:rsidP="00252F7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C8D0D4A" w14:textId="77777777" w:rsidR="00252F70" w:rsidRDefault="00252F70" w:rsidP="00252F7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Воспитатель:  -</w:t>
      </w:r>
      <w:proofErr w:type="gramEnd"/>
      <w:r>
        <w:rPr>
          <w:rStyle w:val="c0"/>
          <w:color w:val="000000"/>
          <w:sz w:val="28"/>
          <w:szCs w:val="28"/>
        </w:rPr>
        <w:t xml:space="preserve"> Мы с вами славно потрудились.</w:t>
      </w:r>
    </w:p>
    <w:p w14:paraId="7A43B662" w14:textId="77777777" w:rsidR="00252F70" w:rsidRDefault="00252F70" w:rsidP="00252F7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Какие  хорошие</w:t>
      </w:r>
      <w:proofErr w:type="gramEnd"/>
      <w:r>
        <w:rPr>
          <w:rStyle w:val="c0"/>
          <w:color w:val="000000"/>
          <w:sz w:val="28"/>
          <w:szCs w:val="28"/>
        </w:rPr>
        <w:t xml:space="preserve"> горки!</w:t>
      </w:r>
    </w:p>
    <w:p w14:paraId="12B8BA07" w14:textId="320F78A0" w:rsidR="00252F70" w:rsidRDefault="00252F70" w:rsidP="00252F7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наш</w:t>
      </w:r>
      <w:r w:rsidR="005D79A2">
        <w:rPr>
          <w:rStyle w:val="c0"/>
          <w:color w:val="000000"/>
          <w:sz w:val="28"/>
          <w:szCs w:val="28"/>
        </w:rPr>
        <w:t>а кукла Маша</w:t>
      </w:r>
      <w:r>
        <w:rPr>
          <w:rStyle w:val="c0"/>
          <w:color w:val="000000"/>
          <w:sz w:val="28"/>
          <w:szCs w:val="28"/>
        </w:rPr>
        <w:t xml:space="preserve"> очень рад</w:t>
      </w:r>
      <w:r w:rsidR="005D79A2"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 xml:space="preserve"> и говор</w:t>
      </w:r>
      <w:r w:rsidR="005D79A2"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>т вам: «Спасибо».  </w:t>
      </w:r>
    </w:p>
    <w:p w14:paraId="64EFE4FB" w14:textId="68816876" w:rsidR="00252F70" w:rsidRDefault="00252F70" w:rsidP="00252F7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Воспитатель:  </w:t>
      </w:r>
      <w:r w:rsidR="005D79A2">
        <w:rPr>
          <w:rStyle w:val="c0"/>
          <w:color w:val="000000"/>
          <w:sz w:val="28"/>
          <w:szCs w:val="28"/>
        </w:rPr>
        <w:t>Попрощаемся</w:t>
      </w:r>
      <w:proofErr w:type="gramEnd"/>
      <w:r w:rsidR="005D79A2">
        <w:rPr>
          <w:rStyle w:val="c0"/>
          <w:color w:val="000000"/>
          <w:sz w:val="28"/>
          <w:szCs w:val="28"/>
        </w:rPr>
        <w:t xml:space="preserve"> с куклой.</w:t>
      </w:r>
      <w:r>
        <w:rPr>
          <w:rStyle w:val="c0"/>
          <w:color w:val="000000"/>
          <w:sz w:val="28"/>
          <w:szCs w:val="28"/>
        </w:rPr>
        <w:t xml:space="preserve"> До свидания!</w:t>
      </w:r>
      <w:r w:rsidR="005D79A2">
        <w:rPr>
          <w:rStyle w:val="c0"/>
          <w:color w:val="000000"/>
          <w:sz w:val="28"/>
          <w:szCs w:val="28"/>
        </w:rPr>
        <w:t xml:space="preserve"> Приходи к нам еще!</w:t>
      </w:r>
    </w:p>
    <w:p w14:paraId="0BB2295B" w14:textId="77777777" w:rsidR="002A53DD" w:rsidRDefault="002A53DD"/>
    <w:sectPr w:rsidR="002A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BD"/>
    <w:rsid w:val="00252F70"/>
    <w:rsid w:val="002A53DD"/>
    <w:rsid w:val="004906CC"/>
    <w:rsid w:val="005D79A2"/>
    <w:rsid w:val="00E8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3697"/>
  <w15:chartTrackingRefBased/>
  <w15:docId w15:val="{EA8C2594-3B4C-43CF-BB99-9C5C629C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5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2F70"/>
  </w:style>
  <w:style w:type="character" w:customStyle="1" w:styleId="c6">
    <w:name w:val="c6"/>
    <w:basedOn w:val="a0"/>
    <w:rsid w:val="00252F70"/>
  </w:style>
  <w:style w:type="character" w:customStyle="1" w:styleId="c8">
    <w:name w:val="c8"/>
    <w:basedOn w:val="a0"/>
    <w:rsid w:val="00252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DNSBOSS</dc:creator>
  <cp:keywords/>
  <dc:description/>
  <cp:lastModifiedBy>DNSBOSS</cp:lastModifiedBy>
  <cp:revision>2</cp:revision>
  <dcterms:created xsi:type="dcterms:W3CDTF">2023-02-02T14:39:00Z</dcterms:created>
  <dcterms:modified xsi:type="dcterms:W3CDTF">2023-02-02T15:04:00Z</dcterms:modified>
</cp:coreProperties>
</file>