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70" w:rsidRDefault="00813970" w:rsidP="0071014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CB7" w:rsidRDefault="001F2CB7" w:rsidP="001F2C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CB7" w:rsidRDefault="001F2CB7" w:rsidP="0071014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7042" w:rsidRPr="00767042" w:rsidRDefault="00767042" w:rsidP="007670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767042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Всероссийский конкурс для учителей и педагогов дополнительного образования</w:t>
      </w:r>
    </w:p>
    <w:p w:rsidR="00767042" w:rsidRPr="00767042" w:rsidRDefault="00767042" w:rsidP="007670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"Лучший </w:t>
      </w:r>
      <w:proofErr w:type="spellStart"/>
      <w:r w:rsidRPr="00767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</w:t>
      </w:r>
      <w:proofErr w:type="spellEnd"/>
      <w:r w:rsidRPr="00767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урок"</w:t>
      </w:r>
    </w:p>
    <w:p w:rsidR="001F2CB7" w:rsidRPr="00767042" w:rsidRDefault="001F2CB7" w:rsidP="00F148AC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F2CB7" w:rsidRPr="007824AC" w:rsidRDefault="001F2CB7" w:rsidP="00F14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F2CB7" w:rsidRPr="007824AC" w:rsidRDefault="001F2CB7" w:rsidP="00F148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F2CB7" w:rsidRPr="007824AC" w:rsidRDefault="001F2CB7" w:rsidP="00F14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F2CB7" w:rsidRPr="007824AC" w:rsidRDefault="001F2CB7" w:rsidP="00F148AC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24AC">
        <w:rPr>
          <w:rFonts w:ascii="Times New Roman" w:eastAsia="Calibri" w:hAnsi="Times New Roman" w:cs="Times New Roman"/>
          <w:b/>
          <w:sz w:val="26"/>
          <w:szCs w:val="26"/>
        </w:rPr>
        <w:t>Урок окружающего мира во 2 классе по УМК «Перспективная начальная школа».</w:t>
      </w:r>
    </w:p>
    <w:p w:rsidR="001F2CB7" w:rsidRPr="007824AC" w:rsidRDefault="001F2CB7" w:rsidP="00F148AC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24AC">
        <w:rPr>
          <w:rFonts w:ascii="Times New Roman" w:eastAsia="Calibri" w:hAnsi="Times New Roman" w:cs="Times New Roman"/>
          <w:b/>
          <w:sz w:val="26"/>
          <w:szCs w:val="26"/>
        </w:rPr>
        <w:t>учитель Седунова Ольга Витальевна</w:t>
      </w:r>
    </w:p>
    <w:p w:rsidR="001F2CB7" w:rsidRPr="007824AC" w:rsidRDefault="001F2CB7" w:rsidP="00F148AC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F2CB7" w:rsidRPr="007824AC" w:rsidRDefault="001F2CB7" w:rsidP="00F148AC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824AC">
        <w:rPr>
          <w:rFonts w:ascii="Times New Roman" w:eastAsia="Calibri" w:hAnsi="Times New Roman" w:cs="Times New Roman"/>
          <w:sz w:val="26"/>
          <w:szCs w:val="26"/>
        </w:rPr>
        <w:t>(Первый урок по теме «Животные».</w:t>
      </w:r>
      <w:proofErr w:type="gramEnd"/>
      <w:r w:rsidRPr="007824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824AC">
        <w:rPr>
          <w:rFonts w:ascii="Times New Roman" w:eastAsia="Calibri" w:hAnsi="Times New Roman" w:cs="Times New Roman"/>
          <w:sz w:val="26"/>
          <w:szCs w:val="26"/>
        </w:rPr>
        <w:t>Урок «открытия» нового знания)</w:t>
      </w:r>
      <w:proofErr w:type="gramEnd"/>
    </w:p>
    <w:p w:rsidR="001F2CB7" w:rsidRPr="007824AC" w:rsidRDefault="001F2CB7" w:rsidP="00F148AC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F2CB7" w:rsidRPr="007824AC" w:rsidRDefault="001F2CB7" w:rsidP="00F148AC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F2CB7" w:rsidRPr="007824AC" w:rsidRDefault="001F2CB7" w:rsidP="00F148AC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655A3" w:rsidRDefault="00D655A3" w:rsidP="00F148A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767042" w:rsidRDefault="00767042" w:rsidP="00F148A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767042" w:rsidRDefault="00767042" w:rsidP="00F148A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767042" w:rsidRPr="007824AC" w:rsidRDefault="00767042" w:rsidP="00F148A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D655A3" w:rsidRPr="007824AC" w:rsidRDefault="00D655A3" w:rsidP="00F148A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D655A3" w:rsidRDefault="00D655A3" w:rsidP="00F148A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767042" w:rsidRDefault="00767042" w:rsidP="00F148A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767042" w:rsidRPr="007824AC" w:rsidRDefault="00767042" w:rsidP="00F148A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1F2CB7" w:rsidRPr="007824AC" w:rsidRDefault="00767042" w:rsidP="00F148AC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</w:rPr>
        <w:t>2023</w:t>
      </w:r>
      <w:r w:rsidR="00D655A3" w:rsidRPr="007824AC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г</w:t>
      </w:r>
    </w:p>
    <w:p w:rsidR="001F2CB7" w:rsidRDefault="001F2CB7" w:rsidP="00F14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7042" w:rsidRDefault="00767042" w:rsidP="00F148AC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1014B" w:rsidRPr="007824AC" w:rsidRDefault="0071014B" w:rsidP="00F148AC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24AC">
        <w:rPr>
          <w:rFonts w:ascii="Times New Roman" w:eastAsia="Calibri" w:hAnsi="Times New Roman" w:cs="Times New Roman"/>
          <w:b/>
          <w:sz w:val="26"/>
          <w:szCs w:val="26"/>
        </w:rPr>
        <w:t>Урок окружающего мира во 2 классе по УМК «Перспективная начальная школа».</w:t>
      </w:r>
    </w:p>
    <w:p w:rsidR="00723F84" w:rsidRPr="007824AC" w:rsidRDefault="00723F84" w:rsidP="00F148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824AC">
        <w:rPr>
          <w:rFonts w:ascii="Times New Roman" w:eastAsia="Calibri" w:hAnsi="Times New Roman" w:cs="Times New Roman"/>
          <w:b/>
          <w:sz w:val="26"/>
          <w:szCs w:val="26"/>
        </w:rPr>
        <w:t>Тема: «Разнообразие животных»</w:t>
      </w:r>
    </w:p>
    <w:p w:rsidR="0071014B" w:rsidRPr="007824AC" w:rsidRDefault="0071014B" w:rsidP="00F148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AC">
        <w:rPr>
          <w:rFonts w:ascii="Times New Roman" w:eastAsia="Calibri" w:hAnsi="Times New Roman" w:cs="Times New Roman"/>
          <w:sz w:val="26"/>
          <w:szCs w:val="26"/>
        </w:rPr>
        <w:t>Первый урок по теме «Животные». Урок «открытия» нового знания.</w:t>
      </w:r>
    </w:p>
    <w:p w:rsidR="0071014B" w:rsidRPr="007824AC" w:rsidRDefault="0071014B" w:rsidP="00F148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7824AC">
        <w:rPr>
          <w:rFonts w:ascii="Times New Roman" w:eastAsia="Calibri" w:hAnsi="Times New Roman" w:cs="Times New Roman"/>
          <w:b/>
          <w:sz w:val="26"/>
          <w:szCs w:val="26"/>
        </w:rPr>
        <w:t xml:space="preserve">Цель: </w:t>
      </w:r>
      <w:r w:rsidRPr="00782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условия для развития умения классифицировать животных по группам (насекомые, рыбы, птицы, звери, земноводные, пресмыкающиеся); продолжить знакомство учащихся с группами животных и их разнообразием.</w:t>
      </w:r>
    </w:p>
    <w:p w:rsidR="0071014B" w:rsidRPr="007824AC" w:rsidRDefault="0071014B" w:rsidP="00F148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824A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Регулятивные УУД:</w:t>
      </w:r>
    </w:p>
    <w:p w:rsidR="0071014B" w:rsidRPr="007824AC" w:rsidRDefault="0071014B" w:rsidP="00F148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824AC">
        <w:rPr>
          <w:rFonts w:ascii="Times New Roman" w:eastAsia="Calibri" w:hAnsi="Times New Roman" w:cs="Times New Roman"/>
          <w:sz w:val="26"/>
          <w:szCs w:val="26"/>
          <w:lang w:eastAsia="ru-RU"/>
        </w:rPr>
        <w:t>– определять и формулировать цель деятельности на уроке с помощью учителя;</w:t>
      </w:r>
    </w:p>
    <w:p w:rsidR="0071014B" w:rsidRPr="007824AC" w:rsidRDefault="0071014B" w:rsidP="00F148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824AC">
        <w:rPr>
          <w:rFonts w:ascii="Times New Roman" w:eastAsia="Calibri" w:hAnsi="Times New Roman" w:cs="Times New Roman"/>
          <w:sz w:val="26"/>
          <w:szCs w:val="26"/>
          <w:lang w:eastAsia="ru-RU"/>
        </w:rPr>
        <w:t>– учиться высказывать своё предположение  на основе работы с материалом учебника;</w:t>
      </w:r>
    </w:p>
    <w:p w:rsidR="0071014B" w:rsidRPr="007824AC" w:rsidRDefault="0071014B" w:rsidP="00F148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824AC">
        <w:rPr>
          <w:rFonts w:ascii="Times New Roman" w:eastAsia="Calibri" w:hAnsi="Times New Roman" w:cs="Times New Roman"/>
          <w:sz w:val="26"/>
          <w:szCs w:val="26"/>
          <w:lang w:eastAsia="ru-RU"/>
        </w:rPr>
        <w:t>– учиться работать по предложенному учителем плану.</w:t>
      </w:r>
    </w:p>
    <w:p w:rsidR="0071014B" w:rsidRPr="007824AC" w:rsidRDefault="0071014B" w:rsidP="00F148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824A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Познавательные УУД:</w:t>
      </w:r>
    </w:p>
    <w:p w:rsidR="0071014B" w:rsidRPr="007824AC" w:rsidRDefault="0071014B" w:rsidP="00F148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824AC">
        <w:rPr>
          <w:rFonts w:ascii="Times New Roman" w:eastAsia="Calibri" w:hAnsi="Times New Roman" w:cs="Times New Roman"/>
          <w:sz w:val="26"/>
          <w:szCs w:val="26"/>
          <w:lang w:eastAsia="ru-RU"/>
        </w:rPr>
        <w:t>– ориентироваться в учебнике (на развороте, в оглавлении, в условных обозначениях);</w:t>
      </w:r>
    </w:p>
    <w:p w:rsidR="0071014B" w:rsidRPr="007824AC" w:rsidRDefault="0071014B" w:rsidP="00F148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824AC">
        <w:rPr>
          <w:rFonts w:ascii="Times New Roman" w:eastAsia="Calibri" w:hAnsi="Times New Roman" w:cs="Times New Roman"/>
          <w:sz w:val="26"/>
          <w:szCs w:val="26"/>
          <w:lang w:eastAsia="ru-RU"/>
        </w:rPr>
        <w:t>– находить ответы на вопросы в тексте, иллюстрациях;</w:t>
      </w:r>
    </w:p>
    <w:p w:rsidR="0071014B" w:rsidRPr="007824AC" w:rsidRDefault="0071014B" w:rsidP="00F148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824AC">
        <w:rPr>
          <w:rFonts w:ascii="Times New Roman" w:eastAsia="Calibri" w:hAnsi="Times New Roman" w:cs="Times New Roman"/>
          <w:sz w:val="26"/>
          <w:szCs w:val="26"/>
          <w:lang w:eastAsia="ru-RU"/>
        </w:rPr>
        <w:t>– делать выводы в результате совместной работы класса и учителя;</w:t>
      </w:r>
    </w:p>
    <w:p w:rsidR="0071014B" w:rsidRPr="007824AC" w:rsidRDefault="0071014B" w:rsidP="00F148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824AC">
        <w:rPr>
          <w:rFonts w:ascii="Times New Roman" w:eastAsia="Calibri" w:hAnsi="Times New Roman" w:cs="Times New Roman"/>
          <w:sz w:val="26"/>
          <w:szCs w:val="26"/>
          <w:lang w:eastAsia="ru-RU"/>
        </w:rPr>
        <w:t>– преобразовывать информацию из одной формы в другую.</w:t>
      </w:r>
    </w:p>
    <w:p w:rsidR="0071014B" w:rsidRPr="007824AC" w:rsidRDefault="0071014B" w:rsidP="00F148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824A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Коммуникативные УУД:</w:t>
      </w:r>
    </w:p>
    <w:p w:rsidR="0071014B" w:rsidRPr="007824AC" w:rsidRDefault="0071014B" w:rsidP="00F148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824AC">
        <w:rPr>
          <w:rFonts w:ascii="Times New Roman" w:eastAsia="Calibri" w:hAnsi="Times New Roman" w:cs="Times New Roman"/>
          <w:sz w:val="26"/>
          <w:szCs w:val="26"/>
          <w:lang w:eastAsia="ru-RU"/>
        </w:rPr>
        <w:t>– оформлять свои мысли в устной и письменной форме;</w:t>
      </w:r>
    </w:p>
    <w:p w:rsidR="0071014B" w:rsidRPr="007824AC" w:rsidRDefault="0071014B" w:rsidP="00F148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824AC">
        <w:rPr>
          <w:rFonts w:ascii="Times New Roman" w:eastAsia="Calibri" w:hAnsi="Times New Roman" w:cs="Times New Roman"/>
          <w:sz w:val="26"/>
          <w:szCs w:val="26"/>
          <w:lang w:eastAsia="ru-RU"/>
        </w:rPr>
        <w:t>– слушать и понимать речь других;</w:t>
      </w:r>
    </w:p>
    <w:p w:rsidR="0071014B" w:rsidRPr="007824AC" w:rsidRDefault="0071014B" w:rsidP="00F148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824AC">
        <w:rPr>
          <w:rFonts w:ascii="Times New Roman" w:eastAsia="Calibri" w:hAnsi="Times New Roman" w:cs="Times New Roman"/>
          <w:sz w:val="26"/>
          <w:szCs w:val="26"/>
          <w:lang w:eastAsia="ru-RU"/>
        </w:rPr>
        <w:t>– выразительно читать и пересказывать текст;</w:t>
      </w:r>
    </w:p>
    <w:p w:rsidR="0071014B" w:rsidRPr="007824AC" w:rsidRDefault="0071014B" w:rsidP="00F148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824AC">
        <w:rPr>
          <w:rFonts w:ascii="Times New Roman" w:eastAsia="Calibri" w:hAnsi="Times New Roman" w:cs="Times New Roman"/>
          <w:sz w:val="26"/>
          <w:szCs w:val="26"/>
          <w:lang w:eastAsia="ru-RU"/>
        </w:rPr>
        <w:t>– договариваться с одноклассниками совместно с учителем о правилах поведения и общения и следовать им;</w:t>
      </w:r>
    </w:p>
    <w:p w:rsidR="0071014B" w:rsidRPr="007824AC" w:rsidRDefault="0071014B" w:rsidP="00F148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824AC">
        <w:rPr>
          <w:rFonts w:ascii="Times New Roman" w:eastAsia="Calibri" w:hAnsi="Times New Roman" w:cs="Times New Roman"/>
          <w:sz w:val="26"/>
          <w:szCs w:val="26"/>
          <w:lang w:eastAsia="ru-RU"/>
        </w:rPr>
        <w:t>– учиться работать в паре; выполнять различные роли (лидера, исполнителя).</w:t>
      </w:r>
    </w:p>
    <w:p w:rsidR="0071014B" w:rsidRPr="007824AC" w:rsidRDefault="0071014B" w:rsidP="00F148AC">
      <w:pPr>
        <w:pStyle w:val="c1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7824AC">
        <w:rPr>
          <w:b/>
          <w:sz w:val="26"/>
          <w:szCs w:val="26"/>
        </w:rPr>
        <w:t>Личностные УУД:</w:t>
      </w:r>
    </w:p>
    <w:p w:rsidR="0071014B" w:rsidRPr="007824AC" w:rsidRDefault="0071014B" w:rsidP="00F148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824A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формирование адекватной мотивации; </w:t>
      </w:r>
    </w:p>
    <w:p w:rsidR="0071014B" w:rsidRPr="007824AC" w:rsidRDefault="0071014B" w:rsidP="00F148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выражать положительное отношение к предмету познания; </w:t>
      </w:r>
    </w:p>
    <w:p w:rsidR="0071014B" w:rsidRPr="007824AC" w:rsidRDefault="0071014B" w:rsidP="00F148A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782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проявлять познавательный интерес и</w:t>
      </w:r>
      <w:r w:rsidRPr="007824AC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hi-IN" w:bidi="hi-IN"/>
        </w:rPr>
        <w:t xml:space="preserve"> познавательную инициативу</w:t>
      </w:r>
      <w:r w:rsidRPr="00782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к изучению предмета, </w:t>
      </w:r>
      <w:r w:rsidRPr="007824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учебной деятельности.</w:t>
      </w:r>
    </w:p>
    <w:p w:rsidR="00DD756E" w:rsidRPr="007824AC" w:rsidRDefault="00DD756E" w:rsidP="00F148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1014B" w:rsidRPr="007824AC" w:rsidRDefault="0071014B" w:rsidP="00F14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24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Оборудование:</w:t>
      </w:r>
      <w:r w:rsidRPr="00782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учебник, хрестоматия, электронная форма учебника, презентация к уроку, карточки для учащихся, видеоматериалы.</w:t>
      </w:r>
    </w:p>
    <w:p w:rsidR="00813970" w:rsidRPr="007824AC" w:rsidRDefault="00813970" w:rsidP="00F14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3970" w:rsidRPr="007824AC" w:rsidRDefault="00813970" w:rsidP="00F14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3970" w:rsidRPr="00DD756E" w:rsidRDefault="00813970" w:rsidP="00F14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970" w:rsidRPr="00DD756E" w:rsidRDefault="00813970" w:rsidP="00F14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970" w:rsidRPr="00DD756E" w:rsidRDefault="00813970" w:rsidP="00F14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970" w:rsidRPr="00DD756E" w:rsidRDefault="00813970" w:rsidP="007824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970" w:rsidRPr="00DD756E" w:rsidRDefault="00813970" w:rsidP="007824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970" w:rsidRPr="00DD756E" w:rsidRDefault="00813970" w:rsidP="00DD7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811"/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4961"/>
        <w:gridCol w:w="4111"/>
        <w:gridCol w:w="2494"/>
      </w:tblGrid>
      <w:tr w:rsidR="00813970" w:rsidRPr="0033494A" w:rsidTr="002525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Этапы и задачи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 учеников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УУД</w:t>
            </w:r>
          </w:p>
        </w:tc>
      </w:tr>
      <w:tr w:rsidR="00813970" w:rsidRPr="0033494A" w:rsidTr="002525D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6" w:rsidRPr="0033494A" w:rsidRDefault="002525D6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eastAsia="Calibri" w:hAnsi="Times New Roman" w:cs="Times New Roman"/>
                <w:b/>
                <w:bCs/>
                <w:color w:val="0D0D0D"/>
                <w:sz w:val="26"/>
                <w:szCs w:val="26"/>
              </w:rPr>
              <w:t>Организационный момент</w:t>
            </w: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5D6" w:rsidRPr="0033494A" w:rsidRDefault="002525D6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5D6" w:rsidRPr="0033494A" w:rsidRDefault="002525D6" w:rsidP="0033494A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D0D0D"/>
                <w:sz w:val="26"/>
                <w:szCs w:val="26"/>
              </w:rPr>
            </w:pPr>
            <w:r w:rsidRPr="0033494A">
              <w:rPr>
                <w:rFonts w:ascii="Times New Roman" w:eastAsia="Calibri" w:hAnsi="Times New Roman" w:cs="Times New Roman"/>
                <w:b/>
                <w:bCs/>
                <w:color w:val="0D0D0D"/>
                <w:sz w:val="26"/>
                <w:szCs w:val="26"/>
              </w:rPr>
              <w:t>Самоопределение к деятельности</w:t>
            </w:r>
          </w:p>
          <w:p w:rsidR="002525D6" w:rsidRPr="0033494A" w:rsidRDefault="002525D6" w:rsidP="00334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6"/>
                <w:szCs w:val="26"/>
              </w:rPr>
            </w:pPr>
            <w:r w:rsidRPr="0033494A">
              <w:rPr>
                <w:rFonts w:ascii="Times New Roman" w:eastAsia="Calibri" w:hAnsi="Times New Roman" w:cs="Times New Roman"/>
                <w:b/>
                <w:bCs/>
                <w:color w:val="0D0D0D"/>
                <w:sz w:val="26"/>
                <w:szCs w:val="26"/>
              </w:rPr>
              <w:t xml:space="preserve">Знакомство с учебником </w:t>
            </w:r>
          </w:p>
          <w:p w:rsidR="002525D6" w:rsidRPr="0033494A" w:rsidRDefault="002525D6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525D6" w:rsidRPr="0033494A" w:rsidRDefault="002525D6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525D6" w:rsidRPr="0033494A" w:rsidRDefault="002525D6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525D6" w:rsidRPr="0033494A" w:rsidRDefault="002525D6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525D6" w:rsidRPr="0033494A" w:rsidRDefault="002525D6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3B31" w:rsidRPr="0033494A" w:rsidRDefault="00BE3B31" w:rsidP="0033494A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D0D0D"/>
                <w:sz w:val="26"/>
                <w:szCs w:val="26"/>
              </w:rPr>
            </w:pPr>
          </w:p>
          <w:p w:rsidR="006A17F0" w:rsidRPr="0033494A" w:rsidRDefault="006A17F0" w:rsidP="0033494A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D0D0D"/>
                <w:sz w:val="26"/>
                <w:szCs w:val="26"/>
              </w:rPr>
            </w:pPr>
          </w:p>
          <w:p w:rsidR="00BE3B31" w:rsidRPr="0033494A" w:rsidRDefault="00BE3B31" w:rsidP="0033494A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D0D0D"/>
                <w:sz w:val="26"/>
                <w:szCs w:val="26"/>
              </w:rPr>
            </w:pPr>
            <w:r w:rsidRPr="0033494A">
              <w:rPr>
                <w:rFonts w:ascii="Times New Roman" w:eastAsia="Calibri" w:hAnsi="Times New Roman" w:cs="Times New Roman"/>
                <w:b/>
                <w:bCs/>
                <w:color w:val="0D0D0D"/>
                <w:sz w:val="26"/>
                <w:szCs w:val="26"/>
              </w:rPr>
              <w:t>Актуализация знаний и фиксация затруднений в деятельности</w:t>
            </w:r>
            <w:r w:rsidRPr="0033494A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 xml:space="preserve"> </w:t>
            </w:r>
          </w:p>
          <w:p w:rsidR="00BE3B31" w:rsidRPr="0033494A" w:rsidRDefault="00BE3B31" w:rsidP="00334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>Работа по учебнику</w:t>
            </w:r>
            <w:r w:rsidRPr="0033494A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</w:rPr>
              <w:t xml:space="preserve"> </w:t>
            </w:r>
          </w:p>
          <w:p w:rsidR="002525D6" w:rsidRPr="0033494A" w:rsidRDefault="002525D6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525D6" w:rsidRPr="0033494A" w:rsidRDefault="002525D6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525D6" w:rsidRPr="0033494A" w:rsidRDefault="002525D6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525D6" w:rsidRPr="0033494A" w:rsidRDefault="002525D6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525D6" w:rsidRPr="0033494A" w:rsidRDefault="002525D6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3B31" w:rsidRPr="0033494A" w:rsidRDefault="00BE3B31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33494A">
              <w:rPr>
                <w:rFonts w:ascii="Times New Roman" w:eastAsia="Calibri" w:hAnsi="Times New Roman" w:cs="Times New Roman"/>
                <w:b/>
                <w:bCs/>
                <w:color w:val="0D0D0D"/>
                <w:sz w:val="26"/>
                <w:szCs w:val="26"/>
              </w:rPr>
              <w:t xml:space="preserve">Постановка учебной задачи </w:t>
            </w:r>
          </w:p>
          <w:p w:rsidR="002525D6" w:rsidRPr="0033494A" w:rsidRDefault="002525D6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525D6" w:rsidRPr="0033494A" w:rsidRDefault="002525D6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418B0" w:rsidRPr="0033494A" w:rsidRDefault="007418B0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  <w:r w:rsidRPr="0033494A">
              <w:rPr>
                <w:b/>
                <w:bCs/>
                <w:color w:val="0D0D0D"/>
                <w:sz w:val="26"/>
                <w:szCs w:val="26"/>
              </w:rPr>
              <w:t xml:space="preserve">Повторение </w:t>
            </w:r>
            <w:proofErr w:type="gramStart"/>
            <w:r w:rsidRPr="0033494A">
              <w:rPr>
                <w:b/>
                <w:bCs/>
                <w:color w:val="0D0D0D"/>
                <w:sz w:val="26"/>
                <w:szCs w:val="26"/>
              </w:rPr>
              <w:t>пройденног</w:t>
            </w:r>
            <w:r w:rsidR="007418B0" w:rsidRPr="0033494A">
              <w:rPr>
                <w:b/>
                <w:bCs/>
                <w:color w:val="0D0D0D"/>
                <w:sz w:val="26"/>
                <w:szCs w:val="26"/>
              </w:rPr>
              <w:t>о</w:t>
            </w:r>
            <w:proofErr w:type="gramEnd"/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  <w:r w:rsidRPr="0033494A">
              <w:rPr>
                <w:b/>
                <w:bCs/>
                <w:color w:val="0D0D0D"/>
                <w:sz w:val="26"/>
                <w:szCs w:val="26"/>
              </w:rPr>
              <w:t>Актуализация новых знаний</w:t>
            </w:r>
          </w:p>
          <w:p w:rsidR="007418B0" w:rsidRPr="0033494A" w:rsidRDefault="007418B0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E411DA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  <w:t xml:space="preserve">Повторение </w:t>
            </w:r>
            <w:proofErr w:type="gramStart"/>
            <w:r w:rsidRPr="0033494A"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  <w:t>пройденног</w:t>
            </w:r>
            <w:r w:rsidR="00BA3C20" w:rsidRPr="0033494A"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  <w:t>о</w:t>
            </w:r>
            <w:proofErr w:type="gramEnd"/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</w:p>
          <w:p w:rsidR="00DD756E" w:rsidRPr="0033494A" w:rsidRDefault="00DD756E" w:rsidP="0033494A">
            <w:pPr>
              <w:pStyle w:val="a5"/>
              <w:spacing w:before="0" w:beforeAutospacing="0" w:after="0" w:afterAutospacing="0"/>
              <w:jc w:val="both"/>
              <w:rPr>
                <w:b/>
                <w:color w:val="0D0D0D"/>
                <w:sz w:val="26"/>
                <w:szCs w:val="26"/>
              </w:rPr>
            </w:pP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b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/>
                <w:color w:val="0D0D0D"/>
                <w:sz w:val="26"/>
                <w:szCs w:val="26"/>
              </w:rPr>
            </w:pPr>
            <w:r w:rsidRPr="0033494A">
              <w:rPr>
                <w:b/>
                <w:color w:val="0D0D0D"/>
                <w:sz w:val="26"/>
                <w:szCs w:val="26"/>
              </w:rPr>
              <w:t>Итог урока</w:t>
            </w:r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A3C20" w:rsidRPr="0033494A" w:rsidRDefault="00BA3C20" w:rsidP="003349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A3C20" w:rsidRPr="0033494A" w:rsidRDefault="00BA3C20" w:rsidP="003349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49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Рефлексия</w:t>
            </w:r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33494A">
              <w:rPr>
                <w:b/>
                <w:sz w:val="26"/>
                <w:szCs w:val="26"/>
              </w:rPr>
              <w:t xml:space="preserve">Домашнее задание </w:t>
            </w:r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6" w:rsidRPr="0033494A" w:rsidRDefault="002525D6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Я </w:t>
            </w:r>
            <w:proofErr w:type="gramStart"/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надеюсь каждый из вас сегодня будет</w:t>
            </w:r>
            <w:proofErr w:type="gramEnd"/>
            <w:r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 моим помощником, будет активно работать,  стараться и урок пройдёт с пользой для всех нас.</w:t>
            </w:r>
          </w:p>
          <w:p w:rsidR="006A17F0" w:rsidRPr="0033494A" w:rsidRDefault="006A17F0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5D6" w:rsidRPr="0033494A" w:rsidRDefault="002525D6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Сегодня мы с вами начинаем заниматься по 2-ой части учебника. </w:t>
            </w:r>
            <w:bookmarkStart w:id="1" w:name="YANDEX_9"/>
            <w:bookmarkEnd w:id="1"/>
          </w:p>
          <w:p w:rsidR="002525D6" w:rsidRPr="0033494A" w:rsidRDefault="002525D6" w:rsidP="0033494A">
            <w:pPr>
              <w:pStyle w:val="a5"/>
              <w:spacing w:before="0" w:beforeAutospacing="0" w:after="0" w:afterAutospacing="0"/>
              <w:jc w:val="both"/>
              <w:rPr>
                <w:b/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Посмотрите на обложку учебника (</w:t>
            </w:r>
            <w:r w:rsidRPr="0033494A">
              <w:rPr>
                <w:b/>
                <w:color w:val="0D0D0D"/>
                <w:sz w:val="26"/>
                <w:szCs w:val="26"/>
              </w:rPr>
              <w:t>Слайд 1)</w:t>
            </w:r>
          </w:p>
          <w:p w:rsidR="006A17F0" w:rsidRPr="0033494A" w:rsidRDefault="002525D6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Как вы думаете, какие вопросы мы рассмотрим во 2 части?</w:t>
            </w:r>
          </w:p>
          <w:p w:rsidR="002525D6" w:rsidRPr="0033494A" w:rsidRDefault="002525D6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Где можно найти точный ответ?</w:t>
            </w:r>
          </w:p>
          <w:p w:rsidR="002525D6" w:rsidRPr="0033494A" w:rsidRDefault="002525D6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Откроем оглавление и прочитаем основные разделы данного учебника.</w:t>
            </w:r>
          </w:p>
          <w:p w:rsidR="006A17F0" w:rsidRPr="0033494A" w:rsidRDefault="006A17F0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17F0" w:rsidRPr="0033494A" w:rsidRDefault="002525D6" w:rsidP="00334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6"/>
                <w:szCs w:val="26"/>
              </w:rPr>
            </w:pPr>
            <w:r w:rsidRPr="0033494A">
              <w:rPr>
                <w:rFonts w:ascii="Times New Roman" w:eastAsia="Calibri" w:hAnsi="Times New Roman" w:cs="Times New Roman"/>
                <w:color w:val="0D0D0D"/>
                <w:sz w:val="26"/>
                <w:szCs w:val="26"/>
              </w:rPr>
              <w:t xml:space="preserve">Как называется 1-я глава? </w:t>
            </w:r>
          </w:p>
          <w:p w:rsidR="002525D6" w:rsidRPr="0033494A" w:rsidRDefault="002525D6" w:rsidP="00334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6"/>
                <w:szCs w:val="26"/>
              </w:rPr>
            </w:pPr>
            <w:r w:rsidRPr="0033494A">
              <w:rPr>
                <w:rFonts w:ascii="Times New Roman" w:eastAsia="Calibri" w:hAnsi="Times New Roman" w:cs="Times New Roman"/>
                <w:color w:val="0D0D0D"/>
                <w:sz w:val="26"/>
                <w:szCs w:val="26"/>
              </w:rPr>
              <w:t xml:space="preserve"> Какие темы в нее входят? </w:t>
            </w:r>
          </w:p>
          <w:p w:rsidR="00BE3B31" w:rsidRPr="0033494A" w:rsidRDefault="00BE3B31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3B31" w:rsidRPr="0033494A" w:rsidRDefault="00BE3B31" w:rsidP="00334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6"/>
                <w:szCs w:val="26"/>
              </w:rPr>
            </w:pPr>
            <w:r w:rsidRPr="0033494A">
              <w:rPr>
                <w:rFonts w:ascii="Times New Roman" w:eastAsia="Calibri" w:hAnsi="Times New Roman" w:cs="Times New Roman"/>
                <w:color w:val="0D0D0D"/>
                <w:sz w:val="26"/>
                <w:szCs w:val="26"/>
              </w:rPr>
              <w:t xml:space="preserve">- Как называется 1-я тема этой главы? </w:t>
            </w:r>
          </w:p>
          <w:p w:rsidR="00BE3B31" w:rsidRPr="0033494A" w:rsidRDefault="00BE3B31" w:rsidP="00334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6"/>
                <w:szCs w:val="26"/>
              </w:rPr>
            </w:pPr>
            <w:r w:rsidRPr="0033494A">
              <w:rPr>
                <w:rFonts w:ascii="Times New Roman" w:eastAsia="Calibri" w:hAnsi="Times New Roman" w:cs="Times New Roman"/>
                <w:color w:val="0D0D0D"/>
                <w:sz w:val="26"/>
                <w:szCs w:val="26"/>
              </w:rPr>
              <w:t xml:space="preserve">- Как вы думаете, о чем пойдет речь на уроке сегодня? </w:t>
            </w:r>
          </w:p>
          <w:p w:rsidR="00BE3B31" w:rsidRPr="0033494A" w:rsidRDefault="00BE3B31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- Мы впервые обращаемся к теме о животных?</w:t>
            </w:r>
          </w:p>
          <w:p w:rsidR="00BE3B31" w:rsidRPr="0033494A" w:rsidRDefault="00BE3B3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  <w:r w:rsidRPr="0033494A">
              <w:rPr>
                <w:i/>
                <w:color w:val="0D0D0D"/>
                <w:sz w:val="26"/>
                <w:szCs w:val="26"/>
              </w:rPr>
              <w:t xml:space="preserve"> </w:t>
            </w:r>
          </w:p>
          <w:p w:rsidR="00BE3B31" w:rsidRPr="0033494A" w:rsidRDefault="00BE3B31" w:rsidP="0033494A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3494A">
              <w:rPr>
                <w:sz w:val="26"/>
                <w:szCs w:val="26"/>
              </w:rPr>
              <w:t>- Найдите страницу в соответствии с темой урока.</w:t>
            </w:r>
          </w:p>
          <w:p w:rsidR="00BE3B31" w:rsidRPr="0033494A" w:rsidRDefault="00BE3B31" w:rsidP="0033494A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3494A">
              <w:rPr>
                <w:sz w:val="26"/>
                <w:szCs w:val="26"/>
              </w:rPr>
              <w:t xml:space="preserve"> </w:t>
            </w:r>
          </w:p>
          <w:p w:rsidR="00BE3B31" w:rsidRPr="0033494A" w:rsidRDefault="00BE3B31" w:rsidP="0033494A">
            <w:pPr>
              <w:pStyle w:val="a5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33494A">
              <w:rPr>
                <w:sz w:val="26"/>
                <w:szCs w:val="26"/>
              </w:rPr>
              <w:t xml:space="preserve">- Опираясь на тему </w:t>
            </w:r>
            <w:proofErr w:type="gramStart"/>
            <w:r w:rsidRPr="0033494A">
              <w:rPr>
                <w:sz w:val="26"/>
                <w:szCs w:val="26"/>
              </w:rPr>
              <w:t>урока</w:t>
            </w:r>
            <w:proofErr w:type="gramEnd"/>
            <w:r w:rsidRPr="0033494A">
              <w:rPr>
                <w:sz w:val="26"/>
                <w:szCs w:val="26"/>
              </w:rPr>
              <w:t xml:space="preserve"> сформулируйте цель. </w:t>
            </w:r>
            <w:r w:rsidRPr="0033494A">
              <w:rPr>
                <w:b/>
                <w:sz w:val="26"/>
                <w:szCs w:val="26"/>
              </w:rPr>
              <w:t>(Слайд 2)</w:t>
            </w:r>
          </w:p>
          <w:p w:rsidR="00BE3B31" w:rsidRPr="0033494A" w:rsidRDefault="00BE3B31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E3B31" w:rsidRPr="0033494A" w:rsidRDefault="00BE3B31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- Пролистайте страницы данного урока 5-8. О чём говорят условные знаки? Какие задания мы будем выполнять?</w:t>
            </w:r>
          </w:p>
          <w:p w:rsidR="00BE3B31" w:rsidRPr="0033494A" w:rsidRDefault="00BE3B31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- Ваши вопросы и есть задачи нашего урока. </w:t>
            </w:r>
          </w:p>
          <w:p w:rsidR="00BE3B31" w:rsidRPr="0033494A" w:rsidRDefault="00BE3B31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Я предлагаю вам </w:t>
            </w:r>
            <w:r w:rsidRPr="0033494A">
              <w:rPr>
                <w:rFonts w:ascii="Times New Roman" w:hAnsi="Times New Roman" w:cs="Times New Roman"/>
                <w:b/>
                <w:sz w:val="26"/>
                <w:szCs w:val="26"/>
              </w:rPr>
              <w:t>план урока</w:t>
            </w: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E3B31" w:rsidRPr="0033494A" w:rsidRDefault="00BE3B31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3494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 Сходство и отличие животных и  растений</w:t>
            </w:r>
          </w:p>
          <w:p w:rsidR="00BE3B31" w:rsidRPr="0033494A" w:rsidRDefault="00BE3B31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 Группы животных  и их представители</w:t>
            </w:r>
          </w:p>
          <w:p w:rsidR="00BE3B31" w:rsidRPr="0033494A" w:rsidRDefault="00BE3B31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3. Знакомство с новыми группами животных </w:t>
            </w:r>
          </w:p>
          <w:p w:rsidR="00BE3B31" w:rsidRPr="0033494A" w:rsidRDefault="00BE3B31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(Учитель зачитывает план)</w:t>
            </w:r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- Прочитайте первый пункт плана. 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  <w:u w:val="single"/>
              </w:rPr>
            </w:pPr>
            <w:r w:rsidRPr="0033494A">
              <w:rPr>
                <w:b/>
                <w:color w:val="0D0D0D"/>
                <w:sz w:val="26"/>
                <w:szCs w:val="26"/>
              </w:rPr>
              <w:t>Работа по учебнику стр. 5 - 6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Cs/>
                <w:color w:val="0D0D0D"/>
                <w:sz w:val="26"/>
                <w:szCs w:val="26"/>
              </w:rPr>
            </w:pPr>
            <w:r w:rsidRPr="0033494A">
              <w:rPr>
                <w:bCs/>
                <w:color w:val="0D0D0D"/>
                <w:sz w:val="26"/>
                <w:szCs w:val="26"/>
              </w:rPr>
              <w:t>- Зачитайте задание на странице 5.</w:t>
            </w:r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- Мы будем работать следующим образом: одни будут отвечать на вопрос: «В чём сходство животных с растениями?» (Вам нужно прочитать 1 абзац на с. 5) , а другим нужно найти отличие животных от растений (Вам нужно прочитать 1 и 2 абзац </w:t>
            </w:r>
            <w:proofErr w:type="gramStart"/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 с. 5-6)</w:t>
            </w:r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- Мише и Ане предлагаю поработать с таблицей на компьютере.</w:t>
            </w:r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- Поднимите руку, кто будет искать ответ на первый вопрос?</w:t>
            </w:r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- Поднимите руку, кто будет искать ответ на второй вопрос?</w:t>
            </w:r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-  А кому трудно вы можете выбрать один вопрос и работать в паре.</w:t>
            </w:r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- Проверка. Слушаем ответы на первый вопрос.  </w:t>
            </w:r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494A">
              <w:rPr>
                <w:rFonts w:ascii="Times New Roman" w:hAnsi="Times New Roman" w:cs="Times New Roman"/>
                <w:i/>
                <w:iCs/>
                <w:color w:val="0D0D0D"/>
                <w:sz w:val="26"/>
                <w:szCs w:val="26"/>
              </w:rPr>
              <w:t xml:space="preserve">- </w:t>
            </w: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Если согласны с ответом, хлопните в ладоши.</w:t>
            </w:r>
            <w:proofErr w:type="gramEnd"/>
          </w:p>
          <w:p w:rsidR="00D46B8E" w:rsidRPr="0033494A" w:rsidRDefault="00D46B8E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lastRenderedPageBreak/>
              <w:t>- Докажите ваш ответ подтвердив текстом из учебника</w:t>
            </w:r>
            <w:proofErr w:type="gramStart"/>
            <w:r w:rsidRPr="0033494A">
              <w:rPr>
                <w:color w:val="0D0D0D"/>
                <w:sz w:val="26"/>
                <w:szCs w:val="26"/>
              </w:rPr>
              <w:t>.</w:t>
            </w:r>
            <w:proofErr w:type="gramEnd"/>
            <w:r w:rsidRPr="0033494A">
              <w:rPr>
                <w:color w:val="0D0D0D"/>
                <w:sz w:val="26"/>
                <w:szCs w:val="26"/>
              </w:rPr>
              <w:t xml:space="preserve"> (</w:t>
            </w:r>
            <w:proofErr w:type="gramStart"/>
            <w:r w:rsidRPr="0033494A">
              <w:rPr>
                <w:color w:val="0D0D0D"/>
                <w:sz w:val="26"/>
                <w:szCs w:val="26"/>
              </w:rPr>
              <w:t>с</w:t>
            </w:r>
            <w:proofErr w:type="gramEnd"/>
            <w:r w:rsidRPr="0033494A">
              <w:rPr>
                <w:color w:val="0D0D0D"/>
                <w:sz w:val="26"/>
                <w:szCs w:val="26"/>
              </w:rPr>
              <w:t>тр. 5)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- Слушаем ответы на второй вопрос. </w:t>
            </w:r>
          </w:p>
          <w:p w:rsidR="007F3D36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/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- </w:t>
            </w:r>
            <w:r w:rsidRPr="0033494A">
              <w:rPr>
                <w:b/>
                <w:color w:val="0D0D0D"/>
                <w:sz w:val="26"/>
                <w:szCs w:val="26"/>
              </w:rPr>
              <w:t>Чем отличаются животные от  растений?</w:t>
            </w:r>
          </w:p>
          <w:p w:rsidR="007F3D36" w:rsidRPr="0033494A" w:rsidRDefault="007F3D36" w:rsidP="0033494A">
            <w:pPr>
              <w:pStyle w:val="a5"/>
              <w:spacing w:before="0" w:beforeAutospacing="0" w:after="0" w:afterAutospacing="0"/>
              <w:jc w:val="both"/>
              <w:rPr>
                <w:b/>
                <w:color w:val="0D0D0D"/>
                <w:sz w:val="26"/>
                <w:szCs w:val="26"/>
              </w:rPr>
            </w:pPr>
          </w:p>
          <w:p w:rsidR="00D46B8E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 </w:t>
            </w:r>
          </w:p>
          <w:p w:rsidR="00D46B8E" w:rsidRPr="0033494A" w:rsidRDefault="00D46B8E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</w:p>
          <w:p w:rsidR="00D46B8E" w:rsidRPr="0033494A" w:rsidRDefault="00D46B8E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</w:p>
          <w:p w:rsidR="00D46B8E" w:rsidRPr="0033494A" w:rsidRDefault="00D46B8E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</w:p>
          <w:p w:rsidR="00D46B8E" w:rsidRPr="0033494A" w:rsidRDefault="00D46B8E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</w:p>
          <w:p w:rsidR="00D46B8E" w:rsidRPr="0033494A" w:rsidRDefault="00D46B8E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iCs/>
                <w:color w:val="0D0D0D"/>
                <w:sz w:val="26"/>
                <w:szCs w:val="26"/>
              </w:rPr>
            </w:pPr>
            <w:proofErr w:type="gramStart"/>
            <w:r w:rsidRPr="0033494A">
              <w:rPr>
                <w:iCs/>
                <w:color w:val="0D0D0D"/>
                <w:sz w:val="26"/>
                <w:szCs w:val="26"/>
              </w:rPr>
              <w:t>- Если согласны с ответом хлопните в ладоши.</w:t>
            </w:r>
            <w:proofErr w:type="gramEnd"/>
            <w:r w:rsidRPr="0033494A">
              <w:rPr>
                <w:iCs/>
                <w:color w:val="0D0D0D"/>
                <w:sz w:val="26"/>
                <w:szCs w:val="26"/>
              </w:rPr>
              <w:t xml:space="preserve"> Давайте </w:t>
            </w:r>
            <w:proofErr w:type="gramStart"/>
            <w:r w:rsidRPr="0033494A">
              <w:rPr>
                <w:iCs/>
                <w:color w:val="0D0D0D"/>
                <w:sz w:val="26"/>
                <w:szCs w:val="26"/>
              </w:rPr>
              <w:t>прочитаем</w:t>
            </w:r>
            <w:proofErr w:type="gramEnd"/>
            <w:r w:rsidRPr="0033494A">
              <w:rPr>
                <w:iCs/>
                <w:color w:val="0D0D0D"/>
                <w:sz w:val="26"/>
                <w:szCs w:val="26"/>
              </w:rPr>
              <w:t xml:space="preserve"> как об этом сказано в учебнике.</w:t>
            </w:r>
          </w:p>
          <w:p w:rsidR="007F3D36" w:rsidRPr="0033494A" w:rsidRDefault="007F3D36" w:rsidP="0033494A">
            <w:pPr>
              <w:pStyle w:val="a5"/>
              <w:spacing w:before="0" w:beforeAutospacing="0" w:after="0" w:afterAutospacing="0"/>
              <w:jc w:val="both"/>
              <w:rPr>
                <w:i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iCs/>
                <w:color w:val="0D0D0D"/>
                <w:sz w:val="26"/>
                <w:szCs w:val="26"/>
              </w:rPr>
            </w:pPr>
            <w:r w:rsidRPr="0033494A">
              <w:rPr>
                <w:iCs/>
                <w:color w:val="0D0D0D"/>
                <w:sz w:val="26"/>
                <w:szCs w:val="26"/>
              </w:rPr>
              <w:t>- Ребятам нужно было на компьютере заполнить таблицу «Отличие растений от животных». Давайте проверим. Миша прочитай отличительные признаки растений, Аня прочитай отличительные признаки животных.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iCs/>
                <w:color w:val="0D0D0D"/>
                <w:sz w:val="26"/>
                <w:szCs w:val="26"/>
              </w:rPr>
            </w:pPr>
            <w:r w:rsidRPr="0033494A">
              <w:rPr>
                <w:iCs/>
                <w:color w:val="0D0D0D"/>
                <w:sz w:val="26"/>
                <w:szCs w:val="26"/>
              </w:rPr>
              <w:t>- О чём говорит зелёный цвет? А красный?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iCs/>
                <w:color w:val="0D0D0D"/>
                <w:sz w:val="26"/>
                <w:szCs w:val="26"/>
              </w:rPr>
            </w:pPr>
            <w:r w:rsidRPr="0033494A">
              <w:rPr>
                <w:iCs/>
                <w:color w:val="0D0D0D"/>
                <w:sz w:val="26"/>
                <w:szCs w:val="26"/>
              </w:rPr>
              <w:t>- Трудно вам было выполнять задание. Оцените себя.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iCs/>
                <w:color w:val="0D0D0D"/>
                <w:sz w:val="26"/>
                <w:szCs w:val="26"/>
              </w:rPr>
            </w:pPr>
            <w:r w:rsidRPr="0033494A">
              <w:rPr>
                <w:iCs/>
                <w:color w:val="0D0D0D"/>
                <w:sz w:val="26"/>
                <w:szCs w:val="26"/>
              </w:rPr>
              <w:t>- Какой вывод мы сделаем?</w:t>
            </w:r>
          </w:p>
          <w:p w:rsidR="00947EF9" w:rsidRPr="0033494A" w:rsidRDefault="00947EF9" w:rsidP="0033494A">
            <w:pPr>
              <w:pStyle w:val="a5"/>
              <w:spacing w:before="0" w:beforeAutospacing="0" w:after="0" w:afterAutospacing="0"/>
              <w:jc w:val="both"/>
              <w:rPr>
                <w:iCs/>
                <w:color w:val="0D0D0D"/>
                <w:sz w:val="26"/>
                <w:szCs w:val="26"/>
              </w:rPr>
            </w:pPr>
          </w:p>
          <w:p w:rsidR="00947EF9" w:rsidRPr="0033494A" w:rsidRDefault="00947EF9" w:rsidP="0033494A">
            <w:pPr>
              <w:pStyle w:val="a5"/>
              <w:spacing w:before="0" w:beforeAutospacing="0" w:after="0" w:afterAutospacing="0"/>
              <w:jc w:val="both"/>
              <w:rPr>
                <w:iCs/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iCs/>
                <w:color w:val="0D0D0D"/>
                <w:sz w:val="26"/>
                <w:szCs w:val="26"/>
              </w:rPr>
            </w:pPr>
            <w:r w:rsidRPr="0033494A">
              <w:rPr>
                <w:i/>
                <w:iCs/>
                <w:color w:val="0D0D0D"/>
                <w:sz w:val="26"/>
                <w:szCs w:val="26"/>
              </w:rPr>
              <w:t xml:space="preserve">- </w:t>
            </w:r>
            <w:r w:rsidRPr="0033494A">
              <w:rPr>
                <w:iCs/>
                <w:color w:val="0D0D0D"/>
                <w:sz w:val="26"/>
                <w:szCs w:val="26"/>
              </w:rPr>
              <w:t>Какой следующий пункт плана?</w:t>
            </w:r>
          </w:p>
          <w:p w:rsidR="003C31C3" w:rsidRPr="0033494A" w:rsidRDefault="003C31C3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/>
                <w:iCs/>
                <w:color w:val="0D0D0D"/>
                <w:sz w:val="26"/>
                <w:szCs w:val="26"/>
                <w:lang w:val="en-US"/>
              </w:rPr>
            </w:pPr>
            <w:r w:rsidRPr="0033494A">
              <w:rPr>
                <w:iCs/>
                <w:color w:val="0D0D0D"/>
                <w:sz w:val="26"/>
                <w:szCs w:val="26"/>
              </w:rPr>
              <w:t xml:space="preserve">- Предлагаю посмотреть видео фильм. </w:t>
            </w:r>
            <w:r w:rsidRPr="0033494A">
              <w:rPr>
                <w:b/>
                <w:iCs/>
                <w:color w:val="0D0D0D"/>
                <w:sz w:val="26"/>
                <w:szCs w:val="26"/>
                <w:lang w:val="en-US"/>
              </w:rPr>
              <w:t>(</w:t>
            </w:r>
            <w:r w:rsidRPr="0033494A">
              <w:rPr>
                <w:b/>
                <w:iCs/>
                <w:color w:val="0D0D0D"/>
                <w:sz w:val="26"/>
                <w:szCs w:val="26"/>
              </w:rPr>
              <w:t>Слайд</w:t>
            </w:r>
            <w:r w:rsidRPr="0033494A">
              <w:rPr>
                <w:b/>
                <w:iCs/>
                <w:color w:val="0D0D0D"/>
                <w:sz w:val="26"/>
                <w:szCs w:val="26"/>
                <w:lang w:val="en-US"/>
              </w:rPr>
              <w:t>)</w:t>
            </w:r>
          </w:p>
          <w:p w:rsidR="003C31C3" w:rsidRPr="0033494A" w:rsidRDefault="00CB49E5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" w:history="1">
              <w:r w:rsidR="003C31C3" w:rsidRPr="0033494A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https://www.youtube.com/watch?v= 4S-pZytJPeM</w:t>
              </w:r>
            </w:hyperlink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Каких животных вы узнали? 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iCs/>
                <w:color w:val="0D0D0D"/>
                <w:sz w:val="26"/>
                <w:szCs w:val="26"/>
              </w:rPr>
            </w:pPr>
            <w:r w:rsidRPr="0033494A">
              <w:rPr>
                <w:iCs/>
                <w:color w:val="0D0D0D"/>
                <w:sz w:val="26"/>
                <w:szCs w:val="26"/>
              </w:rPr>
              <w:t>- К каким группам относятся эти животные?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/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- Посмотрите </w:t>
            </w:r>
            <w:proofErr w:type="gramStart"/>
            <w:r w:rsidRPr="0033494A">
              <w:rPr>
                <w:color w:val="0D0D0D"/>
                <w:sz w:val="26"/>
                <w:szCs w:val="26"/>
              </w:rPr>
              <w:t>на</w:t>
            </w:r>
            <w:proofErr w:type="gramEnd"/>
            <w:r w:rsidRPr="0033494A">
              <w:rPr>
                <w:color w:val="0D0D0D"/>
                <w:sz w:val="26"/>
                <w:szCs w:val="26"/>
              </w:rPr>
              <w:t xml:space="preserve">  с. 6,  </w:t>
            </w:r>
            <w:proofErr w:type="gramStart"/>
            <w:r w:rsidRPr="0033494A">
              <w:rPr>
                <w:color w:val="0D0D0D"/>
                <w:sz w:val="26"/>
                <w:szCs w:val="26"/>
              </w:rPr>
              <w:t>на</w:t>
            </w:r>
            <w:proofErr w:type="gramEnd"/>
            <w:r w:rsidRPr="0033494A">
              <w:rPr>
                <w:color w:val="0D0D0D"/>
                <w:sz w:val="26"/>
                <w:szCs w:val="26"/>
              </w:rPr>
              <w:t xml:space="preserve"> какие группы разделила Маша животных. </w:t>
            </w:r>
            <w:r w:rsidRPr="0033494A">
              <w:rPr>
                <w:b/>
                <w:color w:val="0D0D0D"/>
                <w:sz w:val="26"/>
                <w:szCs w:val="26"/>
              </w:rPr>
              <w:t>(Слайд</w:t>
            </w:r>
            <w:proofErr w:type="gramStart"/>
            <w:r w:rsidRPr="0033494A">
              <w:rPr>
                <w:b/>
                <w:color w:val="0D0D0D"/>
                <w:sz w:val="26"/>
                <w:szCs w:val="26"/>
              </w:rPr>
              <w:t xml:space="preserve"> )</w:t>
            </w:r>
            <w:proofErr w:type="gramEnd"/>
          </w:p>
          <w:p w:rsidR="007F3D36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- Вспомним: «По каким признакам мы различаем эти группы животных?» 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/>
                <w:color w:val="0D0D0D"/>
                <w:sz w:val="26"/>
                <w:szCs w:val="26"/>
              </w:rPr>
            </w:pPr>
            <w:r w:rsidRPr="0033494A">
              <w:rPr>
                <w:b/>
                <w:color w:val="0D0D0D"/>
                <w:sz w:val="26"/>
                <w:szCs w:val="26"/>
              </w:rPr>
              <w:t>Работа в группе</w:t>
            </w:r>
          </w:p>
          <w:p w:rsidR="003C31C3" w:rsidRPr="0033494A" w:rsidRDefault="003C31C3" w:rsidP="003349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Для дальнейшей работы вам нужно разделиться на группы. Каждая группа должна будет выбрать на карточке  и назвать отличительные признаки той группы животных, которую я вам предложу. Ответить на вопрос: «Какими примерами животных нашего края можно дополнить схему?»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  <w:r w:rsidRPr="0033494A">
              <w:rPr>
                <w:bCs/>
                <w:iCs/>
                <w:sz w:val="26"/>
                <w:szCs w:val="26"/>
              </w:rPr>
              <w:t>Надо ли нам повторять правила работы в группе?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  <w:r w:rsidRPr="0033494A">
              <w:rPr>
                <w:bCs/>
                <w:iCs/>
                <w:sz w:val="26"/>
                <w:szCs w:val="26"/>
              </w:rPr>
              <w:t>(Каждой группе даю карточку)</w:t>
            </w:r>
          </w:p>
          <w:p w:rsidR="003C31C3" w:rsidRPr="0033494A" w:rsidRDefault="003C31C3" w:rsidP="0033494A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b/>
                <w:color w:val="0D0D0D"/>
                <w:sz w:val="26"/>
                <w:szCs w:val="26"/>
              </w:rPr>
            </w:pPr>
            <w:r w:rsidRPr="0033494A">
              <w:rPr>
                <w:i/>
                <w:iCs/>
                <w:color w:val="0D0D0D"/>
                <w:sz w:val="26"/>
                <w:szCs w:val="26"/>
              </w:rPr>
              <w:t>тело разделено на три отдела: голову, грудь, брюшко, имеют три пары ног.</w:t>
            </w:r>
          </w:p>
          <w:p w:rsidR="003C31C3" w:rsidRPr="0033494A" w:rsidRDefault="003C31C3" w:rsidP="0033494A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i/>
                <w:iCs/>
                <w:color w:val="0D0D0D"/>
                <w:sz w:val="26"/>
                <w:szCs w:val="26"/>
              </w:rPr>
            </w:pPr>
            <w:r w:rsidRPr="0033494A">
              <w:rPr>
                <w:i/>
                <w:iCs/>
                <w:color w:val="0D0D0D"/>
                <w:sz w:val="26"/>
                <w:szCs w:val="26"/>
              </w:rPr>
              <w:t>тело покрыто чешуёй, живут в воде.</w:t>
            </w:r>
          </w:p>
          <w:p w:rsidR="003C31C3" w:rsidRPr="0033494A" w:rsidRDefault="003C31C3" w:rsidP="0033494A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i/>
                <w:iCs/>
                <w:color w:val="0D0D0D"/>
                <w:sz w:val="26"/>
                <w:szCs w:val="26"/>
              </w:rPr>
            </w:pPr>
            <w:r w:rsidRPr="0033494A">
              <w:rPr>
                <w:i/>
                <w:iCs/>
                <w:color w:val="0D0D0D"/>
                <w:sz w:val="26"/>
                <w:szCs w:val="26"/>
              </w:rPr>
              <w:t>тело покрыто перьями, есть крылья.</w:t>
            </w:r>
          </w:p>
          <w:p w:rsidR="003C31C3" w:rsidRPr="0033494A" w:rsidRDefault="003C31C3" w:rsidP="0033494A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b/>
                <w:color w:val="0D0D0D"/>
                <w:sz w:val="26"/>
                <w:szCs w:val="26"/>
              </w:rPr>
            </w:pPr>
            <w:r w:rsidRPr="0033494A">
              <w:rPr>
                <w:i/>
                <w:iCs/>
                <w:color w:val="0D0D0D"/>
                <w:sz w:val="26"/>
                <w:szCs w:val="26"/>
              </w:rPr>
              <w:t>у большинства животных</w:t>
            </w:r>
            <w:r w:rsidRPr="0033494A">
              <w:rPr>
                <w:b/>
                <w:i/>
                <w:iCs/>
                <w:color w:val="0D0D0D"/>
                <w:sz w:val="26"/>
                <w:szCs w:val="26"/>
              </w:rPr>
              <w:t xml:space="preserve"> </w:t>
            </w:r>
            <w:r w:rsidRPr="0033494A">
              <w:rPr>
                <w:i/>
                <w:iCs/>
                <w:color w:val="0D0D0D"/>
                <w:sz w:val="26"/>
                <w:szCs w:val="26"/>
              </w:rPr>
              <w:t>тело покрыто шерстью, выкармливают детёнышей молоком.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Вопрос, предлагаемый авторами учебника: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- Какими примерами животных нашего края можно дополнить схему?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/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- </w:t>
            </w:r>
            <w:r w:rsidRPr="0033494A">
              <w:rPr>
                <w:b/>
                <w:color w:val="0D0D0D"/>
                <w:sz w:val="26"/>
                <w:szCs w:val="26"/>
              </w:rPr>
              <w:t>Проверка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- Представители от каждой группы выйдите к доске. Назвать группу, отличительные признаки, привести примеры животных Вологодской области.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lastRenderedPageBreak/>
              <w:t>- Как вы поработали в группе?</w:t>
            </w:r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Оценим работу группы по критериям (правильно, быстро)</w:t>
            </w:r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Похлопайте себе. Вы   молодцы!</w:t>
            </w:r>
          </w:p>
          <w:p w:rsidR="003C31C3" w:rsidRPr="0033494A" w:rsidRDefault="003C31C3" w:rsidP="003349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Оцените работу в своей группе.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- А как вы </w:t>
            </w:r>
            <w:proofErr w:type="gramStart"/>
            <w:r w:rsidRPr="0033494A">
              <w:rPr>
                <w:color w:val="0D0D0D"/>
                <w:sz w:val="26"/>
                <w:szCs w:val="26"/>
              </w:rPr>
              <w:t>думаете</w:t>
            </w:r>
            <w:proofErr w:type="gramEnd"/>
            <w:r w:rsidRPr="0033494A">
              <w:rPr>
                <w:color w:val="0D0D0D"/>
                <w:sz w:val="26"/>
                <w:szCs w:val="26"/>
              </w:rPr>
              <w:t xml:space="preserve"> паук относится к насекомым?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  <w:u w:val="single"/>
              </w:rPr>
            </w:pPr>
            <w:r w:rsidRPr="0033494A">
              <w:rPr>
                <w:i/>
                <w:color w:val="0D0D0D"/>
                <w:sz w:val="26"/>
                <w:szCs w:val="26"/>
              </w:rPr>
              <w:t xml:space="preserve">- </w:t>
            </w:r>
            <w:r w:rsidRPr="0033494A">
              <w:rPr>
                <w:color w:val="0D0D0D"/>
                <w:sz w:val="26"/>
                <w:szCs w:val="26"/>
                <w:u w:val="single"/>
              </w:rPr>
              <w:t>Интересные факты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Я в энциклопедии прочитала интересные факты о животных.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Гепард – самый быстрый – 112 км/ч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Самая большая птица страус. Он не умеет летать.</w:t>
            </w: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Самая маленькая колибри. Она  весит от 2 г до 20 г, величиной с конфетку (Интернет ресурсы)</w:t>
            </w: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Где расположен у кузнечика орган слуха? (На передних лапках).</w:t>
            </w: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Одна рыба (летающая) развила необычный способ спасения. Давайте посмотрим видео. </w:t>
            </w:r>
          </w:p>
          <w:p w:rsidR="008645AC" w:rsidRPr="0033494A" w:rsidRDefault="008645AC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1C3" w:rsidRPr="0033494A" w:rsidRDefault="007418B0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3C31C3" w:rsidRPr="0033494A">
              <w:rPr>
                <w:rFonts w:ascii="Times New Roman" w:hAnsi="Times New Roman" w:cs="Times New Roman"/>
                <w:sz w:val="26"/>
                <w:szCs w:val="26"/>
              </w:rPr>
              <w:t>Над каким пунктом плана работали?</w:t>
            </w:r>
          </w:p>
          <w:p w:rsidR="008645AC" w:rsidRPr="0033494A" w:rsidRDefault="008645AC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1C3" w:rsidRPr="0033494A" w:rsidRDefault="007418B0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C31C3" w:rsidRPr="0033494A">
              <w:rPr>
                <w:rFonts w:ascii="Times New Roman" w:hAnsi="Times New Roman" w:cs="Times New Roman"/>
                <w:sz w:val="26"/>
                <w:szCs w:val="26"/>
              </w:rPr>
              <w:t>Какой вывод мы сделаем?</w:t>
            </w:r>
          </w:p>
          <w:p w:rsidR="00A023F2" w:rsidRPr="0033494A" w:rsidRDefault="00A023F2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48AC" w:rsidRPr="0033494A" w:rsidRDefault="00F148AC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Какой следующий пункт плана? </w:t>
            </w:r>
            <w:r w:rsidRPr="0033494A"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</w:rPr>
              <w:t>(Слайд 7)</w:t>
            </w:r>
          </w:p>
          <w:p w:rsidR="003C31C3" w:rsidRPr="0033494A" w:rsidRDefault="003C31C3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1C3" w:rsidRPr="0033494A" w:rsidRDefault="003C31C3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Давайте прочитаем рассуждения Миши в учебнике.</w:t>
            </w: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Зачитаем текст  с. 6 – 7.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- Какой вопрос возник у Миши? </w:t>
            </w:r>
          </w:p>
          <w:p w:rsidR="008645AC" w:rsidRPr="0033494A" w:rsidRDefault="008645AC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- Где мы можем найти ответы на вопросы?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- Вам предлагается два текста на странице 7,8 (на выбор).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- Внимательно посмотрите на тексты. Выберите один.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- У каждого на парте лежит </w:t>
            </w:r>
            <w:r w:rsidRPr="0033494A">
              <w:rPr>
                <w:color w:val="0D0D0D"/>
                <w:sz w:val="26"/>
                <w:szCs w:val="26"/>
                <w:u w:val="single"/>
              </w:rPr>
              <w:t>алгоритм</w:t>
            </w:r>
            <w:r w:rsidRPr="0033494A">
              <w:rPr>
                <w:color w:val="0D0D0D"/>
                <w:sz w:val="26"/>
                <w:szCs w:val="26"/>
              </w:rPr>
              <w:t xml:space="preserve"> работы с текстом (Жёлтые и синие карточки)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/>
                <w:color w:val="0D0D0D"/>
                <w:sz w:val="26"/>
                <w:szCs w:val="26"/>
                <w:u w:val="single"/>
              </w:rPr>
            </w:pPr>
            <w:r w:rsidRPr="0033494A">
              <w:rPr>
                <w:b/>
                <w:color w:val="0D0D0D"/>
                <w:sz w:val="26"/>
                <w:szCs w:val="26"/>
                <w:u w:val="single"/>
              </w:rPr>
              <w:t>Для слабых детей (жёлтые карточки)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1. Выбрать один из текстов.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2. Прочитать текст. В тексте обратить внимание на предложения, которые записаны на голубом фоне.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3. Прочитать в словаре определение.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/>
                <w:color w:val="0D0D0D"/>
                <w:sz w:val="26"/>
                <w:szCs w:val="26"/>
                <w:u w:val="single"/>
              </w:rPr>
            </w:pPr>
            <w:r w:rsidRPr="0033494A">
              <w:rPr>
                <w:b/>
                <w:color w:val="0D0D0D"/>
                <w:sz w:val="26"/>
                <w:szCs w:val="26"/>
                <w:u w:val="single"/>
              </w:rPr>
              <w:t>Для сильных детей (синие карточки)</w:t>
            </w:r>
          </w:p>
          <w:p w:rsidR="003C31C3" w:rsidRPr="0033494A" w:rsidRDefault="003C31C3" w:rsidP="0033494A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Выбрать один из текстов.</w:t>
            </w:r>
          </w:p>
          <w:p w:rsidR="003C31C3" w:rsidRPr="0033494A" w:rsidRDefault="003C31C3" w:rsidP="0033494A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Прочитать текст.</w:t>
            </w:r>
          </w:p>
          <w:p w:rsidR="003C31C3" w:rsidRPr="0033494A" w:rsidRDefault="003C31C3" w:rsidP="0033494A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Подготовить устно рассказ о  новой группе животных.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Тае и Андрею  предлагаю поработать с хрестоматией. Найти по содержанию статью « Как отличить жабу от лягушки?» и постараться рассказать.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  <w:u w:val="single"/>
              </w:rPr>
            </w:pPr>
            <w:r w:rsidRPr="0033494A">
              <w:rPr>
                <w:color w:val="0D0D0D"/>
                <w:sz w:val="26"/>
                <w:szCs w:val="26"/>
                <w:u w:val="single"/>
              </w:rPr>
              <w:t>Проверка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Поднимите руку, кто работал с 1-ым текстом?</w:t>
            </w:r>
          </w:p>
          <w:p w:rsidR="005175D1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К какой группе следует отнести лягушек? 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/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Отвечают дети, которые работали с синей </w:t>
            </w:r>
            <w:r w:rsidRPr="0033494A">
              <w:rPr>
                <w:color w:val="0D0D0D"/>
                <w:sz w:val="26"/>
                <w:szCs w:val="26"/>
              </w:rPr>
              <w:lastRenderedPageBreak/>
              <w:t xml:space="preserve">карточкой. 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- Дети, у которых была жёлтая </w:t>
            </w:r>
            <w:proofErr w:type="gramStart"/>
            <w:r w:rsidRPr="0033494A">
              <w:rPr>
                <w:color w:val="0D0D0D"/>
                <w:sz w:val="26"/>
                <w:szCs w:val="26"/>
              </w:rPr>
              <w:t>карточка</w:t>
            </w:r>
            <w:proofErr w:type="gramEnd"/>
            <w:r w:rsidRPr="0033494A">
              <w:rPr>
                <w:color w:val="0D0D0D"/>
                <w:sz w:val="26"/>
                <w:szCs w:val="26"/>
              </w:rPr>
              <w:t xml:space="preserve"> скажите, кто такие земноводные. Давайте прочитаем в словаре. Прочитаем по слогам, целым словом.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- А жабу вы куда поместите? 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- А вы </w:t>
            </w:r>
            <w:proofErr w:type="gramStart"/>
            <w:r w:rsidRPr="0033494A">
              <w:rPr>
                <w:color w:val="0D0D0D"/>
                <w:sz w:val="26"/>
                <w:szCs w:val="26"/>
              </w:rPr>
              <w:t>знаете</w:t>
            </w:r>
            <w:proofErr w:type="gramEnd"/>
            <w:r w:rsidRPr="0033494A">
              <w:rPr>
                <w:color w:val="0D0D0D"/>
                <w:sz w:val="26"/>
                <w:szCs w:val="26"/>
              </w:rPr>
              <w:t xml:space="preserve"> как отличить жабу от лягушки?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- Об этом нам расскажут дети, кто работал с хрестоматией.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/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- Кто выбрал второй текст? К какой группе отнесём змею? А ещё кого? 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- Почему их так назвали? Расскажите, кто работал с синей карточкой. 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- Аня найдёт в толковом словаре слово панцирь. Зачитай Аня.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- Дети, у которых была жёлтая </w:t>
            </w:r>
            <w:proofErr w:type="gramStart"/>
            <w:r w:rsidRPr="0033494A">
              <w:rPr>
                <w:color w:val="0D0D0D"/>
                <w:sz w:val="26"/>
                <w:szCs w:val="26"/>
              </w:rPr>
              <w:t>карточка</w:t>
            </w:r>
            <w:proofErr w:type="gramEnd"/>
            <w:r w:rsidRPr="0033494A">
              <w:rPr>
                <w:color w:val="0D0D0D"/>
                <w:sz w:val="26"/>
                <w:szCs w:val="26"/>
              </w:rPr>
              <w:t xml:space="preserve"> скажите, кто такие пресмыкающиеся, прочитайте по словарю.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- </w:t>
            </w:r>
            <w:r w:rsidRPr="0033494A">
              <w:rPr>
                <w:color w:val="0D0D0D"/>
                <w:sz w:val="26"/>
                <w:szCs w:val="26"/>
                <w:u w:val="single"/>
              </w:rPr>
              <w:t>Предлагаю посмотреть интересные факты о пресмыкающихся</w:t>
            </w:r>
            <w:r w:rsidRPr="0033494A">
              <w:rPr>
                <w:b/>
                <w:color w:val="0D0D0D"/>
                <w:sz w:val="26"/>
                <w:szCs w:val="26"/>
              </w:rPr>
              <w:t>. (Слай</w:t>
            </w:r>
            <w:proofErr w:type="gramStart"/>
            <w:r w:rsidRPr="0033494A">
              <w:rPr>
                <w:b/>
                <w:color w:val="0D0D0D"/>
                <w:sz w:val="26"/>
                <w:szCs w:val="26"/>
              </w:rPr>
              <w:t>д-</w:t>
            </w:r>
            <w:proofErr w:type="gramEnd"/>
            <w:r w:rsidRPr="0033494A">
              <w:rPr>
                <w:b/>
                <w:color w:val="0D0D0D"/>
                <w:sz w:val="26"/>
                <w:szCs w:val="26"/>
              </w:rPr>
              <w:t xml:space="preserve"> видео )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- Обитают ли такие животные в нашем крае?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- </w:t>
            </w:r>
            <w:r w:rsidRPr="0033494A">
              <w:rPr>
                <w:bCs/>
                <w:iCs/>
                <w:sz w:val="26"/>
                <w:szCs w:val="26"/>
              </w:rPr>
              <w:t>Я подготовила для вас фотографии земноводных и пресмыкающихся, обитающих на территории нашей области. (</w:t>
            </w:r>
            <w:r w:rsidRPr="0033494A">
              <w:rPr>
                <w:b/>
                <w:bCs/>
                <w:iCs/>
                <w:sz w:val="26"/>
                <w:szCs w:val="26"/>
              </w:rPr>
              <w:t>Слайды)</w:t>
            </w:r>
          </w:p>
          <w:p w:rsidR="005175D1" w:rsidRPr="0033494A" w:rsidRDefault="007418B0" w:rsidP="0033494A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  <w:r w:rsidRPr="0033494A">
              <w:rPr>
                <w:bCs/>
                <w:iCs/>
                <w:sz w:val="26"/>
                <w:szCs w:val="26"/>
              </w:rPr>
              <w:t xml:space="preserve">- </w:t>
            </w:r>
            <w:r w:rsidR="003C31C3" w:rsidRPr="0033494A">
              <w:rPr>
                <w:bCs/>
                <w:iCs/>
                <w:sz w:val="26"/>
                <w:szCs w:val="26"/>
              </w:rPr>
              <w:t xml:space="preserve">Назовите признаки земноводных. </w:t>
            </w: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D0D0D"/>
                <w:sz w:val="26"/>
                <w:szCs w:val="26"/>
              </w:rPr>
            </w:pPr>
            <w:r w:rsidRPr="0033494A">
              <w:rPr>
                <w:bCs/>
                <w:iCs/>
                <w:sz w:val="26"/>
                <w:szCs w:val="26"/>
              </w:rPr>
              <w:t>Назовите признаки пресмыкающихся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Какими 2 группами Миша дополнил </w:t>
            </w:r>
            <w:r w:rsidRPr="0033494A">
              <w:rPr>
                <w:color w:val="0D0D0D"/>
                <w:sz w:val="26"/>
                <w:szCs w:val="26"/>
              </w:rPr>
              <w:lastRenderedPageBreak/>
              <w:t>схему Маши?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/>
                <w:color w:val="0D0D0D"/>
                <w:sz w:val="26"/>
                <w:szCs w:val="26"/>
              </w:rPr>
            </w:pPr>
            <w:r w:rsidRPr="0033494A">
              <w:rPr>
                <w:i/>
                <w:color w:val="0D0D0D"/>
                <w:sz w:val="26"/>
                <w:szCs w:val="26"/>
              </w:rPr>
              <w:t xml:space="preserve"> </w:t>
            </w:r>
            <w:r w:rsidRPr="0033494A">
              <w:rPr>
                <w:b/>
                <w:color w:val="0D0D0D"/>
                <w:sz w:val="26"/>
                <w:szCs w:val="26"/>
              </w:rPr>
              <w:t>(Слайд)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Какие 2 группы мы рассмотрели?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Найдите на странице 8 условный знак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Прочитайте задание в учебнике.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/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Откройте оглавление. </w:t>
            </w:r>
            <w:r w:rsidRPr="0033494A">
              <w:rPr>
                <w:b/>
                <w:color w:val="0D0D0D"/>
                <w:sz w:val="26"/>
                <w:szCs w:val="26"/>
              </w:rPr>
              <w:t>(Слайд)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/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Сколько групп животных должно быть в схеме Маши. Вернитесь на страницу 5. (</w:t>
            </w:r>
            <w:r w:rsidRPr="0033494A">
              <w:rPr>
                <w:b/>
                <w:color w:val="0D0D0D"/>
                <w:sz w:val="26"/>
                <w:szCs w:val="26"/>
              </w:rPr>
              <w:t>Слайд)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/>
                <w:color w:val="0D0D0D"/>
                <w:sz w:val="26"/>
                <w:szCs w:val="26"/>
              </w:rPr>
            </w:pPr>
            <w:r w:rsidRPr="0033494A">
              <w:rPr>
                <w:b/>
                <w:color w:val="0D0D0D"/>
                <w:sz w:val="26"/>
                <w:szCs w:val="26"/>
              </w:rPr>
              <w:t>Включаю электронный учебник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Назовите каждое из изображённых животных.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Укажите группу, к которой оно относится.</w:t>
            </w:r>
          </w:p>
          <w:p w:rsidR="00E411DA" w:rsidRPr="0033494A" w:rsidRDefault="00E411DA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b/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 xml:space="preserve">Какая тема урока? </w:t>
            </w:r>
            <w:r w:rsidRPr="0033494A">
              <w:rPr>
                <w:b/>
                <w:color w:val="0D0D0D"/>
                <w:sz w:val="26"/>
                <w:szCs w:val="26"/>
              </w:rPr>
              <w:t>(Слайд)</w:t>
            </w:r>
          </w:p>
          <w:p w:rsidR="003C31C3" w:rsidRPr="0033494A" w:rsidRDefault="003C31C3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Вспомним цель урока. </w:t>
            </w:r>
          </w:p>
          <w:p w:rsidR="003C31C3" w:rsidRPr="0033494A" w:rsidRDefault="003C31C3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Достигли мы её? </w:t>
            </w:r>
          </w:p>
          <w:p w:rsidR="003C31C3" w:rsidRPr="0033494A" w:rsidRDefault="003C31C3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Вывод (можно использовать карточку помощницу)</w:t>
            </w:r>
          </w:p>
          <w:p w:rsidR="00BA3C20" w:rsidRPr="0033494A" w:rsidRDefault="00BA3C20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3C20" w:rsidRPr="0033494A" w:rsidRDefault="00BA3C20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3C20" w:rsidRPr="0033494A" w:rsidRDefault="00BA3C20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3C20" w:rsidRPr="0033494A" w:rsidRDefault="00BA3C20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31C3" w:rsidRPr="0033494A" w:rsidRDefault="003C31C3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31C3" w:rsidRPr="0033494A" w:rsidRDefault="003C31C3" w:rsidP="0033494A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  <w:r w:rsidRPr="0033494A">
              <w:rPr>
                <w:sz w:val="26"/>
                <w:szCs w:val="26"/>
              </w:rPr>
              <w:t>Сегодня на уроке я узна</w:t>
            </w:r>
            <w:proofErr w:type="gramStart"/>
            <w:r w:rsidRPr="0033494A">
              <w:rPr>
                <w:sz w:val="26"/>
                <w:szCs w:val="26"/>
              </w:rPr>
              <w:t>л(</w:t>
            </w:r>
            <w:proofErr w:type="gramEnd"/>
            <w:r w:rsidRPr="0033494A">
              <w:rPr>
                <w:sz w:val="26"/>
                <w:szCs w:val="26"/>
              </w:rPr>
              <w:t>а)…</w:t>
            </w:r>
          </w:p>
          <w:p w:rsidR="003C31C3" w:rsidRPr="0033494A" w:rsidRDefault="003C31C3" w:rsidP="0033494A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  <w:r w:rsidRPr="0033494A">
              <w:rPr>
                <w:sz w:val="26"/>
                <w:szCs w:val="26"/>
              </w:rPr>
              <w:t>У меня вызвало затруднение…</w:t>
            </w:r>
          </w:p>
          <w:p w:rsidR="003C31C3" w:rsidRPr="0033494A" w:rsidRDefault="003C31C3" w:rsidP="0033494A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  <w:r w:rsidRPr="0033494A">
              <w:rPr>
                <w:sz w:val="26"/>
                <w:szCs w:val="26"/>
              </w:rPr>
              <w:t>Интереснее всего на уроке для меня было…</w:t>
            </w:r>
          </w:p>
          <w:p w:rsidR="003C31C3" w:rsidRPr="0033494A" w:rsidRDefault="003C31C3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3494A">
              <w:rPr>
                <w:sz w:val="26"/>
                <w:szCs w:val="26"/>
              </w:rPr>
              <w:t>Прочитать учебник стр. 5 – 8</w:t>
            </w:r>
          </w:p>
          <w:p w:rsidR="003C31C3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3494A">
              <w:rPr>
                <w:sz w:val="26"/>
                <w:szCs w:val="26"/>
              </w:rPr>
              <w:t>Выполнить задание в печатной тетради по выбору.</w:t>
            </w:r>
          </w:p>
          <w:p w:rsidR="003C31C3" w:rsidRPr="0033494A" w:rsidRDefault="003C31C3" w:rsidP="0033494A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  <w:r w:rsidRPr="0033494A">
              <w:rPr>
                <w:sz w:val="26"/>
                <w:szCs w:val="26"/>
              </w:rPr>
              <w:t>Заполнить пропуски с. 2 – 3 № 1, 2</w:t>
            </w:r>
          </w:p>
          <w:p w:rsidR="003C31C3" w:rsidRPr="0033494A" w:rsidRDefault="003C31C3" w:rsidP="0033494A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  <w:r w:rsidRPr="0033494A">
              <w:rPr>
                <w:sz w:val="26"/>
                <w:szCs w:val="26"/>
              </w:rPr>
              <w:t>Придумать задание для одноклассников и записать в печатную тетрадь стр. 3 № 4</w:t>
            </w:r>
          </w:p>
          <w:p w:rsidR="00BE3B31" w:rsidRPr="0033494A" w:rsidRDefault="003C31C3" w:rsidP="0033494A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3494A">
              <w:rPr>
                <w:sz w:val="26"/>
                <w:szCs w:val="26"/>
              </w:rPr>
              <w:lastRenderedPageBreak/>
              <w:t>Для всего класса подготовить сообщение об одном из животных, проживающем на территории Вологодской области.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5D6" w:rsidRPr="0033494A" w:rsidRDefault="002525D6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5D6" w:rsidRPr="0033494A" w:rsidRDefault="002525D6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5D6" w:rsidRPr="0033494A" w:rsidRDefault="002525D6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5D6" w:rsidRPr="0033494A" w:rsidRDefault="002525D6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48AC" w:rsidRPr="0033494A" w:rsidRDefault="00F148AC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525D6" w:rsidRPr="0033494A" w:rsidRDefault="007F3D36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Варианты детей</w:t>
            </w:r>
          </w:p>
          <w:p w:rsidR="002525D6" w:rsidRPr="0033494A" w:rsidRDefault="002525D6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5D6" w:rsidRPr="0033494A" w:rsidRDefault="007F3D36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В оглавлении учебника.</w:t>
            </w:r>
          </w:p>
          <w:p w:rsidR="002525D6" w:rsidRPr="0033494A" w:rsidRDefault="002525D6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Дети зачитывают основные разд</w:t>
            </w:r>
            <w:r w:rsidR="007F3D36"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елы, выделенные голубым цветом.</w:t>
            </w:r>
          </w:p>
          <w:p w:rsidR="002525D6" w:rsidRPr="0033494A" w:rsidRDefault="007F3D36" w:rsidP="00334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6"/>
                <w:szCs w:val="26"/>
              </w:rPr>
            </w:pPr>
            <w:r w:rsidRPr="0033494A">
              <w:rPr>
                <w:rFonts w:ascii="Times New Roman" w:eastAsia="Calibri" w:hAnsi="Times New Roman" w:cs="Times New Roman"/>
                <w:i/>
                <w:color w:val="0D0D0D"/>
                <w:sz w:val="26"/>
                <w:szCs w:val="26"/>
              </w:rPr>
              <w:t>Животные.</w:t>
            </w:r>
          </w:p>
          <w:p w:rsidR="002525D6" w:rsidRPr="0033494A" w:rsidRDefault="002525D6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525D6" w:rsidRPr="0033494A" w:rsidRDefault="002525D6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E3B31" w:rsidRPr="0033494A" w:rsidRDefault="007F3D36" w:rsidP="00334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6"/>
                <w:szCs w:val="26"/>
              </w:rPr>
            </w:pPr>
            <w:r w:rsidRPr="0033494A">
              <w:rPr>
                <w:rFonts w:ascii="Times New Roman" w:eastAsia="Calibri" w:hAnsi="Times New Roman" w:cs="Times New Roman"/>
                <w:i/>
                <w:color w:val="0D0D0D"/>
                <w:sz w:val="26"/>
                <w:szCs w:val="26"/>
              </w:rPr>
              <w:t>Разнообразие животных.</w:t>
            </w:r>
          </w:p>
          <w:p w:rsidR="00BE3B31" w:rsidRPr="0033494A" w:rsidRDefault="00BE3B31" w:rsidP="00334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6"/>
                <w:szCs w:val="26"/>
              </w:rPr>
            </w:pPr>
            <w:r w:rsidRPr="0033494A">
              <w:rPr>
                <w:rFonts w:ascii="Times New Roman" w:eastAsia="Calibri" w:hAnsi="Times New Roman" w:cs="Times New Roman"/>
                <w:i/>
                <w:color w:val="0D0D0D"/>
                <w:sz w:val="26"/>
                <w:szCs w:val="26"/>
              </w:rPr>
              <w:t>«Насколь</w:t>
            </w:r>
            <w:r w:rsidR="007F3D36" w:rsidRPr="0033494A">
              <w:rPr>
                <w:rFonts w:ascii="Times New Roman" w:eastAsia="Calibri" w:hAnsi="Times New Roman" w:cs="Times New Roman"/>
                <w:i/>
                <w:color w:val="0D0D0D"/>
                <w:sz w:val="26"/>
                <w:szCs w:val="26"/>
              </w:rPr>
              <w:t>ко разнообразен мир животных»</w:t>
            </w:r>
            <w:r w:rsidRPr="0033494A">
              <w:rPr>
                <w:rFonts w:ascii="Times New Roman" w:eastAsia="Calibri" w:hAnsi="Times New Roman" w:cs="Times New Roman"/>
                <w:i/>
                <w:color w:val="0D0D0D"/>
                <w:sz w:val="26"/>
                <w:szCs w:val="26"/>
              </w:rPr>
              <w:t>.</w:t>
            </w:r>
          </w:p>
          <w:p w:rsidR="002525D6" w:rsidRPr="0033494A" w:rsidRDefault="00BE3B31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color w:val="0D0D0D"/>
                <w:sz w:val="26"/>
                <w:szCs w:val="26"/>
              </w:rPr>
              <w:t>Уже говорили о животных в 1 классе</w:t>
            </w:r>
            <w:r w:rsidR="007F3D36" w:rsidRPr="0033494A">
              <w:rPr>
                <w:rFonts w:ascii="Times New Roman" w:hAnsi="Times New Roman" w:cs="Times New Roman"/>
                <w:i/>
                <w:color w:val="0D0D0D"/>
                <w:sz w:val="26"/>
                <w:szCs w:val="26"/>
              </w:rPr>
              <w:t>.</w:t>
            </w:r>
          </w:p>
          <w:p w:rsidR="00BE3B31" w:rsidRPr="0033494A" w:rsidRDefault="00BE3B31" w:rsidP="0033494A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BE3B31" w:rsidRPr="0033494A" w:rsidRDefault="007F3D36" w:rsidP="0033494A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3494A">
              <w:rPr>
                <w:sz w:val="26"/>
                <w:szCs w:val="26"/>
              </w:rPr>
              <w:t>Страница 5</w:t>
            </w:r>
          </w:p>
          <w:p w:rsidR="00BE3B31" w:rsidRPr="0033494A" w:rsidRDefault="00BE3B31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E3B31" w:rsidRPr="0033494A" w:rsidRDefault="00BE3B31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Познакомиться с </w:t>
            </w:r>
            <w:r w:rsidR="007F3D36"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разнообразием животных.</w:t>
            </w:r>
          </w:p>
          <w:p w:rsidR="00BE3B31" w:rsidRPr="0033494A" w:rsidRDefault="00BE3B31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17F0" w:rsidRPr="0033494A" w:rsidRDefault="006A17F0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Повторим…</w:t>
            </w:r>
            <w:proofErr w:type="gramStart"/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.</w:t>
            </w:r>
            <w:proofErr w:type="gramEnd"/>
          </w:p>
          <w:p w:rsidR="006A17F0" w:rsidRPr="0033494A" w:rsidRDefault="006A17F0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Узнаем…</w:t>
            </w:r>
            <w:proofErr w:type="gramStart"/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.</w:t>
            </w:r>
            <w:proofErr w:type="gramEnd"/>
          </w:p>
          <w:p w:rsidR="006A17F0" w:rsidRPr="0033494A" w:rsidRDefault="007F3D36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Познакомимся…</w:t>
            </w:r>
          </w:p>
          <w:p w:rsidR="00BE3B31" w:rsidRPr="0033494A" w:rsidRDefault="00BE3B31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17F0" w:rsidRPr="0033494A" w:rsidRDefault="006A17F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17F0" w:rsidRPr="0033494A" w:rsidRDefault="006A17F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17F0" w:rsidRPr="0033494A" w:rsidRDefault="006A17F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48AC" w:rsidRPr="0033494A" w:rsidRDefault="00F148AC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148AC" w:rsidRPr="0033494A" w:rsidRDefault="00F148AC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148AC" w:rsidRPr="0033494A" w:rsidRDefault="00F148AC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17F0" w:rsidRPr="0033494A" w:rsidRDefault="006A17F0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Сходство и отличие животных и  растений</w:t>
            </w:r>
          </w:p>
          <w:p w:rsidR="006A17F0" w:rsidRPr="0033494A" w:rsidRDefault="006A17F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17F0" w:rsidRPr="0033494A" w:rsidRDefault="006A17F0" w:rsidP="0033494A">
            <w:pPr>
              <w:pStyle w:val="a5"/>
              <w:spacing w:before="0" w:beforeAutospacing="0" w:after="0" w:afterAutospacing="0"/>
              <w:jc w:val="both"/>
              <w:rPr>
                <w:bCs/>
                <w:i/>
                <w:color w:val="0D0D0D"/>
                <w:sz w:val="26"/>
                <w:szCs w:val="26"/>
              </w:rPr>
            </w:pPr>
            <w:r w:rsidRPr="0033494A">
              <w:rPr>
                <w:bCs/>
                <w:i/>
                <w:color w:val="0D0D0D"/>
                <w:sz w:val="26"/>
                <w:szCs w:val="26"/>
              </w:rPr>
              <w:t xml:space="preserve">Животных мы можем встретить повсюду: в почве, на поверхности земли, в воде, в воздухе. Сравни их с растениями. В чём сходство животных с </w:t>
            </w:r>
            <w:r w:rsidR="007F3D36" w:rsidRPr="0033494A">
              <w:rPr>
                <w:bCs/>
                <w:i/>
                <w:color w:val="0D0D0D"/>
                <w:sz w:val="26"/>
                <w:szCs w:val="26"/>
              </w:rPr>
              <w:t>растениями?</w:t>
            </w:r>
          </w:p>
          <w:p w:rsidR="006A17F0" w:rsidRPr="0033494A" w:rsidRDefault="006A17F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17F0" w:rsidRPr="0033494A" w:rsidRDefault="006A17F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48AC" w:rsidRPr="0033494A" w:rsidRDefault="00F148AC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17F0" w:rsidRPr="0033494A" w:rsidRDefault="006A17F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Работают с таблицей на компьютере.</w:t>
            </w:r>
            <w:r w:rsidR="00D46B8E"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 (Издательство </w:t>
            </w:r>
            <w:proofErr w:type="spellStart"/>
            <w:r w:rsidR="00D46B8E" w:rsidRPr="0033494A">
              <w:rPr>
                <w:rFonts w:ascii="Times New Roman" w:hAnsi="Times New Roman" w:cs="Times New Roman"/>
                <w:sz w:val="26"/>
                <w:szCs w:val="26"/>
              </w:rPr>
              <w:t>Академкнига</w:t>
            </w:r>
            <w:proofErr w:type="spellEnd"/>
            <w:r w:rsidR="00D46B8E" w:rsidRPr="0033494A">
              <w:rPr>
                <w:rFonts w:ascii="Times New Roman" w:hAnsi="Times New Roman" w:cs="Times New Roman"/>
                <w:sz w:val="26"/>
                <w:szCs w:val="26"/>
              </w:rPr>
              <w:t>/Учебник)</w:t>
            </w:r>
          </w:p>
          <w:p w:rsidR="00D46B8E" w:rsidRPr="0033494A" w:rsidRDefault="00D46B8E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B8E" w:rsidRPr="0033494A" w:rsidRDefault="00D46B8E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B8E" w:rsidRPr="0033494A" w:rsidRDefault="00D46B8E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B8E" w:rsidRPr="0033494A" w:rsidRDefault="00D46B8E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B8E" w:rsidRPr="0033494A" w:rsidRDefault="00D46B8E" w:rsidP="0033494A">
            <w:pPr>
              <w:pStyle w:val="a5"/>
              <w:spacing w:before="0" w:beforeAutospacing="0" w:after="0" w:afterAutospacing="0"/>
              <w:jc w:val="both"/>
              <w:rPr>
                <w:i/>
                <w:iCs/>
                <w:color w:val="0D0D0D"/>
                <w:sz w:val="26"/>
                <w:szCs w:val="26"/>
              </w:rPr>
            </w:pPr>
            <w:proofErr w:type="gramStart"/>
            <w:r w:rsidRPr="0033494A">
              <w:rPr>
                <w:i/>
                <w:iCs/>
                <w:color w:val="0D0D0D"/>
                <w:sz w:val="26"/>
                <w:szCs w:val="26"/>
              </w:rPr>
              <w:t xml:space="preserve">Возможный ответ: животные, как и растения, рождаются, дышат, питаются, растут, размножаются – </w:t>
            </w:r>
            <w:r w:rsidRPr="0033494A">
              <w:rPr>
                <w:i/>
                <w:iCs/>
                <w:color w:val="0D0D0D"/>
                <w:sz w:val="26"/>
                <w:szCs w:val="26"/>
                <w:u w:val="single"/>
              </w:rPr>
              <w:t>этим они схожи</w:t>
            </w:r>
            <w:r w:rsidRPr="0033494A">
              <w:rPr>
                <w:i/>
                <w:iCs/>
                <w:color w:val="0D0D0D"/>
                <w:sz w:val="26"/>
                <w:szCs w:val="26"/>
              </w:rPr>
              <w:t>.</w:t>
            </w:r>
            <w:proofErr w:type="gramEnd"/>
          </w:p>
          <w:p w:rsidR="00F148AC" w:rsidRPr="0033494A" w:rsidRDefault="00F148AC" w:rsidP="0033494A">
            <w:pPr>
              <w:pStyle w:val="a5"/>
              <w:spacing w:before="0" w:beforeAutospacing="0" w:after="0" w:afterAutospacing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D46B8E" w:rsidRPr="0033494A" w:rsidRDefault="00D46B8E" w:rsidP="0033494A">
            <w:pPr>
              <w:pStyle w:val="a5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33494A">
              <w:rPr>
                <w:i/>
                <w:sz w:val="26"/>
                <w:szCs w:val="26"/>
              </w:rPr>
              <w:lastRenderedPageBreak/>
              <w:t>Читают текст</w:t>
            </w:r>
          </w:p>
          <w:p w:rsidR="00D46B8E" w:rsidRPr="0033494A" w:rsidRDefault="00D46B8E" w:rsidP="0033494A">
            <w:pPr>
              <w:pStyle w:val="a5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D46B8E" w:rsidRPr="0033494A" w:rsidRDefault="00D46B8E" w:rsidP="0033494A">
            <w:pPr>
              <w:pStyle w:val="a5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D46B8E" w:rsidRPr="0033494A" w:rsidRDefault="00D46B8E" w:rsidP="0033494A">
            <w:pPr>
              <w:pStyle w:val="a5"/>
              <w:spacing w:before="0" w:beforeAutospacing="0" w:after="0" w:afterAutospacing="0"/>
              <w:jc w:val="both"/>
              <w:rPr>
                <w:i/>
                <w:iCs/>
                <w:color w:val="0D0D0D"/>
                <w:sz w:val="26"/>
                <w:szCs w:val="26"/>
              </w:rPr>
            </w:pPr>
            <w:r w:rsidRPr="0033494A">
              <w:rPr>
                <w:i/>
                <w:iCs/>
                <w:color w:val="0D0D0D"/>
                <w:sz w:val="26"/>
                <w:szCs w:val="26"/>
              </w:rPr>
              <w:t>Возможный ответ: зеленые растения сами «готовят» себе питание в зелёных листьях из воды и углекислого газа с помощью солнечного света; а животные создавать для себя пищу не могут, они питаются растениями, или растениями и животными, или другими животными</w:t>
            </w:r>
          </w:p>
          <w:p w:rsidR="00D46B8E" w:rsidRPr="0033494A" w:rsidRDefault="007F3D36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Читают текст</w:t>
            </w:r>
          </w:p>
          <w:p w:rsidR="00D46B8E" w:rsidRPr="0033494A" w:rsidRDefault="00D46B8E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47EF9" w:rsidRPr="0033494A" w:rsidRDefault="00F148AC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Академкнига</w:t>
            </w:r>
            <w:proofErr w:type="spellEnd"/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/Учебник</w:t>
            </w:r>
          </w:p>
          <w:p w:rsidR="00947EF9" w:rsidRPr="0033494A" w:rsidRDefault="00947EF9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(Проверка)</w:t>
            </w:r>
          </w:p>
          <w:p w:rsidR="00947EF9" w:rsidRPr="0033494A" w:rsidRDefault="00947EF9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47EF9" w:rsidRPr="0033494A" w:rsidRDefault="00947EF9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47EF9" w:rsidRPr="0033494A" w:rsidRDefault="00947EF9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148AC" w:rsidRPr="0033494A" w:rsidRDefault="00F148AC" w:rsidP="0033494A">
            <w:pPr>
              <w:pStyle w:val="a5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F148AC" w:rsidRPr="0033494A" w:rsidRDefault="00F148AC" w:rsidP="0033494A">
            <w:pPr>
              <w:pStyle w:val="a5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947EF9" w:rsidRPr="0033494A" w:rsidRDefault="00947EF9" w:rsidP="0033494A">
            <w:pPr>
              <w:pStyle w:val="a5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33494A">
              <w:rPr>
                <w:i/>
                <w:sz w:val="26"/>
                <w:szCs w:val="26"/>
              </w:rPr>
              <w:t>Между растениями и животными имеются общие и отличительные признаки.</w:t>
            </w:r>
          </w:p>
          <w:p w:rsidR="00947EF9" w:rsidRPr="0033494A" w:rsidRDefault="00947EF9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Груп</w:t>
            </w:r>
            <w:r w:rsidR="007F3D36"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пы животных  и их представители.</w:t>
            </w:r>
          </w:p>
          <w:p w:rsidR="00F148AC" w:rsidRPr="0033494A" w:rsidRDefault="00F148AC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47EF9" w:rsidRPr="0033494A" w:rsidRDefault="00947EF9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Смотрят видеофильм.</w:t>
            </w:r>
          </w:p>
          <w:p w:rsidR="00947EF9" w:rsidRPr="0033494A" w:rsidRDefault="00947EF9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47EF9" w:rsidRPr="0033494A" w:rsidRDefault="00947EF9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47EF9" w:rsidRPr="0033494A" w:rsidRDefault="00947EF9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47EF9" w:rsidRPr="0033494A" w:rsidRDefault="00947EF9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148AC" w:rsidRPr="0033494A" w:rsidRDefault="00F148AC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</w:p>
          <w:p w:rsidR="007F3D36" w:rsidRPr="0033494A" w:rsidRDefault="00947EF9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  <w:r w:rsidRPr="0033494A">
              <w:rPr>
                <w:color w:val="0D0D0D"/>
                <w:sz w:val="26"/>
                <w:szCs w:val="26"/>
              </w:rPr>
              <w:t>Н</w:t>
            </w:r>
            <w:r w:rsidRPr="0033494A">
              <w:rPr>
                <w:i/>
                <w:color w:val="0D0D0D"/>
                <w:sz w:val="26"/>
                <w:szCs w:val="26"/>
              </w:rPr>
              <w:t>асекомые, птицы, рыбы, звери</w:t>
            </w:r>
          </w:p>
          <w:p w:rsidR="007F3D36" w:rsidRPr="0033494A" w:rsidRDefault="007F3D36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7F3D36" w:rsidRPr="0033494A" w:rsidRDefault="007F3D36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7F3D36" w:rsidRPr="0033494A" w:rsidRDefault="007F3D36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7F3D36" w:rsidRPr="0033494A" w:rsidRDefault="007F3D36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47EF9" w:rsidRPr="0033494A" w:rsidRDefault="00947EF9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  <w:r w:rsidRPr="0033494A">
              <w:rPr>
                <w:i/>
                <w:color w:val="0D0D0D"/>
                <w:sz w:val="26"/>
                <w:szCs w:val="26"/>
              </w:rPr>
              <w:t>.</w:t>
            </w: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Группы выполняют задание, обсуждая варианты ответов.</w:t>
            </w:r>
          </w:p>
          <w:p w:rsidR="009512E0" w:rsidRPr="0033494A" w:rsidRDefault="009512E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512E0" w:rsidRPr="0033494A" w:rsidRDefault="009512E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512E0" w:rsidRPr="0033494A" w:rsidRDefault="009512E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148AC" w:rsidRPr="0033494A" w:rsidRDefault="00F148AC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48AC" w:rsidRPr="0033494A" w:rsidRDefault="00F148AC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2E0" w:rsidRPr="0033494A" w:rsidRDefault="009512E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По одному выступающему от группы</w:t>
            </w:r>
          </w:p>
          <w:p w:rsidR="009512E0" w:rsidRPr="0033494A" w:rsidRDefault="009512E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2E0" w:rsidRPr="0033494A" w:rsidRDefault="009512E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F148AC" w:rsidRPr="0033494A" w:rsidRDefault="00F148AC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7F3D36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  <w:r w:rsidRPr="0033494A">
              <w:rPr>
                <w:i/>
                <w:color w:val="0D0D0D"/>
                <w:sz w:val="26"/>
                <w:szCs w:val="26"/>
              </w:rPr>
              <w:t>Нет.</w:t>
            </w: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F148AC" w:rsidRPr="0033494A" w:rsidRDefault="00F148AC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F148AC" w:rsidRPr="0033494A" w:rsidRDefault="00F148AC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8645AC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  <w:r w:rsidRPr="0033494A">
              <w:rPr>
                <w:i/>
                <w:color w:val="0D0D0D"/>
                <w:sz w:val="26"/>
                <w:szCs w:val="26"/>
              </w:rPr>
              <w:t>Видеофильм</w:t>
            </w:r>
            <w:r w:rsidR="008645AC" w:rsidRPr="0033494A">
              <w:rPr>
                <w:i/>
                <w:color w:val="0D0D0D"/>
                <w:sz w:val="26"/>
                <w:szCs w:val="26"/>
              </w:rPr>
              <w:t xml:space="preserve"> (</w:t>
            </w:r>
            <w:proofErr w:type="spellStart"/>
            <w:r w:rsidR="008645AC" w:rsidRPr="0033494A">
              <w:rPr>
                <w:i/>
                <w:color w:val="0D0D0D"/>
                <w:sz w:val="26"/>
                <w:szCs w:val="26"/>
              </w:rPr>
              <w:t>Академкнига</w:t>
            </w:r>
            <w:proofErr w:type="spellEnd"/>
            <w:r w:rsidR="008645AC" w:rsidRPr="0033494A">
              <w:rPr>
                <w:i/>
                <w:color w:val="0D0D0D"/>
                <w:sz w:val="26"/>
                <w:szCs w:val="26"/>
              </w:rPr>
              <w:t>/Учебник)</w:t>
            </w:r>
          </w:p>
          <w:p w:rsidR="009512E0" w:rsidRPr="0033494A" w:rsidRDefault="008645AC" w:rsidP="0033494A">
            <w:pPr>
              <w:pStyle w:val="a5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33494A">
              <w:rPr>
                <w:i/>
                <w:sz w:val="26"/>
                <w:szCs w:val="26"/>
              </w:rPr>
              <w:t>(</w:t>
            </w:r>
            <w:r w:rsidRPr="0033494A">
              <w:rPr>
                <w:sz w:val="26"/>
                <w:szCs w:val="26"/>
                <w:shd w:val="clear" w:color="auto" w:fill="FFFFFF"/>
              </w:rPr>
              <w:t>Электронное пособие «Окружающий мир в интерактивных иллюстрациях») </w:t>
            </w:r>
            <w:r w:rsidRPr="0033494A">
              <w:rPr>
                <w:i/>
                <w:sz w:val="26"/>
                <w:szCs w:val="26"/>
              </w:rPr>
              <w:t xml:space="preserve"> </w:t>
            </w:r>
          </w:p>
          <w:p w:rsidR="009512E0" w:rsidRPr="0033494A" w:rsidRDefault="009512E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8645AC" w:rsidRPr="0033494A" w:rsidRDefault="008645AC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Мы вспомнили группы </w:t>
            </w:r>
            <w:proofErr w:type="gramStart"/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животных</w:t>
            </w:r>
            <w:proofErr w:type="gramEnd"/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которыми познакомились в 1 классе.</w:t>
            </w:r>
          </w:p>
          <w:p w:rsidR="009512E0" w:rsidRPr="0033494A" w:rsidRDefault="009512E0" w:rsidP="0033494A">
            <w:pPr>
              <w:tabs>
                <w:tab w:val="left" w:pos="1644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Животные делятся на нес</w:t>
            </w:r>
            <w:r w:rsidR="007418B0"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кольку групп по своим признакам</w:t>
            </w: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A023F2" w:rsidRPr="0033494A" w:rsidRDefault="00A023F2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Знакомс</w:t>
            </w:r>
            <w:r w:rsidR="00F148AC"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тво с новыми группами животных.</w:t>
            </w:r>
          </w:p>
          <w:p w:rsidR="007418B0" w:rsidRPr="0033494A" w:rsidRDefault="007418B0" w:rsidP="0033494A">
            <w:pPr>
              <w:pStyle w:val="a5"/>
              <w:spacing w:before="0" w:beforeAutospacing="0" w:after="0" w:afterAutospacing="0"/>
              <w:jc w:val="both"/>
              <w:rPr>
                <w:rFonts w:eastAsiaTheme="minorHAnsi"/>
                <w:i/>
                <w:sz w:val="26"/>
                <w:szCs w:val="26"/>
                <w:lang w:eastAsia="en-US"/>
              </w:rPr>
            </w:pPr>
          </w:p>
          <w:p w:rsidR="00F148AC" w:rsidRPr="0033494A" w:rsidRDefault="00F148AC" w:rsidP="0033494A">
            <w:pPr>
              <w:pStyle w:val="a5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8645AC" w:rsidRPr="0033494A" w:rsidRDefault="008645AC" w:rsidP="0033494A">
            <w:pPr>
              <w:pStyle w:val="a5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33494A">
              <w:rPr>
                <w:i/>
                <w:sz w:val="26"/>
                <w:szCs w:val="26"/>
              </w:rPr>
              <w:t>Читают текст в учебнике</w:t>
            </w:r>
          </w:p>
          <w:p w:rsidR="008645AC" w:rsidRPr="0033494A" w:rsidRDefault="008645AC" w:rsidP="0033494A">
            <w:pPr>
              <w:pStyle w:val="a5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  <w:p w:rsidR="008645AC" w:rsidRPr="0033494A" w:rsidRDefault="008645AC" w:rsidP="0033494A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D0D0D"/>
                <w:sz w:val="26"/>
                <w:szCs w:val="26"/>
              </w:rPr>
            </w:pPr>
            <w:r w:rsidRPr="0033494A">
              <w:rPr>
                <w:i/>
                <w:color w:val="0D0D0D"/>
                <w:sz w:val="26"/>
                <w:szCs w:val="26"/>
              </w:rPr>
              <w:t>А</w:t>
            </w:r>
            <w:r w:rsidR="007418B0" w:rsidRPr="0033494A">
              <w:rPr>
                <w:b/>
                <w:i/>
                <w:color w:val="0D0D0D"/>
                <w:sz w:val="26"/>
                <w:szCs w:val="26"/>
              </w:rPr>
              <w:t xml:space="preserve"> куда поместить лягушку? змею?</w:t>
            </w: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  <w:r w:rsidRPr="0033494A">
              <w:rPr>
                <w:i/>
                <w:color w:val="0D0D0D"/>
                <w:sz w:val="26"/>
                <w:szCs w:val="26"/>
              </w:rPr>
              <w:t>В учебнике, в словаре,</w:t>
            </w:r>
            <w:r w:rsidR="007418B0" w:rsidRPr="0033494A">
              <w:rPr>
                <w:i/>
                <w:color w:val="0D0D0D"/>
                <w:sz w:val="26"/>
                <w:szCs w:val="26"/>
              </w:rPr>
              <w:t xml:space="preserve"> в хрестоматии</w:t>
            </w:r>
            <w:r w:rsidRPr="0033494A">
              <w:rPr>
                <w:i/>
                <w:color w:val="0D0D0D"/>
                <w:sz w:val="26"/>
                <w:szCs w:val="26"/>
              </w:rPr>
              <w:t>.</w:t>
            </w: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5175D1" w:rsidRPr="0033494A" w:rsidRDefault="007418B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  <w:r w:rsidRPr="0033494A">
              <w:rPr>
                <w:i/>
                <w:color w:val="0D0D0D"/>
                <w:sz w:val="26"/>
                <w:szCs w:val="26"/>
              </w:rPr>
              <w:t>Выбирают текс</w:t>
            </w:r>
            <w:r w:rsidR="00F148AC" w:rsidRPr="0033494A">
              <w:rPr>
                <w:i/>
                <w:color w:val="0D0D0D"/>
                <w:sz w:val="26"/>
                <w:szCs w:val="26"/>
              </w:rPr>
              <w:t>т</w:t>
            </w:r>
            <w:r w:rsidRPr="0033494A">
              <w:rPr>
                <w:i/>
                <w:color w:val="0D0D0D"/>
                <w:sz w:val="26"/>
                <w:szCs w:val="26"/>
              </w:rPr>
              <w:t>. Слушают инструкцию.</w:t>
            </w:r>
          </w:p>
          <w:p w:rsidR="007418B0" w:rsidRPr="0033494A" w:rsidRDefault="007418B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  <w:r w:rsidRPr="0033494A">
              <w:rPr>
                <w:i/>
                <w:color w:val="0D0D0D"/>
                <w:sz w:val="26"/>
                <w:szCs w:val="26"/>
              </w:rPr>
              <w:t>Работают с текстами в учебнике.</w:t>
            </w: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7418B0" w:rsidRPr="0033494A" w:rsidRDefault="007418B0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F148AC" w:rsidRPr="0033494A" w:rsidRDefault="00F148AC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  <w:r w:rsidRPr="0033494A">
              <w:rPr>
                <w:i/>
                <w:color w:val="0D0D0D"/>
                <w:sz w:val="26"/>
                <w:szCs w:val="26"/>
              </w:rPr>
              <w:t>2 ученика работают с хрестоматией.</w:t>
            </w: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  <w:r w:rsidRPr="0033494A">
              <w:rPr>
                <w:i/>
                <w:color w:val="0D0D0D"/>
                <w:sz w:val="26"/>
                <w:szCs w:val="26"/>
              </w:rPr>
              <w:t>Проверка</w:t>
            </w: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F148AC" w:rsidRPr="0033494A" w:rsidRDefault="00F148AC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5175D1" w:rsidRPr="0033494A" w:rsidRDefault="007418B0" w:rsidP="0033494A">
            <w:pPr>
              <w:pStyle w:val="a5"/>
              <w:spacing w:before="0" w:beforeAutospacing="0" w:after="0" w:afterAutospacing="0"/>
              <w:jc w:val="both"/>
              <w:rPr>
                <w:color w:val="0D0D0D"/>
                <w:sz w:val="26"/>
                <w:szCs w:val="26"/>
              </w:rPr>
            </w:pPr>
            <w:r w:rsidRPr="0033494A">
              <w:rPr>
                <w:i/>
                <w:color w:val="0D0D0D"/>
                <w:sz w:val="26"/>
                <w:szCs w:val="26"/>
              </w:rPr>
              <w:t>К</w:t>
            </w:r>
            <w:r w:rsidR="005175D1" w:rsidRPr="0033494A">
              <w:rPr>
                <w:i/>
                <w:color w:val="0D0D0D"/>
                <w:sz w:val="26"/>
                <w:szCs w:val="26"/>
              </w:rPr>
              <w:t xml:space="preserve"> земноводны</w:t>
            </w:r>
            <w:r w:rsidRPr="0033494A">
              <w:rPr>
                <w:i/>
                <w:color w:val="0D0D0D"/>
                <w:sz w:val="26"/>
                <w:szCs w:val="26"/>
              </w:rPr>
              <w:t>м.</w:t>
            </w: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  <w:r w:rsidRPr="0033494A">
              <w:rPr>
                <w:i/>
                <w:color w:val="0D0D0D"/>
                <w:sz w:val="26"/>
                <w:szCs w:val="26"/>
              </w:rPr>
              <w:t>Рассказ детей.</w:t>
            </w: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  <w:r w:rsidRPr="0033494A">
              <w:rPr>
                <w:i/>
                <w:color w:val="0D0D0D"/>
                <w:sz w:val="26"/>
                <w:szCs w:val="26"/>
              </w:rPr>
              <w:t>Читают в словаре определение</w:t>
            </w: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i/>
                <w:color w:val="0D0D0D"/>
                <w:sz w:val="26"/>
                <w:szCs w:val="26"/>
              </w:rPr>
            </w:pPr>
          </w:p>
          <w:p w:rsidR="008645AC" w:rsidRPr="0033494A" w:rsidRDefault="005175D1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Рассказ детей «Как отличить жабу от лягушки»</w:t>
            </w:r>
          </w:p>
          <w:p w:rsidR="008645AC" w:rsidRPr="0033494A" w:rsidRDefault="008645AC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148AC" w:rsidRPr="0033494A" w:rsidRDefault="00F148AC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418B0" w:rsidRPr="0033494A" w:rsidRDefault="007418B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К пресмыкающимся.</w:t>
            </w:r>
          </w:p>
          <w:p w:rsidR="005175D1" w:rsidRPr="0033494A" w:rsidRDefault="005175D1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Рассказ детей.</w:t>
            </w:r>
          </w:p>
          <w:p w:rsidR="005175D1" w:rsidRPr="0033494A" w:rsidRDefault="005175D1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Работа с толковым словарём</w:t>
            </w:r>
          </w:p>
          <w:p w:rsidR="005175D1" w:rsidRPr="0033494A" w:rsidRDefault="005175D1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175D1" w:rsidRPr="0033494A" w:rsidRDefault="005175D1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Читают в словаре определение</w:t>
            </w:r>
          </w:p>
          <w:p w:rsidR="00F148AC" w:rsidRPr="0033494A" w:rsidRDefault="00F148AC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175D1" w:rsidRPr="0033494A" w:rsidRDefault="005175D1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Видеофильм</w:t>
            </w:r>
          </w:p>
          <w:p w:rsidR="005175D1" w:rsidRPr="0033494A" w:rsidRDefault="005175D1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175D1" w:rsidRPr="0033494A" w:rsidRDefault="005175D1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175D1" w:rsidRPr="0033494A" w:rsidRDefault="005175D1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33494A">
              <w:rPr>
                <w:bCs/>
                <w:i/>
                <w:iCs/>
                <w:sz w:val="26"/>
                <w:szCs w:val="26"/>
              </w:rPr>
              <w:t>Тело земноводных гладкое или покрыто ороговевшей кожей, живут и в воде, и на суше.</w:t>
            </w:r>
          </w:p>
          <w:p w:rsidR="007418B0" w:rsidRPr="0033494A" w:rsidRDefault="007418B0" w:rsidP="0033494A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</w:p>
          <w:p w:rsidR="005175D1" w:rsidRPr="0033494A" w:rsidRDefault="005175D1" w:rsidP="0033494A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D0D0D"/>
                <w:sz w:val="26"/>
                <w:szCs w:val="26"/>
              </w:rPr>
            </w:pPr>
            <w:r w:rsidRPr="0033494A">
              <w:rPr>
                <w:bCs/>
                <w:i/>
                <w:iCs/>
                <w:sz w:val="26"/>
                <w:szCs w:val="26"/>
              </w:rPr>
              <w:t xml:space="preserve">Тело пресмыкающихся покрыто кожей с сухими чешуйками или </w:t>
            </w:r>
            <w:r w:rsidRPr="0033494A">
              <w:rPr>
                <w:bCs/>
                <w:i/>
                <w:iCs/>
                <w:sz w:val="26"/>
                <w:szCs w:val="26"/>
              </w:rPr>
              <w:lastRenderedPageBreak/>
              <w:t>панцирем.</w:t>
            </w:r>
          </w:p>
          <w:p w:rsidR="005175D1" w:rsidRPr="0033494A" w:rsidRDefault="007418B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color w:val="0D0D0D"/>
                <w:sz w:val="26"/>
                <w:szCs w:val="26"/>
              </w:rPr>
              <w:t>Земноводные и пресмыкающиеся.</w:t>
            </w:r>
          </w:p>
          <w:p w:rsidR="005175D1" w:rsidRPr="0033494A" w:rsidRDefault="005175D1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6"/>
                <w:szCs w:val="26"/>
              </w:rPr>
            </w:pPr>
          </w:p>
          <w:p w:rsidR="005175D1" w:rsidRPr="0033494A" w:rsidRDefault="005175D1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6"/>
                <w:szCs w:val="26"/>
              </w:rPr>
            </w:pPr>
          </w:p>
          <w:p w:rsidR="00F148AC" w:rsidRPr="0033494A" w:rsidRDefault="00F148AC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6"/>
                <w:szCs w:val="26"/>
              </w:rPr>
            </w:pPr>
          </w:p>
          <w:p w:rsidR="00DD756E" w:rsidRPr="0033494A" w:rsidRDefault="00DD756E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color w:val="0D0D0D"/>
                <w:sz w:val="26"/>
                <w:szCs w:val="26"/>
              </w:rPr>
              <w:t>2 ученика работают на компьютере по электронному учебнику, заполняют таблицу.</w:t>
            </w:r>
          </w:p>
          <w:p w:rsidR="005175D1" w:rsidRPr="0033494A" w:rsidRDefault="005175D1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6"/>
                <w:szCs w:val="26"/>
              </w:rPr>
            </w:pPr>
          </w:p>
          <w:p w:rsidR="00BA3C20" w:rsidRPr="0033494A" w:rsidRDefault="00BA3C2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b/>
                <w:sz w:val="26"/>
                <w:szCs w:val="26"/>
              </w:rPr>
              <w:t>Карточка-помощник</w:t>
            </w:r>
          </w:p>
          <w:p w:rsidR="00BA3C20" w:rsidRPr="0033494A" w:rsidRDefault="00BA3C20" w:rsidP="0033494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Растения и животные имеют  …   и отличительные признаки.</w:t>
            </w:r>
          </w:p>
          <w:p w:rsidR="00BA3C20" w:rsidRPr="0033494A" w:rsidRDefault="00BA3C20" w:rsidP="0033494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Животный мир также       …</w:t>
            </w:r>
            <w:proofErr w:type="gramStart"/>
            <w:r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   как и мир растений.</w:t>
            </w:r>
          </w:p>
          <w:p w:rsidR="00BA3C20" w:rsidRPr="0033494A" w:rsidRDefault="00BA3C20" w:rsidP="0033494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В нашем крае можно встретить представителей ….  групп животных.</w:t>
            </w:r>
          </w:p>
          <w:p w:rsidR="005175D1" w:rsidRPr="0033494A" w:rsidRDefault="005175D1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A3C20" w:rsidRPr="0033494A" w:rsidRDefault="00BA3C2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i/>
                <w:sz w:val="26"/>
                <w:szCs w:val="26"/>
              </w:rPr>
              <w:t>Делятся впечатлениями.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49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Познавательные</w:t>
            </w: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334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логические</w:t>
            </w:r>
            <w:proofErr w:type="gramEnd"/>
            <w:r w:rsidRPr="00334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обобщение)</w:t>
            </w: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49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Коммуникативные </w:t>
            </w:r>
            <w:r w:rsidRPr="00334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(монологические</w:t>
            </w:r>
            <w:proofErr w:type="gramEnd"/>
          </w:p>
          <w:p w:rsidR="00813970" w:rsidRPr="0033494A" w:rsidRDefault="002D7438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высказывания детей)</w:t>
            </w: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7438" w:rsidRPr="0033494A" w:rsidRDefault="002D7438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7438" w:rsidRPr="0033494A" w:rsidRDefault="002D7438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49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Познавательные</w:t>
            </w: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4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(информационные:</w:t>
            </w:r>
            <w:proofErr w:type="gramEnd"/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извлечение информации)</w:t>
            </w: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Регулятивные:</w:t>
            </w: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умения определять цель деятельности на уроке. </w:t>
            </w: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49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Личностные</w:t>
            </w:r>
            <w:proofErr w:type="gramEnd"/>
            <w:r w:rsidRPr="003349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34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(мотивация к новому учебному материалу) </w:t>
            </w: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7438" w:rsidRPr="0033494A" w:rsidRDefault="002D7438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3970" w:rsidRPr="0033494A" w:rsidRDefault="0026516E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494A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</w:t>
            </w:r>
            <w:proofErr w:type="gramEnd"/>
            <w:r w:rsidRPr="003349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умений извлекать информацию из текста.</w:t>
            </w: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16E" w:rsidRPr="0033494A" w:rsidRDefault="0026516E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Коммуникативные </w:t>
            </w: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умения слушать и понимать других.</w:t>
            </w:r>
            <w:r w:rsidRPr="003349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49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Коммуникативные</w:t>
            </w:r>
            <w:proofErr w:type="gramEnd"/>
            <w:r w:rsidRPr="003349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34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(общение)</w:t>
            </w: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49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Регулятивные</w:t>
            </w:r>
            <w:proofErr w:type="gramEnd"/>
            <w:r w:rsidRPr="003349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34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(планирование действий)</w:t>
            </w: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49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Коммуникативные </w:t>
            </w:r>
            <w:r w:rsidRPr="00334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(монологические</w:t>
            </w:r>
            <w:proofErr w:type="gramEnd"/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высказывания детей)</w:t>
            </w: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970" w:rsidRPr="0033494A" w:rsidRDefault="00813970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4617" w:rsidRPr="0033494A" w:rsidRDefault="00BB4617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B4617" w:rsidRPr="0033494A" w:rsidRDefault="00BB4617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B4617" w:rsidRPr="0033494A" w:rsidRDefault="00BB4617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49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Познавательные</w:t>
            </w: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4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(информационные:</w:t>
            </w:r>
            <w:proofErr w:type="gramEnd"/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4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Извлечение, понимание, представление информации)</w:t>
            </w:r>
            <w:proofErr w:type="gramEnd"/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494A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</w:t>
            </w:r>
            <w:proofErr w:type="gramEnd"/>
            <w:r w:rsidRPr="003349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 формируем умение извлекать информацию из текста.</w:t>
            </w: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Коммуникативные </w:t>
            </w: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умения слушать и понимать других.</w:t>
            </w:r>
            <w:r w:rsidRPr="003349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85E37" w:rsidRPr="0033494A" w:rsidRDefault="00C85E3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E37" w:rsidRPr="0033494A" w:rsidRDefault="00BB4617" w:rsidP="0033494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494A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</w:t>
            </w:r>
            <w:proofErr w:type="gramEnd"/>
            <w:r w:rsidRPr="003349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85E37"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умений извлекать информацию из текста; умений ориентироваться в словаре.</w:t>
            </w:r>
          </w:p>
          <w:p w:rsidR="00C85E37" w:rsidRPr="0033494A" w:rsidRDefault="00C85E37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9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Регулятивные </w:t>
            </w:r>
            <w:r w:rsidRPr="00334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(удержание цели)</w:t>
            </w: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49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Регулятивные</w:t>
            </w:r>
            <w:proofErr w:type="gramEnd"/>
            <w:r w:rsidRPr="003349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34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(внесение коррективов)</w:t>
            </w: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9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Личностные </w:t>
            </w:r>
            <w:r w:rsidRPr="0033494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(компетентности в </w:t>
            </w:r>
            <w:r w:rsidRPr="0033494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поступках и деятельности)</w:t>
            </w: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516E" w:rsidRPr="0033494A" w:rsidRDefault="002D7438" w:rsidP="003349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9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Личностные </w:t>
            </w:r>
            <w:r w:rsidRPr="00334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(способность к самооценке на основе критерия успешности учебной деятельности)</w:t>
            </w:r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49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Личностные </w:t>
            </w:r>
            <w:r w:rsidRPr="00334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(мотивация к развитию познавательной активности</w:t>
            </w:r>
            <w:proofErr w:type="gramEnd"/>
          </w:p>
          <w:p w:rsidR="002D7438" w:rsidRPr="0033494A" w:rsidRDefault="002D7438" w:rsidP="00334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7438" w:rsidRPr="0033494A" w:rsidRDefault="002D7438" w:rsidP="0033494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3970" w:rsidRPr="0033494A" w:rsidRDefault="00DD1D48" w:rsidP="0033494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94A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</w:p>
    <w:p w:rsidR="00DD1D48" w:rsidRPr="0033494A" w:rsidRDefault="00DD1D48" w:rsidP="0033494A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3494A"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:rsidR="00DD1D48" w:rsidRPr="0033494A" w:rsidRDefault="00DD1D48" w:rsidP="0033494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94A">
        <w:rPr>
          <w:rFonts w:ascii="Times New Roman" w:hAnsi="Times New Roman" w:cs="Times New Roman"/>
          <w:b/>
          <w:sz w:val="26"/>
          <w:szCs w:val="26"/>
        </w:rPr>
        <w:t>Работа в группах</w:t>
      </w:r>
    </w:p>
    <w:p w:rsidR="00DD1D48" w:rsidRPr="0033494A" w:rsidRDefault="00DD1D48" w:rsidP="0033494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94A">
        <w:rPr>
          <w:rFonts w:ascii="Times New Roman" w:hAnsi="Times New Roman" w:cs="Times New Roman"/>
          <w:b/>
          <w:sz w:val="26"/>
          <w:szCs w:val="26"/>
        </w:rPr>
        <w:t xml:space="preserve">Насекомые </w:t>
      </w:r>
    </w:p>
    <w:p w:rsidR="00DD1D48" w:rsidRPr="0033494A" w:rsidRDefault="00DD1D48" w:rsidP="0033494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494A">
        <w:rPr>
          <w:rFonts w:ascii="Times New Roman" w:hAnsi="Times New Roman" w:cs="Times New Roman"/>
          <w:b/>
          <w:sz w:val="26"/>
          <w:szCs w:val="26"/>
        </w:rPr>
        <w:t>(</w:t>
      </w:r>
      <w:r w:rsidRPr="0033494A">
        <w:rPr>
          <w:rFonts w:ascii="Times New Roman" w:hAnsi="Times New Roman" w:cs="Times New Roman"/>
          <w:sz w:val="26"/>
          <w:szCs w:val="26"/>
          <w:u w:val="single"/>
        </w:rPr>
        <w:t>выбрать отличительные признаки насекомых)</w:t>
      </w:r>
    </w:p>
    <w:p w:rsidR="00DD1D48" w:rsidRPr="0033494A" w:rsidRDefault="00DD1D48" w:rsidP="0033494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/>
          <w:color w:val="0D0D0D"/>
          <w:sz w:val="26"/>
          <w:szCs w:val="26"/>
        </w:rPr>
      </w:pPr>
      <w:r w:rsidRPr="0033494A">
        <w:rPr>
          <w:i/>
          <w:iCs/>
          <w:color w:val="0D0D0D"/>
          <w:sz w:val="26"/>
          <w:szCs w:val="26"/>
        </w:rPr>
        <w:t>тело разделено на три отдела: голову, грудь, брюшко, имеют три пары ног.</w:t>
      </w:r>
    </w:p>
    <w:p w:rsidR="00DD1D48" w:rsidRPr="0033494A" w:rsidRDefault="00DD1D48" w:rsidP="0033494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i/>
          <w:iCs/>
          <w:color w:val="0D0D0D"/>
          <w:sz w:val="26"/>
          <w:szCs w:val="26"/>
        </w:rPr>
      </w:pPr>
      <w:r w:rsidRPr="0033494A">
        <w:rPr>
          <w:i/>
          <w:iCs/>
          <w:color w:val="0D0D0D"/>
          <w:sz w:val="26"/>
          <w:szCs w:val="26"/>
        </w:rPr>
        <w:t>тело покрыто чешуёй, живут в воде.</w:t>
      </w:r>
    </w:p>
    <w:p w:rsidR="00DD1D48" w:rsidRPr="0033494A" w:rsidRDefault="00DD1D48" w:rsidP="0033494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i/>
          <w:iCs/>
          <w:color w:val="0D0D0D"/>
          <w:sz w:val="26"/>
          <w:szCs w:val="26"/>
        </w:rPr>
      </w:pPr>
      <w:r w:rsidRPr="0033494A">
        <w:rPr>
          <w:i/>
          <w:iCs/>
          <w:color w:val="0D0D0D"/>
          <w:sz w:val="26"/>
          <w:szCs w:val="26"/>
        </w:rPr>
        <w:t>тело покрыто перьями, есть крылья.</w:t>
      </w:r>
    </w:p>
    <w:p w:rsidR="00DD1D48" w:rsidRPr="0033494A" w:rsidRDefault="00DD1D48" w:rsidP="0033494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/>
          <w:color w:val="0D0D0D"/>
          <w:sz w:val="26"/>
          <w:szCs w:val="26"/>
        </w:rPr>
      </w:pPr>
      <w:r w:rsidRPr="0033494A">
        <w:rPr>
          <w:i/>
          <w:iCs/>
          <w:color w:val="0D0D0D"/>
          <w:sz w:val="26"/>
          <w:szCs w:val="26"/>
        </w:rPr>
        <w:t>у большинства животных</w:t>
      </w:r>
      <w:r w:rsidRPr="0033494A">
        <w:rPr>
          <w:b/>
          <w:i/>
          <w:iCs/>
          <w:color w:val="0D0D0D"/>
          <w:sz w:val="26"/>
          <w:szCs w:val="26"/>
        </w:rPr>
        <w:t xml:space="preserve"> </w:t>
      </w:r>
      <w:r w:rsidRPr="0033494A">
        <w:rPr>
          <w:i/>
          <w:iCs/>
          <w:color w:val="0D0D0D"/>
          <w:sz w:val="26"/>
          <w:szCs w:val="26"/>
        </w:rPr>
        <w:t>тело покрыто шерстью, выкармливают детёнышей молоком.</w:t>
      </w:r>
    </w:p>
    <w:p w:rsidR="00DD1D48" w:rsidRPr="0033494A" w:rsidRDefault="00DD1D48" w:rsidP="0033494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D1D48" w:rsidRPr="0033494A" w:rsidRDefault="00DD1D48" w:rsidP="0033494A">
      <w:pPr>
        <w:pStyle w:val="a5"/>
        <w:spacing w:before="0" w:beforeAutospacing="0" w:after="0" w:afterAutospacing="0"/>
        <w:jc w:val="both"/>
        <w:rPr>
          <w:b/>
          <w:color w:val="0D0D0D"/>
          <w:sz w:val="26"/>
          <w:szCs w:val="26"/>
          <w:u w:val="single"/>
        </w:rPr>
      </w:pPr>
      <w:r w:rsidRPr="0033494A">
        <w:rPr>
          <w:iCs/>
          <w:color w:val="0D0D0D"/>
          <w:sz w:val="26"/>
          <w:szCs w:val="26"/>
          <w:u w:val="single"/>
        </w:rPr>
        <w:t>Ответить на вопрос:</w:t>
      </w:r>
    </w:p>
    <w:p w:rsidR="00DD1D48" w:rsidRPr="0033494A" w:rsidRDefault="00DD1D48" w:rsidP="0033494A">
      <w:pPr>
        <w:pStyle w:val="a5"/>
        <w:spacing w:before="0" w:beforeAutospacing="0" w:after="0" w:afterAutospacing="0"/>
        <w:jc w:val="both"/>
        <w:rPr>
          <w:color w:val="0D0D0D"/>
          <w:sz w:val="26"/>
          <w:szCs w:val="26"/>
        </w:rPr>
      </w:pPr>
      <w:r w:rsidRPr="0033494A">
        <w:rPr>
          <w:color w:val="0D0D0D"/>
          <w:sz w:val="26"/>
          <w:szCs w:val="26"/>
        </w:rPr>
        <w:t>- Какими примерами насекомых нашего края можно дополнить схему?</w:t>
      </w:r>
    </w:p>
    <w:p w:rsidR="00DD1D48" w:rsidRPr="0033494A" w:rsidRDefault="00DD1D48" w:rsidP="0033494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94A">
        <w:rPr>
          <w:rFonts w:ascii="Times New Roman" w:hAnsi="Times New Roman" w:cs="Times New Roman"/>
          <w:b/>
          <w:sz w:val="26"/>
          <w:szCs w:val="26"/>
        </w:rPr>
        <w:t>Рыбы</w:t>
      </w:r>
    </w:p>
    <w:p w:rsidR="00DD1D48" w:rsidRPr="0033494A" w:rsidRDefault="00DD1D48" w:rsidP="0033494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494A">
        <w:rPr>
          <w:rFonts w:ascii="Times New Roman" w:hAnsi="Times New Roman" w:cs="Times New Roman"/>
          <w:b/>
          <w:sz w:val="26"/>
          <w:szCs w:val="26"/>
        </w:rPr>
        <w:t>(</w:t>
      </w:r>
      <w:r w:rsidRPr="0033494A">
        <w:rPr>
          <w:rFonts w:ascii="Times New Roman" w:hAnsi="Times New Roman" w:cs="Times New Roman"/>
          <w:sz w:val="26"/>
          <w:szCs w:val="26"/>
          <w:u w:val="single"/>
        </w:rPr>
        <w:t>выбрать отличительные признаки рыб)</w:t>
      </w:r>
    </w:p>
    <w:p w:rsidR="00DD1D48" w:rsidRPr="0033494A" w:rsidRDefault="00DD1D48" w:rsidP="0033494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/>
          <w:color w:val="0D0D0D"/>
          <w:sz w:val="26"/>
          <w:szCs w:val="26"/>
        </w:rPr>
      </w:pPr>
      <w:r w:rsidRPr="0033494A">
        <w:rPr>
          <w:i/>
          <w:iCs/>
          <w:color w:val="0D0D0D"/>
          <w:sz w:val="26"/>
          <w:szCs w:val="26"/>
        </w:rPr>
        <w:t>тело разделено на три отдела: голову, грудь, брюшко, имеют три пары ног.</w:t>
      </w:r>
    </w:p>
    <w:p w:rsidR="00DD1D48" w:rsidRPr="0033494A" w:rsidRDefault="00DD1D48" w:rsidP="0033494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i/>
          <w:iCs/>
          <w:color w:val="0D0D0D"/>
          <w:sz w:val="26"/>
          <w:szCs w:val="26"/>
        </w:rPr>
      </w:pPr>
      <w:r w:rsidRPr="0033494A">
        <w:rPr>
          <w:i/>
          <w:iCs/>
          <w:color w:val="0D0D0D"/>
          <w:sz w:val="26"/>
          <w:szCs w:val="26"/>
        </w:rPr>
        <w:t>тело покрыто чешуёй, живут в воде.</w:t>
      </w:r>
    </w:p>
    <w:p w:rsidR="00DD1D48" w:rsidRPr="0033494A" w:rsidRDefault="00DD1D48" w:rsidP="0033494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i/>
          <w:iCs/>
          <w:color w:val="0D0D0D"/>
          <w:sz w:val="26"/>
          <w:szCs w:val="26"/>
        </w:rPr>
      </w:pPr>
      <w:r w:rsidRPr="0033494A">
        <w:rPr>
          <w:i/>
          <w:iCs/>
          <w:color w:val="0D0D0D"/>
          <w:sz w:val="26"/>
          <w:szCs w:val="26"/>
        </w:rPr>
        <w:t>тело покрыто перьями, есть крылья.</w:t>
      </w:r>
    </w:p>
    <w:p w:rsidR="00DD1D48" w:rsidRPr="0033494A" w:rsidRDefault="00DD1D48" w:rsidP="0033494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/>
          <w:color w:val="0D0D0D"/>
          <w:sz w:val="26"/>
          <w:szCs w:val="26"/>
        </w:rPr>
      </w:pPr>
      <w:r w:rsidRPr="0033494A">
        <w:rPr>
          <w:i/>
          <w:iCs/>
          <w:color w:val="0D0D0D"/>
          <w:sz w:val="26"/>
          <w:szCs w:val="26"/>
        </w:rPr>
        <w:t>у большинства животных</w:t>
      </w:r>
      <w:r w:rsidRPr="0033494A">
        <w:rPr>
          <w:b/>
          <w:i/>
          <w:iCs/>
          <w:color w:val="0D0D0D"/>
          <w:sz w:val="26"/>
          <w:szCs w:val="26"/>
        </w:rPr>
        <w:t xml:space="preserve"> </w:t>
      </w:r>
      <w:r w:rsidRPr="0033494A">
        <w:rPr>
          <w:i/>
          <w:iCs/>
          <w:color w:val="0D0D0D"/>
          <w:sz w:val="26"/>
          <w:szCs w:val="26"/>
        </w:rPr>
        <w:t>тело покрыто шерстью, выкармливают детёнышей молоком.</w:t>
      </w:r>
    </w:p>
    <w:p w:rsidR="00DD1D48" w:rsidRPr="0033494A" w:rsidRDefault="00DD1D48" w:rsidP="0033494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1D48" w:rsidRPr="0033494A" w:rsidRDefault="00DD1D48" w:rsidP="0033494A">
      <w:pPr>
        <w:pStyle w:val="a5"/>
        <w:spacing w:before="0" w:beforeAutospacing="0" w:after="0" w:afterAutospacing="0"/>
        <w:jc w:val="both"/>
        <w:rPr>
          <w:b/>
          <w:color w:val="0D0D0D"/>
          <w:sz w:val="26"/>
          <w:szCs w:val="26"/>
          <w:u w:val="single"/>
        </w:rPr>
      </w:pPr>
      <w:r w:rsidRPr="0033494A">
        <w:rPr>
          <w:iCs/>
          <w:color w:val="0D0D0D"/>
          <w:sz w:val="26"/>
          <w:szCs w:val="26"/>
          <w:u w:val="single"/>
        </w:rPr>
        <w:t>Ответить на вопрос:</w:t>
      </w:r>
    </w:p>
    <w:p w:rsidR="00DD1D48" w:rsidRPr="0033494A" w:rsidRDefault="00DD1D48" w:rsidP="0033494A">
      <w:pPr>
        <w:pStyle w:val="a5"/>
        <w:spacing w:before="0" w:beforeAutospacing="0" w:after="0" w:afterAutospacing="0"/>
        <w:jc w:val="both"/>
        <w:rPr>
          <w:color w:val="0D0D0D"/>
          <w:sz w:val="26"/>
          <w:szCs w:val="26"/>
        </w:rPr>
      </w:pPr>
      <w:r w:rsidRPr="0033494A">
        <w:rPr>
          <w:color w:val="0D0D0D"/>
          <w:sz w:val="26"/>
          <w:szCs w:val="26"/>
        </w:rPr>
        <w:t>- Какими примерами рыб нашего края можно дополнить схему?</w:t>
      </w:r>
    </w:p>
    <w:p w:rsidR="00DD1D48" w:rsidRPr="0033494A" w:rsidRDefault="00DD1D48" w:rsidP="0033494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94A">
        <w:rPr>
          <w:rFonts w:ascii="Times New Roman" w:hAnsi="Times New Roman" w:cs="Times New Roman"/>
          <w:b/>
          <w:sz w:val="26"/>
          <w:szCs w:val="26"/>
        </w:rPr>
        <w:t>Птицы</w:t>
      </w:r>
    </w:p>
    <w:p w:rsidR="00DD1D48" w:rsidRPr="0033494A" w:rsidRDefault="00DD1D48" w:rsidP="0033494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494A">
        <w:rPr>
          <w:rFonts w:ascii="Times New Roman" w:hAnsi="Times New Roman" w:cs="Times New Roman"/>
          <w:b/>
          <w:sz w:val="26"/>
          <w:szCs w:val="26"/>
        </w:rPr>
        <w:t>(</w:t>
      </w:r>
      <w:r w:rsidRPr="0033494A">
        <w:rPr>
          <w:rFonts w:ascii="Times New Roman" w:hAnsi="Times New Roman" w:cs="Times New Roman"/>
          <w:sz w:val="26"/>
          <w:szCs w:val="26"/>
          <w:u w:val="single"/>
        </w:rPr>
        <w:t>выбрать отличительные признаки птиц)</w:t>
      </w:r>
    </w:p>
    <w:p w:rsidR="00DD1D48" w:rsidRPr="0033494A" w:rsidRDefault="00DD1D48" w:rsidP="0033494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/>
          <w:color w:val="0D0D0D"/>
          <w:sz w:val="26"/>
          <w:szCs w:val="26"/>
        </w:rPr>
      </w:pPr>
      <w:r w:rsidRPr="0033494A">
        <w:rPr>
          <w:i/>
          <w:iCs/>
          <w:color w:val="0D0D0D"/>
          <w:sz w:val="26"/>
          <w:szCs w:val="26"/>
        </w:rPr>
        <w:t>тело разделено на три отдела: голову, грудь, брюшко, имеют три пары ног.</w:t>
      </w:r>
    </w:p>
    <w:p w:rsidR="00DD1D48" w:rsidRPr="0033494A" w:rsidRDefault="00DD1D48" w:rsidP="0033494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i/>
          <w:iCs/>
          <w:color w:val="0D0D0D"/>
          <w:sz w:val="26"/>
          <w:szCs w:val="26"/>
        </w:rPr>
      </w:pPr>
      <w:r w:rsidRPr="0033494A">
        <w:rPr>
          <w:i/>
          <w:iCs/>
          <w:color w:val="0D0D0D"/>
          <w:sz w:val="26"/>
          <w:szCs w:val="26"/>
        </w:rPr>
        <w:t>тело покрыто чешуёй, живут в воде.</w:t>
      </w:r>
    </w:p>
    <w:p w:rsidR="00DD1D48" w:rsidRPr="0033494A" w:rsidRDefault="00DD1D48" w:rsidP="0033494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i/>
          <w:iCs/>
          <w:color w:val="0D0D0D"/>
          <w:sz w:val="26"/>
          <w:szCs w:val="26"/>
        </w:rPr>
      </w:pPr>
      <w:r w:rsidRPr="0033494A">
        <w:rPr>
          <w:i/>
          <w:iCs/>
          <w:color w:val="0D0D0D"/>
          <w:sz w:val="26"/>
          <w:szCs w:val="26"/>
        </w:rPr>
        <w:t>тело покрыто перьями, есть крылья.</w:t>
      </w:r>
    </w:p>
    <w:p w:rsidR="00DD1D48" w:rsidRPr="0033494A" w:rsidRDefault="00DD1D48" w:rsidP="0033494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/>
          <w:color w:val="0D0D0D"/>
          <w:sz w:val="26"/>
          <w:szCs w:val="26"/>
        </w:rPr>
      </w:pPr>
      <w:r w:rsidRPr="0033494A">
        <w:rPr>
          <w:i/>
          <w:iCs/>
          <w:color w:val="0D0D0D"/>
          <w:sz w:val="26"/>
          <w:szCs w:val="26"/>
        </w:rPr>
        <w:t>у большинства животных</w:t>
      </w:r>
      <w:r w:rsidRPr="0033494A">
        <w:rPr>
          <w:b/>
          <w:i/>
          <w:iCs/>
          <w:color w:val="0D0D0D"/>
          <w:sz w:val="26"/>
          <w:szCs w:val="26"/>
        </w:rPr>
        <w:t xml:space="preserve"> </w:t>
      </w:r>
      <w:r w:rsidRPr="0033494A">
        <w:rPr>
          <w:i/>
          <w:iCs/>
          <w:color w:val="0D0D0D"/>
          <w:sz w:val="26"/>
          <w:szCs w:val="26"/>
        </w:rPr>
        <w:t>тело покрыто шерстью, выкармливают детёнышей молоком.</w:t>
      </w:r>
    </w:p>
    <w:p w:rsidR="00DD1D48" w:rsidRPr="0033494A" w:rsidRDefault="00DD1D48" w:rsidP="0033494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D1D48" w:rsidRPr="0033494A" w:rsidRDefault="00DD1D48" w:rsidP="0033494A">
      <w:pPr>
        <w:pStyle w:val="a5"/>
        <w:spacing w:before="0" w:beforeAutospacing="0" w:after="0" w:afterAutospacing="0"/>
        <w:jc w:val="both"/>
        <w:rPr>
          <w:b/>
          <w:color w:val="0D0D0D"/>
          <w:sz w:val="26"/>
          <w:szCs w:val="26"/>
          <w:u w:val="single"/>
        </w:rPr>
      </w:pPr>
      <w:r w:rsidRPr="0033494A">
        <w:rPr>
          <w:iCs/>
          <w:color w:val="0D0D0D"/>
          <w:sz w:val="26"/>
          <w:szCs w:val="26"/>
          <w:u w:val="single"/>
        </w:rPr>
        <w:lastRenderedPageBreak/>
        <w:t>Ответить на вопрос:</w:t>
      </w:r>
    </w:p>
    <w:p w:rsidR="00DD1D48" w:rsidRPr="0033494A" w:rsidRDefault="00DD1D48" w:rsidP="0033494A">
      <w:pPr>
        <w:pStyle w:val="a5"/>
        <w:spacing w:before="0" w:beforeAutospacing="0" w:after="0" w:afterAutospacing="0"/>
        <w:jc w:val="both"/>
        <w:rPr>
          <w:color w:val="0D0D0D"/>
          <w:sz w:val="26"/>
          <w:szCs w:val="26"/>
        </w:rPr>
      </w:pPr>
      <w:r w:rsidRPr="0033494A">
        <w:rPr>
          <w:color w:val="0D0D0D"/>
          <w:sz w:val="26"/>
          <w:szCs w:val="26"/>
        </w:rPr>
        <w:t>- Какими примерами птиц нашего края можно дополнить схему?</w:t>
      </w:r>
    </w:p>
    <w:p w:rsidR="00DD1D48" w:rsidRPr="0033494A" w:rsidRDefault="00DD1D48" w:rsidP="0033494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94A">
        <w:rPr>
          <w:rFonts w:ascii="Times New Roman" w:hAnsi="Times New Roman" w:cs="Times New Roman"/>
          <w:b/>
          <w:sz w:val="26"/>
          <w:szCs w:val="26"/>
        </w:rPr>
        <w:t>Звери</w:t>
      </w:r>
    </w:p>
    <w:p w:rsidR="00DD1D48" w:rsidRPr="0033494A" w:rsidRDefault="00DD1D48" w:rsidP="0033494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494A">
        <w:rPr>
          <w:rFonts w:ascii="Times New Roman" w:hAnsi="Times New Roman" w:cs="Times New Roman"/>
          <w:b/>
          <w:sz w:val="26"/>
          <w:szCs w:val="26"/>
        </w:rPr>
        <w:t>(</w:t>
      </w:r>
      <w:r w:rsidRPr="0033494A">
        <w:rPr>
          <w:rFonts w:ascii="Times New Roman" w:hAnsi="Times New Roman" w:cs="Times New Roman"/>
          <w:sz w:val="26"/>
          <w:szCs w:val="26"/>
          <w:u w:val="single"/>
        </w:rPr>
        <w:t>выбрать отличительные признаки зверей)</w:t>
      </w:r>
    </w:p>
    <w:p w:rsidR="00DD1D48" w:rsidRPr="0033494A" w:rsidRDefault="00DD1D48" w:rsidP="0033494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/>
          <w:color w:val="0D0D0D"/>
          <w:sz w:val="26"/>
          <w:szCs w:val="26"/>
        </w:rPr>
      </w:pPr>
      <w:r w:rsidRPr="0033494A">
        <w:rPr>
          <w:i/>
          <w:iCs/>
          <w:color w:val="0D0D0D"/>
          <w:sz w:val="26"/>
          <w:szCs w:val="26"/>
        </w:rPr>
        <w:t>тело разделено на три отдела: голову, грудь, брюшко, имеют три пары ног.</w:t>
      </w:r>
    </w:p>
    <w:p w:rsidR="00DD1D48" w:rsidRPr="0033494A" w:rsidRDefault="00DD1D48" w:rsidP="0033494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i/>
          <w:iCs/>
          <w:color w:val="0D0D0D"/>
          <w:sz w:val="26"/>
          <w:szCs w:val="26"/>
        </w:rPr>
      </w:pPr>
      <w:r w:rsidRPr="0033494A">
        <w:rPr>
          <w:i/>
          <w:iCs/>
          <w:color w:val="0D0D0D"/>
          <w:sz w:val="26"/>
          <w:szCs w:val="26"/>
        </w:rPr>
        <w:t>тело покрыто чешуёй, живут в воде.</w:t>
      </w:r>
    </w:p>
    <w:p w:rsidR="00DD1D48" w:rsidRPr="0033494A" w:rsidRDefault="00DD1D48" w:rsidP="0033494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i/>
          <w:iCs/>
          <w:color w:val="0D0D0D"/>
          <w:sz w:val="26"/>
          <w:szCs w:val="26"/>
        </w:rPr>
      </w:pPr>
      <w:r w:rsidRPr="0033494A">
        <w:rPr>
          <w:i/>
          <w:iCs/>
          <w:color w:val="0D0D0D"/>
          <w:sz w:val="26"/>
          <w:szCs w:val="26"/>
        </w:rPr>
        <w:t>тело покрыто перьями, есть крылья.</w:t>
      </w:r>
    </w:p>
    <w:p w:rsidR="00DD1D48" w:rsidRPr="0033494A" w:rsidRDefault="00DD1D48" w:rsidP="0033494A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/>
          <w:color w:val="0D0D0D"/>
          <w:sz w:val="26"/>
          <w:szCs w:val="26"/>
        </w:rPr>
      </w:pPr>
      <w:r w:rsidRPr="0033494A">
        <w:rPr>
          <w:i/>
          <w:iCs/>
          <w:color w:val="0D0D0D"/>
          <w:sz w:val="26"/>
          <w:szCs w:val="26"/>
        </w:rPr>
        <w:t>у большинства животных</w:t>
      </w:r>
      <w:r w:rsidRPr="0033494A">
        <w:rPr>
          <w:b/>
          <w:i/>
          <w:iCs/>
          <w:color w:val="0D0D0D"/>
          <w:sz w:val="26"/>
          <w:szCs w:val="26"/>
        </w:rPr>
        <w:t xml:space="preserve"> </w:t>
      </w:r>
      <w:r w:rsidRPr="0033494A">
        <w:rPr>
          <w:i/>
          <w:iCs/>
          <w:color w:val="0D0D0D"/>
          <w:sz w:val="26"/>
          <w:szCs w:val="26"/>
        </w:rPr>
        <w:t>тело покрыто шерстью, выкармливают детёнышей молоком.</w:t>
      </w:r>
    </w:p>
    <w:p w:rsidR="00DD1D48" w:rsidRPr="0033494A" w:rsidRDefault="00DD1D48" w:rsidP="0033494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1D48" w:rsidRPr="0033494A" w:rsidRDefault="00DD1D48" w:rsidP="0033494A">
      <w:pPr>
        <w:pStyle w:val="a5"/>
        <w:spacing w:before="0" w:beforeAutospacing="0" w:after="0" w:afterAutospacing="0"/>
        <w:jc w:val="both"/>
        <w:rPr>
          <w:b/>
          <w:color w:val="0D0D0D"/>
          <w:sz w:val="26"/>
          <w:szCs w:val="26"/>
          <w:u w:val="single"/>
        </w:rPr>
      </w:pPr>
      <w:r w:rsidRPr="0033494A">
        <w:rPr>
          <w:iCs/>
          <w:color w:val="0D0D0D"/>
          <w:sz w:val="26"/>
          <w:szCs w:val="26"/>
          <w:u w:val="single"/>
        </w:rPr>
        <w:t>Ответить на вопрос:</w:t>
      </w:r>
    </w:p>
    <w:p w:rsidR="00DD1D48" w:rsidRPr="0033494A" w:rsidRDefault="00DD1D48" w:rsidP="0033494A">
      <w:pPr>
        <w:pStyle w:val="a5"/>
        <w:spacing w:before="0" w:beforeAutospacing="0" w:after="0" w:afterAutospacing="0"/>
        <w:jc w:val="both"/>
        <w:rPr>
          <w:color w:val="0D0D0D"/>
          <w:sz w:val="26"/>
          <w:szCs w:val="26"/>
        </w:rPr>
      </w:pPr>
      <w:r w:rsidRPr="0033494A">
        <w:rPr>
          <w:color w:val="0D0D0D"/>
          <w:sz w:val="26"/>
          <w:szCs w:val="26"/>
        </w:rPr>
        <w:t>- Какими примерами зверей нашего края можно дополнить схему?</w:t>
      </w:r>
    </w:p>
    <w:p w:rsidR="00F148AC" w:rsidRPr="0033494A" w:rsidRDefault="00F148AC" w:rsidP="0033494A">
      <w:pPr>
        <w:pStyle w:val="a5"/>
        <w:spacing w:before="0" w:beforeAutospacing="0" w:after="0" w:afterAutospacing="0"/>
        <w:jc w:val="both"/>
        <w:rPr>
          <w:color w:val="0D0D0D"/>
          <w:sz w:val="26"/>
          <w:szCs w:val="26"/>
        </w:rPr>
      </w:pPr>
    </w:p>
    <w:p w:rsidR="00F148AC" w:rsidRPr="0033494A" w:rsidRDefault="00F148AC" w:rsidP="0033494A">
      <w:pPr>
        <w:pStyle w:val="a5"/>
        <w:spacing w:before="0" w:beforeAutospacing="0" w:after="0" w:afterAutospacing="0"/>
        <w:jc w:val="both"/>
        <w:rPr>
          <w:color w:val="0D0D0D"/>
          <w:sz w:val="26"/>
          <w:szCs w:val="26"/>
        </w:rPr>
      </w:pPr>
    </w:p>
    <w:p w:rsidR="00F148AC" w:rsidRPr="0033494A" w:rsidRDefault="00F148AC" w:rsidP="0033494A">
      <w:pPr>
        <w:pStyle w:val="a5"/>
        <w:spacing w:before="0" w:beforeAutospacing="0" w:after="0" w:afterAutospacing="0"/>
        <w:jc w:val="both"/>
        <w:rPr>
          <w:color w:val="0D0D0D"/>
          <w:sz w:val="26"/>
          <w:szCs w:val="26"/>
        </w:rPr>
      </w:pPr>
    </w:p>
    <w:p w:rsidR="00F148AC" w:rsidRPr="0033494A" w:rsidRDefault="00F148AC" w:rsidP="0033494A">
      <w:pPr>
        <w:pStyle w:val="a5"/>
        <w:spacing w:before="0" w:beforeAutospacing="0" w:after="0" w:afterAutospacing="0"/>
        <w:jc w:val="both"/>
        <w:rPr>
          <w:color w:val="0D0D0D"/>
          <w:sz w:val="26"/>
          <w:szCs w:val="26"/>
        </w:rPr>
      </w:pPr>
    </w:p>
    <w:p w:rsidR="00F148AC" w:rsidRPr="0033494A" w:rsidRDefault="00F148AC" w:rsidP="0033494A">
      <w:pPr>
        <w:pStyle w:val="a5"/>
        <w:spacing w:before="0" w:beforeAutospacing="0" w:after="0" w:afterAutospacing="0"/>
        <w:jc w:val="both"/>
        <w:rPr>
          <w:color w:val="0D0D0D"/>
          <w:sz w:val="26"/>
          <w:szCs w:val="26"/>
        </w:rPr>
      </w:pPr>
    </w:p>
    <w:p w:rsidR="00F148AC" w:rsidRPr="0033494A" w:rsidRDefault="00F148AC" w:rsidP="0033494A">
      <w:pPr>
        <w:pStyle w:val="a5"/>
        <w:spacing w:before="0" w:beforeAutospacing="0" w:after="0" w:afterAutospacing="0"/>
        <w:jc w:val="both"/>
        <w:rPr>
          <w:color w:val="0D0D0D"/>
          <w:sz w:val="26"/>
          <w:szCs w:val="26"/>
        </w:rPr>
      </w:pPr>
    </w:p>
    <w:p w:rsidR="00DD1D48" w:rsidRPr="0033494A" w:rsidRDefault="00DD1D48" w:rsidP="0033494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3494A">
        <w:rPr>
          <w:rFonts w:ascii="Times New Roman" w:hAnsi="Times New Roman" w:cs="Times New Roman"/>
          <w:b/>
          <w:sz w:val="26"/>
          <w:szCs w:val="26"/>
        </w:rPr>
        <w:t>Приложение 2</w:t>
      </w:r>
    </w:p>
    <w:p w:rsidR="00DD1D48" w:rsidRPr="0033494A" w:rsidRDefault="00DD1D48" w:rsidP="0033494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080"/>
        <w:gridCol w:w="5081"/>
        <w:gridCol w:w="5081"/>
      </w:tblGrid>
      <w:tr w:rsidR="00DD1D48" w:rsidRPr="0033494A" w:rsidTr="00DD1D48">
        <w:tc>
          <w:tcPr>
            <w:tcW w:w="5080" w:type="dxa"/>
          </w:tcPr>
          <w:p w:rsidR="00DD1D48" w:rsidRPr="0033494A" w:rsidRDefault="00DD1D48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b/>
                <w:sz w:val="26"/>
                <w:szCs w:val="26"/>
              </w:rPr>
              <w:t>Алгоритм работы с текстом</w:t>
            </w:r>
          </w:p>
          <w:p w:rsidR="00DD1D48" w:rsidRPr="0033494A" w:rsidRDefault="00DD1D48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(жёлтая карточка)</w:t>
            </w:r>
          </w:p>
          <w:p w:rsidR="00DD1D48" w:rsidRPr="0033494A" w:rsidRDefault="00DD1D48" w:rsidP="0033494A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Выбрать один из текстов</w:t>
            </w:r>
          </w:p>
          <w:p w:rsidR="00DD1D48" w:rsidRPr="0033494A" w:rsidRDefault="00DD1D48" w:rsidP="0033494A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Прочитать текст. В тексте обратить внимание на предложения, которые записаны на голубом фоне.</w:t>
            </w:r>
          </w:p>
          <w:p w:rsidR="00DD1D48" w:rsidRPr="0033494A" w:rsidRDefault="00DD1D48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     3.    Сделать вывод.</w:t>
            </w:r>
          </w:p>
        </w:tc>
        <w:tc>
          <w:tcPr>
            <w:tcW w:w="5081" w:type="dxa"/>
          </w:tcPr>
          <w:p w:rsidR="00DD1D48" w:rsidRPr="0033494A" w:rsidRDefault="00DD1D48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b/>
                <w:sz w:val="26"/>
                <w:szCs w:val="26"/>
              </w:rPr>
              <w:t>Алгоритм работы с текстом</w:t>
            </w:r>
          </w:p>
          <w:p w:rsidR="00DD1D48" w:rsidRPr="0033494A" w:rsidRDefault="00DD1D48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b/>
                <w:sz w:val="26"/>
                <w:szCs w:val="26"/>
              </w:rPr>
              <w:t>(синяя карточка)</w:t>
            </w:r>
          </w:p>
          <w:p w:rsidR="00DD1D48" w:rsidRPr="0033494A" w:rsidRDefault="00DD1D48" w:rsidP="0033494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Выбрать один из текстов.</w:t>
            </w:r>
          </w:p>
          <w:p w:rsidR="00DD1D48" w:rsidRPr="0033494A" w:rsidRDefault="00DD1D48" w:rsidP="0033494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Прочитать текст.</w:t>
            </w:r>
          </w:p>
          <w:p w:rsidR="00DD1D48" w:rsidRPr="0033494A" w:rsidRDefault="00DD1D48" w:rsidP="0033494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Подготовить устно рассказ о новой группе животных.</w:t>
            </w:r>
          </w:p>
          <w:p w:rsidR="00DD1D48" w:rsidRPr="0033494A" w:rsidRDefault="00DD1D48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81" w:type="dxa"/>
          </w:tcPr>
          <w:p w:rsidR="00DD1D48" w:rsidRPr="0033494A" w:rsidRDefault="00DD1D48" w:rsidP="003349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b/>
                <w:sz w:val="26"/>
                <w:szCs w:val="26"/>
              </w:rPr>
              <w:t>Карточка-помощник</w:t>
            </w:r>
          </w:p>
          <w:p w:rsidR="00DD1D48" w:rsidRPr="0033494A" w:rsidRDefault="00DD1D48" w:rsidP="0033494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Растения и животные имеют  …   и отличительные признаки.</w:t>
            </w:r>
          </w:p>
          <w:p w:rsidR="00DD1D48" w:rsidRPr="0033494A" w:rsidRDefault="00DD1D48" w:rsidP="0033494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Животный мир также       …</w:t>
            </w:r>
            <w:proofErr w:type="gramStart"/>
            <w:r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33494A">
              <w:rPr>
                <w:rFonts w:ascii="Times New Roman" w:hAnsi="Times New Roman" w:cs="Times New Roman"/>
                <w:sz w:val="26"/>
                <w:szCs w:val="26"/>
              </w:rPr>
              <w:t xml:space="preserve">   как и мир растений.</w:t>
            </w:r>
          </w:p>
          <w:p w:rsidR="00DD1D48" w:rsidRPr="0033494A" w:rsidRDefault="00DD1D48" w:rsidP="0033494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94A">
              <w:rPr>
                <w:rFonts w:ascii="Times New Roman" w:hAnsi="Times New Roman" w:cs="Times New Roman"/>
                <w:sz w:val="26"/>
                <w:szCs w:val="26"/>
              </w:rPr>
              <w:t>В нашем крае можно встретить представителей ….  групп животных.</w:t>
            </w:r>
          </w:p>
          <w:p w:rsidR="00DD1D48" w:rsidRPr="0033494A" w:rsidRDefault="00DD1D48" w:rsidP="00334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D1D48" w:rsidRPr="0033494A" w:rsidRDefault="00DD1D48" w:rsidP="0033494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1D48" w:rsidRPr="0033494A" w:rsidRDefault="00DD1D48" w:rsidP="0033494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1D48" w:rsidRPr="0033494A" w:rsidRDefault="00DD1D48" w:rsidP="0033494A">
      <w:pPr>
        <w:framePr w:w="13979" w:wrap="auto" w:hAnchor="text" w:x="1276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DD1D48" w:rsidRPr="0033494A" w:rsidSect="00154FAC">
          <w:pgSz w:w="16838" w:h="11906" w:orient="landscape"/>
          <w:pgMar w:top="0" w:right="678" w:bottom="851" w:left="1134" w:header="709" w:footer="709" w:gutter="0"/>
          <w:cols w:space="708"/>
          <w:docGrid w:linePitch="360"/>
        </w:sectPr>
      </w:pPr>
    </w:p>
    <w:p w:rsidR="006C7B9D" w:rsidRPr="0033494A" w:rsidRDefault="006C7B9D" w:rsidP="0033494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C7B9D" w:rsidRPr="0033494A" w:rsidSect="00DD1D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C86"/>
    <w:multiLevelType w:val="hybridMultilevel"/>
    <w:tmpl w:val="0A223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35AEC"/>
    <w:multiLevelType w:val="hybridMultilevel"/>
    <w:tmpl w:val="B9A6C8A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0014C77"/>
    <w:multiLevelType w:val="hybridMultilevel"/>
    <w:tmpl w:val="DD9C56FA"/>
    <w:lvl w:ilvl="0" w:tplc="13F03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3C7E0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C0DBD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AA511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88F37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90EB32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CB2F33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A82DC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FC66DA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20119F7"/>
    <w:multiLevelType w:val="hybridMultilevel"/>
    <w:tmpl w:val="8798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45DE"/>
    <w:multiLevelType w:val="hybridMultilevel"/>
    <w:tmpl w:val="8C342868"/>
    <w:lvl w:ilvl="0" w:tplc="66428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6F6608"/>
    <w:multiLevelType w:val="hybridMultilevel"/>
    <w:tmpl w:val="8798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D5293"/>
    <w:multiLevelType w:val="hybridMultilevel"/>
    <w:tmpl w:val="A2B6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A4736"/>
    <w:multiLevelType w:val="hybridMultilevel"/>
    <w:tmpl w:val="31CEF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87599"/>
    <w:multiLevelType w:val="hybridMultilevel"/>
    <w:tmpl w:val="DABC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103AC"/>
    <w:multiLevelType w:val="multilevel"/>
    <w:tmpl w:val="EEA023C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bullet"/>
      <w:lvlText w:val="–"/>
      <w:lvlJc w:val="left"/>
      <w:pPr>
        <w:ind w:left="792" w:hanging="432"/>
      </w:pPr>
      <w:rPr>
        <w:rFonts w:ascii="Calibri" w:hAnsi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14B"/>
    <w:rsid w:val="001B1523"/>
    <w:rsid w:val="001F2CB7"/>
    <w:rsid w:val="002525D6"/>
    <w:rsid w:val="002638E0"/>
    <w:rsid w:val="0026516E"/>
    <w:rsid w:val="002D7438"/>
    <w:rsid w:val="0033494A"/>
    <w:rsid w:val="003C31C3"/>
    <w:rsid w:val="005175D1"/>
    <w:rsid w:val="005A0F2B"/>
    <w:rsid w:val="005C70FB"/>
    <w:rsid w:val="006A17F0"/>
    <w:rsid w:val="006C7B9D"/>
    <w:rsid w:val="0071014B"/>
    <w:rsid w:val="00723F84"/>
    <w:rsid w:val="007418B0"/>
    <w:rsid w:val="007428EB"/>
    <w:rsid w:val="00767042"/>
    <w:rsid w:val="007824AC"/>
    <w:rsid w:val="007E527D"/>
    <w:rsid w:val="007F3D36"/>
    <w:rsid w:val="00813970"/>
    <w:rsid w:val="008645AC"/>
    <w:rsid w:val="00947EF9"/>
    <w:rsid w:val="009512E0"/>
    <w:rsid w:val="00A023F2"/>
    <w:rsid w:val="00A25CBB"/>
    <w:rsid w:val="00BA3C20"/>
    <w:rsid w:val="00BB4617"/>
    <w:rsid w:val="00BE3B31"/>
    <w:rsid w:val="00C85E37"/>
    <w:rsid w:val="00C86314"/>
    <w:rsid w:val="00CB49E5"/>
    <w:rsid w:val="00D46B8E"/>
    <w:rsid w:val="00D655A3"/>
    <w:rsid w:val="00DC2D68"/>
    <w:rsid w:val="00DD1D48"/>
    <w:rsid w:val="00DD756E"/>
    <w:rsid w:val="00E37781"/>
    <w:rsid w:val="00E411DA"/>
    <w:rsid w:val="00E8348B"/>
    <w:rsid w:val="00EE48A2"/>
    <w:rsid w:val="00F1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4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67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7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71014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1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3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8139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5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3C31C3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BA3C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70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7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S-pZytJP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2020-02-09T10:20:00Z</dcterms:created>
  <dcterms:modified xsi:type="dcterms:W3CDTF">2023-01-10T12:53:00Z</dcterms:modified>
</cp:coreProperties>
</file>