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1E" w:rsidRPr="003D1CF4" w:rsidRDefault="005A26D1" w:rsidP="003D1CF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D1CF4">
        <w:rPr>
          <w:rFonts w:ascii="Times New Roman" w:hAnsi="Times New Roman" w:cs="Times New Roman"/>
          <w:b/>
          <w:sz w:val="32"/>
          <w:szCs w:val="32"/>
        </w:rPr>
        <w:t>Конспект не</w:t>
      </w:r>
      <w:r w:rsidR="00CD564F" w:rsidRPr="003D1CF4">
        <w:rPr>
          <w:rFonts w:ascii="Times New Roman" w:hAnsi="Times New Roman" w:cs="Times New Roman"/>
          <w:b/>
          <w:sz w:val="32"/>
          <w:szCs w:val="32"/>
        </w:rPr>
        <w:t xml:space="preserve">посредственной образовательной </w:t>
      </w:r>
      <w:r w:rsidRPr="003D1CF4">
        <w:rPr>
          <w:rFonts w:ascii="Times New Roman" w:hAnsi="Times New Roman" w:cs="Times New Roman"/>
          <w:b/>
          <w:sz w:val="32"/>
          <w:szCs w:val="32"/>
        </w:rPr>
        <w:t>деятельности по познавательному развитию в средней группе «</w:t>
      </w:r>
      <w:r w:rsidR="00140528" w:rsidRPr="003D1CF4">
        <w:rPr>
          <w:rFonts w:ascii="Times New Roman" w:hAnsi="Times New Roman" w:cs="Times New Roman"/>
          <w:b/>
          <w:sz w:val="32"/>
          <w:szCs w:val="32"/>
        </w:rPr>
        <w:t xml:space="preserve">Одежда </w:t>
      </w:r>
      <w:r w:rsidRPr="003D1CF4">
        <w:rPr>
          <w:rFonts w:ascii="Times New Roman" w:hAnsi="Times New Roman" w:cs="Times New Roman"/>
          <w:b/>
          <w:sz w:val="32"/>
          <w:szCs w:val="32"/>
        </w:rPr>
        <w:t>животных»</w:t>
      </w:r>
    </w:p>
    <w:bookmarkEnd w:id="0"/>
    <w:p w:rsidR="003D1CF4" w:rsidRDefault="003D1CF4" w:rsidP="000973C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24B" w:rsidRPr="000973C9" w:rsidRDefault="005C224B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C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систематизировать знания детей об «одежде» диких животных и птиц.</w:t>
      </w:r>
    </w:p>
    <w:p w:rsidR="005C224B" w:rsidRPr="000973C9" w:rsidRDefault="005C224B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528" w:rsidRPr="003D1CF4" w:rsidRDefault="00140528" w:rsidP="0009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1C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C224B" w:rsidRPr="000973C9" w:rsidRDefault="005C224B" w:rsidP="00097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73C9">
        <w:rPr>
          <w:rFonts w:ascii="Times New Roman" w:hAnsi="Times New Roman" w:cs="Times New Roman"/>
          <w:sz w:val="28"/>
          <w:szCs w:val="28"/>
          <w:lang w:eastAsia="ru-RU"/>
        </w:rPr>
        <w:t>- акти</w:t>
      </w:r>
      <w:r w:rsidR="00B337CA" w:rsidRPr="000973C9">
        <w:rPr>
          <w:rFonts w:ascii="Times New Roman" w:hAnsi="Times New Roman" w:cs="Times New Roman"/>
          <w:sz w:val="28"/>
          <w:szCs w:val="28"/>
          <w:lang w:eastAsia="ru-RU"/>
        </w:rPr>
        <w:t>визировать словарь детей</w:t>
      </w:r>
      <w:r w:rsidRPr="000973C9"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прилагательными противоположного значения;</w:t>
      </w:r>
    </w:p>
    <w:p w:rsidR="00CD564F" w:rsidRPr="000973C9" w:rsidRDefault="00CD564F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- </w:t>
      </w:r>
      <w:r w:rsidR="00B337CA" w:rsidRPr="000973C9">
        <w:rPr>
          <w:rFonts w:ascii="Times New Roman" w:hAnsi="Times New Roman" w:cs="Times New Roman"/>
          <w:sz w:val="28"/>
          <w:szCs w:val="28"/>
        </w:rPr>
        <w:t>о</w:t>
      </w:r>
      <w:r w:rsidR="00140528" w:rsidRPr="000973C9">
        <w:rPr>
          <w:rFonts w:ascii="Times New Roman" w:hAnsi="Times New Roman" w:cs="Times New Roman"/>
          <w:sz w:val="28"/>
          <w:szCs w:val="28"/>
        </w:rPr>
        <w:t>братить внимание детей на значение меха, перьев и другого покрова животных. Показать различие покровов (одежде) разных животных.</w:t>
      </w:r>
    </w:p>
    <w:p w:rsidR="00CD564F" w:rsidRPr="000973C9" w:rsidRDefault="00CD564F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- формировать у детей представления о разнообразии и роли </w:t>
      </w:r>
      <w:r w:rsidRPr="000973C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0973C9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одежды</w:t>
      </w:r>
      <w:r w:rsidRPr="000973C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0973C9">
        <w:rPr>
          <w:rFonts w:ascii="Times New Roman" w:hAnsi="Times New Roman" w:cs="Times New Roman"/>
          <w:b/>
          <w:sz w:val="28"/>
          <w:szCs w:val="28"/>
        </w:rPr>
        <w:t> </w:t>
      </w:r>
      <w:r w:rsidRPr="000973C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0973C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0973C9">
        <w:rPr>
          <w:rFonts w:ascii="Times New Roman" w:hAnsi="Times New Roman" w:cs="Times New Roman"/>
          <w:sz w:val="28"/>
          <w:szCs w:val="28"/>
        </w:rPr>
        <w:t>(перьев, меха, её соответствии условиям проживания и поведения </w:t>
      </w:r>
      <w:r w:rsidRPr="000973C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0973C9">
        <w:rPr>
          <w:rFonts w:ascii="Times New Roman" w:hAnsi="Times New Roman" w:cs="Times New Roman"/>
          <w:b/>
          <w:sz w:val="28"/>
          <w:szCs w:val="28"/>
        </w:rPr>
        <w:t>;</w:t>
      </w:r>
    </w:p>
    <w:p w:rsidR="00CD564F" w:rsidRPr="000973C9" w:rsidRDefault="00CD564F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- закреплять умение сравнивать </w:t>
      </w:r>
      <w:r w:rsidRPr="000973C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предметов</w:t>
      </w:r>
      <w:r w:rsidRPr="000973C9">
        <w:rPr>
          <w:rFonts w:ascii="Times New Roman" w:hAnsi="Times New Roman" w:cs="Times New Roman"/>
          <w:b/>
          <w:sz w:val="28"/>
          <w:szCs w:val="28"/>
        </w:rPr>
        <w:t>.</w:t>
      </w:r>
    </w:p>
    <w:p w:rsidR="005C224B" w:rsidRPr="000973C9" w:rsidRDefault="00B337CA" w:rsidP="00097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73C9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CD564F" w:rsidRPr="000973C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973C9">
        <w:rPr>
          <w:rFonts w:ascii="Times New Roman" w:hAnsi="Times New Roman" w:cs="Times New Roman"/>
          <w:sz w:val="28"/>
          <w:szCs w:val="28"/>
          <w:lang w:eastAsia="ru-RU"/>
        </w:rPr>
        <w:t>развивать диалогическую речь.</w:t>
      </w:r>
    </w:p>
    <w:p w:rsidR="005C224B" w:rsidRPr="000973C9" w:rsidRDefault="005C224B" w:rsidP="00097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73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5C224B" w:rsidRPr="000973C9" w:rsidRDefault="00B337CA" w:rsidP="00097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73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224B" w:rsidRPr="000973C9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по теме «Дикие животные», «Птицы»;</w:t>
      </w:r>
    </w:p>
    <w:p w:rsidR="005C224B" w:rsidRPr="000973C9" w:rsidRDefault="00B337CA" w:rsidP="00097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73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224B" w:rsidRPr="000973C9">
        <w:rPr>
          <w:rFonts w:ascii="Times New Roman" w:hAnsi="Times New Roman" w:cs="Times New Roman"/>
          <w:sz w:val="28"/>
          <w:szCs w:val="28"/>
          <w:lang w:eastAsia="ru-RU"/>
        </w:rPr>
        <w:t>разгадывание загадок;</w:t>
      </w:r>
    </w:p>
    <w:p w:rsidR="005C224B" w:rsidRPr="000973C9" w:rsidRDefault="00B337CA" w:rsidP="00097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73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224B" w:rsidRPr="000973C9">
        <w:rPr>
          <w:rFonts w:ascii="Times New Roman" w:hAnsi="Times New Roman" w:cs="Times New Roman"/>
          <w:sz w:val="28"/>
          <w:szCs w:val="28"/>
          <w:lang w:eastAsia="ru-RU"/>
        </w:rPr>
        <w:t>рассматривание картинок, иллюстраций с изо</w:t>
      </w:r>
      <w:r w:rsidRPr="000973C9">
        <w:rPr>
          <w:rFonts w:ascii="Times New Roman" w:hAnsi="Times New Roman" w:cs="Times New Roman"/>
          <w:sz w:val="28"/>
          <w:szCs w:val="28"/>
          <w:lang w:eastAsia="ru-RU"/>
        </w:rPr>
        <w:t>бражением диких животных, птиц;</w:t>
      </w:r>
    </w:p>
    <w:p w:rsidR="005C224B" w:rsidRPr="000973C9" w:rsidRDefault="00B337CA" w:rsidP="00097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73C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C224B" w:rsidRPr="000973C9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 русских писателей о птиц и животных.</w:t>
      </w:r>
    </w:p>
    <w:p w:rsidR="00140528" w:rsidRPr="000973C9" w:rsidRDefault="005C224B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CF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Оборудование:</w:t>
      </w:r>
      <w:r w:rsidRPr="000973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слайды с изображением </w:t>
      </w:r>
      <w:r w:rsidR="00926BC8" w:rsidRPr="000973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диких животных</w:t>
      </w:r>
    </w:p>
    <w:p w:rsidR="00926BC8" w:rsidRPr="003D1CF4" w:rsidRDefault="00140528" w:rsidP="0009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1CF4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140528" w:rsidRPr="000973C9" w:rsidRDefault="0014052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Детские рукавички, шерстяные носки, кусочек меха, перья птиц, кусочки льда, картинки с изображениями зайца, белого медведя, волка, лисы или соответствующие игрушки.</w:t>
      </w:r>
    </w:p>
    <w:p w:rsidR="005C224B" w:rsidRPr="000973C9" w:rsidRDefault="005C224B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528" w:rsidRPr="000973C9" w:rsidRDefault="00140528" w:rsidP="003D1C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C224B" w:rsidRPr="000973C9" w:rsidRDefault="00B337C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 xml:space="preserve">- </w:t>
      </w:r>
      <w:r w:rsidR="005C224B" w:rsidRPr="000973C9">
        <w:rPr>
          <w:rFonts w:ascii="Times New Roman" w:hAnsi="Times New Roman" w:cs="Times New Roman"/>
          <w:sz w:val="28"/>
          <w:szCs w:val="28"/>
        </w:rPr>
        <w:t xml:space="preserve">Ой, ребята, </w:t>
      </w:r>
      <w:r w:rsidRPr="000973C9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5C224B" w:rsidRPr="000973C9">
        <w:rPr>
          <w:rFonts w:ascii="Times New Roman" w:hAnsi="Times New Roman" w:cs="Times New Roman"/>
          <w:sz w:val="28"/>
          <w:szCs w:val="28"/>
        </w:rPr>
        <w:t>из рук</w:t>
      </w:r>
      <w:r w:rsidRPr="000973C9">
        <w:rPr>
          <w:rFonts w:ascii="Times New Roman" w:hAnsi="Times New Roman" w:cs="Times New Roman"/>
          <w:sz w:val="28"/>
          <w:szCs w:val="28"/>
        </w:rPr>
        <w:t xml:space="preserve"> упала</w:t>
      </w:r>
      <w:r w:rsidR="005C224B" w:rsidRPr="000973C9">
        <w:rPr>
          <w:rFonts w:ascii="Times New Roman" w:hAnsi="Times New Roman" w:cs="Times New Roman"/>
          <w:sz w:val="28"/>
          <w:szCs w:val="28"/>
        </w:rPr>
        <w:t xml:space="preserve"> коробка </w:t>
      </w:r>
      <w:r w:rsidRPr="000973C9">
        <w:rPr>
          <w:rFonts w:ascii="Times New Roman" w:hAnsi="Times New Roman" w:cs="Times New Roman"/>
          <w:sz w:val="28"/>
          <w:szCs w:val="28"/>
        </w:rPr>
        <w:t xml:space="preserve">и что было внутри рассыпалось. </w:t>
      </w:r>
      <w:r w:rsidR="005C224B" w:rsidRPr="000973C9">
        <w:rPr>
          <w:rFonts w:ascii="Times New Roman" w:hAnsi="Times New Roman" w:cs="Times New Roman"/>
          <w:sz w:val="28"/>
          <w:szCs w:val="28"/>
        </w:rPr>
        <w:t>Помогите</w:t>
      </w:r>
      <w:r w:rsidRPr="000973C9">
        <w:rPr>
          <w:rFonts w:ascii="Times New Roman" w:hAnsi="Times New Roman" w:cs="Times New Roman"/>
          <w:sz w:val="28"/>
          <w:szCs w:val="28"/>
        </w:rPr>
        <w:t xml:space="preserve"> мне собрать все что упало</w:t>
      </w:r>
      <w:r w:rsidR="005C224B" w:rsidRPr="000973C9">
        <w:rPr>
          <w:rFonts w:ascii="Times New Roman" w:hAnsi="Times New Roman" w:cs="Times New Roman"/>
          <w:sz w:val="28"/>
          <w:szCs w:val="28"/>
        </w:rPr>
        <w:t>. (Дети помогают убрать).</w:t>
      </w:r>
    </w:p>
    <w:p w:rsidR="005C224B" w:rsidRPr="000973C9" w:rsidRDefault="00B337C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 xml:space="preserve">- </w:t>
      </w:r>
      <w:r w:rsidR="005C224B" w:rsidRPr="000973C9">
        <w:rPr>
          <w:rFonts w:ascii="Times New Roman" w:hAnsi="Times New Roman" w:cs="Times New Roman"/>
          <w:sz w:val="28"/>
          <w:szCs w:val="28"/>
        </w:rPr>
        <w:t>Ребята, а что же мы с вами в коробку кладем? Как назвать всё это одним словом? (Ответы детей).</w:t>
      </w:r>
    </w:p>
    <w:p w:rsidR="00140528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- </w:t>
      </w:r>
      <w:r w:rsidR="00140528" w:rsidRPr="000973C9">
        <w:rPr>
          <w:rFonts w:ascii="Times New Roman" w:hAnsi="Times New Roman" w:cs="Times New Roman"/>
          <w:sz w:val="28"/>
          <w:szCs w:val="28"/>
        </w:rPr>
        <w:t>Ребята, а есть ли на вас сегодня одежда и какая она – теплая или нет, можно ли в такой одежде сейчас выйти на улицу, всегда ли дети ход</w:t>
      </w:r>
      <w:r w:rsidRPr="000973C9">
        <w:rPr>
          <w:rFonts w:ascii="Times New Roman" w:hAnsi="Times New Roman" w:cs="Times New Roman"/>
          <w:sz w:val="28"/>
          <w:szCs w:val="28"/>
        </w:rPr>
        <w:t>ят в такой одежде или меняют ее?</w:t>
      </w:r>
    </w:p>
    <w:p w:rsidR="00345DA8" w:rsidRPr="000973C9" w:rsidRDefault="0014052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45DA8" w:rsidRPr="000973C9">
        <w:rPr>
          <w:rFonts w:ascii="Times New Roman" w:hAnsi="Times New Roman" w:cs="Times New Roman"/>
          <w:sz w:val="28"/>
          <w:szCs w:val="28"/>
        </w:rPr>
        <w:t>подумайте, а если у животных одежда.</w:t>
      </w:r>
    </w:p>
    <w:p w:rsidR="00345DA8" w:rsidRPr="000973C9" w:rsidRDefault="00345DA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Ответы детей. Рассуждение на эту тему.</w:t>
      </w:r>
    </w:p>
    <w:p w:rsidR="00345DA8" w:rsidRPr="000973C9" w:rsidRDefault="00345DA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Смотрите, что я сегодня принесла вам. (показ шубки).</w:t>
      </w:r>
    </w:p>
    <w:p w:rsidR="00345DA8" w:rsidRPr="000973C9" w:rsidRDefault="00345DA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5DA8" w:rsidRPr="000973C9" w:rsidRDefault="00345DA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Правильно, это шубка. Из чего она сделана?  Дети трогают шубу, отвечают: «из меха».</w:t>
      </w:r>
    </w:p>
    <w:p w:rsidR="00345DA8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- К</w:t>
      </w:r>
      <w:r w:rsidR="00345DA8" w:rsidRPr="000973C9">
        <w:rPr>
          <w:rFonts w:ascii="Times New Roman" w:hAnsi="Times New Roman" w:cs="Times New Roman"/>
          <w:sz w:val="28"/>
          <w:szCs w:val="28"/>
        </w:rPr>
        <w:t>акой мех? (теплый, мягкий, пушистый)</w:t>
      </w:r>
    </w:p>
    <w:p w:rsidR="00345DA8" w:rsidRPr="000973C9" w:rsidRDefault="00345DA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lastRenderedPageBreak/>
        <w:t>Воспитатель раздает детям кусочки меха, чтобы дети их потрогали, погладили.</w:t>
      </w:r>
    </w:p>
    <w:p w:rsidR="00345DA8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73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73C9">
        <w:rPr>
          <w:rFonts w:ascii="Times New Roman" w:hAnsi="Times New Roman" w:cs="Times New Roman"/>
          <w:sz w:val="28"/>
          <w:szCs w:val="28"/>
        </w:rPr>
        <w:t xml:space="preserve"> к</w:t>
      </w:r>
      <w:r w:rsidR="00345DA8" w:rsidRPr="000973C9">
        <w:rPr>
          <w:rFonts w:ascii="Times New Roman" w:hAnsi="Times New Roman" w:cs="Times New Roman"/>
          <w:sz w:val="28"/>
          <w:szCs w:val="28"/>
        </w:rPr>
        <w:t>огда мы надеваем шубки? В очень холодную погоду. Шубки и другая теплая одежда, например, комбинезоны, куртки с мехом, нас согревают зимой. У кого из вас есть теплая одежда?</w:t>
      </w:r>
    </w:p>
    <w:p w:rsidR="00345DA8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- Ребята посмотрите к нам в гости пришел котенок. </w:t>
      </w:r>
      <w:r w:rsidR="00345DA8" w:rsidRPr="000973C9">
        <w:rPr>
          <w:rFonts w:ascii="Times New Roman" w:hAnsi="Times New Roman" w:cs="Times New Roman"/>
          <w:sz w:val="28"/>
          <w:szCs w:val="28"/>
        </w:rPr>
        <w:t>А давайте погладим этого котенка. Можно сказать, что у него тоже есть шубка? Какая она? Тоже мягкая, пушистая. И еще очень теплая. Это меховая шубка. У многих зверей есть мех. Давайте с вами вспомним, у каких зверей есть шубки.</w:t>
      </w:r>
    </w:p>
    <w:p w:rsidR="00F15CCF" w:rsidRPr="000973C9" w:rsidRDefault="00F15CCF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Показ иллюстрации, игрушек зверей.</w:t>
      </w:r>
    </w:p>
    <w:p w:rsidR="00F15CCF" w:rsidRPr="000973C9" w:rsidRDefault="00F15CCF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Обсуждение с детьми мех- «шубки» - зайца, волка, лисы, медведя. Также обращают внимание на цвет меха. (у лисы – рыжая, у белого медведя – белая, у бурого – коричневая и др.)</w:t>
      </w:r>
    </w:p>
    <w:p w:rsidR="00F15CCF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- </w:t>
      </w:r>
      <w:r w:rsidR="00FD774C" w:rsidRPr="000973C9">
        <w:rPr>
          <w:rFonts w:ascii="Times New Roman" w:hAnsi="Times New Roman" w:cs="Times New Roman"/>
          <w:sz w:val="28"/>
          <w:szCs w:val="28"/>
        </w:rPr>
        <w:t>Такие теплые шубы не дают зверям замерзнуть даже в морозы. К зиме у всех зверей шубки становятся более густыми, теплыми.</w:t>
      </w:r>
    </w:p>
    <w:p w:rsidR="00FD774C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73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73C9">
        <w:rPr>
          <w:rFonts w:ascii="Times New Roman" w:hAnsi="Times New Roman" w:cs="Times New Roman"/>
          <w:sz w:val="28"/>
          <w:szCs w:val="28"/>
        </w:rPr>
        <w:t xml:space="preserve"> </w:t>
      </w:r>
      <w:r w:rsidR="00FD774C" w:rsidRPr="000973C9">
        <w:rPr>
          <w:rFonts w:ascii="Times New Roman" w:hAnsi="Times New Roman" w:cs="Times New Roman"/>
          <w:sz w:val="28"/>
          <w:szCs w:val="28"/>
        </w:rPr>
        <w:t>как наз</w:t>
      </w:r>
      <w:r w:rsidRPr="000973C9">
        <w:rPr>
          <w:rFonts w:ascii="Times New Roman" w:hAnsi="Times New Roman" w:cs="Times New Roman"/>
          <w:sz w:val="28"/>
          <w:szCs w:val="28"/>
        </w:rPr>
        <w:t>ывается эта одежда? (воспитатель показывает</w:t>
      </w:r>
      <w:r w:rsidR="00FD774C" w:rsidRPr="000973C9">
        <w:rPr>
          <w:rFonts w:ascii="Times New Roman" w:hAnsi="Times New Roman" w:cs="Times New Roman"/>
          <w:sz w:val="28"/>
          <w:szCs w:val="28"/>
        </w:rPr>
        <w:t xml:space="preserve"> шерстяные варежки и предлаг</w:t>
      </w:r>
      <w:r w:rsidRPr="000973C9">
        <w:rPr>
          <w:rFonts w:ascii="Times New Roman" w:hAnsi="Times New Roman" w:cs="Times New Roman"/>
          <w:sz w:val="28"/>
          <w:szCs w:val="28"/>
        </w:rPr>
        <w:t>а</w:t>
      </w:r>
      <w:r w:rsidR="00FD774C" w:rsidRPr="000973C9">
        <w:rPr>
          <w:rFonts w:ascii="Times New Roman" w:hAnsi="Times New Roman" w:cs="Times New Roman"/>
          <w:sz w:val="28"/>
          <w:szCs w:val="28"/>
        </w:rPr>
        <w:t>ет детям надеть по одной). Когда мы надеваем варежки? Тепло ли вам в них? Какой вашей руке теплее: той что в варежке, или той, которая без нее? (ответы детей)</w:t>
      </w:r>
    </w:p>
    <w:p w:rsidR="00FD774C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D774C" w:rsidRPr="000973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D774C" w:rsidRPr="000973C9">
        <w:rPr>
          <w:rFonts w:ascii="Times New Roman" w:hAnsi="Times New Roman" w:cs="Times New Roman"/>
          <w:sz w:val="28"/>
          <w:szCs w:val="28"/>
        </w:rPr>
        <w:t xml:space="preserve"> что </w:t>
      </w:r>
      <w:r w:rsidRPr="000973C9">
        <w:rPr>
          <w:rFonts w:ascii="Times New Roman" w:hAnsi="Times New Roman" w:cs="Times New Roman"/>
          <w:sz w:val="28"/>
          <w:szCs w:val="28"/>
        </w:rPr>
        <w:t>мы надеваем на ноги, чтобы не м</w:t>
      </w:r>
      <w:r w:rsidR="00FD774C" w:rsidRPr="000973C9">
        <w:rPr>
          <w:rFonts w:ascii="Times New Roman" w:hAnsi="Times New Roman" w:cs="Times New Roman"/>
          <w:sz w:val="28"/>
          <w:szCs w:val="28"/>
        </w:rPr>
        <w:t>ерзнуть? (воспитатель показывает шерстяные носки). Но ведь многим животным приходится ходить зимой по льду, снегу. А белый медведь вооб</w:t>
      </w:r>
      <w:r w:rsidRPr="000973C9">
        <w:rPr>
          <w:rFonts w:ascii="Times New Roman" w:hAnsi="Times New Roman" w:cs="Times New Roman"/>
          <w:sz w:val="28"/>
          <w:szCs w:val="28"/>
        </w:rPr>
        <w:t>ще живет среди льдин и снега. (В</w:t>
      </w:r>
      <w:r w:rsidR="00FD774C" w:rsidRPr="000973C9">
        <w:rPr>
          <w:rFonts w:ascii="Times New Roman" w:hAnsi="Times New Roman" w:cs="Times New Roman"/>
          <w:sz w:val="28"/>
          <w:szCs w:val="28"/>
        </w:rPr>
        <w:t xml:space="preserve">оспитатель показывает игрушку белого медведя, а затем дает каждому ребенку потрогать кусочек льда). Какой у нас лед – теплый или холодный? </w:t>
      </w:r>
      <w:r w:rsidRPr="000973C9">
        <w:rPr>
          <w:rFonts w:ascii="Times New Roman" w:hAnsi="Times New Roman" w:cs="Times New Roman"/>
          <w:sz w:val="28"/>
          <w:szCs w:val="28"/>
        </w:rPr>
        <w:t xml:space="preserve">    </w:t>
      </w:r>
      <w:r w:rsidR="00FD774C" w:rsidRPr="000973C9">
        <w:rPr>
          <w:rFonts w:ascii="Times New Roman" w:hAnsi="Times New Roman" w:cs="Times New Roman"/>
          <w:sz w:val="28"/>
          <w:szCs w:val="28"/>
        </w:rPr>
        <w:t xml:space="preserve">Раз </w:t>
      </w:r>
      <w:r w:rsidR="00CD564F" w:rsidRPr="000973C9">
        <w:rPr>
          <w:rFonts w:ascii="Times New Roman" w:hAnsi="Times New Roman" w:cs="Times New Roman"/>
          <w:sz w:val="28"/>
          <w:szCs w:val="28"/>
        </w:rPr>
        <w:t>холод</w:t>
      </w:r>
      <w:r w:rsidR="00F84ACD" w:rsidRPr="000973C9">
        <w:rPr>
          <w:rFonts w:ascii="Times New Roman" w:hAnsi="Times New Roman" w:cs="Times New Roman"/>
          <w:sz w:val="28"/>
          <w:szCs w:val="28"/>
        </w:rPr>
        <w:t>ный, значит, белому м</w:t>
      </w:r>
      <w:r w:rsidR="00FD774C" w:rsidRPr="000973C9">
        <w:rPr>
          <w:rFonts w:ascii="Times New Roman" w:hAnsi="Times New Roman" w:cs="Times New Roman"/>
          <w:sz w:val="28"/>
          <w:szCs w:val="28"/>
        </w:rPr>
        <w:t>едведю тоже нужны теплые носки. И они у него есть. Просто у белого медведя зимой на лапах вырастает много теплой шерсти, которая так хорошо греет, что он совсем не мерзнет даже тогда, когда идет по льду.</w:t>
      </w:r>
    </w:p>
    <w:p w:rsidR="00C3326E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>- Ребята давайте мы с вами немного отдохнем и поиграем.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кого какая шуба?                       </w:t>
      </w:r>
      <w:r w:rsidRPr="000973C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Дети поочередно загибают пальцы      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>Шуба серая у волка,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Шуба ежика в </w:t>
      </w:r>
      <w:proofErr w:type="gramStart"/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иголках,   </w:t>
      </w:r>
      <w:proofErr w:type="gramEnd"/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на руке, перечисляя диких животных 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Шуба рыжая лисы 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>Удивительной красы.                      и цвета их «шуб»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>Шуба белая у зайца,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>У медведя – бурая.                          Качают головой из стороны в сторону.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страшны ему дожди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погода хмурая.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26E" w:rsidRPr="000973C9" w:rsidRDefault="00C3326E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ACD" w:rsidRPr="000973C9" w:rsidRDefault="00F84ACD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- </w:t>
      </w:r>
      <w:r w:rsidR="00DA161A" w:rsidRPr="000973C9">
        <w:rPr>
          <w:rFonts w:ascii="Times New Roman" w:hAnsi="Times New Roman" w:cs="Times New Roman"/>
          <w:sz w:val="28"/>
          <w:szCs w:val="28"/>
        </w:rPr>
        <w:t>М</w:t>
      </w:r>
      <w:r w:rsidR="00C3326E" w:rsidRPr="000973C9">
        <w:rPr>
          <w:rFonts w:ascii="Times New Roman" w:hAnsi="Times New Roman" w:cs="Times New Roman"/>
          <w:sz w:val="28"/>
          <w:szCs w:val="28"/>
        </w:rPr>
        <w:t xml:space="preserve">олодцы! Ребята скажите, </w:t>
      </w:r>
      <w:r w:rsidRPr="000973C9">
        <w:rPr>
          <w:rFonts w:ascii="Times New Roman" w:hAnsi="Times New Roman" w:cs="Times New Roman"/>
          <w:sz w:val="28"/>
          <w:szCs w:val="28"/>
        </w:rPr>
        <w:t xml:space="preserve">а у птиц есть меховые шубки? (ответы детей). Ведь </w:t>
      </w:r>
      <w:r w:rsidR="005A26D1" w:rsidRPr="000973C9">
        <w:rPr>
          <w:rFonts w:ascii="Times New Roman" w:hAnsi="Times New Roman" w:cs="Times New Roman"/>
          <w:sz w:val="28"/>
          <w:szCs w:val="28"/>
        </w:rPr>
        <w:t>м</w:t>
      </w:r>
      <w:r w:rsidRPr="000973C9">
        <w:rPr>
          <w:rFonts w:ascii="Times New Roman" w:hAnsi="Times New Roman" w:cs="Times New Roman"/>
          <w:sz w:val="28"/>
          <w:szCs w:val="28"/>
        </w:rPr>
        <w:t>ногие их них прыгают, летаю даже в холодную погоду.</w:t>
      </w:r>
      <w:r w:rsidR="005A26D1" w:rsidRPr="000973C9">
        <w:rPr>
          <w:rFonts w:ascii="Times New Roman" w:hAnsi="Times New Roman" w:cs="Times New Roman"/>
          <w:sz w:val="28"/>
          <w:szCs w:val="28"/>
        </w:rPr>
        <w:t xml:space="preserve"> К</w:t>
      </w:r>
      <w:r w:rsidRPr="000973C9">
        <w:rPr>
          <w:rFonts w:ascii="Times New Roman" w:hAnsi="Times New Roman" w:cs="Times New Roman"/>
          <w:sz w:val="28"/>
          <w:szCs w:val="28"/>
        </w:rPr>
        <w:t>аких птиц мы с вами видели на нашем участке? (дети перечисляют увиденных птиц и высказывают свои мнения о том, какая «одежда» согревает этих живо</w:t>
      </w:r>
      <w:r w:rsidR="0056763A" w:rsidRPr="000973C9">
        <w:rPr>
          <w:rFonts w:ascii="Times New Roman" w:hAnsi="Times New Roman" w:cs="Times New Roman"/>
          <w:sz w:val="28"/>
          <w:szCs w:val="28"/>
        </w:rPr>
        <w:t>тных.)  - К</w:t>
      </w:r>
      <w:r w:rsidR="005A26D1" w:rsidRPr="000973C9">
        <w:rPr>
          <w:rFonts w:ascii="Times New Roman" w:hAnsi="Times New Roman" w:cs="Times New Roman"/>
          <w:sz w:val="28"/>
          <w:szCs w:val="28"/>
        </w:rPr>
        <w:t>онечно же, у птиц нет м</w:t>
      </w:r>
      <w:r w:rsidRPr="000973C9">
        <w:rPr>
          <w:rFonts w:ascii="Times New Roman" w:hAnsi="Times New Roman" w:cs="Times New Roman"/>
          <w:sz w:val="28"/>
          <w:szCs w:val="28"/>
        </w:rPr>
        <w:t xml:space="preserve">еховых шуб, у них своя теплая одежа – перья. </w:t>
      </w:r>
      <w:r w:rsidRPr="000973C9">
        <w:rPr>
          <w:rFonts w:ascii="Times New Roman" w:hAnsi="Times New Roman" w:cs="Times New Roman"/>
          <w:sz w:val="28"/>
          <w:szCs w:val="28"/>
        </w:rPr>
        <w:lastRenderedPageBreak/>
        <w:t xml:space="preserve">Такая одежда есть только у птиц. </w:t>
      </w:r>
      <w:r w:rsidR="0056763A" w:rsidRPr="000973C9">
        <w:rPr>
          <w:rFonts w:ascii="Times New Roman" w:hAnsi="Times New Roman" w:cs="Times New Roman"/>
          <w:sz w:val="28"/>
          <w:szCs w:val="28"/>
        </w:rPr>
        <w:t>Какие бывают перья</w:t>
      </w:r>
      <w:r w:rsidRPr="000973C9">
        <w:rPr>
          <w:rFonts w:ascii="Times New Roman" w:hAnsi="Times New Roman" w:cs="Times New Roman"/>
          <w:sz w:val="28"/>
          <w:szCs w:val="28"/>
        </w:rPr>
        <w:t xml:space="preserve">: длинные и короткие, большие и маленькие. </w:t>
      </w:r>
      <w:r w:rsidR="0056763A" w:rsidRPr="000973C9">
        <w:rPr>
          <w:rFonts w:ascii="Times New Roman" w:hAnsi="Times New Roman" w:cs="Times New Roman"/>
          <w:sz w:val="28"/>
          <w:szCs w:val="28"/>
        </w:rPr>
        <w:t xml:space="preserve"> И еще они различаются</w:t>
      </w:r>
      <w:r w:rsidRPr="000973C9">
        <w:rPr>
          <w:rFonts w:ascii="Times New Roman" w:hAnsi="Times New Roman" w:cs="Times New Roman"/>
          <w:sz w:val="28"/>
          <w:szCs w:val="28"/>
        </w:rPr>
        <w:t xml:space="preserve"> по цвету. Благодаря перьям птицы не мёрзнут. Помните воробышка, за которым мы наблюдали в холодную погоду? Он распушил свои перышки, стал похож на пушистый комочек.</w:t>
      </w:r>
    </w:p>
    <w:p w:rsidR="00F84ACD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    </w:t>
      </w:r>
      <w:r w:rsidR="00F84ACD" w:rsidRPr="000973C9">
        <w:rPr>
          <w:rFonts w:ascii="Times New Roman" w:hAnsi="Times New Roman" w:cs="Times New Roman"/>
          <w:sz w:val="28"/>
          <w:szCs w:val="28"/>
        </w:rPr>
        <w:t xml:space="preserve">Одежда из перьев очень легкая, ведь </w:t>
      </w:r>
      <w:r w:rsidRPr="000973C9">
        <w:rPr>
          <w:rFonts w:ascii="Times New Roman" w:hAnsi="Times New Roman" w:cs="Times New Roman"/>
          <w:sz w:val="28"/>
          <w:szCs w:val="28"/>
        </w:rPr>
        <w:t>птицам нужно летать. Посмотрите, к</w:t>
      </w:r>
      <w:r w:rsidR="00F84ACD" w:rsidRPr="000973C9">
        <w:rPr>
          <w:rFonts w:ascii="Times New Roman" w:hAnsi="Times New Roman" w:cs="Times New Roman"/>
          <w:sz w:val="28"/>
          <w:szCs w:val="28"/>
        </w:rPr>
        <w:t>ак летают перышки. (воспитатель подбрасывает небольшие перья, а затем предлагает это сделать детям.)</w:t>
      </w:r>
    </w:p>
    <w:p w:rsidR="005A26D1" w:rsidRPr="000973C9" w:rsidRDefault="00F84ACD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Ребята, теперь мы с вами знаем, что у животных есть «одежда». У зверей это меховые шубки разного цвета, а у птиц – перышки. Такая «одежда» согревает их в холодную погоду. </w:t>
      </w:r>
      <w:r w:rsidR="00C3326E" w:rsidRPr="000973C9">
        <w:rPr>
          <w:rFonts w:ascii="Times New Roman" w:hAnsi="Times New Roman" w:cs="Times New Roman"/>
          <w:sz w:val="28"/>
          <w:szCs w:val="28"/>
        </w:rPr>
        <w:t xml:space="preserve">А еще </w:t>
      </w:r>
      <w:r w:rsidR="005A26D1" w:rsidRPr="000973C9">
        <w:rPr>
          <w:rFonts w:ascii="Times New Roman" w:hAnsi="Times New Roman" w:cs="Times New Roman"/>
          <w:sz w:val="28"/>
          <w:szCs w:val="28"/>
        </w:rPr>
        <w:t>мы с вами пока</w:t>
      </w:r>
      <w:r w:rsidR="0056763A" w:rsidRPr="000973C9">
        <w:rPr>
          <w:rFonts w:ascii="Times New Roman" w:hAnsi="Times New Roman" w:cs="Times New Roman"/>
          <w:sz w:val="28"/>
          <w:szCs w:val="28"/>
        </w:rPr>
        <w:t>жем нашим зверям зарядку,</w:t>
      </w:r>
      <w:r w:rsidR="005A26D1" w:rsidRPr="000973C9">
        <w:rPr>
          <w:rFonts w:ascii="Times New Roman" w:hAnsi="Times New Roman" w:cs="Times New Roman"/>
          <w:sz w:val="28"/>
          <w:szCs w:val="28"/>
        </w:rPr>
        <w:t xml:space="preserve"> как можно спастись от холода.</w:t>
      </w:r>
    </w:p>
    <w:p w:rsidR="00A42F38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2F38" w:rsidRPr="003D1CF4" w:rsidRDefault="00A42F38" w:rsidP="003D1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1C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звери от холода спасались?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лесной опушке собрались зверушки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решили обсудить, как им холод пережить.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«Если прыгать высоко, то согреешься легко», 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заинька сказал, по полянке заскакал (поднимаем ладошки к макушке, изображая заячьи уши, затем прыгаем по кругу).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«Будем наклоняться, в стороны сгибаться»,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Бурый мишка поднял лапы, закачался, косолапый (поднимаем руки, выполняем наклоны вперёд и в стороны). 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Вышла белочка вперёд: «Приседай, лесной народ!» (10 раз садимся на корточки и встаём). «Чтобы лапки отогреть, надо хлопать и вертеть!», </w:t>
      </w:r>
    </w:p>
    <w:p w:rsidR="00A42F38" w:rsidRPr="000973C9" w:rsidRDefault="00A42F38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>Крикнул крошка-бурундук и вскарабкался на сук (12 хлопков ладошами, вращаем кистями – «фонарики»).</w:t>
      </w:r>
    </w:p>
    <w:p w:rsidR="005C224B" w:rsidRPr="000973C9" w:rsidRDefault="0056763A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0973C9">
        <w:rPr>
          <w:rFonts w:ascii="Times New Roman" w:hAnsi="Times New Roman" w:cs="Times New Roman"/>
          <w:sz w:val="28"/>
          <w:szCs w:val="28"/>
        </w:rPr>
        <w:t xml:space="preserve">- </w:t>
      </w:r>
      <w:r w:rsidR="005A26D1" w:rsidRPr="000973C9">
        <w:rPr>
          <w:rFonts w:ascii="Times New Roman" w:hAnsi="Times New Roman" w:cs="Times New Roman"/>
          <w:sz w:val="28"/>
          <w:szCs w:val="28"/>
        </w:rPr>
        <w:t>Отлично! Ребята давайте мы с</w:t>
      </w:r>
      <w:r w:rsidR="005C224B" w:rsidRPr="000973C9">
        <w:rPr>
          <w:rFonts w:ascii="Times New Roman" w:hAnsi="Times New Roman" w:cs="Times New Roman"/>
          <w:sz w:val="28"/>
          <w:szCs w:val="28"/>
        </w:rPr>
        <w:t xml:space="preserve"> </w:t>
      </w:r>
      <w:r w:rsidR="005A26D1" w:rsidRPr="000973C9">
        <w:rPr>
          <w:rFonts w:ascii="Times New Roman" w:hAnsi="Times New Roman" w:cs="Times New Roman"/>
          <w:sz w:val="28"/>
          <w:szCs w:val="28"/>
        </w:rPr>
        <w:t xml:space="preserve">вами в группе понаблюдаем </w:t>
      </w:r>
      <w:r w:rsidR="00F84ACD" w:rsidRPr="000973C9">
        <w:rPr>
          <w:rFonts w:ascii="Times New Roman" w:hAnsi="Times New Roman" w:cs="Times New Roman"/>
          <w:sz w:val="28"/>
          <w:szCs w:val="28"/>
        </w:rPr>
        <w:t>за</w:t>
      </w:r>
      <w:r w:rsidRPr="000973C9">
        <w:rPr>
          <w:rFonts w:ascii="Times New Roman" w:hAnsi="Times New Roman" w:cs="Times New Roman"/>
          <w:sz w:val="28"/>
          <w:szCs w:val="28"/>
        </w:rPr>
        <w:t xml:space="preserve"> нашими рыбками</w:t>
      </w:r>
      <w:r w:rsidR="00F84ACD" w:rsidRPr="000973C9">
        <w:rPr>
          <w:rFonts w:ascii="Times New Roman" w:hAnsi="Times New Roman" w:cs="Times New Roman"/>
          <w:sz w:val="28"/>
          <w:szCs w:val="28"/>
        </w:rPr>
        <w:t xml:space="preserve"> в аквариуме. </w:t>
      </w:r>
      <w:r w:rsidRPr="000973C9">
        <w:rPr>
          <w:rFonts w:ascii="Times New Roman" w:hAnsi="Times New Roman" w:cs="Times New Roman"/>
          <w:sz w:val="28"/>
          <w:szCs w:val="28"/>
        </w:rPr>
        <w:t>Посмотрите внимательно у</w:t>
      </w:r>
      <w:r w:rsidR="00F84ACD" w:rsidRPr="000973C9">
        <w:rPr>
          <w:rFonts w:ascii="Times New Roman" w:hAnsi="Times New Roman" w:cs="Times New Roman"/>
          <w:sz w:val="28"/>
          <w:szCs w:val="28"/>
        </w:rPr>
        <w:t xml:space="preserve"> них тоже есть «одежда». </w:t>
      </w:r>
      <w:r w:rsidRPr="000973C9">
        <w:rPr>
          <w:rFonts w:ascii="Times New Roman" w:hAnsi="Times New Roman" w:cs="Times New Roman"/>
          <w:sz w:val="28"/>
          <w:szCs w:val="28"/>
        </w:rPr>
        <w:t xml:space="preserve"> </w:t>
      </w:r>
      <w:r w:rsidR="00F84ACD" w:rsidRPr="000973C9">
        <w:rPr>
          <w:rFonts w:ascii="Times New Roman" w:hAnsi="Times New Roman" w:cs="Times New Roman"/>
          <w:sz w:val="28"/>
          <w:szCs w:val="28"/>
        </w:rPr>
        <w:t xml:space="preserve">Как вы думаете, есть у рыбок мех? А перышки? Конечно, нет. Зато у рыбок есть красивые блестящие чешуйки. </w:t>
      </w:r>
      <w:r w:rsidR="00BC4419" w:rsidRPr="000973C9">
        <w:rPr>
          <w:rFonts w:ascii="Times New Roman" w:hAnsi="Times New Roman" w:cs="Times New Roman"/>
          <w:sz w:val="28"/>
          <w:szCs w:val="28"/>
        </w:rPr>
        <w:t>Ребята, мы с вами сегодня узнали, что у всех есть своя одежда.</w:t>
      </w:r>
    </w:p>
    <w:p w:rsidR="005C224B" w:rsidRPr="000973C9" w:rsidRDefault="005C224B" w:rsidP="000973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C9">
        <w:rPr>
          <w:rFonts w:ascii="Times New Roman" w:hAnsi="Times New Roman" w:cs="Times New Roman"/>
          <w:sz w:val="28"/>
          <w:szCs w:val="28"/>
        </w:rPr>
        <w:t xml:space="preserve">- </w:t>
      </w: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вам понравилось </w:t>
      </w:r>
      <w:r w:rsidRPr="000973C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</w:t>
      </w:r>
      <w:r w:rsidRPr="000973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? </w:t>
      </w: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>Про какую </w:t>
      </w:r>
      <w:r w:rsidRPr="000973C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одежду мы сегодня говорили</w:t>
      </w:r>
      <w:r w:rsidRPr="000973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чего она нужна? Какая бывает? </w:t>
      </w:r>
    </w:p>
    <w:p w:rsidR="00F84ACD" w:rsidRPr="000973C9" w:rsidRDefault="005C224B" w:rsidP="0009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F84ACD" w:rsidRPr="000973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4ACD" w:rsidRPr="000973C9">
        <w:rPr>
          <w:rFonts w:ascii="Times New Roman" w:hAnsi="Times New Roman" w:cs="Times New Roman"/>
          <w:sz w:val="28"/>
          <w:szCs w:val="28"/>
        </w:rPr>
        <w:t xml:space="preserve"> сейчас вы може</w:t>
      </w:r>
      <w:r w:rsidR="00C3326E" w:rsidRPr="000973C9">
        <w:rPr>
          <w:rFonts w:ascii="Times New Roman" w:hAnsi="Times New Roman" w:cs="Times New Roman"/>
          <w:sz w:val="28"/>
          <w:szCs w:val="28"/>
        </w:rPr>
        <w:t>те поиграть с игрушками</w:t>
      </w:r>
      <w:r w:rsidR="005A26D1" w:rsidRPr="000973C9">
        <w:rPr>
          <w:rFonts w:ascii="Times New Roman" w:hAnsi="Times New Roman" w:cs="Times New Roman"/>
          <w:sz w:val="28"/>
          <w:szCs w:val="28"/>
        </w:rPr>
        <w:t xml:space="preserve"> которые пришли к вам гости</w:t>
      </w:r>
      <w:r w:rsidR="00C3326E" w:rsidRPr="000973C9">
        <w:rPr>
          <w:rFonts w:ascii="Times New Roman" w:hAnsi="Times New Roman" w:cs="Times New Roman"/>
          <w:sz w:val="28"/>
          <w:szCs w:val="28"/>
        </w:rPr>
        <w:t>: волком</w:t>
      </w:r>
      <w:r w:rsidR="00F84ACD" w:rsidRPr="000973C9">
        <w:rPr>
          <w:rFonts w:ascii="Times New Roman" w:hAnsi="Times New Roman" w:cs="Times New Roman"/>
          <w:sz w:val="28"/>
          <w:szCs w:val="28"/>
        </w:rPr>
        <w:t>, зайцем, лисой, медведем,</w:t>
      </w:r>
      <w:r w:rsidR="00BC4419" w:rsidRPr="000973C9">
        <w:rPr>
          <w:rFonts w:ascii="Times New Roman" w:hAnsi="Times New Roman" w:cs="Times New Roman"/>
          <w:sz w:val="28"/>
          <w:szCs w:val="28"/>
        </w:rPr>
        <w:t xml:space="preserve"> котенком</w:t>
      </w:r>
      <w:r w:rsidR="00F84ACD" w:rsidRPr="000973C9">
        <w:rPr>
          <w:rFonts w:ascii="Times New Roman" w:hAnsi="Times New Roman" w:cs="Times New Roman"/>
          <w:sz w:val="28"/>
          <w:szCs w:val="28"/>
        </w:rPr>
        <w:t xml:space="preserve"> и еще ра</w:t>
      </w:r>
      <w:r w:rsidR="005A26D1" w:rsidRPr="000973C9">
        <w:rPr>
          <w:rFonts w:ascii="Times New Roman" w:hAnsi="Times New Roman" w:cs="Times New Roman"/>
          <w:sz w:val="28"/>
          <w:szCs w:val="28"/>
        </w:rPr>
        <w:t>з потрогать, погладить их шубки.</w:t>
      </w:r>
    </w:p>
    <w:p w:rsidR="00F84ACD" w:rsidRPr="000973C9" w:rsidRDefault="00F84ACD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B9" w:rsidRPr="000973C9" w:rsidRDefault="003F65B9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B9" w:rsidRPr="000973C9" w:rsidRDefault="003F65B9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B9" w:rsidRDefault="003F65B9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CF4" w:rsidRDefault="003D1CF4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CF4" w:rsidRDefault="003D1CF4" w:rsidP="0009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B9" w:rsidRDefault="003F65B9"/>
    <w:p w:rsidR="003F65B9" w:rsidRPr="00FD774C" w:rsidRDefault="003F65B9"/>
    <w:sectPr w:rsidR="003F65B9" w:rsidRPr="00FD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1A24"/>
    <w:multiLevelType w:val="multilevel"/>
    <w:tmpl w:val="F63A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C45E6"/>
    <w:multiLevelType w:val="multilevel"/>
    <w:tmpl w:val="910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C65B6"/>
    <w:multiLevelType w:val="multilevel"/>
    <w:tmpl w:val="670E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28"/>
    <w:rsid w:val="000973C9"/>
    <w:rsid w:val="00140528"/>
    <w:rsid w:val="00181C4C"/>
    <w:rsid w:val="002A4805"/>
    <w:rsid w:val="002C30A3"/>
    <w:rsid w:val="00345DA8"/>
    <w:rsid w:val="003D1CF4"/>
    <w:rsid w:val="003F65B9"/>
    <w:rsid w:val="0056763A"/>
    <w:rsid w:val="005843C2"/>
    <w:rsid w:val="005A26D1"/>
    <w:rsid w:val="005C224B"/>
    <w:rsid w:val="00773251"/>
    <w:rsid w:val="007F33CC"/>
    <w:rsid w:val="00926BC8"/>
    <w:rsid w:val="00A42F38"/>
    <w:rsid w:val="00B337CA"/>
    <w:rsid w:val="00B46B05"/>
    <w:rsid w:val="00BC4419"/>
    <w:rsid w:val="00C3326E"/>
    <w:rsid w:val="00CD564F"/>
    <w:rsid w:val="00D3378A"/>
    <w:rsid w:val="00DA161A"/>
    <w:rsid w:val="00F15CCF"/>
    <w:rsid w:val="00F266A5"/>
    <w:rsid w:val="00F70C96"/>
    <w:rsid w:val="00F84ACD"/>
    <w:rsid w:val="00FD774C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E5A4D-252D-4DAC-8DDD-79CE562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3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326E"/>
  </w:style>
  <w:style w:type="paragraph" w:styleId="a3">
    <w:name w:val="No Spacing"/>
    <w:uiPriority w:val="1"/>
    <w:qFormat/>
    <w:rsid w:val="00C332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2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CD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564F"/>
    <w:rPr>
      <w:b/>
      <w:bCs/>
    </w:rPr>
  </w:style>
  <w:style w:type="character" w:styleId="a6">
    <w:name w:val="Emphasis"/>
    <w:basedOn w:val="a0"/>
    <w:uiPriority w:val="20"/>
    <w:qFormat/>
    <w:rsid w:val="005C224B"/>
    <w:rPr>
      <w:i/>
      <w:iCs/>
    </w:rPr>
  </w:style>
  <w:style w:type="character" w:customStyle="1" w:styleId="c4">
    <w:name w:val="c4"/>
    <w:basedOn w:val="a0"/>
    <w:rsid w:val="00773251"/>
  </w:style>
  <w:style w:type="paragraph" w:customStyle="1" w:styleId="c0">
    <w:name w:val="c0"/>
    <w:basedOn w:val="a"/>
    <w:rsid w:val="0077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A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2022-11-03T04:15:00Z</dcterms:created>
  <dcterms:modified xsi:type="dcterms:W3CDTF">2022-11-15T18:14:00Z</dcterms:modified>
</cp:coreProperties>
</file>