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24DD" w14:textId="7C8DB215" w:rsidR="00B968B2" w:rsidRDefault="00B968B2" w:rsidP="00B968B2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11"/>
          <w:b/>
          <w:bCs/>
          <w:color w:val="000000"/>
          <w:sz w:val="32"/>
          <w:szCs w:val="32"/>
        </w:rPr>
      </w:pPr>
      <w:r>
        <w:rPr>
          <w:rStyle w:val="c11"/>
          <w:b/>
          <w:bCs/>
          <w:color w:val="000000"/>
          <w:sz w:val="32"/>
          <w:szCs w:val="32"/>
        </w:rPr>
        <w:t>Тема «Вот так мама, золотая прямо!»</w:t>
      </w:r>
    </w:p>
    <w:p w14:paraId="62F5B7DA" w14:textId="77777777" w:rsidR="005B45F8" w:rsidRDefault="005B45F8" w:rsidP="00B968B2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</w:p>
    <w:p w14:paraId="32332D8B" w14:textId="77777777" w:rsidR="00B968B2" w:rsidRDefault="00B968B2" w:rsidP="00B968B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6"/>
          <w:b/>
          <w:b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> Продолжать знакомить детей с трудом мам и бабушек, показать их деловые качества.</w:t>
      </w:r>
    </w:p>
    <w:p w14:paraId="7066FFB1" w14:textId="2EF2BF37" w:rsidR="00B968B2" w:rsidRDefault="00B968B2" w:rsidP="00B968B2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Задачи</w:t>
      </w:r>
      <w:proofErr w:type="gramStart"/>
      <w:r>
        <w:rPr>
          <w:rStyle w:val="c4"/>
          <w:color w:val="000000"/>
          <w:sz w:val="28"/>
          <w:szCs w:val="28"/>
        </w:rPr>
        <w:t>: Воспитывать</w:t>
      </w:r>
      <w:proofErr w:type="gramEnd"/>
      <w:r>
        <w:rPr>
          <w:rStyle w:val="c4"/>
          <w:color w:val="000000"/>
          <w:sz w:val="28"/>
          <w:szCs w:val="28"/>
        </w:rPr>
        <w:t xml:space="preserve"> уважение к маме и бабушке, желание рассказывать о них</w:t>
      </w:r>
      <w:r w:rsidR="005B45F8">
        <w:rPr>
          <w:rStyle w:val="c4"/>
          <w:color w:val="000000"/>
          <w:sz w:val="28"/>
          <w:szCs w:val="28"/>
        </w:rPr>
        <w:t>;</w:t>
      </w:r>
    </w:p>
    <w:p w14:paraId="75387710" w14:textId="24066810" w:rsidR="005B45F8" w:rsidRDefault="005B45F8" w:rsidP="00B968B2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Познакомить детей с наступающим праздником День матери;</w:t>
      </w:r>
    </w:p>
    <w:p w14:paraId="69E5340C" w14:textId="4CA8DC8F" w:rsidR="005B45F8" w:rsidRDefault="005B45F8" w:rsidP="00B968B2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Развивать интерес у детей к традициям, способствовать созданию теплых взаимоотношений в семье;</w:t>
      </w:r>
    </w:p>
    <w:p w14:paraId="580631B8" w14:textId="0BCAC253" w:rsidR="005B45F8" w:rsidRDefault="005B45F8" w:rsidP="00B968B2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Воспитывать уважение к маме и бабушке, желание рассказывать о них;</w:t>
      </w:r>
    </w:p>
    <w:p w14:paraId="7051AF5C" w14:textId="079B1984" w:rsidR="005B45F8" w:rsidRDefault="005B45F8" w:rsidP="00B968B2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Активизировать речь, пополнять словарный запас.</w:t>
      </w:r>
    </w:p>
    <w:p w14:paraId="642E7EF8" w14:textId="6C205830" w:rsidR="005B45F8" w:rsidRPr="005B45F8" w:rsidRDefault="005B45F8" w:rsidP="00B968B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Оборудование: </w:t>
      </w:r>
      <w:r>
        <w:rPr>
          <w:rStyle w:val="c4"/>
          <w:color w:val="000000"/>
          <w:sz w:val="28"/>
          <w:szCs w:val="28"/>
        </w:rPr>
        <w:t>Игрушка Мишка, красочная открытка, мяч, листочки и карандаши.</w:t>
      </w:r>
    </w:p>
    <w:p w14:paraId="404D11B1" w14:textId="77777777" w:rsidR="00B968B2" w:rsidRDefault="00B968B2" w:rsidP="00B968B2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Ход</w:t>
      </w:r>
    </w:p>
    <w:p w14:paraId="67AC83B2" w14:textId="3AF2F362" w:rsidR="00B968B2" w:rsidRDefault="00B968B2" w:rsidP="00B968B2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 xml:space="preserve"> Ребята, </w:t>
      </w:r>
      <w:r>
        <w:rPr>
          <w:rStyle w:val="c4"/>
          <w:color w:val="000000"/>
          <w:sz w:val="28"/>
          <w:szCs w:val="28"/>
        </w:rPr>
        <w:t>к нам в гости сегодня пришел Мишка. Он говорит, что хочет сделать подарок для очень близкого ему человека. А чтобы узнать, для кого он готовит подарок, вам нужно отгадать загадки:</w:t>
      </w:r>
    </w:p>
    <w:p w14:paraId="156FC2CE" w14:textId="77777777" w:rsidR="00B968B2" w:rsidRDefault="00B968B2" w:rsidP="00B968B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8E97559" w14:textId="39F08EBA" w:rsidR="00B968B2" w:rsidRPr="005B45F8" w:rsidRDefault="00B968B2" w:rsidP="00B968B2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45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Никогда не унывает,</w:t>
      </w:r>
    </w:p>
    <w:p w14:paraId="72CB2D03" w14:textId="5CA04C69" w:rsidR="00B968B2" w:rsidRPr="005B45F8" w:rsidRDefault="00B968B2" w:rsidP="00B968B2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45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мне надо, точно знает.</w:t>
      </w:r>
    </w:p>
    <w:p w14:paraId="22730EEE" w14:textId="0CA045FE" w:rsidR="00B968B2" w:rsidRPr="005B45F8" w:rsidRDefault="00B968B2" w:rsidP="00B968B2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45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Если, вдруг, случится драма,</w:t>
      </w:r>
    </w:p>
    <w:p w14:paraId="67296534" w14:textId="75DA658B" w:rsidR="00B968B2" w:rsidRPr="005B45F8" w:rsidRDefault="00B968B2" w:rsidP="00B968B2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45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Кто поддержит?</w:t>
      </w:r>
      <w:r w:rsidRPr="005B45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(мама)</w:t>
      </w:r>
    </w:p>
    <w:p w14:paraId="56767FEE" w14:textId="77777777" w:rsidR="00B968B2" w:rsidRPr="005B45F8" w:rsidRDefault="00B968B2" w:rsidP="00B968B2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42169139" w14:textId="7BA9DFAF" w:rsidR="00B968B2" w:rsidRPr="005B45F8" w:rsidRDefault="00B968B2" w:rsidP="00B968B2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45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мире нет её роднее,</w:t>
      </w:r>
    </w:p>
    <w:p w14:paraId="5A0B3EF6" w14:textId="3EF7488A" w:rsidR="00B968B2" w:rsidRPr="005B45F8" w:rsidRDefault="00B968B2" w:rsidP="00B968B2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45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Справедливей и добрее.</w:t>
      </w:r>
    </w:p>
    <w:p w14:paraId="21C7CAD2" w14:textId="2FA6BBA9" w:rsidR="00B968B2" w:rsidRPr="005B45F8" w:rsidRDefault="00B968B2" w:rsidP="00B968B2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45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скажу, друзья вам прямо –</w:t>
      </w:r>
    </w:p>
    <w:p w14:paraId="6A95831B" w14:textId="1B169FCF" w:rsidR="00B968B2" w:rsidRPr="005B45F8" w:rsidRDefault="00B968B2" w:rsidP="00B968B2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45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Лучше всех на свете…</w:t>
      </w:r>
      <w:r w:rsidRPr="005B45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(мама)</w:t>
      </w:r>
    </w:p>
    <w:p w14:paraId="4DFD9394" w14:textId="77777777" w:rsidR="00B968B2" w:rsidRPr="005B45F8" w:rsidRDefault="00B968B2" w:rsidP="00B968B2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6F69120E" w14:textId="77777777" w:rsidR="00B968B2" w:rsidRPr="005B45F8" w:rsidRDefault="00B968B2" w:rsidP="00B968B2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45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Колыбель кто вам качает,</w:t>
      </w:r>
    </w:p>
    <w:p w14:paraId="26C862FE" w14:textId="2A4F1353" w:rsidR="00B968B2" w:rsidRPr="005B45F8" w:rsidRDefault="00B968B2" w:rsidP="00B968B2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45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Кто вам песни напевает,</w:t>
      </w:r>
    </w:p>
    <w:p w14:paraId="0CC480AB" w14:textId="77777777" w:rsidR="00B968B2" w:rsidRPr="005B45F8" w:rsidRDefault="00B968B2" w:rsidP="00B968B2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45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Кто вам сказки говорит</w:t>
      </w:r>
    </w:p>
    <w:p w14:paraId="0F9540A6" w14:textId="77777777" w:rsidR="00B968B2" w:rsidRDefault="00B968B2" w:rsidP="00B968B2">
      <w:pPr>
        <w:jc w:val="center"/>
        <w:rPr>
          <w:rFonts w:ascii="Arial" w:hAnsi="Arial" w:cs="Arial"/>
          <w:color w:val="111111"/>
        </w:rPr>
      </w:pPr>
      <w:r w:rsidRPr="005B45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игрушки вам дарит?</w:t>
      </w:r>
      <w:r w:rsidRPr="005B45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(мама)</w:t>
      </w:r>
      <w:r w:rsidRPr="005B45F8">
        <w:rPr>
          <w:rFonts w:ascii="Times New Roman" w:hAnsi="Times New Roman" w:cs="Times New Roman"/>
          <w:color w:val="111111"/>
          <w:sz w:val="28"/>
          <w:szCs w:val="28"/>
        </w:rPr>
        <w:br/>
      </w:r>
    </w:p>
    <w:p w14:paraId="1D646E31" w14:textId="1FC067E7" w:rsidR="00B968B2" w:rsidRDefault="00B968B2" w:rsidP="00B968B2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111111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, ребята! Мишка очень хочет порадовать маму подарком, </w:t>
      </w:r>
      <w:r w:rsidR="002E3896">
        <w:rPr>
          <w:rFonts w:ascii="Times New Roman" w:hAnsi="Times New Roman" w:cs="Times New Roman"/>
          <w:color w:val="111111"/>
          <w:sz w:val="28"/>
          <w:szCs w:val="28"/>
        </w:rPr>
        <w:t xml:space="preserve">написать ей открытку, </w:t>
      </w:r>
      <w:r>
        <w:rPr>
          <w:rFonts w:ascii="Times New Roman" w:hAnsi="Times New Roman" w:cs="Times New Roman"/>
          <w:color w:val="111111"/>
          <w:sz w:val="28"/>
          <w:szCs w:val="28"/>
        </w:rPr>
        <w:t>потому что сегодня праздник День матери. Для начала он хочет сделать ей комплимент. Помогите, ребята, Мишке, какие у нас мамы?</w:t>
      </w:r>
    </w:p>
    <w:p w14:paraId="3304DDE3" w14:textId="19489DEE" w:rsidR="00B968B2" w:rsidRDefault="00B968B2" w:rsidP="00B968B2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красивая, добрая, умная, хорошая, милая, трудолюбивая, золотые руки у нее</w:t>
      </w:r>
      <w:r w:rsidR="002E3896">
        <w:rPr>
          <w:rFonts w:ascii="Times New Roman" w:hAnsi="Times New Roman" w:cs="Times New Roman"/>
          <w:color w:val="111111"/>
          <w:sz w:val="28"/>
          <w:szCs w:val="28"/>
        </w:rPr>
        <w:t>, любимая, умная.</w:t>
      </w:r>
    </w:p>
    <w:p w14:paraId="64E4E349" w14:textId="41B581D2" w:rsidR="002E3896" w:rsidRDefault="002E3896" w:rsidP="00B968B2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111111"/>
          <w:sz w:val="28"/>
          <w:szCs w:val="28"/>
        </w:rPr>
        <w:t>Какие вы молодцы, ребята, вот как хорошо охарактеризовали своих мам. Вы совершенно правы, слово «Мама» таит в себе столько добра, любви и ласки. Ведь мама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- это самое родное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, что у нас есть. Мамы заботятся о нас с самого рождения, любят нас, поддерживают, учат и растят. А теперь давайте поиграем в игру. Будем передавать друг другу мяч и называть ласковое слово, которым вы хотели бы назвать свою маму.</w:t>
      </w:r>
    </w:p>
    <w:p w14:paraId="640F5F2A" w14:textId="77777777" w:rsidR="002E3896" w:rsidRDefault="002E3896" w:rsidP="00B968B2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мамочка, мамуля,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любимка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, солнышко, моя хорошая, самая добрая, золотая, самая лучшая.</w:t>
      </w:r>
    </w:p>
    <w:p w14:paraId="297DF1BD" w14:textId="77777777" w:rsidR="002E3896" w:rsidRDefault="002E3896" w:rsidP="00B968B2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вот видишь, Мишка, сколько замечательных слов мы вспомнили с ребятами. Давай, подписывай свою открытку: </w:t>
      </w:r>
    </w:p>
    <w:p w14:paraId="01AEE5D0" w14:textId="2DB2FD15" w:rsidR="002E3896" w:rsidRDefault="002E3896" w:rsidP="002E3896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Любимая мамочка!</w:t>
      </w:r>
    </w:p>
    <w:p w14:paraId="46A3E207" w14:textId="40E1A56C" w:rsidR="002E3896" w:rsidRDefault="002E3896" w:rsidP="002E3896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Поздравляю тебя с </w:t>
      </w:r>
      <w:r w:rsidR="00933D7B">
        <w:rPr>
          <w:rFonts w:ascii="Times New Roman" w:hAnsi="Times New Roman" w:cs="Times New Roman"/>
          <w:color w:val="111111"/>
          <w:sz w:val="28"/>
          <w:szCs w:val="28"/>
        </w:rPr>
        <w:t>праздником День матери!</w:t>
      </w:r>
    </w:p>
    <w:p w14:paraId="2B940949" w14:textId="67D43A04" w:rsidR="00933D7B" w:rsidRDefault="00933D7B" w:rsidP="00933D7B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Ребята, а теперь расскажите, что бы вы хотели пожелать своим мамам? А ты, Миша, пиши!</w:t>
      </w:r>
    </w:p>
    <w:p w14:paraId="7959062E" w14:textId="1550DCDE" w:rsidR="00933D7B" w:rsidRDefault="00933D7B" w:rsidP="00933D7B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color w:val="111111"/>
          <w:sz w:val="28"/>
          <w:szCs w:val="28"/>
        </w:rPr>
        <w:t>здоровья, счастья, успехов, меньше тревог, мирного неба над головой, благополучия.</w:t>
      </w:r>
    </w:p>
    <w:p w14:paraId="5A35FD86" w14:textId="4D37F440" w:rsidR="00933D7B" w:rsidRDefault="00933D7B" w:rsidP="00933D7B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111111"/>
          <w:sz w:val="28"/>
          <w:szCs w:val="28"/>
        </w:rPr>
        <w:t>отлично, ребята, а теперь давайте послушаем стихотворение про мам.</w:t>
      </w:r>
    </w:p>
    <w:p w14:paraId="020CFB3C" w14:textId="77777777" w:rsidR="00933D7B" w:rsidRPr="005B45F8" w:rsidRDefault="00933D7B" w:rsidP="00933D7B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45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Мамины руки </w:t>
      </w:r>
    </w:p>
    <w:p w14:paraId="1DCAB11E" w14:textId="77777777" w:rsidR="00933D7B" w:rsidRPr="005B45F8" w:rsidRDefault="00933D7B" w:rsidP="00933D7B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45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 мамы, как солнышко, теплые руки, </w:t>
      </w:r>
    </w:p>
    <w:p w14:paraId="1A6C5FF0" w14:textId="77777777" w:rsidR="00933D7B" w:rsidRPr="005B45F8" w:rsidRDefault="00933D7B" w:rsidP="00933D7B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45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 нежно умеют они приласкать,</w:t>
      </w:r>
    </w:p>
    <w:p w14:paraId="5BDE6FAA" w14:textId="77777777" w:rsidR="00933D7B" w:rsidRPr="005B45F8" w:rsidRDefault="00933D7B" w:rsidP="00933D7B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45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Излечат от боли, избавят от скуки, </w:t>
      </w:r>
    </w:p>
    <w:p w14:paraId="53E5C2A6" w14:textId="77777777" w:rsidR="00933D7B" w:rsidRPr="005B45F8" w:rsidRDefault="00933D7B" w:rsidP="00933D7B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45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любую минуту готовы обнять. </w:t>
      </w:r>
    </w:p>
    <w:p w14:paraId="500AB537" w14:textId="77777777" w:rsidR="00933D7B" w:rsidRPr="005B45F8" w:rsidRDefault="00933D7B" w:rsidP="00933D7B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45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Играя, мне волосы нежно взлохматят,</w:t>
      </w:r>
    </w:p>
    <w:p w14:paraId="5EE3FAFA" w14:textId="77777777" w:rsidR="00933D7B" w:rsidRPr="005B45F8" w:rsidRDefault="00933D7B" w:rsidP="00933D7B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45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Пекут пирожки в выходной по утрам, </w:t>
      </w:r>
    </w:p>
    <w:p w14:paraId="4BF272A7" w14:textId="77777777" w:rsidR="00933D7B" w:rsidRPr="005B45F8" w:rsidRDefault="00933D7B" w:rsidP="00933D7B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45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весело ножки щекочут в кровати, </w:t>
      </w:r>
    </w:p>
    <w:p w14:paraId="42D0C41C" w14:textId="77777777" w:rsidR="00933D7B" w:rsidRPr="005B45F8" w:rsidRDefault="00933D7B" w:rsidP="00933D7B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45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Когда не хочу просыпаться я сам.</w:t>
      </w:r>
    </w:p>
    <w:p w14:paraId="485FDEE3" w14:textId="77777777" w:rsidR="00933D7B" w:rsidRPr="005B45F8" w:rsidRDefault="00933D7B" w:rsidP="00933D7B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45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Погладят все платья, рубашки и брюки</w:t>
      </w:r>
    </w:p>
    <w:p w14:paraId="2A728AB4" w14:textId="77777777" w:rsidR="00933D7B" w:rsidRPr="005B45F8" w:rsidRDefault="00933D7B" w:rsidP="00933D7B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45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тут же другую работу найдут… </w:t>
      </w:r>
    </w:p>
    <w:p w14:paraId="36F2A0AF" w14:textId="77777777" w:rsidR="00933D7B" w:rsidRPr="005B45F8" w:rsidRDefault="00933D7B" w:rsidP="00933D7B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45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 глажу уставшие мамины руки, – </w:t>
      </w:r>
    </w:p>
    <w:p w14:paraId="65D7E82F" w14:textId="77777777" w:rsidR="00933D7B" w:rsidRPr="005B45F8" w:rsidRDefault="00933D7B" w:rsidP="00933D7B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45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Пускай хоть немного они отдохнут. (И. Морозова)</w:t>
      </w:r>
    </w:p>
    <w:p w14:paraId="32E295C3" w14:textId="77777777" w:rsidR="00933D7B" w:rsidRDefault="00933D7B" w:rsidP="00933D7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Воспитатель</w:t>
      </w:r>
      <w:proofErr w:type="gramStart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Ну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что, ребята, хорошее стихотворение я вам прочитала? Правдивое? Правильно здесь пишут про мам?</w:t>
      </w:r>
    </w:p>
    <w:p w14:paraId="05F7A03E" w14:textId="77777777" w:rsidR="00933D7B" w:rsidRDefault="00933D7B" w:rsidP="00933D7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Дети</w:t>
      </w:r>
      <w:proofErr w:type="gramStart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</w:p>
    <w:p w14:paraId="2D25C110" w14:textId="77777777" w:rsidR="00933D7B" w:rsidRDefault="00933D7B" w:rsidP="00933D7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Воспитатель</w:t>
      </w:r>
      <w:proofErr w:type="gramStart"/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Ну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 ж, ребята, мы Мишке помогли с открыткой. Он благодарит вас и хочет попрощаться. </w:t>
      </w:r>
    </w:p>
    <w:p w14:paraId="76A22C64" w14:textId="3F192198" w:rsidR="00933D7B" w:rsidRPr="00933D7B" w:rsidRDefault="00933D7B" w:rsidP="00933D7B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мы с вами </w:t>
      </w:r>
      <w:r w:rsidR="005B45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давайте возьмем листочки и тоже сделаем мамам открытку на праздник День матери.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</w:rPr>
        <w:br/>
      </w:r>
    </w:p>
    <w:p w14:paraId="1A19FBF1" w14:textId="42CB05EB" w:rsidR="004044DC" w:rsidRDefault="00B968B2" w:rsidP="002E3896"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</w:rPr>
        <w:br/>
      </w:r>
    </w:p>
    <w:sectPr w:rsidR="00404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59"/>
    <w:rsid w:val="002E3896"/>
    <w:rsid w:val="004044DC"/>
    <w:rsid w:val="005B45F8"/>
    <w:rsid w:val="00933D7B"/>
    <w:rsid w:val="00B968B2"/>
    <w:rsid w:val="00E2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DE84"/>
  <w15:chartTrackingRefBased/>
  <w15:docId w15:val="{4A9AC9EE-3F9F-498E-8AAE-F15B1F07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9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968B2"/>
  </w:style>
  <w:style w:type="character" w:customStyle="1" w:styleId="c6">
    <w:name w:val="c6"/>
    <w:basedOn w:val="a0"/>
    <w:rsid w:val="00B968B2"/>
  </w:style>
  <w:style w:type="paragraph" w:customStyle="1" w:styleId="c5">
    <w:name w:val="c5"/>
    <w:basedOn w:val="a"/>
    <w:rsid w:val="00B9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68B2"/>
  </w:style>
  <w:style w:type="character" w:customStyle="1" w:styleId="c21">
    <w:name w:val="c21"/>
    <w:basedOn w:val="a0"/>
    <w:rsid w:val="00B96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F82A8-F000-4A56-8555-D547821A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DNSBOSS</dc:creator>
  <cp:keywords/>
  <dc:description/>
  <cp:lastModifiedBy>DNSBOSS</cp:lastModifiedBy>
  <cp:revision>2</cp:revision>
  <dcterms:created xsi:type="dcterms:W3CDTF">2022-11-08T14:38:00Z</dcterms:created>
  <dcterms:modified xsi:type="dcterms:W3CDTF">2022-11-08T15:15:00Z</dcterms:modified>
</cp:coreProperties>
</file>