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169D" w14:textId="243D7602" w:rsidR="00FA7F9D" w:rsidRDefault="004B223C" w:rsidP="00F266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7F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КОНСТРУКТ </w:t>
      </w:r>
      <w:r w:rsidR="00F96ECA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</w:t>
      </w:r>
      <w:r w:rsidRPr="004B22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ФОНЕМАТИЧЕСКОГО (РЕЧЕВОГО) ВОСПРИЯТИЯ И РАЗВИТИЕ РЕЧИ</w:t>
      </w:r>
      <w:r w:rsidRPr="00FA7F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ДЛЯ ДЕТЕЙ ООП</w:t>
      </w:r>
      <w:r w:rsidR="00F96EC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F266D0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СТАРШАЯ ГРУППА</w:t>
      </w:r>
    </w:p>
    <w:p w14:paraId="64E50397" w14:textId="0C48E619" w:rsidR="0092032F" w:rsidRDefault="0092032F" w:rsidP="0092032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Учитель-дефектолог: Птиченко Юлия Владимировна </w:t>
      </w:r>
    </w:p>
    <w:p w14:paraId="523E3E8D" w14:textId="072E81B2" w:rsidR="004B223C" w:rsidRPr="00F96ECA" w:rsidRDefault="004B223C" w:rsidP="004B223C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96ECA">
        <w:rPr>
          <w:rFonts w:ascii="Times New Roman" w:hAnsi="Times New Roman" w:cs="Times New Roman"/>
          <w:b/>
          <w:bCs/>
          <w:sz w:val="26"/>
          <w:szCs w:val="26"/>
          <w:u w:val="single"/>
        </w:rPr>
        <w:t>Тема. «Фрукты»</w:t>
      </w:r>
    </w:p>
    <w:p w14:paraId="50D393EC" w14:textId="048739EA" w:rsidR="00FA7F9D" w:rsidRPr="00F96ECA" w:rsidRDefault="00FA7F9D" w:rsidP="00FA7F9D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96EC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Цель. </w:t>
      </w:r>
      <w:r w:rsidRPr="00F96ECA">
        <w:rPr>
          <w:rFonts w:ascii="Times New Roman" w:hAnsi="Times New Roman" w:cs="Times New Roman"/>
          <w:sz w:val="26"/>
          <w:szCs w:val="26"/>
        </w:rPr>
        <w:t xml:space="preserve">Создание условий для </w:t>
      </w:r>
      <w:r w:rsidR="004B223C" w:rsidRPr="00F96ECA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развития познавательного интереса.</w:t>
      </w:r>
    </w:p>
    <w:p w14:paraId="17924070" w14:textId="77777777" w:rsidR="004F3ED0" w:rsidRPr="00F96ECA" w:rsidRDefault="004B223C" w:rsidP="004F3ED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96EC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Задачи. </w:t>
      </w:r>
    </w:p>
    <w:p w14:paraId="732F86C8" w14:textId="58DDD297" w:rsidR="004F3ED0" w:rsidRPr="00F96ECA" w:rsidRDefault="004F3ED0" w:rsidP="00A515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6ECA">
        <w:rPr>
          <w:rFonts w:ascii="Times New Roman" w:hAnsi="Times New Roman" w:cs="Times New Roman"/>
          <w:sz w:val="26"/>
          <w:szCs w:val="26"/>
        </w:rPr>
        <w:t>Уточнение представления о фруктах.</w:t>
      </w:r>
    </w:p>
    <w:p w14:paraId="0152A2BE" w14:textId="366EF7A0" w:rsidR="004F3ED0" w:rsidRPr="00F96ECA" w:rsidRDefault="00BC79C4" w:rsidP="004F3E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6ECA">
        <w:rPr>
          <w:rFonts w:ascii="Times New Roman" w:hAnsi="Times New Roman" w:cs="Times New Roman"/>
          <w:sz w:val="26"/>
          <w:szCs w:val="26"/>
        </w:rPr>
        <w:t>Учить согласовывать</w:t>
      </w:r>
      <w:r w:rsidR="004F3ED0" w:rsidRPr="00F96ECA">
        <w:rPr>
          <w:rFonts w:ascii="Times New Roman" w:hAnsi="Times New Roman" w:cs="Times New Roman"/>
          <w:sz w:val="26"/>
          <w:szCs w:val="26"/>
        </w:rPr>
        <w:t xml:space="preserve"> числительн</w:t>
      </w:r>
      <w:r w:rsidRPr="00F96ECA">
        <w:rPr>
          <w:rFonts w:ascii="Times New Roman" w:hAnsi="Times New Roman" w:cs="Times New Roman"/>
          <w:sz w:val="26"/>
          <w:szCs w:val="26"/>
        </w:rPr>
        <w:t>ые</w:t>
      </w:r>
      <w:r w:rsidR="004F3ED0" w:rsidRPr="00F96ECA">
        <w:rPr>
          <w:rFonts w:ascii="Times New Roman" w:hAnsi="Times New Roman" w:cs="Times New Roman"/>
          <w:sz w:val="26"/>
          <w:szCs w:val="26"/>
        </w:rPr>
        <w:t xml:space="preserve"> с именами существительными. </w:t>
      </w:r>
    </w:p>
    <w:p w14:paraId="52C0FAF3" w14:textId="724BFAE4" w:rsidR="00C618D9" w:rsidRPr="00F96ECA" w:rsidRDefault="00BC79C4" w:rsidP="004F3E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6ECA">
        <w:rPr>
          <w:rFonts w:ascii="Times New Roman" w:hAnsi="Times New Roman" w:cs="Times New Roman"/>
          <w:sz w:val="26"/>
          <w:szCs w:val="26"/>
        </w:rPr>
        <w:t>Развивать умение образовывать</w:t>
      </w:r>
      <w:r w:rsidR="004F3ED0" w:rsidRPr="00F96ECA">
        <w:rPr>
          <w:rFonts w:ascii="Times New Roman" w:hAnsi="Times New Roman" w:cs="Times New Roman"/>
          <w:sz w:val="26"/>
          <w:szCs w:val="26"/>
        </w:rPr>
        <w:t xml:space="preserve"> относительны</w:t>
      </w:r>
      <w:r w:rsidRPr="00F96ECA">
        <w:rPr>
          <w:rFonts w:ascii="Times New Roman" w:hAnsi="Times New Roman" w:cs="Times New Roman"/>
          <w:sz w:val="26"/>
          <w:szCs w:val="26"/>
        </w:rPr>
        <w:t>е</w:t>
      </w:r>
      <w:r w:rsidR="004F3ED0" w:rsidRPr="00F96ECA">
        <w:rPr>
          <w:rFonts w:ascii="Times New Roman" w:hAnsi="Times New Roman" w:cs="Times New Roman"/>
          <w:sz w:val="26"/>
          <w:szCs w:val="26"/>
        </w:rPr>
        <w:t xml:space="preserve"> прилагательны</w:t>
      </w:r>
      <w:r w:rsidRPr="00F96ECA">
        <w:rPr>
          <w:rFonts w:ascii="Times New Roman" w:hAnsi="Times New Roman" w:cs="Times New Roman"/>
          <w:sz w:val="26"/>
          <w:szCs w:val="26"/>
        </w:rPr>
        <w:t>е</w:t>
      </w:r>
      <w:r w:rsidR="004F3ED0" w:rsidRPr="00F96ECA">
        <w:rPr>
          <w:rFonts w:ascii="Times New Roman" w:hAnsi="Times New Roman" w:cs="Times New Roman"/>
          <w:sz w:val="26"/>
          <w:szCs w:val="26"/>
        </w:rPr>
        <w:t>.</w:t>
      </w:r>
    </w:p>
    <w:p w14:paraId="67E4EE58" w14:textId="2D8176A0" w:rsidR="005A2E73" w:rsidRPr="00F96ECA" w:rsidRDefault="005A2E73" w:rsidP="005A2E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6ECA">
        <w:rPr>
          <w:rFonts w:ascii="Times New Roman" w:hAnsi="Times New Roman" w:cs="Times New Roman"/>
          <w:sz w:val="26"/>
          <w:szCs w:val="26"/>
        </w:rPr>
        <w:t xml:space="preserve">Закрепление навыка </w:t>
      </w:r>
      <w:bookmarkStart w:id="0" w:name="_Hlk115274216"/>
      <w:r w:rsidRPr="00F96ECA">
        <w:rPr>
          <w:rFonts w:ascii="Times New Roman" w:hAnsi="Times New Roman" w:cs="Times New Roman"/>
          <w:sz w:val="26"/>
          <w:szCs w:val="26"/>
        </w:rPr>
        <w:t xml:space="preserve">образования уменьшительно-ласкательной формы имен существительных единственного и множественного числа. </w:t>
      </w:r>
      <w:bookmarkEnd w:id="0"/>
    </w:p>
    <w:p w14:paraId="7DED3B9F" w14:textId="7BE2DCFA" w:rsidR="004F3ED0" w:rsidRPr="00F96ECA" w:rsidRDefault="00C618D9" w:rsidP="00C618D9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96ECA">
        <w:rPr>
          <w:rFonts w:ascii="Times New Roman" w:hAnsi="Times New Roman" w:cs="Times New Roman"/>
          <w:i/>
          <w:iCs/>
          <w:sz w:val="26"/>
          <w:szCs w:val="26"/>
        </w:rPr>
        <w:t>Коррекционно-развивающ</w:t>
      </w:r>
      <w:r w:rsidR="00BC79C4" w:rsidRPr="00F96ECA">
        <w:rPr>
          <w:rFonts w:ascii="Times New Roman" w:hAnsi="Times New Roman" w:cs="Times New Roman"/>
          <w:i/>
          <w:iCs/>
          <w:sz w:val="26"/>
          <w:szCs w:val="26"/>
        </w:rPr>
        <w:t>ие</w:t>
      </w:r>
      <w:r w:rsidRPr="00F96ECA">
        <w:rPr>
          <w:rFonts w:ascii="Times New Roman" w:hAnsi="Times New Roman" w:cs="Times New Roman"/>
          <w:i/>
          <w:iCs/>
          <w:sz w:val="26"/>
          <w:szCs w:val="26"/>
        </w:rPr>
        <w:t xml:space="preserve"> задачи.</w:t>
      </w:r>
      <w:r w:rsidR="004F3ED0" w:rsidRPr="00F96EC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11152E36" w14:textId="77777777" w:rsidR="004F3ED0" w:rsidRPr="00F96ECA" w:rsidRDefault="004F3ED0" w:rsidP="004F3E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6ECA">
        <w:rPr>
          <w:rFonts w:ascii="Times New Roman" w:hAnsi="Times New Roman" w:cs="Times New Roman"/>
          <w:sz w:val="26"/>
          <w:szCs w:val="26"/>
        </w:rPr>
        <w:t xml:space="preserve">Развитие </w:t>
      </w:r>
      <w:bookmarkStart w:id="1" w:name="_Hlk115275279"/>
      <w:r w:rsidRPr="00F96ECA">
        <w:rPr>
          <w:rFonts w:ascii="Times New Roman" w:hAnsi="Times New Roman" w:cs="Times New Roman"/>
          <w:sz w:val="26"/>
          <w:szCs w:val="26"/>
        </w:rPr>
        <w:t xml:space="preserve">внимания, памяти, мышления, зрительно-моторной координации, пространственного восприятия. </w:t>
      </w:r>
      <w:bookmarkEnd w:id="1"/>
    </w:p>
    <w:p w14:paraId="749A935F" w14:textId="315B7323" w:rsidR="004F3ED0" w:rsidRPr="00F96ECA" w:rsidRDefault="004F3ED0" w:rsidP="004F3E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6ECA">
        <w:rPr>
          <w:rFonts w:ascii="Times New Roman" w:hAnsi="Times New Roman" w:cs="Times New Roman"/>
          <w:sz w:val="26"/>
          <w:szCs w:val="26"/>
        </w:rPr>
        <w:t xml:space="preserve">Развитие общей моторики, координации речи с движением. </w:t>
      </w:r>
    </w:p>
    <w:p w14:paraId="1C5CD1EB" w14:textId="34EFA00A" w:rsidR="00EB1EF6" w:rsidRPr="00F96ECA" w:rsidRDefault="00EB1EF6" w:rsidP="00853B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6ECA">
        <w:rPr>
          <w:rFonts w:ascii="Times New Roman" w:hAnsi="Times New Roman" w:cs="Times New Roman"/>
          <w:b/>
          <w:bCs/>
          <w:sz w:val="26"/>
          <w:szCs w:val="26"/>
          <w:u w:val="single"/>
        </w:rPr>
        <w:t>Дидактический материал</w:t>
      </w:r>
      <w:r w:rsidR="000308BB" w:rsidRPr="00F96ECA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Pr="00F96ECA">
        <w:rPr>
          <w:rFonts w:ascii="Times New Roman" w:hAnsi="Times New Roman" w:cs="Times New Roman"/>
          <w:sz w:val="26"/>
          <w:szCs w:val="26"/>
        </w:rPr>
        <w:t xml:space="preserve"> </w:t>
      </w:r>
      <w:r w:rsidR="000308BB" w:rsidRPr="00F96ECA">
        <w:rPr>
          <w:rFonts w:ascii="Times New Roman" w:hAnsi="Times New Roman" w:cs="Times New Roman"/>
          <w:sz w:val="26"/>
          <w:szCs w:val="26"/>
        </w:rPr>
        <w:t xml:space="preserve">Муляжи фруктов, разрезны картинки (фрукты) на каждого ребенка, банки с вареньем (вырезанные из бумаги, на банках нарисованы фрукты), мяч, картинки с изображением 5 яблок. </w:t>
      </w:r>
    </w:p>
    <w:p w14:paraId="796A613B" w14:textId="0DE03B12" w:rsidR="00EB1EF6" w:rsidRPr="00F96ECA" w:rsidRDefault="00EB1EF6" w:rsidP="00853B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6ECA">
        <w:rPr>
          <w:rFonts w:ascii="Times New Roman" w:hAnsi="Times New Roman" w:cs="Times New Roman"/>
          <w:b/>
          <w:bCs/>
          <w:sz w:val="26"/>
          <w:szCs w:val="26"/>
          <w:u w:val="single"/>
        </w:rPr>
        <w:t>Планируемый результат</w:t>
      </w:r>
      <w:r w:rsidR="000308BB" w:rsidRPr="00F96ECA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="000308BB" w:rsidRPr="00F96ECA">
        <w:rPr>
          <w:rFonts w:ascii="Times New Roman" w:hAnsi="Times New Roman" w:cs="Times New Roman"/>
          <w:sz w:val="26"/>
          <w:szCs w:val="26"/>
        </w:rPr>
        <w:t xml:space="preserve">  Дети имеют представление как согласовывать числительные с именами существительными. Умеют образовывать относительные </w:t>
      </w:r>
      <w:r w:rsidR="002F5669" w:rsidRPr="00F96ECA">
        <w:rPr>
          <w:rFonts w:ascii="Times New Roman" w:hAnsi="Times New Roman" w:cs="Times New Roman"/>
          <w:sz w:val="26"/>
          <w:szCs w:val="26"/>
        </w:rPr>
        <w:t>прилагательные,</w:t>
      </w:r>
      <w:r w:rsidR="000308BB" w:rsidRPr="00F96ECA">
        <w:rPr>
          <w:rFonts w:ascii="Times New Roman" w:hAnsi="Times New Roman" w:cs="Times New Roman"/>
          <w:sz w:val="26"/>
          <w:szCs w:val="26"/>
        </w:rPr>
        <w:t xml:space="preserve"> а </w:t>
      </w:r>
      <w:r w:rsidR="002F5669" w:rsidRPr="00F96ECA">
        <w:rPr>
          <w:rFonts w:ascii="Times New Roman" w:hAnsi="Times New Roman" w:cs="Times New Roman"/>
          <w:sz w:val="26"/>
          <w:szCs w:val="26"/>
        </w:rPr>
        <w:t>также</w:t>
      </w:r>
      <w:r w:rsidR="000308BB" w:rsidRPr="00F96ECA">
        <w:rPr>
          <w:rFonts w:ascii="Times New Roman" w:hAnsi="Times New Roman" w:cs="Times New Roman"/>
          <w:sz w:val="26"/>
          <w:szCs w:val="26"/>
        </w:rPr>
        <w:t xml:space="preserve">   образовывают </w:t>
      </w:r>
      <w:r w:rsidR="002F5669" w:rsidRPr="00F96ECA">
        <w:rPr>
          <w:rFonts w:ascii="Times New Roman" w:hAnsi="Times New Roman" w:cs="Times New Roman"/>
          <w:sz w:val="26"/>
          <w:szCs w:val="26"/>
        </w:rPr>
        <w:t xml:space="preserve">в </w:t>
      </w:r>
      <w:r w:rsidR="000308BB" w:rsidRPr="00F96ECA">
        <w:rPr>
          <w:rFonts w:ascii="Times New Roman" w:hAnsi="Times New Roman" w:cs="Times New Roman"/>
          <w:sz w:val="26"/>
          <w:szCs w:val="26"/>
        </w:rPr>
        <w:t>уменьшительно-ласкательной форм</w:t>
      </w:r>
      <w:r w:rsidR="002F5669" w:rsidRPr="00F96ECA">
        <w:rPr>
          <w:rFonts w:ascii="Times New Roman" w:hAnsi="Times New Roman" w:cs="Times New Roman"/>
          <w:sz w:val="26"/>
          <w:szCs w:val="26"/>
        </w:rPr>
        <w:t>е</w:t>
      </w:r>
      <w:r w:rsidR="000308BB" w:rsidRPr="00F96ECA">
        <w:rPr>
          <w:rFonts w:ascii="Times New Roman" w:hAnsi="Times New Roman" w:cs="Times New Roman"/>
          <w:sz w:val="26"/>
          <w:szCs w:val="26"/>
        </w:rPr>
        <w:t xml:space="preserve"> имен</w:t>
      </w:r>
      <w:r w:rsidR="002F5669" w:rsidRPr="00F96ECA">
        <w:rPr>
          <w:rFonts w:ascii="Times New Roman" w:hAnsi="Times New Roman" w:cs="Times New Roman"/>
          <w:sz w:val="26"/>
          <w:szCs w:val="26"/>
        </w:rPr>
        <w:t>а</w:t>
      </w:r>
      <w:r w:rsidR="000308BB" w:rsidRPr="00F96ECA">
        <w:rPr>
          <w:rFonts w:ascii="Times New Roman" w:hAnsi="Times New Roman" w:cs="Times New Roman"/>
          <w:sz w:val="26"/>
          <w:szCs w:val="26"/>
        </w:rPr>
        <w:t xml:space="preserve"> </w:t>
      </w:r>
      <w:r w:rsidR="002F5669" w:rsidRPr="00F96ECA">
        <w:rPr>
          <w:rFonts w:ascii="Times New Roman" w:hAnsi="Times New Roman" w:cs="Times New Roman"/>
          <w:sz w:val="26"/>
          <w:szCs w:val="26"/>
        </w:rPr>
        <w:t>существительные единственного</w:t>
      </w:r>
      <w:r w:rsidR="000308BB" w:rsidRPr="00F96ECA">
        <w:rPr>
          <w:rFonts w:ascii="Times New Roman" w:hAnsi="Times New Roman" w:cs="Times New Roman"/>
          <w:sz w:val="26"/>
          <w:szCs w:val="26"/>
        </w:rPr>
        <w:t xml:space="preserve"> и множественного числа.</w:t>
      </w:r>
      <w:r w:rsidR="002F5669" w:rsidRPr="00F96ECA">
        <w:rPr>
          <w:rFonts w:ascii="Times New Roman" w:hAnsi="Times New Roman" w:cs="Times New Roman"/>
          <w:sz w:val="26"/>
          <w:szCs w:val="26"/>
        </w:rPr>
        <w:t xml:space="preserve"> Работа в </w:t>
      </w:r>
      <w:r w:rsidR="00853B0F" w:rsidRPr="00F96ECA">
        <w:rPr>
          <w:rFonts w:ascii="Times New Roman" w:hAnsi="Times New Roman" w:cs="Times New Roman"/>
          <w:sz w:val="26"/>
          <w:szCs w:val="26"/>
        </w:rPr>
        <w:t>тетрадях у ребят развивается внимания, памяти, мышления, зрительно-моторной координации, пространственного восприятия.</w:t>
      </w:r>
    </w:p>
    <w:p w14:paraId="57EEFD45" w14:textId="32E2D8DF" w:rsidR="00EB1EF6" w:rsidRPr="00F96ECA" w:rsidRDefault="00EB1EF6" w:rsidP="00853B0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96ECA">
        <w:rPr>
          <w:rFonts w:ascii="Times New Roman" w:hAnsi="Times New Roman" w:cs="Times New Roman"/>
          <w:b/>
          <w:bCs/>
          <w:sz w:val="26"/>
          <w:szCs w:val="26"/>
          <w:u w:val="single"/>
        </w:rPr>
        <w:t>Индивидуаль</w:t>
      </w:r>
      <w:r w:rsidR="00003BD9">
        <w:rPr>
          <w:rFonts w:ascii="Times New Roman" w:hAnsi="Times New Roman" w:cs="Times New Roman"/>
          <w:b/>
          <w:bCs/>
          <w:sz w:val="26"/>
          <w:szCs w:val="26"/>
          <w:u w:val="single"/>
        </w:rPr>
        <w:t>ная коррекционно-развивающая работа.</w:t>
      </w:r>
      <w:r w:rsidR="00C618D9" w:rsidRPr="00F96ECA">
        <w:rPr>
          <w:rFonts w:ascii="Times New Roman" w:hAnsi="Times New Roman" w:cs="Times New Roman"/>
          <w:sz w:val="26"/>
          <w:szCs w:val="26"/>
        </w:rPr>
        <w:t xml:space="preserve"> </w:t>
      </w:r>
      <w:r w:rsidR="005A2E73" w:rsidRPr="00F96ECA">
        <w:rPr>
          <w:rFonts w:ascii="Times New Roman" w:hAnsi="Times New Roman"/>
          <w:sz w:val="26"/>
          <w:szCs w:val="26"/>
        </w:rPr>
        <w:t>Формировать комплексный алгоритм обследования объектов зрительно-тактильно-слуховой ориентировки) для выделения максимального количества свойств объекта.</w:t>
      </w:r>
    </w:p>
    <w:p w14:paraId="58A8812F" w14:textId="38E80D3E" w:rsidR="005A2E73" w:rsidRPr="00F96ECA" w:rsidRDefault="005A2E73" w:rsidP="00853B0F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96ECA">
        <w:rPr>
          <w:rFonts w:ascii="Times New Roman" w:hAnsi="Times New Roman" w:cs="Times New Roman"/>
          <w:i/>
          <w:iCs/>
          <w:sz w:val="26"/>
          <w:szCs w:val="26"/>
        </w:rPr>
        <w:t>Дидактическая игра «Чудесный мешочек»</w:t>
      </w:r>
      <w:r w:rsidR="00853B0F" w:rsidRPr="00F96ECA">
        <w:rPr>
          <w:rFonts w:ascii="Times New Roman" w:hAnsi="Times New Roman" w:cs="Times New Roman"/>
          <w:i/>
          <w:iCs/>
          <w:sz w:val="26"/>
          <w:szCs w:val="26"/>
        </w:rPr>
        <w:t>; опытно-экспериментальная деятельность.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617"/>
        <w:gridCol w:w="3347"/>
        <w:gridCol w:w="1822"/>
        <w:gridCol w:w="1848"/>
      </w:tblGrid>
      <w:tr w:rsidR="00EB1EF6" w14:paraId="1C53969A" w14:textId="2040AA42" w:rsidTr="00EB1EF6">
        <w:tc>
          <w:tcPr>
            <w:tcW w:w="2617" w:type="dxa"/>
          </w:tcPr>
          <w:p w14:paraId="1F814AD3" w14:textId="426B629E" w:rsidR="006C75FC" w:rsidRPr="00BF03D1" w:rsidRDefault="006C75FC" w:rsidP="004F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деятельности</w:t>
            </w:r>
          </w:p>
        </w:tc>
        <w:tc>
          <w:tcPr>
            <w:tcW w:w="3624" w:type="dxa"/>
          </w:tcPr>
          <w:p w14:paraId="3E203A6C" w14:textId="521AA551" w:rsidR="006C75FC" w:rsidRPr="00BF03D1" w:rsidRDefault="006C75FC" w:rsidP="00BF0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коррекционно-развивающей работы</w:t>
            </w:r>
          </w:p>
        </w:tc>
        <w:tc>
          <w:tcPr>
            <w:tcW w:w="1840" w:type="dxa"/>
          </w:tcPr>
          <w:p w14:paraId="756E1CCB" w14:textId="322EB01B" w:rsidR="006C75FC" w:rsidRPr="00BF03D1" w:rsidRDefault="006C75FC" w:rsidP="006C75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1553" w:type="dxa"/>
          </w:tcPr>
          <w:p w14:paraId="6BD062F7" w14:textId="77777777" w:rsidR="006C75FC" w:rsidRPr="00BF03D1" w:rsidRDefault="006C75FC" w:rsidP="00BF0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</w:t>
            </w:r>
          </w:p>
        </w:tc>
      </w:tr>
      <w:tr w:rsidR="00EB1EF6" w14:paraId="2E934CA6" w14:textId="50D51BCD" w:rsidTr="00EB1EF6">
        <w:trPr>
          <w:trHeight w:val="168"/>
        </w:trPr>
        <w:tc>
          <w:tcPr>
            <w:tcW w:w="2617" w:type="dxa"/>
          </w:tcPr>
          <w:p w14:paraId="68592C24" w14:textId="3021F220" w:rsidR="00A515F6" w:rsidRDefault="006C75FC" w:rsidP="00BF03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этап</w:t>
            </w:r>
          </w:p>
          <w:p w14:paraId="21527BAF" w14:textId="742CE24A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F22ED6" w14:textId="77777777" w:rsidR="00A515F6" w:rsidRP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7CA499" w14:textId="7DFBAE9E" w:rsidR="00A515F6" w:rsidRPr="00A515F6" w:rsidRDefault="00A515F6" w:rsidP="00A5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6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фруктах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05768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5595A" w14:textId="59C35713" w:rsidR="006C75FC" w:rsidRPr="00A515F6" w:rsidRDefault="006C75FC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</w:tcPr>
          <w:p w14:paraId="126FC5B4" w14:textId="2AC4FE83" w:rsidR="00C8101F" w:rsidRDefault="00C8101F" w:rsidP="00BF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нам сегодня пришел Карлсон, нужно помочь ему сложить картинки. Карлсон просит нашей </w:t>
            </w:r>
            <w:r w:rsidR="00EB1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5A1">
              <w:rPr>
                <w:rFonts w:ascii="Times New Roman" w:hAnsi="Times New Roman" w:cs="Times New Roman"/>
                <w:sz w:val="24"/>
                <w:szCs w:val="24"/>
              </w:rPr>
              <w:t xml:space="preserve"> помощи.</w:t>
            </w:r>
          </w:p>
          <w:p w14:paraId="2591C062" w14:textId="007A76DD" w:rsidR="008E65A1" w:rsidRDefault="008E65A1" w:rsidP="00BF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Поможем мы Карлсону? </w:t>
            </w:r>
          </w:p>
          <w:p w14:paraId="752EB108" w14:textId="1B4A7B51" w:rsidR="008E65A1" w:rsidRDefault="008E65A1" w:rsidP="00BF0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997BD" w14:textId="77777777" w:rsidR="008E65A1" w:rsidRDefault="008E65A1" w:rsidP="00BF0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FB841" w14:textId="0B2B2D26" w:rsidR="006C75FC" w:rsidRPr="00BF03D1" w:rsidRDefault="006C75FC" w:rsidP="00BF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D1">
              <w:rPr>
                <w:rFonts w:ascii="Times New Roman" w:hAnsi="Times New Roman" w:cs="Times New Roman"/>
                <w:sz w:val="24"/>
                <w:szCs w:val="24"/>
              </w:rPr>
              <w:t xml:space="preserve">Собирание разрезной картинки «Фрукты» (из 5–6 частей). </w:t>
            </w:r>
          </w:p>
          <w:p w14:paraId="02A8034D" w14:textId="77777777" w:rsidR="00EB1EF6" w:rsidRDefault="006C75FC" w:rsidP="006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FC">
              <w:rPr>
                <w:rFonts w:ascii="Times New Roman" w:hAnsi="Times New Roman" w:cs="Times New Roman"/>
                <w:sz w:val="24"/>
                <w:szCs w:val="24"/>
              </w:rPr>
              <w:t>Яблоко, груша, банан</w:t>
            </w:r>
            <w:r w:rsidR="00EB1EF6">
              <w:rPr>
                <w:rFonts w:ascii="Times New Roman" w:hAnsi="Times New Roman" w:cs="Times New Roman"/>
                <w:sz w:val="24"/>
                <w:szCs w:val="24"/>
              </w:rPr>
              <w:t>, апельсин, лимон.</w:t>
            </w:r>
          </w:p>
          <w:p w14:paraId="2F157F75" w14:textId="668C2EF0" w:rsidR="006C75FC" w:rsidRPr="006C75FC" w:rsidRDefault="00EB1EF6" w:rsidP="006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6C75FC" w:rsidRPr="006C75FC">
              <w:rPr>
                <w:rFonts w:ascii="Times New Roman" w:hAnsi="Times New Roman" w:cs="Times New Roman"/>
                <w:sz w:val="24"/>
                <w:szCs w:val="24"/>
              </w:rPr>
              <w:t xml:space="preserve">ак назвать это одним словом? </w:t>
            </w:r>
          </w:p>
          <w:p w14:paraId="1D2F4EA6" w14:textId="77777777" w:rsidR="006C75FC" w:rsidRDefault="006C75FC" w:rsidP="006C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76E7D" w14:textId="2911712B" w:rsidR="006C75FC" w:rsidRPr="005632C4" w:rsidRDefault="006C75FC" w:rsidP="006C7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5FC">
              <w:rPr>
                <w:rFonts w:ascii="Times New Roman" w:hAnsi="Times New Roman" w:cs="Times New Roman"/>
                <w:sz w:val="24"/>
                <w:szCs w:val="24"/>
              </w:rPr>
              <w:t>Сегодня мы поговорим с вами о фруктах</w:t>
            </w:r>
            <w:r w:rsidRPr="005632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701AF82" w14:textId="77777777" w:rsidR="006C75FC" w:rsidRPr="00BF03D1" w:rsidRDefault="006C75FC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B59AC38" w14:textId="6739FA31" w:rsidR="008E65A1" w:rsidRDefault="00867E13" w:rsidP="006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Дети готовы к коррекционно-развивающей деятельности.</w:t>
            </w:r>
          </w:p>
          <w:p w14:paraId="347BFBF5" w14:textId="77777777" w:rsidR="00EB1EF6" w:rsidRDefault="00EB1EF6" w:rsidP="006C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CB42" w14:textId="11C73C93" w:rsidR="008E65A1" w:rsidRDefault="00867E13" w:rsidP="006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6B9591" w14:textId="77777777" w:rsidR="00867E13" w:rsidRDefault="00867E13" w:rsidP="006C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425C0" w14:textId="44000E20" w:rsidR="006C75FC" w:rsidRPr="006C75FC" w:rsidRDefault="006C75FC" w:rsidP="006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FC"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собирает свою картинку и называет </w:t>
            </w:r>
            <w:r w:rsidRPr="006C7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фрукт, который у него получился. </w:t>
            </w:r>
          </w:p>
          <w:p w14:paraId="06B6D197" w14:textId="77777777" w:rsidR="006C75FC" w:rsidRPr="00BF03D1" w:rsidRDefault="006C75FC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A987ACA" w14:textId="3B86A7B7" w:rsidR="006C75FC" w:rsidRPr="00BF03D1" w:rsidRDefault="008E65A1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работа.</w:t>
            </w:r>
          </w:p>
        </w:tc>
      </w:tr>
      <w:tr w:rsidR="00EB1EF6" w:rsidRPr="00EB1EF6" w14:paraId="1ED3C8E2" w14:textId="0015A843" w:rsidTr="00EB1EF6">
        <w:trPr>
          <w:trHeight w:val="144"/>
        </w:trPr>
        <w:tc>
          <w:tcPr>
            <w:tcW w:w="2617" w:type="dxa"/>
          </w:tcPr>
          <w:p w14:paraId="1DECD9FB" w14:textId="0D75B142" w:rsidR="00A515F6" w:rsidRPr="00A515F6" w:rsidRDefault="006C75FC" w:rsidP="00A515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  <w:p w14:paraId="4B809806" w14:textId="3132B0A9" w:rsidR="00A515F6" w:rsidRPr="00A515F6" w:rsidRDefault="003B0C81" w:rsidP="00A5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C26D0B" w14:textId="2D0C47E1" w:rsidR="00A515F6" w:rsidRPr="003B0C81" w:rsidRDefault="003B0C81" w:rsidP="003B0C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числительные с именами существительными</w:t>
            </w:r>
          </w:p>
          <w:p w14:paraId="4CDE13B6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D11607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4F3746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EAF08F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DFE07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6FDD9B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D56D3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5C6CDC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8890E4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B511C9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5A313B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43056A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C26101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F78656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12C66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493CB5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CA3121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84C4A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C849DA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1F4EB3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DCAE91" w14:textId="77777777" w:rsidR="00853B0F" w:rsidRPr="00853B0F" w:rsidRDefault="00853B0F" w:rsidP="0085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B0F">
              <w:rPr>
                <w:rFonts w:ascii="Times New Roman" w:hAnsi="Times New Roman" w:cs="Times New Roman"/>
                <w:sz w:val="24"/>
                <w:szCs w:val="24"/>
              </w:rPr>
              <w:t>Развивать умение образовывать относительные прилагательные.</w:t>
            </w:r>
          </w:p>
          <w:p w14:paraId="2100BFF1" w14:textId="49503840" w:rsidR="00FB3D4F" w:rsidRPr="00FB3D4F" w:rsidRDefault="00FB3D4F" w:rsidP="00FB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0F516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550462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6AF241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91C97F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0DBCD5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16ECE6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1CE45E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1C96B9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1F622D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FFF66F" w14:textId="77777777" w:rsidR="00A515F6" w:rsidRPr="00A515F6" w:rsidRDefault="00A515F6" w:rsidP="00A5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общей моторики, координации речи с движением. </w:t>
            </w:r>
          </w:p>
          <w:p w14:paraId="53C2B5F6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DCAD5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175390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3154DC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DFC03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F6A43E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EDDCD2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435825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B931EB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2EDB1E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B19E56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6812C5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38F9E9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62E49" w14:textId="77777777" w:rsidR="00A515F6" w:rsidRDefault="00A515F6" w:rsidP="00A5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8C655" w14:textId="77777777" w:rsidR="00A515F6" w:rsidRDefault="00A515F6" w:rsidP="00A5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266B0" w14:textId="2B6AB183" w:rsidR="00A515F6" w:rsidRPr="00A515F6" w:rsidRDefault="00A515F6" w:rsidP="00A5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образования уменьшительно-ласкательной формы имен существительных единственного и множественного числа. </w:t>
            </w:r>
          </w:p>
          <w:p w14:paraId="44E05012" w14:textId="77777777" w:rsidR="00A515F6" w:rsidRDefault="00A515F6" w:rsidP="00A515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EE37E5" w14:textId="0FAA7CFE" w:rsidR="00A515F6" w:rsidRPr="00F96ECA" w:rsidRDefault="00A515F6" w:rsidP="00F9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памяти, мышления, зрительно-моторной координации, пространственного восприятия. </w:t>
            </w:r>
          </w:p>
        </w:tc>
        <w:tc>
          <w:tcPr>
            <w:tcW w:w="3624" w:type="dxa"/>
          </w:tcPr>
          <w:p w14:paraId="3F3A2248" w14:textId="77777777" w:rsidR="006C75FC" w:rsidRPr="00F81E0A" w:rsidRDefault="006C75FC" w:rsidP="006C7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Игра «Сосчитай до 5». </w:t>
            </w:r>
          </w:p>
          <w:p w14:paraId="3441F6F4" w14:textId="426EE9CD" w:rsidR="006C75FC" w:rsidRPr="00F81E0A" w:rsidRDefault="006C75FC" w:rsidP="005B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0A">
              <w:rPr>
                <w:rFonts w:ascii="Times New Roman" w:hAnsi="Times New Roman" w:cs="Times New Roman"/>
                <w:sz w:val="24"/>
                <w:szCs w:val="24"/>
              </w:rPr>
              <w:t xml:space="preserve">Посчитайте до </w:t>
            </w:r>
            <w:r w:rsidR="005B0027" w:rsidRPr="00F81E0A">
              <w:rPr>
                <w:rFonts w:ascii="Times New Roman" w:hAnsi="Times New Roman" w:cs="Times New Roman"/>
                <w:sz w:val="24"/>
                <w:szCs w:val="24"/>
              </w:rPr>
              <w:t>5 фрукты</w:t>
            </w:r>
            <w:r w:rsidRPr="00F81E0A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вы собрали. </w:t>
            </w:r>
          </w:p>
          <w:p w14:paraId="61ABBD77" w14:textId="562B2D48" w:rsidR="006C75FC" w:rsidRPr="00F81E0A" w:rsidRDefault="006C75FC" w:rsidP="005B00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1E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(Один банан, два банана, три банана, четыре банана, пять бананов </w:t>
            </w:r>
            <w:r w:rsidR="005B0027" w:rsidRPr="00F81E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...)</w:t>
            </w:r>
            <w:r w:rsidRPr="00F81E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4905B5F" w14:textId="77777777" w:rsidR="006C75FC" w:rsidRPr="00853B0F" w:rsidRDefault="006C75FC" w:rsidP="005B0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Игра «Угадай фрукт». </w:t>
            </w:r>
          </w:p>
          <w:p w14:paraId="2B4218BD" w14:textId="710AA6D4" w:rsidR="005B0027" w:rsidRPr="00F81E0A" w:rsidRDefault="005B0027" w:rsidP="005B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C75FC" w:rsidRPr="00F81E0A">
              <w:rPr>
                <w:rFonts w:ascii="Times New Roman" w:hAnsi="Times New Roman" w:cs="Times New Roman"/>
                <w:sz w:val="24"/>
                <w:szCs w:val="24"/>
              </w:rPr>
              <w:t>анан, лимон, яблоко, апельсин</w:t>
            </w:r>
            <w:r w:rsidR="00C8101F" w:rsidRPr="00F8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C0CCE1" w14:textId="77777777" w:rsidR="006C75FC" w:rsidRPr="00F81E0A" w:rsidRDefault="006C75FC" w:rsidP="005B00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1E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Угадайте, о каком фрукте я говорю: </w:t>
            </w:r>
          </w:p>
          <w:p w14:paraId="550846EC" w14:textId="62F25276" w:rsidR="005B0027" w:rsidRPr="00F81E0A" w:rsidRDefault="006C75FC" w:rsidP="005B00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0A">
              <w:rPr>
                <w:rFonts w:ascii="Times New Roman" w:hAnsi="Times New Roman" w:cs="Times New Roman"/>
                <w:sz w:val="24"/>
                <w:szCs w:val="24"/>
              </w:rPr>
              <w:t>Желтый, сладкий, длинный (банан).</w:t>
            </w:r>
          </w:p>
          <w:p w14:paraId="05526F2F" w14:textId="18764F8C" w:rsidR="005B0027" w:rsidRPr="00F81E0A" w:rsidRDefault="005B0027" w:rsidP="005B00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0A">
              <w:rPr>
                <w:rFonts w:ascii="Times New Roman" w:hAnsi="Times New Roman" w:cs="Times New Roman"/>
                <w:sz w:val="24"/>
                <w:szCs w:val="24"/>
              </w:rPr>
              <w:t>Овальной формы, желтого цвета, кислый на вкус.</w:t>
            </w:r>
          </w:p>
          <w:p w14:paraId="0DD65F17" w14:textId="3D8997E6" w:rsidR="005B0027" w:rsidRPr="00F81E0A" w:rsidRDefault="005B0027" w:rsidP="005B00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0A">
              <w:rPr>
                <w:rFonts w:ascii="Times New Roman" w:hAnsi="Times New Roman" w:cs="Times New Roman"/>
                <w:sz w:val="24"/>
                <w:szCs w:val="24"/>
              </w:rPr>
              <w:t>Круглое, наливное,</w:t>
            </w:r>
            <w:r w:rsidR="00F266D0" w:rsidRPr="00F81E0A">
              <w:rPr>
                <w:rFonts w:ascii="Times New Roman" w:hAnsi="Times New Roman" w:cs="Times New Roman"/>
                <w:sz w:val="24"/>
                <w:szCs w:val="24"/>
              </w:rPr>
              <w:t xml:space="preserve"> бывает красное, зеленое, желтое, бывает большое и маленькое.</w:t>
            </w:r>
          </w:p>
          <w:p w14:paraId="6295213A" w14:textId="312EC0D0" w:rsidR="00F266D0" w:rsidRPr="00F81E0A" w:rsidRDefault="00C8101F" w:rsidP="005B00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0A">
              <w:rPr>
                <w:rFonts w:ascii="Times New Roman" w:hAnsi="Times New Roman" w:cs="Times New Roman"/>
                <w:sz w:val="24"/>
                <w:szCs w:val="24"/>
              </w:rPr>
              <w:t xml:space="preserve">Оранжевого цвета, шероховатая поверхность, круглый, большой, сочный, есть косточки. </w:t>
            </w:r>
          </w:p>
          <w:p w14:paraId="26F55F3C" w14:textId="77777777" w:rsidR="00C8101F" w:rsidRPr="00F81E0A" w:rsidRDefault="00C8101F" w:rsidP="00C810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DDDFB" w14:textId="764204A7" w:rsidR="006C75FC" w:rsidRPr="00F96ECA" w:rsidRDefault="006C75FC" w:rsidP="00F96E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«Угощенье от Карлсона». </w:t>
            </w:r>
          </w:p>
          <w:p w14:paraId="66F0C3C8" w14:textId="07B2B0DF" w:rsidR="00EB1EF6" w:rsidRPr="00F81E0A" w:rsidRDefault="00EB1EF6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0A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6C75FC" w:rsidRPr="00F81E0A">
              <w:rPr>
                <w:rFonts w:ascii="Times New Roman" w:hAnsi="Times New Roman" w:cs="Times New Roman"/>
                <w:sz w:val="24"/>
                <w:szCs w:val="24"/>
              </w:rPr>
              <w:t xml:space="preserve">, вспомните, что Карлсон больше всего любит? </w:t>
            </w:r>
          </w:p>
          <w:p w14:paraId="61588E8F" w14:textId="07D6BD5B" w:rsidR="00B0143C" w:rsidRPr="00F81E0A" w:rsidRDefault="00B0143C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0A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6C75FC" w:rsidRPr="00F81E0A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F81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5FC" w:rsidRPr="00F81E0A">
              <w:rPr>
                <w:rFonts w:ascii="Times New Roman" w:hAnsi="Times New Roman" w:cs="Times New Roman"/>
                <w:sz w:val="24"/>
                <w:szCs w:val="24"/>
              </w:rPr>
              <w:t xml:space="preserve"> прилетел к нам </w:t>
            </w:r>
            <w:r w:rsidRPr="00F81E0A">
              <w:rPr>
                <w:rFonts w:ascii="Times New Roman" w:hAnsi="Times New Roman" w:cs="Times New Roman"/>
                <w:sz w:val="24"/>
                <w:szCs w:val="24"/>
              </w:rPr>
              <w:t>в гости</w:t>
            </w:r>
            <w:r w:rsidR="006C75FC" w:rsidRPr="00F81E0A">
              <w:rPr>
                <w:rFonts w:ascii="Times New Roman" w:hAnsi="Times New Roman" w:cs="Times New Roman"/>
                <w:sz w:val="24"/>
                <w:szCs w:val="24"/>
              </w:rPr>
              <w:t xml:space="preserve"> и спрятал угощенье</w:t>
            </w:r>
            <w:r w:rsidRPr="00F81E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75FC" w:rsidRPr="00F81E0A">
              <w:rPr>
                <w:rFonts w:ascii="Times New Roman" w:hAnsi="Times New Roman" w:cs="Times New Roman"/>
                <w:sz w:val="24"/>
                <w:szCs w:val="24"/>
              </w:rPr>
              <w:t xml:space="preserve">банки с вареньем. </w:t>
            </w:r>
            <w:r w:rsidRPr="00F81E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75FC" w:rsidRPr="00F81E0A">
              <w:rPr>
                <w:rFonts w:ascii="Times New Roman" w:hAnsi="Times New Roman" w:cs="Times New Roman"/>
                <w:sz w:val="24"/>
                <w:szCs w:val="24"/>
              </w:rPr>
              <w:t>авайте их найдем</w:t>
            </w:r>
          </w:p>
          <w:p w14:paraId="2419C17B" w14:textId="12CA833A" w:rsidR="006C75FC" w:rsidRPr="00F81E0A" w:rsidRDefault="00B0143C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75FC" w:rsidRPr="00F81E0A">
              <w:rPr>
                <w:rFonts w:ascii="Times New Roman" w:hAnsi="Times New Roman" w:cs="Times New Roman"/>
                <w:sz w:val="24"/>
                <w:szCs w:val="24"/>
              </w:rPr>
              <w:t xml:space="preserve">аждый возьмет себе по одной банке! </w:t>
            </w:r>
          </w:p>
          <w:p w14:paraId="0B204EAC" w14:textId="77777777" w:rsidR="006C75FC" w:rsidRPr="00F81E0A" w:rsidRDefault="006C75FC" w:rsidP="00B0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0A">
              <w:rPr>
                <w:rFonts w:ascii="Times New Roman" w:hAnsi="Times New Roman" w:cs="Times New Roman"/>
                <w:sz w:val="24"/>
                <w:szCs w:val="24"/>
              </w:rPr>
              <w:t xml:space="preserve">Дети ищут угощенье. </w:t>
            </w:r>
          </w:p>
          <w:p w14:paraId="7176DECB" w14:textId="4C321515" w:rsidR="006C75FC" w:rsidRPr="00F81E0A" w:rsidRDefault="006C75FC" w:rsidP="00B0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0A">
              <w:rPr>
                <w:rFonts w:ascii="Times New Roman" w:hAnsi="Times New Roman" w:cs="Times New Roman"/>
                <w:sz w:val="24"/>
                <w:szCs w:val="24"/>
              </w:rPr>
              <w:t xml:space="preserve">Какое варенье в ваших банках? </w:t>
            </w:r>
          </w:p>
          <w:p w14:paraId="6E27794E" w14:textId="4A5BB424" w:rsidR="005A0B26" w:rsidRDefault="00B0143C" w:rsidP="00B014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1E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84E086E" w14:textId="298D6E02" w:rsidR="006C75FC" w:rsidRPr="00853B0F" w:rsidRDefault="00F81E0A" w:rsidP="005A0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</w:t>
            </w:r>
          </w:p>
          <w:p w14:paraId="6B640436" w14:textId="1CEE7005" w:rsidR="00F81E0A" w:rsidRPr="005A0B26" w:rsidRDefault="00F81E0A" w:rsidP="005A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26">
              <w:rPr>
                <w:rFonts w:ascii="Times New Roman" w:hAnsi="Times New Roman" w:cs="Times New Roman"/>
                <w:sz w:val="24"/>
                <w:szCs w:val="24"/>
              </w:rPr>
              <w:t>Прекрасен наш осенний сад. В нем слива есть и виноград.</w:t>
            </w:r>
          </w:p>
          <w:p w14:paraId="365C18D1" w14:textId="024C3248" w:rsidR="00F81E0A" w:rsidRPr="005A0B26" w:rsidRDefault="00F81E0A" w:rsidP="005A0B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0B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разводят руками, «показывая» сад</w:t>
            </w:r>
          </w:p>
          <w:p w14:paraId="54D6D78C" w14:textId="4031AC0E" w:rsidR="00593BE3" w:rsidRPr="005A0B26" w:rsidRDefault="00593BE3" w:rsidP="005A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26">
              <w:rPr>
                <w:rFonts w:ascii="Times New Roman" w:hAnsi="Times New Roman" w:cs="Times New Roman"/>
                <w:sz w:val="24"/>
                <w:szCs w:val="24"/>
              </w:rPr>
              <w:t>На ветках, как игрушки,</w:t>
            </w:r>
          </w:p>
          <w:p w14:paraId="187717BA" w14:textId="4C4D843C" w:rsidR="00F81E0A" w:rsidRPr="005A0B26" w:rsidRDefault="00593BE3" w:rsidP="005A0B26">
            <w:pPr>
              <w:rPr>
                <w:sz w:val="24"/>
                <w:szCs w:val="24"/>
              </w:rPr>
            </w:pPr>
            <w:r w:rsidRPr="005A0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яблоки, и груши</w:t>
            </w:r>
          </w:p>
          <w:p w14:paraId="276BA4A4" w14:textId="77777777" w:rsidR="002F277D" w:rsidRPr="005A0B26" w:rsidRDefault="002F277D" w:rsidP="005A0B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0B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Правая рука вверх. </w:t>
            </w:r>
          </w:p>
          <w:p w14:paraId="48AE0562" w14:textId="7FC4A56D" w:rsidR="00B0143C" w:rsidRPr="005A0B26" w:rsidRDefault="002F277D" w:rsidP="005A0B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0B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Левая рука вверх</w:t>
            </w:r>
          </w:p>
          <w:p w14:paraId="7BEC11B2" w14:textId="77777777" w:rsidR="002F277D" w:rsidRPr="005A0B26" w:rsidRDefault="002F277D" w:rsidP="005A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26">
              <w:rPr>
                <w:rFonts w:ascii="Times New Roman" w:hAnsi="Times New Roman" w:cs="Times New Roman"/>
                <w:sz w:val="24"/>
                <w:szCs w:val="24"/>
              </w:rPr>
              <w:t xml:space="preserve">А к ночи веет холодок, </w:t>
            </w:r>
            <w:r w:rsidRPr="005A0B2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60B375E" w14:textId="712A77FE" w:rsidR="002F277D" w:rsidRPr="005A0B26" w:rsidRDefault="002F277D" w:rsidP="005A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26">
              <w:rPr>
                <w:rFonts w:ascii="Times New Roman" w:hAnsi="Times New Roman" w:cs="Times New Roman"/>
                <w:sz w:val="24"/>
                <w:szCs w:val="24"/>
              </w:rPr>
              <w:t>И желтый лист шуршит у ног.</w:t>
            </w:r>
          </w:p>
          <w:p w14:paraId="054A342D" w14:textId="6B0EF083" w:rsidR="002F277D" w:rsidRPr="005A0B26" w:rsidRDefault="002F277D" w:rsidP="005A0B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0B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обнимают себя руками, будто озябли</w:t>
            </w:r>
          </w:p>
          <w:p w14:paraId="4FFE1044" w14:textId="15E6A703" w:rsidR="00B0143C" w:rsidRPr="005A0B26" w:rsidRDefault="002F277D" w:rsidP="005A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26">
              <w:rPr>
                <w:rFonts w:ascii="Times New Roman" w:hAnsi="Times New Roman" w:cs="Times New Roman"/>
                <w:sz w:val="24"/>
                <w:szCs w:val="24"/>
              </w:rPr>
              <w:t xml:space="preserve">Плоды мы утром соберем </w:t>
            </w:r>
            <w:r w:rsidRPr="005A0B26">
              <w:rPr>
                <w:rFonts w:ascii="Times New Roman" w:hAnsi="Times New Roman" w:cs="Times New Roman"/>
                <w:sz w:val="24"/>
                <w:szCs w:val="24"/>
              </w:rPr>
              <w:br/>
              <w:t>И всех соседей созовем.</w:t>
            </w:r>
          </w:p>
          <w:p w14:paraId="4CA1DB4E" w14:textId="3B33D4CB" w:rsidR="002F277D" w:rsidRPr="005A0B26" w:rsidRDefault="002F277D" w:rsidP="005A0B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0B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Руки вверх, тянутся к потолку</w:t>
            </w:r>
          </w:p>
          <w:p w14:paraId="4E773D5F" w14:textId="356A80EA" w:rsidR="002F277D" w:rsidRPr="005A0B26" w:rsidRDefault="002F277D" w:rsidP="005A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2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5A0B26">
              <w:rPr>
                <w:rFonts w:ascii="Times New Roman" w:hAnsi="Times New Roman" w:cs="Times New Roman"/>
                <w:sz w:val="24"/>
                <w:szCs w:val="24"/>
              </w:rPr>
              <w:t>солнышку</w:t>
            </w:r>
            <w:proofErr w:type="gramEnd"/>
            <w:r w:rsidRPr="005A0B26">
              <w:rPr>
                <w:rFonts w:ascii="Times New Roman" w:hAnsi="Times New Roman" w:cs="Times New Roman"/>
                <w:sz w:val="24"/>
                <w:szCs w:val="24"/>
              </w:rPr>
              <w:t xml:space="preserve"> помашем.</w:t>
            </w:r>
          </w:p>
          <w:p w14:paraId="51E05B90" w14:textId="4D711CA0" w:rsidR="002F277D" w:rsidRPr="005A0B26" w:rsidRDefault="002F277D" w:rsidP="005A0B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0B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Машут </w:t>
            </w:r>
            <w:proofErr w:type="gramStart"/>
            <w:r w:rsidRPr="005A0B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солнышку</w:t>
            </w:r>
            <w:proofErr w:type="gramEnd"/>
            <w:r w:rsidRPr="005A0B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0763F986" w14:textId="1AEF1BE1" w:rsidR="002F277D" w:rsidRPr="005A0B26" w:rsidRDefault="002F277D" w:rsidP="005A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26">
              <w:rPr>
                <w:rFonts w:ascii="Times New Roman" w:hAnsi="Times New Roman" w:cs="Times New Roman"/>
                <w:sz w:val="24"/>
                <w:szCs w:val="24"/>
              </w:rPr>
              <w:t>«Спасибо, осень!» - скажем.</w:t>
            </w:r>
          </w:p>
          <w:p w14:paraId="279DBCA8" w14:textId="63CD7A0F" w:rsidR="000F4B7E" w:rsidRDefault="005A0B26" w:rsidP="000F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26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«Назови ласково».</w:t>
            </w:r>
            <w:r w:rsidRPr="005A0B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0F4B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br/>
            </w:r>
            <w:r w:rsidR="000F4B7E" w:rsidRPr="006C75FC">
              <w:rPr>
                <w:rFonts w:ascii="Times New Roman" w:hAnsi="Times New Roman" w:cs="Times New Roman"/>
                <w:sz w:val="24"/>
                <w:szCs w:val="24"/>
              </w:rPr>
              <w:t>Яблоко, банан</w:t>
            </w:r>
            <w:r w:rsidR="000F4B7E">
              <w:rPr>
                <w:rFonts w:ascii="Times New Roman" w:hAnsi="Times New Roman" w:cs="Times New Roman"/>
                <w:sz w:val="24"/>
                <w:szCs w:val="24"/>
              </w:rPr>
              <w:t>, апельсин, лимон.</w:t>
            </w:r>
          </w:p>
          <w:p w14:paraId="41BFE81D" w14:textId="6137C280" w:rsidR="00B0143C" w:rsidRDefault="000F4B7E" w:rsidP="006C75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0F4B7E">
              <w:rPr>
                <w:rFonts w:ascii="Times New Roman" w:hAnsi="Times New Roman" w:cs="Times New Roman"/>
                <w:bCs/>
                <w:sz w:val="24"/>
                <w:szCs w:val="24"/>
              </w:rPr>
              <w:t>тд</w:t>
            </w:r>
            <w:proofErr w:type="spellEnd"/>
            <w:r w:rsidRPr="000F4B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DAD1C68" w14:textId="77777777" w:rsidR="003E2682" w:rsidRDefault="003E2682" w:rsidP="006C75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E841F9" w14:textId="74DCAA8A" w:rsidR="000F4B7E" w:rsidRPr="000F4B7E" w:rsidRDefault="000F4B7E" w:rsidP="006C7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7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тетрадью</w:t>
            </w:r>
          </w:p>
          <w:p w14:paraId="624B9719" w14:textId="0A8E1F33" w:rsidR="000F4B7E" w:rsidRDefault="000F4B7E" w:rsidP="006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7E">
              <w:rPr>
                <w:rFonts w:ascii="Times New Roman" w:hAnsi="Times New Roman" w:cs="Times New Roman"/>
                <w:sz w:val="24"/>
                <w:szCs w:val="24"/>
              </w:rPr>
              <w:t xml:space="preserve">Первое яблоко раскрасьте зеленым цветом, последнее красным, третье </w:t>
            </w:r>
            <w:r w:rsidR="007A5CB0" w:rsidRPr="000F4B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5CB0">
              <w:rPr>
                <w:rFonts w:ascii="Times New Roman" w:hAnsi="Times New Roman" w:cs="Times New Roman"/>
                <w:sz w:val="24"/>
                <w:szCs w:val="24"/>
              </w:rPr>
              <w:t>желтым</w:t>
            </w:r>
            <w:r w:rsidRPr="000F4B7E">
              <w:rPr>
                <w:rFonts w:ascii="Times New Roman" w:hAnsi="Times New Roman" w:cs="Times New Roman"/>
                <w:sz w:val="24"/>
                <w:szCs w:val="24"/>
              </w:rPr>
              <w:t xml:space="preserve"> справа от зеленого 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красно-зеленое</w:t>
            </w:r>
            <w:r w:rsidRPr="000F4B7E">
              <w:rPr>
                <w:rFonts w:ascii="Times New Roman" w:hAnsi="Times New Roman" w:cs="Times New Roman"/>
                <w:sz w:val="24"/>
                <w:szCs w:val="24"/>
              </w:rPr>
              <w:t xml:space="preserve"> яблоко, слева от красного - красно-</w:t>
            </w:r>
            <w:r w:rsidR="007A5CB0">
              <w:rPr>
                <w:rFonts w:ascii="Times New Roman" w:hAnsi="Times New Roman" w:cs="Times New Roman"/>
                <w:sz w:val="24"/>
                <w:szCs w:val="24"/>
              </w:rPr>
              <w:t>желтое</w:t>
            </w:r>
            <w:r w:rsidRPr="000F4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BF4EA7" w14:textId="5F393ED3" w:rsidR="007A5CB0" w:rsidRDefault="007A5CB0" w:rsidP="006C75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2BFCB2" w14:textId="77777777" w:rsidR="007A5CB0" w:rsidRPr="000F4B7E" w:rsidRDefault="007A5CB0" w:rsidP="006C75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E34DF8" w14:textId="3E183542" w:rsidR="000F4B7E" w:rsidRPr="00F81E0A" w:rsidRDefault="000F4B7E" w:rsidP="006C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DD98BE7" w14:textId="77777777" w:rsidR="006C75FC" w:rsidRPr="00EB1EF6" w:rsidRDefault="005B0027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считают фрукты.</w:t>
            </w:r>
          </w:p>
          <w:p w14:paraId="19F1E608" w14:textId="77777777" w:rsidR="00F266D0" w:rsidRPr="00EB1EF6" w:rsidRDefault="00F266D0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A537C" w14:textId="0C659D97" w:rsidR="00F266D0" w:rsidRPr="00EB1EF6" w:rsidRDefault="00F266D0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38F73" w14:textId="77777777" w:rsidR="00F266D0" w:rsidRPr="00EB1EF6" w:rsidRDefault="00F266D0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C9AFE" w14:textId="77777777" w:rsidR="00F266D0" w:rsidRPr="00EB1EF6" w:rsidRDefault="00F266D0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AA44F" w14:textId="77777777" w:rsidR="00F266D0" w:rsidRDefault="00F266D0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EF6">
              <w:rPr>
                <w:rFonts w:ascii="Times New Roman" w:hAnsi="Times New Roman" w:cs="Times New Roman"/>
                <w:sz w:val="24"/>
                <w:szCs w:val="24"/>
              </w:rPr>
              <w:t>Дети отгадывают о каком фрукте говорит педагог.</w:t>
            </w:r>
          </w:p>
          <w:p w14:paraId="7D36572A" w14:textId="77777777" w:rsidR="00EB1EF6" w:rsidRDefault="00EB1EF6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5934" w14:textId="77777777" w:rsidR="00EB1EF6" w:rsidRDefault="00EB1EF6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19D5D" w14:textId="77777777" w:rsidR="00EB1EF6" w:rsidRDefault="00EB1EF6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F17D0" w14:textId="77777777" w:rsidR="00EB1EF6" w:rsidRDefault="00EB1EF6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0D344" w14:textId="77777777" w:rsidR="00EB1EF6" w:rsidRDefault="00EB1EF6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006F1" w14:textId="77777777" w:rsidR="00EB1EF6" w:rsidRDefault="00EB1EF6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270A8" w14:textId="77777777" w:rsidR="00EB1EF6" w:rsidRDefault="00EB1EF6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08882" w14:textId="77777777" w:rsidR="00EB1EF6" w:rsidRDefault="00EB1EF6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1B0CF" w14:textId="77777777" w:rsidR="00EB1EF6" w:rsidRDefault="00EB1EF6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A1553" w14:textId="77777777" w:rsidR="00EB1EF6" w:rsidRDefault="00EB1EF6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F39D2" w14:textId="77777777" w:rsidR="00EB1EF6" w:rsidRDefault="00EB1EF6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23BEC" w14:textId="77777777" w:rsidR="00EB1EF6" w:rsidRDefault="00EB1EF6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8047" w14:textId="77777777" w:rsidR="00EB1EF6" w:rsidRDefault="00EB1EF6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F514C" w14:textId="77777777" w:rsidR="00EB1EF6" w:rsidRDefault="00EB1EF6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F4C57" w14:textId="77777777" w:rsidR="00EB1EF6" w:rsidRDefault="00EB1EF6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отвечают на вопрос.</w:t>
            </w:r>
          </w:p>
          <w:p w14:paraId="6DFB4C67" w14:textId="77777777" w:rsidR="00B0143C" w:rsidRDefault="00B0143C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4A05D" w14:textId="77777777" w:rsidR="00B0143C" w:rsidRDefault="00B0143C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какое варенье у них в банках</w:t>
            </w:r>
          </w:p>
          <w:p w14:paraId="0344EB10" w14:textId="77777777" w:rsidR="00B0143C" w:rsidRDefault="00B0143C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Банановое, яблочное, апельсиновое, лимонное. </w:t>
            </w:r>
          </w:p>
          <w:p w14:paraId="73BA8E01" w14:textId="77777777" w:rsidR="005A0B26" w:rsidRDefault="005A0B26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AEC64" w14:textId="77777777" w:rsidR="005A0B26" w:rsidRDefault="005A0B26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0AD26" w14:textId="77777777" w:rsidR="005A0B26" w:rsidRDefault="00186E5A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D92411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8D604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0F8D4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D3A8F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C9280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636ED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68E29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A2680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00C2D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77133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210B9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1A27C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BF5BF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948D8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2C163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EC019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F3F18" w14:textId="3B1AAB9C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6540B" w14:textId="77777777" w:rsidR="00F96ECA" w:rsidRDefault="00F96ECA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AEEBC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E19C4" w14:textId="77777777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фрукты </w:t>
            </w:r>
          </w:p>
          <w:p w14:paraId="5EDACA79" w14:textId="6DDB2B16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яблочко;</w:t>
            </w:r>
          </w:p>
          <w:p w14:paraId="45284CC3" w14:textId="7C951784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B41F55" w14:textId="25D3D04B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апельсинчик</w:t>
            </w:r>
          </w:p>
          <w:p w14:paraId="49EA940E" w14:textId="77EB7551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лимончик</w:t>
            </w:r>
          </w:p>
          <w:p w14:paraId="6E94F162" w14:textId="0442F1B5" w:rsid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F59B7" w14:textId="77777777" w:rsidR="00F96ECA" w:rsidRDefault="00F96ECA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2EDA6" w14:textId="427BA161" w:rsidR="003E2682" w:rsidRPr="003E2682" w:rsidRDefault="003E2682" w:rsidP="00E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82">
              <w:rPr>
                <w:rFonts w:ascii="Times New Roman" w:hAnsi="Times New Roman" w:cs="Times New Roman"/>
                <w:sz w:val="24"/>
                <w:szCs w:val="24"/>
              </w:rPr>
              <w:t>Дети работают с тетрадями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14:paraId="559B5456" w14:textId="77777777" w:rsidR="006C75FC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работа. </w:t>
            </w:r>
          </w:p>
          <w:p w14:paraId="57AC9A90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3415C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AA3D4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56AD3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8868A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87085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7DA71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BE026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60890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C8C92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868C7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721AF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87172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CB6B3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85E1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7D118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C23EE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A9AFF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274A3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A06F9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1896A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2A6CD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FFBDF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FC666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10897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1D602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CDCB9" w14:textId="77777777" w:rsidR="003E2682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4BD92" w14:textId="71FBE6A9" w:rsidR="003E2682" w:rsidRPr="00EB1EF6" w:rsidRDefault="003E2682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F6" w:rsidRPr="00EB1EF6" w14:paraId="1BD4E0D0" w14:textId="58CAD8B0" w:rsidTr="00EB1EF6">
        <w:tc>
          <w:tcPr>
            <w:tcW w:w="2617" w:type="dxa"/>
          </w:tcPr>
          <w:p w14:paraId="63F03805" w14:textId="381A516A" w:rsidR="006C75FC" w:rsidRPr="00867E13" w:rsidRDefault="006C75FC" w:rsidP="00867E1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 </w:t>
            </w:r>
          </w:p>
        </w:tc>
        <w:tc>
          <w:tcPr>
            <w:tcW w:w="3624" w:type="dxa"/>
          </w:tcPr>
          <w:p w14:paraId="6B9F8DFC" w14:textId="77777777" w:rsidR="006C75FC" w:rsidRPr="007A5CB0" w:rsidRDefault="007A5CB0" w:rsidP="007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B0">
              <w:rPr>
                <w:rFonts w:ascii="Times New Roman" w:hAnsi="Times New Roman" w:cs="Times New Roman"/>
                <w:sz w:val="24"/>
                <w:szCs w:val="24"/>
              </w:rPr>
              <w:t>О чем мы говорили сегодня на занятии?</w:t>
            </w:r>
          </w:p>
          <w:p w14:paraId="381477C0" w14:textId="77777777" w:rsidR="007A5CB0" w:rsidRPr="007A5CB0" w:rsidRDefault="007A5CB0" w:rsidP="007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B0">
              <w:rPr>
                <w:rFonts w:ascii="Times New Roman" w:hAnsi="Times New Roman" w:cs="Times New Roman"/>
                <w:sz w:val="24"/>
                <w:szCs w:val="24"/>
              </w:rPr>
              <w:t>В какие игры играли?</w:t>
            </w:r>
          </w:p>
          <w:p w14:paraId="522CB43B" w14:textId="4D5F17F0" w:rsidR="007A5CB0" w:rsidRDefault="007A5CB0" w:rsidP="007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B0">
              <w:rPr>
                <w:rFonts w:ascii="Times New Roman" w:hAnsi="Times New Roman" w:cs="Times New Roman"/>
                <w:sz w:val="24"/>
                <w:szCs w:val="24"/>
              </w:rPr>
              <w:t>Назовите фрукты,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бывают.</w:t>
            </w:r>
            <w:r w:rsidRPr="007A5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773152" w14:textId="6D077B80" w:rsidR="007A5CB0" w:rsidRDefault="007A5CB0" w:rsidP="007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B0">
              <w:rPr>
                <w:rFonts w:ascii="Times New Roman" w:hAnsi="Times New Roman" w:cs="Times New Roman"/>
                <w:sz w:val="24"/>
                <w:szCs w:val="24"/>
              </w:rPr>
              <w:t>Желтые</w:t>
            </w:r>
            <w:r w:rsidR="00186E5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A5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066CF2" w14:textId="44ABEE15" w:rsidR="007A5CB0" w:rsidRDefault="007A5CB0" w:rsidP="007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B0">
              <w:rPr>
                <w:rFonts w:ascii="Times New Roman" w:hAnsi="Times New Roman" w:cs="Times New Roman"/>
                <w:sz w:val="24"/>
                <w:szCs w:val="24"/>
              </w:rPr>
              <w:t xml:space="preserve">Кислые? </w:t>
            </w:r>
          </w:p>
          <w:p w14:paraId="12D9668F" w14:textId="20B48713" w:rsidR="007A5CB0" w:rsidRDefault="007A5CB0" w:rsidP="007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Красные</w:t>
            </w:r>
            <w:r w:rsidR="00186E5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8AEB546" w14:textId="716D224E" w:rsidR="00186E5A" w:rsidRDefault="00186E5A" w:rsidP="007A5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A0F6A" w14:textId="3E608112" w:rsidR="00186E5A" w:rsidRDefault="00186E5A" w:rsidP="007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пришлось время прощаться с Карлсоном.</w:t>
            </w:r>
          </w:p>
          <w:p w14:paraId="11A20F1B" w14:textId="4AD9B173" w:rsidR="007A5CB0" w:rsidRPr="00EB1EF6" w:rsidRDefault="00186E5A" w:rsidP="0018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встречи друг. </w:t>
            </w:r>
          </w:p>
        </w:tc>
        <w:tc>
          <w:tcPr>
            <w:tcW w:w="1840" w:type="dxa"/>
          </w:tcPr>
          <w:p w14:paraId="77789CB0" w14:textId="77777777" w:rsidR="006C75FC" w:rsidRDefault="006C75FC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8D316" w14:textId="77777777" w:rsidR="00186E5A" w:rsidRDefault="00186E5A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361CB" w14:textId="77777777" w:rsidR="00186E5A" w:rsidRDefault="00186E5A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0D3C3" w14:textId="77777777" w:rsidR="00186E5A" w:rsidRDefault="00186E5A" w:rsidP="004F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AB656" w14:textId="77777777" w:rsidR="00186E5A" w:rsidRDefault="00186E5A" w:rsidP="0018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учувствуют в беседе.</w:t>
            </w:r>
          </w:p>
          <w:p w14:paraId="4D8C2F1C" w14:textId="77777777" w:rsidR="00186E5A" w:rsidRDefault="00186E5A" w:rsidP="00186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988DA" w14:textId="77777777" w:rsidR="00186E5A" w:rsidRDefault="00186E5A" w:rsidP="00186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80F1E" w14:textId="77777777" w:rsidR="00186E5A" w:rsidRDefault="00186E5A" w:rsidP="00186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A38E2" w14:textId="7789E7D4" w:rsidR="00186E5A" w:rsidRPr="00EB1EF6" w:rsidRDefault="00186E5A" w:rsidP="0018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прощаются с Карлсоном и говорят до свидания.</w:t>
            </w:r>
          </w:p>
        </w:tc>
        <w:tc>
          <w:tcPr>
            <w:tcW w:w="1553" w:type="dxa"/>
          </w:tcPr>
          <w:p w14:paraId="78E7B5D2" w14:textId="628D5F1E" w:rsidR="006C75FC" w:rsidRPr="003E2682" w:rsidRDefault="003E2682" w:rsidP="003E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82">
              <w:rPr>
                <w:rFonts w:ascii="Times New Roman" w:hAnsi="Times New Roman" w:cs="Times New Roman"/>
                <w:sz w:val="24"/>
                <w:szCs w:val="24"/>
              </w:rPr>
              <w:t>Работа в кругу, речевое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682">
              <w:rPr>
                <w:rFonts w:ascii="Times New Roman" w:hAnsi="Times New Roman" w:cs="Times New Roman"/>
                <w:sz w:val="24"/>
                <w:szCs w:val="24"/>
              </w:rPr>
              <w:t xml:space="preserve"> всех участников занятия.</w:t>
            </w:r>
          </w:p>
        </w:tc>
      </w:tr>
    </w:tbl>
    <w:p w14:paraId="212649B0" w14:textId="6914A7D5" w:rsidR="004F3ED0" w:rsidRPr="00EB1EF6" w:rsidRDefault="004F3ED0" w:rsidP="004F3E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C582A0" w14:textId="54E5A706" w:rsidR="004B223C" w:rsidRPr="00EB1EF6" w:rsidRDefault="004B223C" w:rsidP="00FA7F9D">
      <w:pPr>
        <w:rPr>
          <w:rFonts w:ascii="Times New Roman" w:hAnsi="Times New Roman" w:cs="Times New Roman"/>
          <w:sz w:val="24"/>
          <w:szCs w:val="24"/>
        </w:rPr>
      </w:pPr>
    </w:p>
    <w:sectPr w:rsidR="004B223C" w:rsidRPr="00EB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974"/>
    <w:multiLevelType w:val="hybridMultilevel"/>
    <w:tmpl w:val="8D9E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4244"/>
    <w:multiLevelType w:val="hybridMultilevel"/>
    <w:tmpl w:val="26446528"/>
    <w:lvl w:ilvl="0" w:tplc="7F322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4052"/>
    <w:multiLevelType w:val="hybridMultilevel"/>
    <w:tmpl w:val="BBF63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8317F"/>
    <w:multiLevelType w:val="hybridMultilevel"/>
    <w:tmpl w:val="BBF63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752B8"/>
    <w:multiLevelType w:val="hybridMultilevel"/>
    <w:tmpl w:val="BBF63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10F93"/>
    <w:multiLevelType w:val="hybridMultilevel"/>
    <w:tmpl w:val="8D9E7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C3EDF"/>
    <w:multiLevelType w:val="hybridMultilevel"/>
    <w:tmpl w:val="BBF63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9576F"/>
    <w:multiLevelType w:val="hybridMultilevel"/>
    <w:tmpl w:val="2A8CAFEE"/>
    <w:lvl w:ilvl="0" w:tplc="D20ED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96A19"/>
    <w:multiLevelType w:val="hybridMultilevel"/>
    <w:tmpl w:val="BBF63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5447">
    <w:abstractNumId w:val="0"/>
  </w:num>
  <w:num w:numId="2" w16cid:durableId="1455638567">
    <w:abstractNumId w:val="1"/>
  </w:num>
  <w:num w:numId="3" w16cid:durableId="1608657357">
    <w:abstractNumId w:val="7"/>
  </w:num>
  <w:num w:numId="4" w16cid:durableId="550845346">
    <w:abstractNumId w:val="3"/>
  </w:num>
  <w:num w:numId="5" w16cid:durableId="667908086">
    <w:abstractNumId w:val="6"/>
  </w:num>
  <w:num w:numId="6" w16cid:durableId="638070904">
    <w:abstractNumId w:val="4"/>
  </w:num>
  <w:num w:numId="7" w16cid:durableId="2142117224">
    <w:abstractNumId w:val="8"/>
  </w:num>
  <w:num w:numId="8" w16cid:durableId="1582332252">
    <w:abstractNumId w:val="2"/>
  </w:num>
  <w:num w:numId="9" w16cid:durableId="1059746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D9"/>
    <w:rsid w:val="00003BD9"/>
    <w:rsid w:val="000308BB"/>
    <w:rsid w:val="000F4B7E"/>
    <w:rsid w:val="00164C19"/>
    <w:rsid w:val="00186E5A"/>
    <w:rsid w:val="002F277D"/>
    <w:rsid w:val="002F5669"/>
    <w:rsid w:val="003B0C81"/>
    <w:rsid w:val="003E2682"/>
    <w:rsid w:val="004B223C"/>
    <w:rsid w:val="004C1941"/>
    <w:rsid w:val="004F3ED0"/>
    <w:rsid w:val="00593BE3"/>
    <w:rsid w:val="005A0B26"/>
    <w:rsid w:val="005A2E73"/>
    <w:rsid w:val="005B0027"/>
    <w:rsid w:val="006C75FC"/>
    <w:rsid w:val="007252D9"/>
    <w:rsid w:val="007376E1"/>
    <w:rsid w:val="007A5CB0"/>
    <w:rsid w:val="00853B0F"/>
    <w:rsid w:val="00867E13"/>
    <w:rsid w:val="008E65A1"/>
    <w:rsid w:val="0092032F"/>
    <w:rsid w:val="00A515F6"/>
    <w:rsid w:val="00B0143C"/>
    <w:rsid w:val="00BC79C4"/>
    <w:rsid w:val="00BF03D1"/>
    <w:rsid w:val="00C4796B"/>
    <w:rsid w:val="00C618D9"/>
    <w:rsid w:val="00C8101F"/>
    <w:rsid w:val="00EB1EF6"/>
    <w:rsid w:val="00F266D0"/>
    <w:rsid w:val="00F81E0A"/>
    <w:rsid w:val="00F96ECA"/>
    <w:rsid w:val="00FA7F9D"/>
    <w:rsid w:val="00FB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34E2"/>
  <w15:chartTrackingRefBased/>
  <w15:docId w15:val="{DA0769EB-FA50-4726-96E7-CF34806F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D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4F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81E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1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Птиченко</dc:creator>
  <cp:keywords/>
  <dc:description/>
  <cp:lastModifiedBy>Юлия Птиченко</cp:lastModifiedBy>
  <cp:revision>4</cp:revision>
  <dcterms:created xsi:type="dcterms:W3CDTF">2022-10-31T12:04:00Z</dcterms:created>
  <dcterms:modified xsi:type="dcterms:W3CDTF">2022-10-31T12:10:00Z</dcterms:modified>
</cp:coreProperties>
</file>