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FBE6" w14:textId="39FD33B6" w:rsidR="000D1B28" w:rsidRDefault="000D1B28" w:rsidP="000D1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в первой младшей группе по стихотворению </w:t>
      </w:r>
      <w:r>
        <w:rPr>
          <w:rFonts w:ascii="Times New Roman" w:hAnsi="Times New Roman" w:cs="Times New Roman"/>
          <w:b/>
          <w:sz w:val="28"/>
          <w:szCs w:val="28"/>
        </w:rPr>
        <w:br/>
        <w:t>А.</w:t>
      </w:r>
      <w:r w:rsidR="00834C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Барто «</w:t>
      </w:r>
      <w:r>
        <w:rPr>
          <w:rFonts w:ascii="Times New Roman" w:hAnsi="Times New Roman" w:cs="Times New Roman"/>
          <w:b/>
          <w:sz w:val="28"/>
          <w:szCs w:val="28"/>
        </w:rPr>
        <w:t>Уронили мишку на пол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5E58D6E" w14:textId="77777777" w:rsidR="000D1B28" w:rsidRDefault="000D1B28" w:rsidP="000D1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F9DDD" w14:textId="77777777" w:rsidR="000D1B28" w:rsidRDefault="000D1B28" w:rsidP="000D1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7E627" w14:textId="77777777" w:rsidR="000D1B28" w:rsidRDefault="000D1B28" w:rsidP="000D1B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с содержанием стихотворения А. Барто; в процессе рассматривания игрушки активизировать речь.</w:t>
      </w:r>
    </w:p>
    <w:p w14:paraId="3D1528DB" w14:textId="77777777" w:rsidR="000D1B28" w:rsidRDefault="000D1B28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6FCD3D5C" w14:textId="77777777" w:rsidR="000D1B28" w:rsidRDefault="000D1B28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Образовательные: </w:t>
      </w:r>
    </w:p>
    <w:p w14:paraId="2FB7F087" w14:textId="77777777" w:rsidR="000D1B28" w:rsidRDefault="000D1B28" w:rsidP="000D1B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к стихотворениям А. Барто;</w:t>
      </w:r>
    </w:p>
    <w:p w14:paraId="3E93397E" w14:textId="77777777" w:rsidR="000D1B28" w:rsidRDefault="000D1B28" w:rsidP="000D1B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читать стихотворение наизусть при минимальной помощи воспитателя.</w:t>
      </w:r>
    </w:p>
    <w:p w14:paraId="3111776F" w14:textId="77777777" w:rsidR="000D1B28" w:rsidRDefault="000D1B28" w:rsidP="000D1B2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61F9CF1" w14:textId="77777777" w:rsidR="000D1B28" w:rsidRDefault="000D1B28" w:rsidP="000D1B2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игрушкам;</w:t>
      </w:r>
    </w:p>
    <w:p w14:paraId="05D48533" w14:textId="77777777" w:rsidR="000D1B28" w:rsidRDefault="000D1B28" w:rsidP="000D1B2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положительные черты качеств.</w:t>
      </w:r>
    </w:p>
    <w:p w14:paraId="4506991E" w14:textId="77777777" w:rsidR="000D1B28" w:rsidRDefault="000D1B28" w:rsidP="000D1B2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14:paraId="292CF874" w14:textId="77777777" w:rsidR="000D1B28" w:rsidRDefault="000D1B28" w:rsidP="000D1B2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мышление, память.</w:t>
      </w:r>
    </w:p>
    <w:p w14:paraId="3D444AD7" w14:textId="77777777" w:rsidR="000D1B28" w:rsidRDefault="000D1B28" w:rsidP="000D1B2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F7E5A1" w14:textId="77777777" w:rsidR="000D1B28" w:rsidRDefault="000D1B28" w:rsidP="000D1B2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Методические приёмы:</w:t>
      </w:r>
    </w:p>
    <w:p w14:paraId="64315549" w14:textId="77777777" w:rsidR="000D1B28" w:rsidRDefault="000D1B28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Беседа</w:t>
      </w:r>
    </w:p>
    <w:p w14:paraId="53A1BED7" w14:textId="77777777" w:rsidR="000D1B28" w:rsidRDefault="000D1B28" w:rsidP="000D1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31877" w14:textId="7577C80B" w:rsidR="000D1B28" w:rsidRDefault="000D1B28" w:rsidP="000D1B2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Материалы и оборудование: </w:t>
      </w:r>
      <w:r>
        <w:rPr>
          <w:rStyle w:val="c1"/>
          <w:color w:val="000000"/>
          <w:sz w:val="28"/>
          <w:szCs w:val="28"/>
        </w:rPr>
        <w:t xml:space="preserve">игрушка – </w:t>
      </w:r>
      <w:r>
        <w:rPr>
          <w:rStyle w:val="c1"/>
          <w:color w:val="000000"/>
          <w:sz w:val="28"/>
          <w:szCs w:val="28"/>
        </w:rPr>
        <w:t>медведь</w:t>
      </w:r>
      <w:r>
        <w:rPr>
          <w:rStyle w:val="c1"/>
          <w:color w:val="000000"/>
          <w:sz w:val="28"/>
          <w:szCs w:val="28"/>
        </w:rPr>
        <w:t>, цветная бумага, клей.</w:t>
      </w:r>
    </w:p>
    <w:p w14:paraId="006E8FAF" w14:textId="77777777" w:rsidR="000D1B28" w:rsidRDefault="000D1B28" w:rsidP="000D1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8AE931" w14:textId="77777777" w:rsidR="000D1B28" w:rsidRDefault="000D1B28" w:rsidP="000D1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6820D49E" w14:textId="77777777" w:rsidR="000D1B28" w:rsidRDefault="000D1B28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89923E" w14:textId="43E54F5A" w:rsidR="000D1B28" w:rsidRDefault="000D1B28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посмотрите, кого я сегодня встретила на улице по пути в детский сад. Кто это? (это </w:t>
      </w:r>
      <w:r w:rsidR="00DE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Правильно. Садитесь на стульчики, я вам сейчас все расскажу. Послушайте стишок (чтение стихотворения А. Барто «</w:t>
      </w:r>
      <w:r w:rsidR="00DE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Уронили мишку на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»): </w:t>
      </w:r>
    </w:p>
    <w:p w14:paraId="0DF100EF" w14:textId="77777777" w:rsidR="00DE2CB8" w:rsidRPr="00DE2CB8" w:rsidRDefault="00DE2CB8" w:rsidP="00DE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Уронили</w:t>
      </w:r>
      <w:r w:rsidRPr="00DE2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E2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мишку</w:t>
      </w:r>
      <w:r w:rsidRPr="00DE2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E2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r w:rsidRPr="00DE2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E2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</w:t>
      </w:r>
      <w:r w:rsidRPr="00DE2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71BD8186" w14:textId="77777777" w:rsidR="00DE2CB8" w:rsidRPr="00DE2CB8" w:rsidRDefault="00DE2CB8" w:rsidP="00DE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Оторвали мишке лапу.</w:t>
      </w:r>
    </w:p>
    <w:p w14:paraId="0E1EF46F" w14:textId="77777777" w:rsidR="00DE2CB8" w:rsidRPr="00DE2CB8" w:rsidRDefault="00DE2CB8" w:rsidP="00DE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2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равно его не брошу -</w:t>
      </w:r>
    </w:p>
    <w:p w14:paraId="5493F873" w14:textId="37BD2FD6" w:rsidR="00DE2CB8" w:rsidRDefault="00DE2CB8" w:rsidP="00DE2C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2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он хороший</w:t>
      </w:r>
      <w:r w:rsidRPr="00DE2C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14:paraId="6FE0F117" w14:textId="7E910B01" w:rsidR="0072307C" w:rsidRPr="00DE2CB8" w:rsidRDefault="0072307C" w:rsidP="00DE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0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Пробуем рассказать стихотворение вместе наизусть.</w:t>
      </w:r>
    </w:p>
    <w:p w14:paraId="4F22172C" w14:textId="77777777" w:rsidR="00DE2CB8" w:rsidRDefault="00DE2CB8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AFAE1A" w14:textId="77777777" w:rsidR="00DE2CB8" w:rsidRDefault="000D1B28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</w:t>
      </w:r>
      <w:r w:rsidR="00DE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</w:t>
      </w:r>
      <w:r w:rsidR="00DE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(хозяйка). </w:t>
      </w:r>
    </w:p>
    <w:p w14:paraId="53A88067" w14:textId="48D11E66" w:rsidR="00DE2CB8" w:rsidRDefault="00DE2CB8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еще случилось с мишкой? (оторвали лапу)</w:t>
      </w:r>
    </w:p>
    <w:p w14:paraId="198804DA" w14:textId="03900A11" w:rsidR="00DE2CB8" w:rsidRDefault="00DE2CB8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 ли выкинуть хозяйка сломанную игрушку? </w:t>
      </w:r>
      <w:proofErr w:type="gramStart"/>
      <w:r w:rsidR="0068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8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нет)</w:t>
      </w:r>
    </w:p>
    <w:p w14:paraId="05B79CB9" w14:textId="0F42541F" w:rsidR="006819D3" w:rsidRDefault="00DE2CB8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хозяйка не хочет расставаться с мишкой? (потому что он хороший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Обнимем его крепко.</w:t>
      </w:r>
      <w:r w:rsidR="0068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D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D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обнимают </w:t>
      </w:r>
      <w:r w:rsidR="0068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мишку</w:t>
      </w:r>
      <w:r w:rsidR="000D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8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5B811A" w14:textId="2A756786" w:rsidR="000D1B28" w:rsidRDefault="006819D3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мишка понял, что его любят. </w:t>
      </w:r>
      <w:r w:rsidR="000D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теперь развеселим его и покажем, как мы умеем танцевать.</w:t>
      </w:r>
    </w:p>
    <w:p w14:paraId="0874804D" w14:textId="77777777" w:rsidR="000D1B28" w:rsidRDefault="000D1B28" w:rsidP="000D1B28">
      <w:pPr>
        <w:shd w:val="clear" w:color="auto" w:fill="FFFFFF"/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6ACE7E" w14:textId="77777777" w:rsidR="000D1B28" w:rsidRDefault="000D1B28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14:paraId="3480A907" w14:textId="7C3161B1" w:rsidR="000D1B28" w:rsidRDefault="000D1B28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Топай, мишка,</w:t>
      </w:r>
    </w:p>
    <w:p w14:paraId="0D7DBD23" w14:textId="2E289BFF" w:rsidR="006819D3" w:rsidRDefault="006819D3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Хлопай, мишка.</w:t>
      </w:r>
    </w:p>
    <w:p w14:paraId="66F56013" w14:textId="0A2B3EF3" w:rsidR="006819D3" w:rsidRDefault="006819D3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Приседай со мной, братишка</w:t>
      </w:r>
    </w:p>
    <w:p w14:paraId="381AA0FB" w14:textId="71778A95" w:rsidR="006819D3" w:rsidRDefault="006819D3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вверх, вперед и вниз</w:t>
      </w:r>
      <w:r w:rsidR="0023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0C7D3A" w14:textId="264BAF3C" w:rsidR="00231302" w:rsidRDefault="00231302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Улыбайся и садись!</w:t>
      </w:r>
    </w:p>
    <w:p w14:paraId="1877301B" w14:textId="77777777" w:rsidR="00231302" w:rsidRDefault="00231302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9F8820" w14:textId="77777777" w:rsidR="006819D3" w:rsidRDefault="006819D3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E14D54" w14:textId="460AC17B" w:rsidR="000D1B28" w:rsidRDefault="000D1B28" w:rsidP="000D1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231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ребята, наш зайка улыбается и говорит вам спасибо за то, что </w:t>
      </w:r>
      <w:r w:rsidR="0023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бросили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развеселили. </w:t>
      </w:r>
    </w:p>
    <w:p w14:paraId="4C607CE9" w14:textId="116F53CA" w:rsidR="000D1B28" w:rsidRDefault="000D1B28" w:rsidP="000D1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знает, что любит кушать наш </w:t>
      </w:r>
      <w:r w:rsidR="0023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23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мед, ягоды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CA4D7FA" w14:textId="3499894D" w:rsidR="000D1B28" w:rsidRDefault="000D1B28" w:rsidP="000D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а давайте подарим нашему </w:t>
      </w:r>
      <w:r w:rsidR="00834C86">
        <w:rPr>
          <w:rFonts w:ascii="Times New Roman" w:hAnsi="Times New Roman" w:cs="Times New Roman"/>
          <w:sz w:val="28"/>
          <w:szCs w:val="28"/>
        </w:rPr>
        <w:t>мишке</w:t>
      </w:r>
      <w:r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231302">
        <w:rPr>
          <w:rFonts w:ascii="Times New Roman" w:hAnsi="Times New Roman" w:cs="Times New Roman"/>
          <w:sz w:val="28"/>
          <w:szCs w:val="28"/>
        </w:rPr>
        <w:t>ягод</w:t>
      </w:r>
      <w:r>
        <w:rPr>
          <w:rFonts w:ascii="Times New Roman" w:hAnsi="Times New Roman" w:cs="Times New Roman"/>
          <w:sz w:val="28"/>
          <w:szCs w:val="28"/>
        </w:rPr>
        <w:t>. (Дети садятся за столы и делают аппликацию «</w:t>
      </w:r>
      <w:r w:rsidR="00834C86">
        <w:rPr>
          <w:rFonts w:ascii="Times New Roman" w:hAnsi="Times New Roman" w:cs="Times New Roman"/>
          <w:sz w:val="28"/>
          <w:szCs w:val="28"/>
        </w:rPr>
        <w:t>клубника</w:t>
      </w:r>
      <w:r>
        <w:rPr>
          <w:rFonts w:ascii="Times New Roman" w:hAnsi="Times New Roman" w:cs="Times New Roman"/>
          <w:sz w:val="28"/>
          <w:szCs w:val="28"/>
        </w:rPr>
        <w:t xml:space="preserve">» и дарят </w:t>
      </w:r>
      <w:r w:rsidR="00834C86">
        <w:rPr>
          <w:rFonts w:ascii="Times New Roman" w:hAnsi="Times New Roman" w:cs="Times New Roman"/>
          <w:sz w:val="28"/>
          <w:szCs w:val="28"/>
        </w:rPr>
        <w:t>мишке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AFE69C9" w14:textId="2E9D4167" w:rsidR="000D1B28" w:rsidRDefault="000D1B28" w:rsidP="000D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проводим </w:t>
      </w:r>
      <w:r w:rsidR="00834C86">
        <w:rPr>
          <w:rFonts w:ascii="Times New Roman" w:hAnsi="Times New Roman" w:cs="Times New Roman"/>
          <w:sz w:val="28"/>
          <w:szCs w:val="28"/>
        </w:rPr>
        <w:t>мишку</w:t>
      </w:r>
      <w:r>
        <w:rPr>
          <w:rFonts w:ascii="Times New Roman" w:hAnsi="Times New Roman" w:cs="Times New Roman"/>
          <w:sz w:val="28"/>
          <w:szCs w:val="28"/>
        </w:rPr>
        <w:t xml:space="preserve"> и позовем его еще в гости. А я позвоню его хозяйке и скажу, чтобы не бросала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834C86">
        <w:rPr>
          <w:rFonts w:ascii="Times New Roman" w:hAnsi="Times New Roman" w:cs="Times New Roman"/>
          <w:sz w:val="28"/>
          <w:szCs w:val="28"/>
        </w:rPr>
        <w:t>шила его лапу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E2DBFD" w14:textId="494DA712" w:rsidR="00834C86" w:rsidRDefault="00834C86" w:rsidP="000D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-Пока, мишка! Приходи к нам еще!</w:t>
      </w:r>
    </w:p>
    <w:p w14:paraId="51A32643" w14:textId="3F9412AD" w:rsidR="00834C86" w:rsidRDefault="00834C86" w:rsidP="000D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D274D" w14:textId="77777777" w:rsidR="000D1B28" w:rsidRDefault="000D1B28" w:rsidP="000D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C602F" w14:textId="77777777" w:rsidR="00F8468C" w:rsidRDefault="00F8468C"/>
    <w:sectPr w:rsidR="00F8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C4079"/>
    <w:multiLevelType w:val="multilevel"/>
    <w:tmpl w:val="157E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74A18"/>
    <w:multiLevelType w:val="hybridMultilevel"/>
    <w:tmpl w:val="0C06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A744E"/>
    <w:multiLevelType w:val="hybridMultilevel"/>
    <w:tmpl w:val="4A60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1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036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5605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64"/>
    <w:rsid w:val="000D1B28"/>
    <w:rsid w:val="00231302"/>
    <w:rsid w:val="00510D64"/>
    <w:rsid w:val="006819D3"/>
    <w:rsid w:val="0072307C"/>
    <w:rsid w:val="00834C86"/>
    <w:rsid w:val="008F7114"/>
    <w:rsid w:val="00DE2CB8"/>
    <w:rsid w:val="00F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D771"/>
  <w15:chartTrackingRefBased/>
  <w15:docId w15:val="{6240D762-A90B-4854-97E6-576A6F86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B28"/>
    <w:pPr>
      <w:ind w:left="720"/>
      <w:contextualSpacing/>
    </w:pPr>
  </w:style>
  <w:style w:type="paragraph" w:customStyle="1" w:styleId="c7">
    <w:name w:val="c7"/>
    <w:basedOn w:val="a"/>
    <w:rsid w:val="000D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1B28"/>
  </w:style>
  <w:style w:type="character" w:customStyle="1" w:styleId="c1">
    <w:name w:val="c1"/>
    <w:basedOn w:val="a0"/>
    <w:rsid w:val="000D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DNSBOSS</dc:creator>
  <cp:keywords/>
  <dc:description/>
  <cp:lastModifiedBy>DNSBOSS</cp:lastModifiedBy>
  <cp:revision>3</cp:revision>
  <dcterms:created xsi:type="dcterms:W3CDTF">2022-06-07T13:16:00Z</dcterms:created>
  <dcterms:modified xsi:type="dcterms:W3CDTF">2022-06-07T13:39:00Z</dcterms:modified>
</cp:coreProperties>
</file>