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DC8" w:rsidRDefault="00B04E65" w:rsidP="00B04E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по математике «Золушка отправляется на бал»</w:t>
      </w:r>
    </w:p>
    <w:p w:rsidR="00B04E65" w:rsidRDefault="00B04E65" w:rsidP="00B04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№9</w:t>
      </w:r>
      <w:r w:rsidR="00B038D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="00B038D9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="00B038D9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="00B038D9">
        <w:rPr>
          <w:rFonts w:ascii="Times New Roman" w:hAnsi="Times New Roman" w:cs="Times New Roman"/>
          <w:sz w:val="28"/>
          <w:szCs w:val="28"/>
        </w:rPr>
        <w:t>огданова</w:t>
      </w:r>
      <w:proofErr w:type="spellEnd"/>
      <w:r w:rsidR="00B038D9">
        <w:rPr>
          <w:rFonts w:ascii="Times New Roman" w:hAnsi="Times New Roman" w:cs="Times New Roman"/>
          <w:sz w:val="28"/>
          <w:szCs w:val="28"/>
        </w:rPr>
        <w:t xml:space="preserve"> Екатерина Сергеевна</w:t>
      </w:r>
    </w:p>
    <w:p w:rsidR="00B04E65" w:rsidRDefault="00B04E65" w:rsidP="00B04E65">
      <w:pPr>
        <w:rPr>
          <w:rFonts w:ascii="Times New Roman" w:hAnsi="Times New Roman" w:cs="Times New Roman"/>
          <w:sz w:val="28"/>
          <w:szCs w:val="28"/>
        </w:rPr>
      </w:pPr>
      <w:r w:rsidRPr="000B62E0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игровая комната</w:t>
      </w:r>
    </w:p>
    <w:p w:rsidR="00B04E65" w:rsidRDefault="00B04E65" w:rsidP="00B04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</w:t>
      </w:r>
      <w:r w:rsidRPr="00B04E65">
        <w:rPr>
          <w:rFonts w:ascii="Times New Roman" w:hAnsi="Times New Roman" w:cs="Times New Roman"/>
          <w:sz w:val="28"/>
          <w:szCs w:val="28"/>
        </w:rPr>
        <w:t xml:space="preserve"> </w:t>
      </w:r>
      <w:r w:rsidRPr="006C469A">
        <w:rPr>
          <w:rFonts w:ascii="Times New Roman" w:hAnsi="Times New Roman" w:cs="Times New Roman"/>
          <w:sz w:val="28"/>
          <w:szCs w:val="28"/>
        </w:rPr>
        <w:t>Знакомство детей со знаками «больше», «меньше», «равно»,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«кругом Эйлера»</w:t>
      </w:r>
    </w:p>
    <w:p w:rsidR="00B04E65" w:rsidRDefault="00B04E65" w:rsidP="00B04E65">
      <w:pPr>
        <w:rPr>
          <w:rFonts w:ascii="Times New Roman" w:hAnsi="Times New Roman" w:cs="Times New Roman"/>
          <w:sz w:val="28"/>
          <w:szCs w:val="28"/>
        </w:rPr>
      </w:pPr>
      <w:r w:rsidRPr="000B62E0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="000B62E0" w:rsidRPr="000B62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«Социально-коммуникативное развитие», «Физическое развитие», </w:t>
      </w:r>
      <w:r w:rsidR="000B62E0">
        <w:rPr>
          <w:rFonts w:ascii="Times New Roman" w:hAnsi="Times New Roman" w:cs="Times New Roman"/>
          <w:sz w:val="28"/>
          <w:szCs w:val="28"/>
        </w:rPr>
        <w:t>«Речевое развитие»</w:t>
      </w:r>
    </w:p>
    <w:p w:rsidR="00B04E65" w:rsidRPr="00B04E65" w:rsidRDefault="00B04E65" w:rsidP="00B04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«Познавательное развитие»</w:t>
      </w:r>
    </w:p>
    <w:p w:rsidR="00B92600" w:rsidRPr="000B62E0" w:rsidRDefault="00B96156">
      <w:pPr>
        <w:rPr>
          <w:rFonts w:ascii="Times New Roman" w:hAnsi="Times New Roman" w:cs="Times New Roman"/>
          <w:b/>
          <w:sz w:val="28"/>
          <w:szCs w:val="28"/>
        </w:rPr>
      </w:pPr>
      <w:r w:rsidRPr="000B62E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6C469A">
        <w:rPr>
          <w:rFonts w:ascii="Times New Roman" w:hAnsi="Times New Roman" w:cs="Times New Roman"/>
          <w:sz w:val="28"/>
          <w:szCs w:val="28"/>
        </w:rPr>
        <w:t>1.</w:t>
      </w:r>
      <w:r w:rsidRPr="006C469A">
        <w:rPr>
          <w:rFonts w:ascii="Times New Roman" w:hAnsi="Times New Roman" w:cs="Times New Roman"/>
          <w:sz w:val="28"/>
          <w:szCs w:val="28"/>
        </w:rPr>
        <w:t>Знакомство детей со знаками «больше», «меньше», «равно»</w:t>
      </w:r>
      <w:proofErr w:type="gramStart"/>
      <w:r w:rsidRPr="006C469A">
        <w:rPr>
          <w:rFonts w:ascii="Times New Roman" w:hAnsi="Times New Roman" w:cs="Times New Roman"/>
          <w:sz w:val="28"/>
          <w:szCs w:val="28"/>
        </w:rPr>
        <w:t>,</w:t>
      </w:r>
      <w:r w:rsidR="006C469A" w:rsidRPr="006C469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C469A" w:rsidRPr="006C469A">
        <w:rPr>
          <w:rFonts w:ascii="Times New Roman" w:hAnsi="Times New Roman" w:cs="Times New Roman"/>
          <w:sz w:val="28"/>
          <w:szCs w:val="28"/>
        </w:rPr>
        <w:t>своение знаково-цифровой формы соотношения двух чисел.</w:t>
      </w:r>
    </w:p>
    <w:p w:rsidR="006C469A" w:rsidRDefault="006C4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C469A">
        <w:rPr>
          <w:rFonts w:ascii="Times New Roman" w:hAnsi="Times New Roman" w:cs="Times New Roman"/>
          <w:sz w:val="28"/>
          <w:szCs w:val="28"/>
        </w:rPr>
        <w:t>Освоение действия моделирования между числами числового ряда при помощи модели типа «кругов Эйлера».</w:t>
      </w:r>
    </w:p>
    <w:p w:rsidR="006C469A" w:rsidRDefault="006C469A">
      <w:pPr>
        <w:rPr>
          <w:rFonts w:ascii="Times New Roman" w:hAnsi="Times New Roman" w:cs="Times New Roman"/>
          <w:sz w:val="28"/>
          <w:szCs w:val="28"/>
        </w:rPr>
      </w:pPr>
      <w:r w:rsidRPr="000B62E0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1.Ознакомление</w:t>
      </w:r>
      <w:r w:rsidRPr="006C469A">
        <w:rPr>
          <w:rFonts w:ascii="Times New Roman" w:hAnsi="Times New Roman" w:cs="Times New Roman"/>
          <w:sz w:val="28"/>
          <w:szCs w:val="28"/>
        </w:rPr>
        <w:t xml:space="preserve"> детей со знаками «больше», «меньше», «равно»</w:t>
      </w:r>
      <w:r w:rsidR="00B04E65">
        <w:rPr>
          <w:rFonts w:ascii="Times New Roman" w:hAnsi="Times New Roman" w:cs="Times New Roman"/>
          <w:sz w:val="28"/>
          <w:szCs w:val="28"/>
        </w:rPr>
        <w:t xml:space="preserve"> </w:t>
      </w:r>
      <w:r w:rsidRPr="006C469A">
        <w:rPr>
          <w:rFonts w:ascii="Times New Roman" w:hAnsi="Times New Roman" w:cs="Times New Roman"/>
          <w:sz w:val="28"/>
          <w:szCs w:val="28"/>
        </w:rPr>
        <w:t>освоение знаково-цифровой формы соотношения двух чисел.</w:t>
      </w:r>
    </w:p>
    <w:p w:rsidR="006C469A" w:rsidRDefault="006C469A" w:rsidP="006C4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2.Ознакомление</w:t>
      </w:r>
      <w:r w:rsidRPr="006C469A">
        <w:rPr>
          <w:rFonts w:ascii="Times New Roman" w:hAnsi="Times New Roman" w:cs="Times New Roman"/>
          <w:sz w:val="28"/>
          <w:szCs w:val="28"/>
        </w:rPr>
        <w:t xml:space="preserve"> действия моделирования между числами числового ряда при помощи модели типа «кругов Эйлера».</w:t>
      </w:r>
    </w:p>
    <w:p w:rsidR="006C469A" w:rsidRDefault="000B62E0" w:rsidP="006C469A">
      <w:pPr>
        <w:rPr>
          <w:rFonts w:ascii="Times New Roman" w:hAnsi="Times New Roman" w:cs="Times New Roman"/>
          <w:sz w:val="28"/>
          <w:szCs w:val="28"/>
        </w:rPr>
      </w:pPr>
      <w:r w:rsidRPr="000B62E0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C469A">
        <w:rPr>
          <w:rFonts w:ascii="Times New Roman" w:hAnsi="Times New Roman" w:cs="Times New Roman"/>
          <w:sz w:val="28"/>
          <w:szCs w:val="28"/>
        </w:rPr>
        <w:t xml:space="preserve"> </w:t>
      </w:r>
      <w:r w:rsidR="006C469A" w:rsidRPr="000B62E0">
        <w:rPr>
          <w:rFonts w:ascii="Times New Roman" w:hAnsi="Times New Roman" w:cs="Times New Roman"/>
          <w:i/>
          <w:sz w:val="28"/>
          <w:szCs w:val="28"/>
        </w:rPr>
        <w:t>Демонстрационный:</w:t>
      </w:r>
      <w:r w:rsidR="006C469A">
        <w:rPr>
          <w:rFonts w:ascii="Times New Roman" w:hAnsi="Times New Roman" w:cs="Times New Roman"/>
          <w:sz w:val="28"/>
          <w:szCs w:val="28"/>
        </w:rPr>
        <w:t xml:space="preserve">  группы однородных предметов в количестве 3 и</w:t>
      </w:r>
      <w:proofErr w:type="gramStart"/>
      <w:r w:rsidR="006C469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6C469A">
        <w:rPr>
          <w:rFonts w:ascii="Times New Roman" w:hAnsi="Times New Roman" w:cs="Times New Roman"/>
          <w:sz w:val="28"/>
          <w:szCs w:val="28"/>
        </w:rPr>
        <w:t xml:space="preserve">, 3 и 2, 5 и 5, знаки «больше», «меньше», «равно», цифры для </w:t>
      </w:r>
      <w:r w:rsidR="00B04E65">
        <w:rPr>
          <w:rFonts w:ascii="Times New Roman" w:hAnsi="Times New Roman" w:cs="Times New Roman"/>
          <w:sz w:val="28"/>
          <w:szCs w:val="28"/>
        </w:rPr>
        <w:t>обозначения</w:t>
      </w:r>
      <w:r w:rsidR="006C469A">
        <w:rPr>
          <w:rFonts w:ascii="Times New Roman" w:hAnsi="Times New Roman" w:cs="Times New Roman"/>
          <w:sz w:val="28"/>
          <w:szCs w:val="28"/>
        </w:rPr>
        <w:t xml:space="preserve"> чисел</w:t>
      </w:r>
      <w:r w:rsidR="00B04E65">
        <w:rPr>
          <w:rFonts w:ascii="Times New Roman" w:hAnsi="Times New Roman" w:cs="Times New Roman"/>
          <w:sz w:val="28"/>
          <w:szCs w:val="28"/>
        </w:rPr>
        <w:t xml:space="preserve"> </w:t>
      </w:r>
      <w:r w:rsidR="006C469A">
        <w:rPr>
          <w:rFonts w:ascii="Times New Roman" w:hAnsi="Times New Roman" w:cs="Times New Roman"/>
          <w:sz w:val="28"/>
          <w:szCs w:val="28"/>
        </w:rPr>
        <w:t>от 0</w:t>
      </w:r>
      <w:r w:rsidR="00B04E65">
        <w:rPr>
          <w:rFonts w:ascii="Times New Roman" w:hAnsi="Times New Roman" w:cs="Times New Roman"/>
          <w:sz w:val="28"/>
          <w:szCs w:val="28"/>
        </w:rPr>
        <w:t xml:space="preserve"> </w:t>
      </w:r>
      <w:r w:rsidR="006C469A">
        <w:rPr>
          <w:rFonts w:ascii="Times New Roman" w:hAnsi="Times New Roman" w:cs="Times New Roman"/>
          <w:sz w:val="28"/>
          <w:szCs w:val="28"/>
        </w:rPr>
        <w:t>до 10, эллипс</w:t>
      </w:r>
    </w:p>
    <w:p w:rsidR="006C469A" w:rsidRDefault="006C469A" w:rsidP="006C469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</w:t>
      </w:r>
      <w:r w:rsidRPr="000B62E0">
        <w:rPr>
          <w:rFonts w:ascii="Times New Roman" w:hAnsi="Times New Roman" w:cs="Times New Roman"/>
          <w:i/>
          <w:sz w:val="28"/>
          <w:szCs w:val="28"/>
        </w:rPr>
        <w:t>даточный</w:t>
      </w:r>
      <w:proofErr w:type="gramEnd"/>
      <w:r w:rsidRPr="000B62E0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числовые карточки,</w:t>
      </w:r>
      <w:r w:rsidR="00B04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(2 набора), знаки «больше», «меньше», «равно»</w:t>
      </w:r>
    </w:p>
    <w:p w:rsidR="00B04E65" w:rsidRPr="000B62E0" w:rsidRDefault="00B04E65" w:rsidP="00B04E65">
      <w:pPr>
        <w:spacing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62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Методы и приемы: </w:t>
      </w:r>
    </w:p>
    <w:p w:rsidR="00B04E65" w:rsidRPr="00B04E65" w:rsidRDefault="00B04E65" w:rsidP="00B04E65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04E65">
        <w:rPr>
          <w:rFonts w:ascii="Times New Roman" w:hAnsi="Times New Roman" w:cs="Times New Roman"/>
          <w:color w:val="000000"/>
          <w:sz w:val="28"/>
          <w:szCs w:val="28"/>
        </w:rPr>
        <w:t>Словесные</w:t>
      </w:r>
      <w:proofErr w:type="gramEnd"/>
      <w:r w:rsidR="000B62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62E0" w:rsidRPr="00B04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4E6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B62E0">
        <w:rPr>
          <w:rFonts w:ascii="Times New Roman" w:hAnsi="Times New Roman" w:cs="Times New Roman"/>
          <w:color w:val="000000"/>
          <w:sz w:val="28"/>
          <w:szCs w:val="28"/>
        </w:rPr>
        <w:t>мотивация,</w:t>
      </w:r>
      <w:r w:rsidR="000B62E0" w:rsidRPr="00B04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4E65">
        <w:rPr>
          <w:rFonts w:ascii="Times New Roman" w:hAnsi="Times New Roman" w:cs="Times New Roman"/>
          <w:color w:val="000000"/>
          <w:sz w:val="28"/>
          <w:szCs w:val="28"/>
        </w:rPr>
        <w:t>беседа, пояснение)</w:t>
      </w:r>
    </w:p>
    <w:p w:rsidR="00B04E65" w:rsidRPr="00B04E65" w:rsidRDefault="00B04E65" w:rsidP="00B04E65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Наглядные (показ</w:t>
      </w:r>
      <w:r w:rsidR="000B62E0">
        <w:rPr>
          <w:rFonts w:ascii="Times New Roman" w:hAnsi="Times New Roman" w:cs="Times New Roman"/>
          <w:color w:val="000000"/>
          <w:sz w:val="28"/>
          <w:szCs w:val="28"/>
        </w:rPr>
        <w:t xml:space="preserve"> образца, показ способов действия</w:t>
      </w:r>
      <w:r w:rsidRPr="00B04E6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B92600" w:rsidRDefault="00B04E65" w:rsidP="00B04E65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04E65">
        <w:rPr>
          <w:rFonts w:ascii="Times New Roman" w:hAnsi="Times New Roman" w:cs="Times New Roman"/>
          <w:color w:val="000000"/>
          <w:sz w:val="28"/>
          <w:szCs w:val="28"/>
        </w:rPr>
        <w:t>Практические</w:t>
      </w:r>
      <w:proofErr w:type="gramEnd"/>
      <w:r w:rsidR="000B62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4E6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0B62E0">
        <w:rPr>
          <w:rFonts w:ascii="Times New Roman" w:hAnsi="Times New Roman" w:cs="Times New Roman"/>
          <w:color w:val="000000"/>
          <w:sz w:val="28"/>
          <w:szCs w:val="28"/>
        </w:rPr>
        <w:t>самостоятельная деятельность детей, работа в группе</w:t>
      </w:r>
      <w:r w:rsidRPr="00B04E6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B62E0" w:rsidRDefault="000B62E0" w:rsidP="00B04E65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B62E0" w:rsidRDefault="000B62E0" w:rsidP="00B04E65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B62E0" w:rsidRDefault="000B62E0" w:rsidP="00B04E65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B62E0" w:rsidRDefault="000B62E0" w:rsidP="00B04E65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B62E0" w:rsidRDefault="000B62E0" w:rsidP="00B04E65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B62E0" w:rsidRDefault="000B62E0" w:rsidP="00B04E65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B62E0" w:rsidRDefault="000B62E0" w:rsidP="00B04E65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B62E0" w:rsidRDefault="000B62E0" w:rsidP="00B04E65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B62E0" w:rsidRDefault="000B62E0" w:rsidP="00B04E65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340C18" w:rsidRPr="00B04E65" w:rsidRDefault="00340C18" w:rsidP="00B04E65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637"/>
        <w:gridCol w:w="3118"/>
        <w:gridCol w:w="2709"/>
      </w:tblGrid>
      <w:tr w:rsidR="00B92600" w:rsidRPr="00B92600" w:rsidTr="00967457">
        <w:trPr>
          <w:trHeight w:val="730"/>
        </w:trPr>
        <w:tc>
          <w:tcPr>
            <w:tcW w:w="5637" w:type="dxa"/>
          </w:tcPr>
          <w:p w:rsidR="00B92600" w:rsidRPr="00B92600" w:rsidRDefault="00B92600" w:rsidP="000B6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педагога</w:t>
            </w:r>
          </w:p>
        </w:tc>
        <w:tc>
          <w:tcPr>
            <w:tcW w:w="3118" w:type="dxa"/>
          </w:tcPr>
          <w:p w:rsidR="00B92600" w:rsidRPr="00B92600" w:rsidRDefault="00B92600" w:rsidP="000B6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2709" w:type="dxa"/>
          </w:tcPr>
          <w:p w:rsidR="00B92600" w:rsidRPr="00B92600" w:rsidRDefault="00B92600" w:rsidP="000B6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B92600" w:rsidRPr="00B92600" w:rsidTr="00967457">
        <w:trPr>
          <w:trHeight w:val="1399"/>
        </w:trPr>
        <w:tc>
          <w:tcPr>
            <w:tcW w:w="5637" w:type="dxa"/>
          </w:tcPr>
          <w:p w:rsidR="00B92600" w:rsidRPr="00B92600" w:rsidRDefault="00B92600" w:rsidP="00AF72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600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часть:</w:t>
            </w:r>
          </w:p>
          <w:p w:rsidR="00B92600" w:rsidRDefault="00B9260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Доброе утро ребята, давайте друг другу улыбнемся, обменяемся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хорошим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настроение.</w:t>
            </w:r>
          </w:p>
          <w:p w:rsidR="00B92600" w:rsidRPr="00B92600" w:rsidRDefault="00B9260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утром в нашу группу почтальон принес письмо, а вот от кого они и что в нем написано мы сейчас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вам и узнаем.</w:t>
            </w:r>
          </w:p>
        </w:tc>
        <w:tc>
          <w:tcPr>
            <w:tcW w:w="3118" w:type="dxa"/>
          </w:tcPr>
          <w:p w:rsidR="00B92600" w:rsidRPr="00B92600" w:rsidRDefault="00B9260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600">
              <w:rPr>
                <w:rFonts w:ascii="Times New Roman" w:hAnsi="Times New Roman" w:cs="Times New Roman"/>
                <w:sz w:val="28"/>
                <w:szCs w:val="28"/>
              </w:rPr>
              <w:t>Дети сидят полукр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угом на стульчиках на ковре Дети здороваются друг с другом. Обмен рукопожатий.</w:t>
            </w:r>
          </w:p>
        </w:tc>
        <w:tc>
          <w:tcPr>
            <w:tcW w:w="2709" w:type="dxa"/>
          </w:tcPr>
          <w:p w:rsidR="00B92600" w:rsidRPr="00A67B35" w:rsidRDefault="00B92600" w:rsidP="00B926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познавательного интереса.</w:t>
            </w:r>
          </w:p>
          <w:p w:rsidR="00B92600" w:rsidRPr="00B92600" w:rsidRDefault="00B92600" w:rsidP="00B9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Развитие коммуникативных навыков</w:t>
            </w:r>
            <w:r w:rsidRPr="00A67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B92600" w:rsidRPr="00B92600" w:rsidTr="00967457">
        <w:trPr>
          <w:trHeight w:val="1399"/>
        </w:trPr>
        <w:tc>
          <w:tcPr>
            <w:tcW w:w="5637" w:type="dxa"/>
          </w:tcPr>
          <w:p w:rsidR="00665B69" w:rsidRDefault="00B92600" w:rsidP="00AF72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</w:t>
            </w:r>
            <w:r w:rsidR="00993B24">
              <w:rPr>
                <w:rFonts w:ascii="Times New Roman" w:hAnsi="Times New Roman" w:cs="Times New Roman"/>
                <w:sz w:val="28"/>
                <w:szCs w:val="28"/>
              </w:rPr>
              <w:t xml:space="preserve">Марку прочитать письмо </w:t>
            </w:r>
            <w:r w:rsidR="00993B24" w:rsidRPr="00000FAB">
              <w:rPr>
                <w:rFonts w:ascii="Times New Roman" w:hAnsi="Times New Roman" w:cs="Times New Roman"/>
                <w:i/>
                <w:sz w:val="28"/>
                <w:szCs w:val="28"/>
              </w:rPr>
              <w:t>(помочь)</w:t>
            </w:r>
          </w:p>
          <w:p w:rsidR="00B96156" w:rsidRDefault="00B96156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Мотивация:</w:t>
            </w:r>
          </w:p>
          <w:p w:rsidR="00993B24" w:rsidRPr="00B92600" w:rsidRDefault="00B9260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«Здравствуйте дорогие ребята!</w:t>
            </w:r>
            <w:r w:rsidR="00993B24">
              <w:rPr>
                <w:rFonts w:ascii="Times New Roman" w:hAnsi="Times New Roman" w:cs="Times New Roman"/>
                <w:sz w:val="28"/>
                <w:szCs w:val="28"/>
              </w:rPr>
              <w:t xml:space="preserve"> Помогите, пожалуйста, попасть мне на бал, мачеха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ала мне слишком много заданий</w:t>
            </w:r>
            <w:r w:rsidR="00993B24">
              <w:rPr>
                <w:rFonts w:ascii="Times New Roman" w:hAnsi="Times New Roman" w:cs="Times New Roman"/>
                <w:sz w:val="28"/>
                <w:szCs w:val="28"/>
              </w:rPr>
              <w:t>, мне одной с ними не справиться. Я слышала, что вы очень умные, добрые и сообразительные</w:t>
            </w:r>
            <w:r w:rsidR="00542985">
              <w:rPr>
                <w:rFonts w:ascii="Times New Roman" w:hAnsi="Times New Roman" w:cs="Times New Roman"/>
                <w:sz w:val="28"/>
                <w:szCs w:val="28"/>
              </w:rPr>
              <w:t xml:space="preserve">. Мне нужно расставить на полки банки с вареньем и </w:t>
            </w:r>
            <w:proofErr w:type="spellStart"/>
            <w:r w:rsidR="00542985">
              <w:rPr>
                <w:rFonts w:ascii="Times New Roman" w:hAnsi="Times New Roman" w:cs="Times New Roman"/>
                <w:sz w:val="28"/>
                <w:szCs w:val="28"/>
              </w:rPr>
              <w:t>соленьями</w:t>
            </w:r>
            <w:proofErr w:type="gramStart"/>
            <w:r w:rsidR="00542985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proofErr w:type="gramEnd"/>
            <w:r w:rsidR="00542985">
              <w:rPr>
                <w:rFonts w:ascii="Times New Roman" w:hAnsi="Times New Roman" w:cs="Times New Roman"/>
                <w:sz w:val="28"/>
                <w:szCs w:val="28"/>
              </w:rPr>
              <w:t xml:space="preserve"> как это сделать я не знаю»</w:t>
            </w:r>
          </w:p>
        </w:tc>
        <w:tc>
          <w:tcPr>
            <w:tcW w:w="3118" w:type="dxa"/>
          </w:tcPr>
          <w:p w:rsidR="00B92600" w:rsidRDefault="00B9260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 читает</w:t>
            </w:r>
            <w:r w:rsidR="00993B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3B24" w:rsidRDefault="00993B24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4" w:rsidRDefault="00993B24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4" w:rsidRDefault="00993B24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4" w:rsidRDefault="00993B24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4" w:rsidRDefault="00993B24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4" w:rsidRPr="00B92600" w:rsidRDefault="00993B24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B92600" w:rsidRPr="00B92600" w:rsidRDefault="00993B24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коммуникативных навыков</w:t>
            </w:r>
          </w:p>
        </w:tc>
      </w:tr>
      <w:tr w:rsidR="000B62E0" w:rsidRPr="00B92600" w:rsidTr="00967457">
        <w:trPr>
          <w:trHeight w:val="6362"/>
        </w:trPr>
        <w:tc>
          <w:tcPr>
            <w:tcW w:w="5637" w:type="dxa"/>
            <w:vMerge w:val="restart"/>
          </w:tcPr>
          <w:p w:rsidR="000B62E0" w:rsidRPr="00993B24" w:rsidRDefault="000B62E0" w:rsidP="00AF72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B24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часть:</w:t>
            </w:r>
          </w:p>
          <w:p w:rsidR="000B62E0" w:rsidRDefault="000B62E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вы хотите помочь Золушке попасть на бал? Тогда не будем терять времени и приступим </w:t>
            </w:r>
          </w:p>
          <w:p w:rsidR="000B62E0" w:rsidRPr="00362A5C" w:rsidRDefault="000B62E0" w:rsidP="00AF72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2A5C">
              <w:rPr>
                <w:rFonts w:ascii="Times New Roman" w:hAnsi="Times New Roman" w:cs="Times New Roman"/>
                <w:i/>
                <w:sz w:val="28"/>
                <w:szCs w:val="28"/>
              </w:rPr>
              <w:t>Приглашаю детей присесть за столы.</w:t>
            </w:r>
          </w:p>
          <w:p w:rsidR="000B62E0" w:rsidRDefault="000B62E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Мачеха отправила Золушку в погреб, чтоб она поставила на полки  клубничное и абрикосовое варенье. Но не просто расставила. На первой полочке клубничного варенья должно быть меньше абрикосового на одну баночку.</w:t>
            </w:r>
          </w:p>
          <w:p w:rsidR="000B62E0" w:rsidRPr="00362A5C" w:rsidRDefault="000B62E0" w:rsidP="00AF72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2A5C">
              <w:rPr>
                <w:rFonts w:ascii="Times New Roman" w:hAnsi="Times New Roman" w:cs="Times New Roman"/>
                <w:i/>
                <w:sz w:val="28"/>
                <w:szCs w:val="28"/>
              </w:rPr>
              <w:t>(на дос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ке висят картинки с клубничным 3</w:t>
            </w:r>
            <w:r w:rsidRPr="00362A5C">
              <w:rPr>
                <w:rFonts w:ascii="Times New Roman" w:hAnsi="Times New Roman" w:cs="Times New Roman"/>
                <w:i/>
                <w:sz w:val="28"/>
                <w:szCs w:val="28"/>
              </w:rPr>
              <w:t>шт и абрикосовым 4шт вареньем)</w:t>
            </w:r>
          </w:p>
          <w:p w:rsidR="000B62E0" w:rsidRDefault="000B62E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Золушка запуталась и не знает, сколько же каждого варенья.</w:t>
            </w:r>
          </w:p>
          <w:p w:rsidR="000B62E0" w:rsidRPr="00B92600" w:rsidRDefault="000B62E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как мы можем узнать, сколько клубничного, а сколько абрикосового варенья?</w:t>
            </w:r>
          </w:p>
          <w:p w:rsidR="000B62E0" w:rsidRDefault="000B62E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сколько баночек клубничного варенья?</w:t>
            </w:r>
          </w:p>
          <w:p w:rsidR="000B62E0" w:rsidRDefault="000B62E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числом мы можем, обозначит это количество?</w:t>
            </w:r>
          </w:p>
          <w:p w:rsidR="000B62E0" w:rsidRDefault="000B62E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сколько же баночек с абрикосовым вареньем?</w:t>
            </w:r>
          </w:p>
          <w:p w:rsidR="000B62E0" w:rsidRDefault="000B62E0" w:rsidP="0066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числом мы можем, обозначит это количество?</w:t>
            </w:r>
          </w:p>
          <w:p w:rsidR="000B62E0" w:rsidRDefault="000B62E0" w:rsidP="0066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как же мы подскажем Золушке, что на этой полочке абрикосового варенья больше?</w:t>
            </w:r>
          </w:p>
          <w:p w:rsidR="000B62E0" w:rsidRDefault="000B62E0" w:rsidP="0066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поможет нам в этом волшебный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математический знак.</w:t>
            </w:r>
          </w:p>
          <w:p w:rsidR="000B62E0" w:rsidRDefault="000B62E0" w:rsidP="0066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Этот знак  называется «больше» </w:t>
            </w:r>
          </w:p>
          <w:p w:rsidR="000B62E0" w:rsidRDefault="000B62E0" w:rsidP="0066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он очень похож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пасть крокодильчика, пасть крокодила всегда открывается в ту сторону, где большее количество и закрыта в сторону, где количество меньше. </w:t>
            </w:r>
          </w:p>
          <w:p w:rsidR="000B62E0" w:rsidRPr="00665B69" w:rsidRDefault="000B62E0" w:rsidP="0066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Возьмите ваши знаки «больше» и поставьте его между своими цифрами обозначающими количество банок с вареньем, но не забывайте, в какую сторону он должен располагаться.</w:t>
            </w:r>
          </w:p>
          <w:p w:rsidR="000B62E0" w:rsidRDefault="000B62E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на первой полочке мы помогли Золушке расставить баночки!</w:t>
            </w:r>
          </w:p>
          <w:p w:rsidR="000B62E0" w:rsidRDefault="000B62E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второй полке мачеха приказала Золушке расставить варенье, чтоб абрикосового было меньше на 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банку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клубничного.</w:t>
            </w:r>
          </w:p>
          <w:p w:rsidR="000B62E0" w:rsidRDefault="000B62E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с чего же мы начнем на этой полочке?</w:t>
            </w:r>
          </w:p>
          <w:p w:rsidR="000B62E0" w:rsidRDefault="000B62E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Верно! Мы снова посчитаем!</w:t>
            </w:r>
          </w:p>
          <w:p w:rsidR="000B62E0" w:rsidRDefault="000B62E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Какое количество банок с клубничным вареньем? </w:t>
            </w:r>
          </w:p>
          <w:p w:rsidR="000B62E0" w:rsidRDefault="000B62E0" w:rsidP="00AF72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Возьмите ту цифру, которой можно обозначить количество банок с клубничным вареньем  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3клуб)</w:t>
            </w:r>
            <w:r w:rsidRPr="003C51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B62E0" w:rsidRDefault="000B62E0" w:rsidP="00AF72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какое количество банок с абрикосовым вареньем?</w:t>
            </w:r>
            <w:r w:rsidRPr="003C51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0B62E0" w:rsidRDefault="000B62E0" w:rsidP="00AF72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Возьмите ту цифру, которой можно обозначить количество банок с клубничным вареньем</w:t>
            </w:r>
            <w:r w:rsidRPr="003C51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3C51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 </w:t>
            </w:r>
            <w:proofErr w:type="spellStart"/>
            <w:r w:rsidRPr="003C512D">
              <w:rPr>
                <w:rFonts w:ascii="Times New Roman" w:hAnsi="Times New Roman" w:cs="Times New Roman"/>
                <w:i/>
                <w:sz w:val="28"/>
                <w:szCs w:val="28"/>
              </w:rPr>
              <w:t>абрико</w:t>
            </w:r>
            <w:proofErr w:type="spellEnd"/>
            <w:r w:rsidRPr="003C512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0B62E0" w:rsidRDefault="000B62E0" w:rsidP="006D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как же мы подскажем Золушке, что на этой полочке абрикосового варенья больше?</w:t>
            </w:r>
          </w:p>
          <w:p w:rsidR="000B62E0" w:rsidRDefault="000B62E0" w:rsidP="006D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Возьмите ваши знаки «меньше» и поставьте его между своими цифрами обозначающими количество банок с вареньем, но не забывайте, в какую сторону он должен располагаться.</w:t>
            </w:r>
          </w:p>
          <w:p w:rsidR="000B62E0" w:rsidRDefault="000B62E0" w:rsidP="006D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вот мы можем перейти растравлению варенья на третье полке.</w:t>
            </w:r>
          </w:p>
          <w:p w:rsidR="000B62E0" w:rsidRDefault="000B62E0" w:rsidP="006D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на третьей полочке мачеха сказала расставить варенье так чтоб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клубничного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было столько, сколько и абрикосового.</w:t>
            </w:r>
          </w:p>
          <w:p w:rsidR="000B62E0" w:rsidRDefault="000B62E0" w:rsidP="006D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нам для этого нужно сделать ребята?</w:t>
            </w:r>
          </w:p>
          <w:p w:rsidR="000B62E0" w:rsidRDefault="000B62E0" w:rsidP="006D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 что нам нужно сделать?</w:t>
            </w:r>
          </w:p>
          <w:p w:rsidR="000B62E0" w:rsidRDefault="000B62E0" w:rsidP="006D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Верно, нужно посчитать </w:t>
            </w:r>
          </w:p>
          <w:p w:rsidR="000B62E0" w:rsidRDefault="000B62E0" w:rsidP="007C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снова посчитаем!</w:t>
            </w:r>
          </w:p>
          <w:p w:rsidR="000B62E0" w:rsidRDefault="000B62E0" w:rsidP="007C5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Какое количество банок с клубничным вареньем? </w:t>
            </w:r>
          </w:p>
          <w:p w:rsidR="000B62E0" w:rsidRDefault="000B62E0" w:rsidP="007C56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 мы можем обозначить количество банок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клубничным вареньем  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5клуб)</w:t>
            </w:r>
            <w:r w:rsidRPr="003C51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B62E0" w:rsidRDefault="000B62E0" w:rsidP="007C56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какое количество банок с абрикосовым вареньем?</w:t>
            </w:r>
            <w:r w:rsidRPr="003C51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0B62E0" w:rsidRDefault="000B62E0" w:rsidP="007C56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Возьмите ту цифру, которой можно обозначить количество банок с клубничным вареньем</w:t>
            </w:r>
            <w:r w:rsidRPr="003C51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(5</w:t>
            </w:r>
            <w:r w:rsidRPr="003C512D">
              <w:rPr>
                <w:rFonts w:ascii="Times New Roman" w:hAnsi="Times New Roman" w:cs="Times New Roman"/>
                <w:i/>
                <w:sz w:val="28"/>
                <w:szCs w:val="28"/>
              </w:rPr>
              <w:t>абрико)</w:t>
            </w:r>
          </w:p>
          <w:p w:rsidR="000B62E0" w:rsidRPr="00000FAB" w:rsidRDefault="000B62E0" w:rsidP="006D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бы Золушка поняла, что на этой полочке одинаковое количество банок с абрикосовым  и клубничным вареньем, в этом нам поможет еще один волшебный знак «равно»</w:t>
            </w:r>
          </w:p>
        </w:tc>
        <w:tc>
          <w:tcPr>
            <w:tcW w:w="3118" w:type="dxa"/>
            <w:vMerge w:val="restart"/>
          </w:tcPr>
          <w:p w:rsidR="000B62E0" w:rsidRDefault="000B62E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0B62E0" w:rsidRPr="00B92600" w:rsidRDefault="000B62E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присаживаются за столы.</w:t>
            </w:r>
          </w:p>
          <w:p w:rsidR="000B62E0" w:rsidRDefault="000B62E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0B62E0" w:rsidRPr="00B92600" w:rsidRDefault="000B62E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(подвести к ответу «посчитать»)</w:t>
            </w:r>
          </w:p>
          <w:p w:rsidR="000B62E0" w:rsidRDefault="000B62E0" w:rsidP="0066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считают количество каждого вида варенья.</w:t>
            </w:r>
          </w:p>
          <w:p w:rsidR="000B62E0" w:rsidRDefault="000B62E0" w:rsidP="0066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показываю карточку с цифрой</w:t>
            </w:r>
          </w:p>
          <w:p w:rsidR="000B62E0" w:rsidRDefault="000B62E0" w:rsidP="00665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E63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показываю карточку с цифрой</w:t>
            </w:r>
          </w:p>
          <w:p w:rsidR="000B62E0" w:rsidRDefault="000B62E0" w:rsidP="00665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66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0B62E0" w:rsidRDefault="000B62E0" w:rsidP="00665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665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665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665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665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665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665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665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665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66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выкладывают знак «равно» между числовыми карточками.</w:t>
            </w:r>
          </w:p>
          <w:p w:rsidR="000B62E0" w:rsidRDefault="000B62E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посчитать)</w:t>
            </w:r>
          </w:p>
          <w:p w:rsidR="000B62E0" w:rsidRDefault="000B62E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6D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 </w:t>
            </w:r>
          </w:p>
          <w:p w:rsidR="000B62E0" w:rsidRDefault="000B62E0" w:rsidP="006D5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6D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выкладывают знак «меньше» между числовыми карточками.</w:t>
            </w:r>
          </w:p>
          <w:p w:rsidR="000B62E0" w:rsidRDefault="000B62E0" w:rsidP="006D5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6D5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6D5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6D5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6D5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6D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Посчитать  (убрать добавить)</w:t>
            </w:r>
          </w:p>
          <w:p w:rsidR="000B62E0" w:rsidRDefault="000B62E0" w:rsidP="006D5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6D5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6D5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6D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Цифрой</w:t>
            </w:r>
          </w:p>
          <w:p w:rsidR="000B62E0" w:rsidRDefault="000B62E0" w:rsidP="006D5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6D5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6D5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6D5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6D5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6D5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Pr="00B92600" w:rsidRDefault="000B62E0" w:rsidP="006D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выкладывают знак «равно» между числовыми карточками.</w:t>
            </w:r>
          </w:p>
        </w:tc>
        <w:tc>
          <w:tcPr>
            <w:tcW w:w="2709" w:type="dxa"/>
          </w:tcPr>
          <w:p w:rsidR="000B62E0" w:rsidRDefault="000B62E0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Default="000B62E0" w:rsidP="00362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2E0" w:rsidRPr="00B92600" w:rsidRDefault="000B62E0" w:rsidP="0036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логического мышления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67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Развитие умения слушать воспитателя и выполнять задание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00FAB" w:rsidRPr="00B92600" w:rsidTr="00967457">
        <w:trPr>
          <w:trHeight w:val="1481"/>
        </w:trPr>
        <w:tc>
          <w:tcPr>
            <w:tcW w:w="5637" w:type="dxa"/>
            <w:vMerge/>
          </w:tcPr>
          <w:p w:rsidR="00000FAB" w:rsidRPr="006D5A37" w:rsidRDefault="00000FAB" w:rsidP="006D5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00FAB" w:rsidRPr="00B92600" w:rsidRDefault="00000FAB" w:rsidP="006D5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000FAB" w:rsidRDefault="00000FAB" w:rsidP="00000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 Как мы сможем нашу подсказку передать Золушке, чтоб она знала, что на первой полочке абрикосового варенья больше клубничного на 1 банку?</w:t>
            </w:r>
          </w:p>
          <w:p w:rsidR="00000FAB" w:rsidRPr="00B92600" w:rsidRDefault="00000FAB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FAB" w:rsidRPr="00B92600" w:rsidTr="00967457">
        <w:trPr>
          <w:trHeight w:val="1156"/>
        </w:trPr>
        <w:tc>
          <w:tcPr>
            <w:tcW w:w="5637" w:type="dxa"/>
          </w:tcPr>
          <w:p w:rsidR="00000FAB" w:rsidRPr="00B92600" w:rsidRDefault="00000FAB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Молодцы, вы справились с этим заданием и помогли Золушке, расставит варенье на полочках как приказала мачеха.</w:t>
            </w:r>
          </w:p>
        </w:tc>
        <w:tc>
          <w:tcPr>
            <w:tcW w:w="3118" w:type="dxa"/>
          </w:tcPr>
          <w:p w:rsidR="00000FAB" w:rsidRPr="00B92600" w:rsidRDefault="00000FAB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000FAB" w:rsidRPr="00B92600" w:rsidRDefault="00000FAB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FAB" w:rsidRPr="00B92600" w:rsidTr="00967457">
        <w:trPr>
          <w:trHeight w:val="1481"/>
        </w:trPr>
        <w:tc>
          <w:tcPr>
            <w:tcW w:w="5637" w:type="dxa"/>
          </w:tcPr>
          <w:p w:rsidR="00000FAB" w:rsidRDefault="00000FAB" w:rsidP="00AF72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FAB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000FA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67457" w:rsidRPr="00967457" w:rsidRDefault="00967457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457">
              <w:rPr>
                <w:rFonts w:ascii="Times New Roman" w:hAnsi="Times New Roman" w:cs="Times New Roman"/>
                <w:sz w:val="28"/>
                <w:szCs w:val="28"/>
              </w:rPr>
              <w:t>Мы корзиночки возьмем</w:t>
            </w:r>
          </w:p>
          <w:p w:rsidR="00967457" w:rsidRPr="00967457" w:rsidRDefault="00967457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457">
              <w:rPr>
                <w:rFonts w:ascii="Times New Roman" w:hAnsi="Times New Roman" w:cs="Times New Roman"/>
                <w:sz w:val="28"/>
                <w:szCs w:val="28"/>
              </w:rPr>
              <w:t>В лес по ягоды пойдем</w:t>
            </w:r>
          </w:p>
          <w:p w:rsidR="00967457" w:rsidRPr="00967457" w:rsidRDefault="00967457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457">
              <w:rPr>
                <w:rFonts w:ascii="Times New Roman" w:hAnsi="Times New Roman" w:cs="Times New Roman"/>
                <w:sz w:val="28"/>
                <w:szCs w:val="28"/>
              </w:rPr>
              <w:t>1,2,3,4,5</w:t>
            </w:r>
          </w:p>
          <w:p w:rsidR="00967457" w:rsidRPr="00967457" w:rsidRDefault="00967457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457">
              <w:rPr>
                <w:rFonts w:ascii="Times New Roman" w:hAnsi="Times New Roman" w:cs="Times New Roman"/>
                <w:sz w:val="28"/>
                <w:szCs w:val="28"/>
              </w:rPr>
              <w:t>Будем ягоды искать</w:t>
            </w:r>
          </w:p>
          <w:p w:rsidR="00967457" w:rsidRPr="00967457" w:rsidRDefault="00967457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457">
              <w:rPr>
                <w:rFonts w:ascii="Times New Roman" w:hAnsi="Times New Roman" w:cs="Times New Roman"/>
                <w:sz w:val="28"/>
                <w:szCs w:val="28"/>
              </w:rPr>
              <w:t>Пробежимся по дорожке.</w:t>
            </w:r>
          </w:p>
          <w:p w:rsidR="00967457" w:rsidRPr="00967457" w:rsidRDefault="00967457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457">
              <w:rPr>
                <w:rFonts w:ascii="Times New Roman" w:hAnsi="Times New Roman" w:cs="Times New Roman"/>
                <w:sz w:val="28"/>
                <w:szCs w:val="28"/>
              </w:rPr>
              <w:t>Перепрыгнем через лужи</w:t>
            </w:r>
          </w:p>
          <w:p w:rsidR="00967457" w:rsidRPr="00967457" w:rsidRDefault="00967457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457">
              <w:rPr>
                <w:rFonts w:ascii="Times New Roman" w:hAnsi="Times New Roman" w:cs="Times New Roman"/>
                <w:sz w:val="28"/>
                <w:szCs w:val="28"/>
              </w:rPr>
              <w:t>Под листочки мы заглянем-</w:t>
            </w:r>
          </w:p>
          <w:p w:rsidR="00967457" w:rsidRPr="00967457" w:rsidRDefault="00967457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457">
              <w:rPr>
                <w:rFonts w:ascii="Times New Roman" w:hAnsi="Times New Roman" w:cs="Times New Roman"/>
                <w:sz w:val="28"/>
                <w:szCs w:val="28"/>
              </w:rPr>
              <w:t>Ягод соберем на ужин:</w:t>
            </w:r>
          </w:p>
          <w:p w:rsidR="00967457" w:rsidRPr="00967457" w:rsidRDefault="00967457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457">
              <w:rPr>
                <w:rFonts w:ascii="Times New Roman" w:hAnsi="Times New Roman" w:cs="Times New Roman"/>
                <w:sz w:val="28"/>
                <w:szCs w:val="28"/>
              </w:rPr>
              <w:t>Ежевики и малины, голубики и калины.</w:t>
            </w:r>
          </w:p>
          <w:p w:rsidR="00967457" w:rsidRPr="00967457" w:rsidRDefault="00967457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457">
              <w:rPr>
                <w:rFonts w:ascii="Times New Roman" w:hAnsi="Times New Roman" w:cs="Times New Roman"/>
                <w:sz w:val="28"/>
                <w:szCs w:val="28"/>
              </w:rPr>
              <w:t xml:space="preserve">Гроздья спелые брусники </w:t>
            </w:r>
          </w:p>
          <w:p w:rsidR="00967457" w:rsidRPr="00000FAB" w:rsidRDefault="00967457" w:rsidP="00AF72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457">
              <w:rPr>
                <w:rFonts w:ascii="Times New Roman" w:hAnsi="Times New Roman" w:cs="Times New Roman"/>
                <w:sz w:val="28"/>
                <w:szCs w:val="28"/>
              </w:rPr>
              <w:t>И немного земляники.</w:t>
            </w:r>
          </w:p>
        </w:tc>
        <w:tc>
          <w:tcPr>
            <w:tcW w:w="3118" w:type="dxa"/>
          </w:tcPr>
          <w:p w:rsidR="00000FAB" w:rsidRDefault="00000FAB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457" w:rsidRDefault="00967457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за корзинкой</w:t>
            </w:r>
          </w:p>
          <w:p w:rsidR="00967457" w:rsidRDefault="00967457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Шагают на месте</w:t>
            </w:r>
          </w:p>
          <w:p w:rsidR="00967457" w:rsidRDefault="00967457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Счет, загибают пальцы</w:t>
            </w:r>
          </w:p>
          <w:p w:rsidR="00967457" w:rsidRDefault="00967457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 в бинокль</w:t>
            </w:r>
          </w:p>
          <w:p w:rsidR="00967457" w:rsidRDefault="00967457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месте</w:t>
            </w:r>
          </w:p>
          <w:p w:rsidR="00967457" w:rsidRDefault="00967457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месте</w:t>
            </w:r>
          </w:p>
          <w:p w:rsidR="00967457" w:rsidRDefault="00967457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вперед</w:t>
            </w:r>
          </w:p>
          <w:p w:rsidR="00967457" w:rsidRDefault="00967457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457" w:rsidRPr="00B92600" w:rsidRDefault="00967457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 по пальцам</w:t>
            </w:r>
          </w:p>
        </w:tc>
        <w:tc>
          <w:tcPr>
            <w:tcW w:w="2709" w:type="dxa"/>
          </w:tcPr>
          <w:p w:rsidR="00000FAB" w:rsidRDefault="00000FAB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457" w:rsidRPr="00B92600" w:rsidRDefault="00967457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активности, социально-коммуникативное развитие.</w:t>
            </w:r>
          </w:p>
        </w:tc>
      </w:tr>
      <w:tr w:rsidR="00340C18" w:rsidRPr="00B92600" w:rsidTr="00967457">
        <w:trPr>
          <w:trHeight w:val="1018"/>
        </w:trPr>
        <w:tc>
          <w:tcPr>
            <w:tcW w:w="5637" w:type="dxa"/>
            <w:vMerge w:val="restart"/>
          </w:tcPr>
          <w:p w:rsidR="00340C18" w:rsidRPr="00B92600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помните Золушка, просила расставить еще и соленья? Хотите помочь Золушке еще с одним заданием?</w:t>
            </w:r>
          </w:p>
          <w:p w:rsidR="00340C18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Золушки есть банки с огурчиками и банки с грибочками. Грибов на полке должно быть меньше 7. А как узнать, сколько это меньше 7 Золушка не знает, а вы ребята знаете?</w:t>
            </w:r>
          </w:p>
          <w:p w:rsidR="00340C18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помогут  нам в этом волшебные математические предметы.</w:t>
            </w:r>
          </w:p>
          <w:p w:rsidR="00340C18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одним из них вы уже знаком, что это?</w:t>
            </w:r>
          </w:p>
          <w:p w:rsidR="00340C18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второй предмет называется «Круг Эйлера»</w:t>
            </w:r>
          </w:p>
          <w:p w:rsidR="00340C18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Знакомлю детей, как считать при помощи «Круга Эйлера - полочка»</w:t>
            </w:r>
          </w:p>
          <w:p w:rsidR="00340C18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представим, что цифры на числовом луче это баночки с огурчиками и грибочками. На одну полочку нам нужно поставить Количество банок меньше 7.</w:t>
            </w:r>
          </w:p>
          <w:p w:rsidR="00340C18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18" w:rsidRDefault="00340C18" w:rsidP="00AF72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55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Объясняю, как передвигать, какие числа должны оказаться в окошке круга, делаю акцент на то, где должна </w:t>
            </w:r>
            <w:proofErr w:type="gramStart"/>
            <w:r w:rsidRPr="00685591">
              <w:rPr>
                <w:rFonts w:ascii="Times New Roman" w:hAnsi="Times New Roman" w:cs="Times New Roman"/>
                <w:i/>
                <w:sz w:val="28"/>
                <w:szCs w:val="28"/>
              </w:rPr>
              <w:t>находится</w:t>
            </w:r>
            <w:proofErr w:type="gramEnd"/>
            <w:r w:rsidRPr="006855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цифра 7 , в окошке или нет, делаю акцент на том, что 7 не может там находится </w:t>
            </w:r>
            <w:proofErr w:type="spellStart"/>
            <w:r w:rsidRPr="00685591">
              <w:rPr>
                <w:rFonts w:ascii="Times New Roman" w:hAnsi="Times New Roman" w:cs="Times New Roman"/>
                <w:i/>
                <w:sz w:val="28"/>
                <w:szCs w:val="28"/>
              </w:rPr>
              <w:t>тк</w:t>
            </w:r>
            <w:proofErr w:type="spellEnd"/>
            <w:r w:rsidRPr="006855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семь </w:t>
            </w:r>
            <w:r w:rsidRPr="0068559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равно семи.</w:t>
            </w:r>
          </w:p>
          <w:p w:rsidR="00340C18" w:rsidRDefault="00340C18" w:rsidP="00AF72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Предлагаю детям на доске выставить нужное количество банок с огурцами.</w:t>
            </w:r>
          </w:p>
          <w:p w:rsidR="00340C18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91">
              <w:rPr>
                <w:rFonts w:ascii="Times New Roman" w:hAnsi="Times New Roman" w:cs="Times New Roman"/>
                <w:sz w:val="28"/>
                <w:szCs w:val="28"/>
              </w:rPr>
              <w:t>Молодцы ребята на этой полке у нас разместились 6 баночек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огурцами</w:t>
            </w:r>
            <w:r w:rsidRPr="00685591">
              <w:rPr>
                <w:rFonts w:ascii="Times New Roman" w:hAnsi="Times New Roman" w:cs="Times New Roman"/>
                <w:sz w:val="28"/>
                <w:szCs w:val="28"/>
              </w:rPr>
              <w:t xml:space="preserve">! А сколько же баночек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грибами Золушке нужно поставить?</w:t>
            </w:r>
          </w:p>
          <w:p w:rsidR="00340C18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Верно! Нам нужно снова воспользоваться числовым лучиком и «кругом Эйлера»</w:t>
            </w:r>
          </w:p>
          <w:p w:rsidR="00340C18" w:rsidRPr="00B92600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чего на полочке больше? На сколько?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полочке меньше, на сколько?</w:t>
            </w:r>
          </w:p>
        </w:tc>
        <w:tc>
          <w:tcPr>
            <w:tcW w:w="3118" w:type="dxa"/>
            <w:vMerge w:val="restart"/>
          </w:tcPr>
          <w:p w:rsidR="00340C18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18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18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18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18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18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18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Числовой луч</w:t>
            </w:r>
          </w:p>
          <w:p w:rsidR="00340C18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18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18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18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18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18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18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18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18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18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18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18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18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фиксирую на доске нужное количество баночек с огурцами в количестве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шт.</w:t>
            </w:r>
          </w:p>
          <w:p w:rsidR="00340C18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18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18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18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луч и круг Эйлера</w:t>
            </w:r>
          </w:p>
          <w:p w:rsidR="00340C18" w:rsidRPr="00B92600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Ответы детей.</w:t>
            </w:r>
          </w:p>
        </w:tc>
        <w:tc>
          <w:tcPr>
            <w:tcW w:w="2709" w:type="dxa"/>
          </w:tcPr>
          <w:p w:rsidR="00340C18" w:rsidRPr="00B92600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C18" w:rsidRPr="00B92600" w:rsidTr="00967457">
        <w:trPr>
          <w:trHeight w:val="1404"/>
        </w:trPr>
        <w:tc>
          <w:tcPr>
            <w:tcW w:w="5637" w:type="dxa"/>
            <w:vMerge/>
          </w:tcPr>
          <w:p w:rsidR="00340C18" w:rsidRPr="00685591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40C18" w:rsidRPr="00B92600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340C18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18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18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18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18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18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18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18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18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18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18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18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18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18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18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18" w:rsidRDefault="00340C18" w:rsidP="00AF72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умения слушать воспитателя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40C18" w:rsidRDefault="00340C18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логического </w:t>
            </w:r>
            <w:r w:rsidRPr="00A67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мышления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40C18" w:rsidRPr="004E03E6" w:rsidRDefault="00340C18" w:rsidP="004E0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18" w:rsidRPr="004E03E6" w:rsidRDefault="00340C18" w:rsidP="004E0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18" w:rsidRPr="004E03E6" w:rsidRDefault="00340C18" w:rsidP="004E0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18" w:rsidRPr="004E03E6" w:rsidRDefault="00340C18" w:rsidP="004E0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18" w:rsidRPr="004E03E6" w:rsidRDefault="00340C18" w:rsidP="004E0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18" w:rsidRPr="004E03E6" w:rsidRDefault="00340C18" w:rsidP="004E0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18" w:rsidRDefault="00340C18" w:rsidP="004E0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18" w:rsidRPr="004E03E6" w:rsidRDefault="00340C18" w:rsidP="004E0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3E6" w:rsidRPr="00B92600" w:rsidTr="00967457">
        <w:trPr>
          <w:trHeight w:val="1481"/>
        </w:trPr>
        <w:tc>
          <w:tcPr>
            <w:tcW w:w="5637" w:type="dxa"/>
          </w:tcPr>
          <w:p w:rsidR="004E03E6" w:rsidRDefault="004E03E6" w:rsidP="004E0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 вы все большие молодцы! Вы помогли Золушке с за</w:t>
            </w:r>
            <w:r w:rsidR="00B96156">
              <w:rPr>
                <w:rFonts w:ascii="Times New Roman" w:hAnsi="Times New Roman" w:cs="Times New Roman"/>
                <w:sz w:val="28"/>
                <w:szCs w:val="28"/>
              </w:rPr>
              <w:t>даниями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но как она узнает  о том, что мы все выполнили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156">
              <w:rPr>
                <w:rFonts w:ascii="Times New Roman" w:hAnsi="Times New Roman" w:cs="Times New Roman"/>
                <w:sz w:val="28"/>
                <w:szCs w:val="28"/>
              </w:rPr>
              <w:t>сколько и чего нужно расставить на каждую полочку?</w:t>
            </w:r>
          </w:p>
          <w:p w:rsidR="00B96156" w:rsidRDefault="00B96156" w:rsidP="004E0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156">
              <w:rPr>
                <w:rFonts w:ascii="Times New Roman" w:hAnsi="Times New Roman" w:cs="Times New Roman"/>
                <w:i/>
                <w:sz w:val="28"/>
                <w:szCs w:val="28"/>
              </w:rPr>
              <w:t>(подвести ответы детей к тому, что можно сфотографировать выполненные задания и послать фотографию Золушке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96156" w:rsidRPr="00B96156" w:rsidRDefault="00B96156" w:rsidP="004E03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Распечатать фото</w:t>
            </w:r>
            <w:r w:rsidRPr="00B9615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96156">
              <w:rPr>
                <w:rFonts w:ascii="Times New Roman" w:hAnsi="Times New Roman" w:cs="Times New Roman"/>
                <w:i/>
                <w:sz w:val="28"/>
                <w:szCs w:val="28"/>
              </w:rPr>
              <w:t>вложить в конверт.</w:t>
            </w:r>
          </w:p>
        </w:tc>
        <w:tc>
          <w:tcPr>
            <w:tcW w:w="3118" w:type="dxa"/>
          </w:tcPr>
          <w:p w:rsidR="004E03E6" w:rsidRDefault="004E03E6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156" w:rsidRDefault="00B96156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Ответы детей </w:t>
            </w:r>
          </w:p>
          <w:p w:rsidR="00B96156" w:rsidRDefault="00B96156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156" w:rsidRDefault="00B96156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156" w:rsidRDefault="00B96156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156" w:rsidRDefault="00B96156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156" w:rsidRDefault="00B96156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156" w:rsidRPr="00B92600" w:rsidRDefault="00B96156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запечатывают письмо.</w:t>
            </w:r>
          </w:p>
        </w:tc>
        <w:tc>
          <w:tcPr>
            <w:tcW w:w="2709" w:type="dxa"/>
          </w:tcPr>
          <w:p w:rsidR="004E03E6" w:rsidRDefault="004E03E6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156" w:rsidRDefault="00B96156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156" w:rsidRDefault="00B96156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156" w:rsidRDefault="00B96156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156" w:rsidRDefault="00B96156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156" w:rsidRDefault="00B96156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156" w:rsidRPr="00B92600" w:rsidRDefault="00B96156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коммуникативных навыков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4E03E6" w:rsidRPr="00B92600" w:rsidTr="00967457">
        <w:trPr>
          <w:trHeight w:val="1481"/>
        </w:trPr>
        <w:tc>
          <w:tcPr>
            <w:tcW w:w="5637" w:type="dxa"/>
          </w:tcPr>
          <w:p w:rsidR="004E03E6" w:rsidRDefault="00B96156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Рефлексия:</w:t>
            </w:r>
          </w:p>
          <w:p w:rsidR="00B96156" w:rsidRDefault="00B96156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как мы помогли Золушке?</w:t>
            </w:r>
          </w:p>
          <w:p w:rsidR="00B96156" w:rsidRDefault="00B96156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мы ля это делали?</w:t>
            </w:r>
          </w:p>
          <w:p w:rsidR="00B96156" w:rsidRDefault="00B96156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для вас показалось самым сложным?</w:t>
            </w:r>
          </w:p>
          <w:p w:rsidR="00B96156" w:rsidRDefault="00B96156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оказалось для вас саамы легким?</w:t>
            </w:r>
          </w:p>
          <w:p w:rsidR="00B96156" w:rsidRDefault="00B96156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нового вы сегодня узнали?</w:t>
            </w:r>
          </w:p>
          <w:p w:rsidR="00B96156" w:rsidRPr="00B92600" w:rsidRDefault="00B96156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вам  ребята, вы все большие молодцы, я благодарю вас за то что не оставили Золушку в беде и помогли ей!</w:t>
            </w:r>
          </w:p>
        </w:tc>
        <w:tc>
          <w:tcPr>
            <w:tcW w:w="3118" w:type="dxa"/>
          </w:tcPr>
          <w:p w:rsidR="004E03E6" w:rsidRPr="00B92600" w:rsidRDefault="004E03E6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4E03E6" w:rsidRPr="00B92600" w:rsidRDefault="004E03E6" w:rsidP="00AF7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2600" w:rsidRPr="00B92600" w:rsidRDefault="00B92600">
      <w:pPr>
        <w:rPr>
          <w:rFonts w:ascii="Times New Roman" w:hAnsi="Times New Roman" w:cs="Times New Roman"/>
          <w:sz w:val="28"/>
          <w:szCs w:val="28"/>
        </w:rPr>
      </w:pPr>
    </w:p>
    <w:sectPr w:rsidR="00B92600" w:rsidRPr="00B92600" w:rsidSect="000463BE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2600"/>
    <w:rsid w:val="00000FAB"/>
    <w:rsid w:val="000463BE"/>
    <w:rsid w:val="000B62E0"/>
    <w:rsid w:val="001048E5"/>
    <w:rsid w:val="002A22E3"/>
    <w:rsid w:val="00340C18"/>
    <w:rsid w:val="00362A5C"/>
    <w:rsid w:val="003C512D"/>
    <w:rsid w:val="004E03E6"/>
    <w:rsid w:val="00542985"/>
    <w:rsid w:val="005B4BB9"/>
    <w:rsid w:val="00665B69"/>
    <w:rsid w:val="00685591"/>
    <w:rsid w:val="006C469A"/>
    <w:rsid w:val="006D5A37"/>
    <w:rsid w:val="007C5605"/>
    <w:rsid w:val="00967457"/>
    <w:rsid w:val="00993B24"/>
    <w:rsid w:val="00A53D2E"/>
    <w:rsid w:val="00B038D9"/>
    <w:rsid w:val="00B04E65"/>
    <w:rsid w:val="00B21DC8"/>
    <w:rsid w:val="00B24C44"/>
    <w:rsid w:val="00B92600"/>
    <w:rsid w:val="00B96156"/>
    <w:rsid w:val="00BA73D6"/>
    <w:rsid w:val="00C927D3"/>
    <w:rsid w:val="00E63B0D"/>
    <w:rsid w:val="00EE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D3"/>
  </w:style>
  <w:style w:type="paragraph" w:styleId="1">
    <w:name w:val="heading 1"/>
    <w:basedOn w:val="a"/>
    <w:next w:val="a"/>
    <w:link w:val="10"/>
    <w:uiPriority w:val="9"/>
    <w:qFormat/>
    <w:rsid w:val="00C927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927D3"/>
    <w:pPr>
      <w:spacing w:after="0" w:line="240" w:lineRule="auto"/>
    </w:pPr>
  </w:style>
  <w:style w:type="table" w:styleId="a4">
    <w:name w:val="Table Grid"/>
    <w:basedOn w:val="a1"/>
    <w:uiPriority w:val="59"/>
    <w:rsid w:val="00B92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vova</cp:lastModifiedBy>
  <cp:revision>6</cp:revision>
  <dcterms:created xsi:type="dcterms:W3CDTF">2022-02-17T13:58:00Z</dcterms:created>
  <dcterms:modified xsi:type="dcterms:W3CDTF">2022-05-19T17:51:00Z</dcterms:modified>
</cp:coreProperties>
</file>